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6E82" w14:textId="77777777" w:rsidR="0037468A" w:rsidRDefault="0037468A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FE" wp14:editId="793ABF7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28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43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0" to="59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cy9lMm9Eb2MueG1sUEsBAi0AFAAGAAgAAAAhADN3hJnbAAAA&#10;BAEAAA8AAAAAAAAAAAAAAAAAL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48A91984" w14:textId="50D3ADE0" w:rsidR="00B97A81" w:rsidRPr="00BC0022" w:rsidRDefault="00BC1E34" w:rsidP="0037468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AI LAB ASSIGNMENT 5</w:t>
      </w:r>
    </w:p>
    <w:p w14:paraId="393CEFFD" w14:textId="2CE8C456" w:rsidR="00FA1DBC" w:rsidRPr="00B97A81" w:rsidRDefault="00FA1DBC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Name:</w:t>
      </w:r>
      <w:r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Atharva Salitri</w:t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PRN: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12310120</w:t>
      </w:r>
    </w:p>
    <w:p w14:paraId="71CF9A45" w14:textId="49750539" w:rsidR="00FA1DBC" w:rsidRPr="00B97A81" w:rsidRDefault="0037468A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35CE" wp14:editId="29563EFD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8442960" cy="457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64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Div 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CSAI B    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  <w:highlight w:val="yellow"/>
        </w:rPr>
        <w:t>Batch: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Roll No: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37</w:t>
      </w:r>
    </w:p>
    <w:p w14:paraId="12353401" w14:textId="05C74A2B" w:rsidR="00FA1DBC" w:rsidRDefault="00FA1DBC" w:rsidP="00C67A86">
      <w:pPr>
        <w:jc w:val="center"/>
        <w:rPr>
          <w:b/>
          <w:bCs/>
        </w:rPr>
      </w:pPr>
    </w:p>
    <w:p w14:paraId="335C025A" w14:textId="4D420B71" w:rsidR="00316009" w:rsidRDefault="0059329D" w:rsidP="00622899">
      <w:pPr>
        <w:jc w:val="center"/>
        <w:rPr>
          <w:b/>
          <w:bCs/>
          <w:sz w:val="32"/>
          <w:szCs w:val="28"/>
        </w:rPr>
      </w:pPr>
      <w:r w:rsidRPr="0032756E">
        <w:rPr>
          <w:b/>
          <w:bCs/>
          <w:sz w:val="32"/>
          <w:szCs w:val="28"/>
        </w:rPr>
        <w:t xml:space="preserve">Implement </w:t>
      </w:r>
      <w:r w:rsidR="00D67144">
        <w:rPr>
          <w:b/>
          <w:bCs/>
          <w:sz w:val="32"/>
          <w:szCs w:val="28"/>
        </w:rPr>
        <w:t>Basics of PROLOG</w:t>
      </w:r>
    </w:p>
    <w:p w14:paraId="130F0E43" w14:textId="77777777" w:rsidR="00D67144" w:rsidRPr="00361C64" w:rsidRDefault="00D67144" w:rsidP="00622899">
      <w:pPr>
        <w:jc w:val="center"/>
        <w:rPr>
          <w:b/>
          <w:bCs/>
          <w:sz w:val="28"/>
          <w:szCs w:val="28"/>
        </w:rPr>
      </w:pPr>
    </w:p>
    <w:p w14:paraId="4EB04EB3" w14:textId="6C9D3861" w:rsidR="00C81349" w:rsidRDefault="00316009" w:rsidP="00622899">
      <w:pPr>
        <w:rPr>
          <w:b/>
          <w:bCs/>
          <w:sz w:val="28"/>
          <w:szCs w:val="28"/>
        </w:rPr>
      </w:pPr>
      <w:r w:rsidRPr="00361C64">
        <w:rPr>
          <w:b/>
          <w:bCs/>
          <w:sz w:val="28"/>
          <w:szCs w:val="28"/>
        </w:rPr>
        <w:t>CODE:</w:t>
      </w:r>
      <w:r w:rsidR="00622899">
        <w:rPr>
          <w:b/>
          <w:bCs/>
          <w:sz w:val="28"/>
          <w:szCs w:val="28"/>
        </w:rPr>
        <w:t xml:space="preserve"> (</w:t>
      </w:r>
      <w:r w:rsidR="008274C8">
        <w:rPr>
          <w:b/>
          <w:bCs/>
          <w:sz w:val="28"/>
          <w:szCs w:val="28"/>
        </w:rPr>
        <w:t>Animals, Mammals, Birds</w:t>
      </w:r>
      <w:r w:rsidR="00622899">
        <w:rPr>
          <w:b/>
          <w:bCs/>
          <w:sz w:val="28"/>
          <w:szCs w:val="28"/>
        </w:rPr>
        <w:t>)</w:t>
      </w:r>
    </w:p>
    <w:p w14:paraId="6688D4A0" w14:textId="77777777" w:rsidR="00EF55CA" w:rsidRPr="005B66F6" w:rsidRDefault="00EF55CA" w:rsidP="00622899">
      <w:pPr>
        <w:rPr>
          <w:b/>
          <w:bCs/>
          <w:sz w:val="28"/>
          <w:szCs w:val="28"/>
        </w:rPr>
      </w:pPr>
      <w:bookmarkStart w:id="0" w:name="_GoBack"/>
      <w:bookmarkEnd w:id="0"/>
    </w:p>
    <w:p w14:paraId="690AD704" w14:textId="7F884C6F" w:rsidR="004C0C6C" w:rsidRDefault="008274C8" w:rsidP="004C0C6C">
      <w:r>
        <w:t>% Facts</w:t>
      </w:r>
    </w:p>
    <w:p w14:paraId="5FE79200" w14:textId="77777777" w:rsidR="004C0C6C" w:rsidRDefault="004C0C6C" w:rsidP="004C0C6C">
      <w:r>
        <w:t>% Animals</w:t>
      </w:r>
    </w:p>
    <w:p w14:paraId="51D8EE8E" w14:textId="77777777" w:rsidR="004C0C6C" w:rsidRDefault="004C0C6C" w:rsidP="004C0C6C">
      <w:r>
        <w:t>animal(lion).</w:t>
      </w:r>
    </w:p>
    <w:p w14:paraId="0A448E4A" w14:textId="77777777" w:rsidR="004C0C6C" w:rsidRDefault="004C0C6C" w:rsidP="004C0C6C">
      <w:r>
        <w:t>animal(tiger).</w:t>
      </w:r>
    </w:p>
    <w:p w14:paraId="0313520D" w14:textId="77777777" w:rsidR="004C0C6C" w:rsidRDefault="004C0C6C" w:rsidP="004C0C6C">
      <w:r>
        <w:t>animal(elephant).</w:t>
      </w:r>
    </w:p>
    <w:p w14:paraId="173F73CC" w14:textId="77777777" w:rsidR="004C0C6C" w:rsidRDefault="004C0C6C" w:rsidP="004C0C6C">
      <w:r>
        <w:t>animal(dog).</w:t>
      </w:r>
    </w:p>
    <w:p w14:paraId="784A1FFE" w14:textId="77777777" w:rsidR="004C0C6C" w:rsidRDefault="004C0C6C" w:rsidP="004C0C6C">
      <w:r>
        <w:t>animal(cat).</w:t>
      </w:r>
    </w:p>
    <w:p w14:paraId="4EBA3DAC" w14:textId="77777777" w:rsidR="004C0C6C" w:rsidRDefault="004C0C6C" w:rsidP="004C0C6C">
      <w:r>
        <w:t>animal(eagle).</w:t>
      </w:r>
    </w:p>
    <w:p w14:paraId="59DCC6A0" w14:textId="77777777" w:rsidR="004C0C6C" w:rsidRDefault="004C0C6C" w:rsidP="004C0C6C">
      <w:r>
        <w:t>animal(sparrow).</w:t>
      </w:r>
    </w:p>
    <w:p w14:paraId="05BCCB7C" w14:textId="77777777" w:rsidR="004C0C6C" w:rsidRDefault="004C0C6C" w:rsidP="004C0C6C">
      <w:r>
        <w:t>animal(shark).</w:t>
      </w:r>
    </w:p>
    <w:p w14:paraId="36D701FB" w14:textId="77777777" w:rsidR="004C0C6C" w:rsidRDefault="004C0C6C" w:rsidP="004C0C6C"/>
    <w:p w14:paraId="7173BAEB" w14:textId="77777777" w:rsidR="004C0C6C" w:rsidRDefault="004C0C6C" w:rsidP="004C0C6C">
      <w:r>
        <w:t>% Mammals</w:t>
      </w:r>
    </w:p>
    <w:p w14:paraId="7FD6C72C" w14:textId="77777777" w:rsidR="004C0C6C" w:rsidRDefault="004C0C6C" w:rsidP="004C0C6C">
      <w:r>
        <w:t>mammal(lion).</w:t>
      </w:r>
    </w:p>
    <w:p w14:paraId="6DA3E249" w14:textId="77777777" w:rsidR="004C0C6C" w:rsidRDefault="004C0C6C" w:rsidP="004C0C6C">
      <w:r>
        <w:t>mammal(tiger).</w:t>
      </w:r>
    </w:p>
    <w:p w14:paraId="432CFBBC" w14:textId="77777777" w:rsidR="004C0C6C" w:rsidRDefault="004C0C6C" w:rsidP="004C0C6C">
      <w:r>
        <w:t>mammal(elephant).</w:t>
      </w:r>
    </w:p>
    <w:p w14:paraId="2FC246D2" w14:textId="77777777" w:rsidR="004C0C6C" w:rsidRDefault="004C0C6C" w:rsidP="004C0C6C">
      <w:r>
        <w:t>mammal(dog).</w:t>
      </w:r>
    </w:p>
    <w:p w14:paraId="4B23B2DE" w14:textId="77777777" w:rsidR="004C0C6C" w:rsidRDefault="004C0C6C" w:rsidP="004C0C6C">
      <w:r>
        <w:t>mammal(cat).</w:t>
      </w:r>
    </w:p>
    <w:p w14:paraId="3391BA8D" w14:textId="77777777" w:rsidR="004C0C6C" w:rsidRDefault="004C0C6C" w:rsidP="004C0C6C"/>
    <w:p w14:paraId="78AE8D22" w14:textId="77777777" w:rsidR="004C0C6C" w:rsidRDefault="004C0C6C" w:rsidP="004C0C6C">
      <w:r>
        <w:t>% Birds</w:t>
      </w:r>
    </w:p>
    <w:p w14:paraId="5B69505B" w14:textId="77777777" w:rsidR="004C0C6C" w:rsidRDefault="004C0C6C" w:rsidP="004C0C6C">
      <w:r>
        <w:t>bird(eagle).</w:t>
      </w:r>
    </w:p>
    <w:p w14:paraId="723C8866" w14:textId="77777777" w:rsidR="004C0C6C" w:rsidRDefault="004C0C6C" w:rsidP="004C0C6C">
      <w:r>
        <w:lastRenderedPageBreak/>
        <w:t>bird(sparrow).</w:t>
      </w:r>
    </w:p>
    <w:p w14:paraId="1749ACFD" w14:textId="77777777" w:rsidR="004C0C6C" w:rsidRDefault="004C0C6C" w:rsidP="004C0C6C"/>
    <w:p w14:paraId="007E2A2D" w14:textId="77777777" w:rsidR="004C0C6C" w:rsidRDefault="004C0C6C" w:rsidP="004C0C6C">
      <w:r>
        <w:t>% Rules</w:t>
      </w:r>
    </w:p>
    <w:p w14:paraId="03249FAC" w14:textId="77777777" w:rsidR="004C0C6C" w:rsidRDefault="004C0C6C" w:rsidP="004C0C6C"/>
    <w:p w14:paraId="2F0E3A1E" w14:textId="77777777" w:rsidR="004C0C6C" w:rsidRDefault="004C0C6C" w:rsidP="004C0C6C">
      <w:r>
        <w:t>% All mammals are animals</w:t>
      </w:r>
    </w:p>
    <w:p w14:paraId="4FD84B74" w14:textId="77777777" w:rsidR="004C0C6C" w:rsidRDefault="004C0C6C" w:rsidP="004C0C6C">
      <w:r>
        <w:t>is_animal(X) :- mammal(X).</w:t>
      </w:r>
    </w:p>
    <w:p w14:paraId="37D37553" w14:textId="77777777" w:rsidR="004C0C6C" w:rsidRDefault="004C0C6C" w:rsidP="004C0C6C">
      <w:r>
        <w:t>is_animal(X) :- bird(X).</w:t>
      </w:r>
    </w:p>
    <w:p w14:paraId="4648BA95" w14:textId="77777777" w:rsidR="004C0C6C" w:rsidRDefault="004C0C6C" w:rsidP="004C0C6C"/>
    <w:p w14:paraId="6F2AC044" w14:textId="77777777" w:rsidR="004C0C6C" w:rsidRDefault="004C0C6C" w:rsidP="004C0C6C">
      <w:r>
        <w:t>% Check if an animal is a mammal</w:t>
      </w:r>
    </w:p>
    <w:p w14:paraId="561EDE3F" w14:textId="77777777" w:rsidR="004C0C6C" w:rsidRDefault="004C0C6C" w:rsidP="004C0C6C">
      <w:r>
        <w:t>is_mammal(X) :- mammal(X).</w:t>
      </w:r>
    </w:p>
    <w:p w14:paraId="7941064D" w14:textId="77777777" w:rsidR="004C0C6C" w:rsidRDefault="004C0C6C" w:rsidP="004C0C6C"/>
    <w:p w14:paraId="4E9BBBFF" w14:textId="77777777" w:rsidR="004C0C6C" w:rsidRDefault="004C0C6C" w:rsidP="004C0C6C">
      <w:r>
        <w:t>% Check if an animal is a bird</w:t>
      </w:r>
    </w:p>
    <w:p w14:paraId="47880193" w14:textId="77777777" w:rsidR="004C0C6C" w:rsidRDefault="004C0C6C" w:rsidP="004C0C6C">
      <w:r>
        <w:t>is_bird(X) :- bird(X).</w:t>
      </w:r>
    </w:p>
    <w:p w14:paraId="47B1395F" w14:textId="77777777" w:rsidR="004C0C6C" w:rsidRDefault="004C0C6C" w:rsidP="004C0C6C"/>
    <w:p w14:paraId="74F2CA99" w14:textId="77777777" w:rsidR="004C0C6C" w:rsidRDefault="004C0C6C" w:rsidP="004C0C6C">
      <w:r>
        <w:t>% Find all animals</w:t>
      </w:r>
    </w:p>
    <w:p w14:paraId="21534EAA" w14:textId="77777777" w:rsidR="004C0C6C" w:rsidRDefault="004C0C6C" w:rsidP="004C0C6C">
      <w:r>
        <w:t>all_animals(Animals) :- findall(X, animal(X), Animals).</w:t>
      </w:r>
    </w:p>
    <w:p w14:paraId="13FD85A2" w14:textId="77777777" w:rsidR="004C0C6C" w:rsidRDefault="004C0C6C" w:rsidP="004C0C6C"/>
    <w:p w14:paraId="7FFC6254" w14:textId="77777777" w:rsidR="004C0C6C" w:rsidRDefault="004C0C6C" w:rsidP="004C0C6C">
      <w:r>
        <w:t>% Find all mammals</w:t>
      </w:r>
    </w:p>
    <w:p w14:paraId="10551F7D" w14:textId="77777777" w:rsidR="004C0C6C" w:rsidRDefault="004C0C6C" w:rsidP="004C0C6C">
      <w:r>
        <w:t>all_mammals(Mammals) :- findall(X, mammal(X), Mammals).</w:t>
      </w:r>
    </w:p>
    <w:p w14:paraId="2CA5B256" w14:textId="77777777" w:rsidR="004C0C6C" w:rsidRDefault="004C0C6C" w:rsidP="004C0C6C"/>
    <w:p w14:paraId="6BB7625C" w14:textId="77777777" w:rsidR="004C0C6C" w:rsidRDefault="004C0C6C" w:rsidP="004C0C6C">
      <w:r>
        <w:t>% Find all birds</w:t>
      </w:r>
    </w:p>
    <w:p w14:paraId="75454A72" w14:textId="77777777" w:rsidR="004C0C6C" w:rsidRDefault="004C0C6C" w:rsidP="004C0C6C">
      <w:r>
        <w:t>all_birds(Birds) :- findall(X, bird(X), Birds).</w:t>
      </w:r>
    </w:p>
    <w:p w14:paraId="7E45EE52" w14:textId="77777777" w:rsidR="004C0C6C" w:rsidRDefault="004C0C6C" w:rsidP="004C0C6C"/>
    <w:p w14:paraId="5BD4CA2E" w14:textId="77777777" w:rsidR="004C0C6C" w:rsidRDefault="004C0C6C" w:rsidP="004C0C6C">
      <w:r>
        <w:t>% Query Examples</w:t>
      </w:r>
    </w:p>
    <w:p w14:paraId="0D5D336F" w14:textId="77777777" w:rsidR="004C0C6C" w:rsidRDefault="004C0C6C" w:rsidP="004C0C6C">
      <w:r>
        <w:t>% 1. Check if something is an animal</w:t>
      </w:r>
    </w:p>
    <w:p w14:paraId="4B8AF24E" w14:textId="77777777" w:rsidR="004C0C6C" w:rsidRDefault="004C0C6C" w:rsidP="004C0C6C">
      <w:r>
        <w:t>% ?- is_animal(dog).</w:t>
      </w:r>
    </w:p>
    <w:p w14:paraId="2C7E7108" w14:textId="77777777" w:rsidR="004C0C6C" w:rsidRDefault="004C0C6C" w:rsidP="004C0C6C">
      <w:r>
        <w:t>% Expected output: true.</w:t>
      </w:r>
    </w:p>
    <w:p w14:paraId="09C2F974" w14:textId="77777777" w:rsidR="004C0C6C" w:rsidRDefault="004C0C6C" w:rsidP="004C0C6C"/>
    <w:p w14:paraId="17E89DCD" w14:textId="77777777" w:rsidR="004C0C6C" w:rsidRDefault="004C0C6C" w:rsidP="004C0C6C">
      <w:r>
        <w:t>% 2. Check if something is a mammal</w:t>
      </w:r>
    </w:p>
    <w:p w14:paraId="51FA7FF6" w14:textId="77777777" w:rsidR="004C0C6C" w:rsidRDefault="004C0C6C" w:rsidP="004C0C6C">
      <w:r>
        <w:t>% ?- is_mammal(lion).</w:t>
      </w:r>
    </w:p>
    <w:p w14:paraId="120BECF1" w14:textId="77777777" w:rsidR="004C0C6C" w:rsidRDefault="004C0C6C" w:rsidP="004C0C6C">
      <w:r>
        <w:t>% Expected output: true.</w:t>
      </w:r>
    </w:p>
    <w:p w14:paraId="6E8D9497" w14:textId="77777777" w:rsidR="004C0C6C" w:rsidRDefault="004C0C6C" w:rsidP="004C0C6C"/>
    <w:p w14:paraId="488A6A27" w14:textId="77777777" w:rsidR="004C0C6C" w:rsidRDefault="004C0C6C" w:rsidP="004C0C6C">
      <w:r>
        <w:t>% 3. Check if something is a bird</w:t>
      </w:r>
    </w:p>
    <w:p w14:paraId="01173968" w14:textId="77777777" w:rsidR="004C0C6C" w:rsidRDefault="004C0C6C" w:rsidP="004C0C6C">
      <w:r>
        <w:t>% ?- is_bird(eagle).</w:t>
      </w:r>
    </w:p>
    <w:p w14:paraId="7301F916" w14:textId="77777777" w:rsidR="004C0C6C" w:rsidRDefault="004C0C6C" w:rsidP="004C0C6C">
      <w:r>
        <w:t>% Expected output: true.</w:t>
      </w:r>
    </w:p>
    <w:p w14:paraId="2DBDA493" w14:textId="77777777" w:rsidR="004C0C6C" w:rsidRDefault="004C0C6C" w:rsidP="004C0C6C"/>
    <w:p w14:paraId="5F5F69DA" w14:textId="77777777" w:rsidR="004C0C6C" w:rsidRDefault="004C0C6C" w:rsidP="004C0C6C">
      <w:r>
        <w:t>% 4. List all animals</w:t>
      </w:r>
    </w:p>
    <w:p w14:paraId="6A6CB0DA" w14:textId="77777777" w:rsidR="004C0C6C" w:rsidRDefault="004C0C6C" w:rsidP="004C0C6C">
      <w:r>
        <w:t>% ?- all_animals(Animals).</w:t>
      </w:r>
    </w:p>
    <w:p w14:paraId="66C9812C" w14:textId="77777777" w:rsidR="004C0C6C" w:rsidRDefault="004C0C6C" w:rsidP="004C0C6C">
      <w:r>
        <w:t>% Expected output: Animals = [lion, tiger, elephant, dog, cat, eagle, sparrow, shark].</w:t>
      </w:r>
    </w:p>
    <w:p w14:paraId="5B6D56FD" w14:textId="77777777" w:rsidR="004C0C6C" w:rsidRDefault="004C0C6C" w:rsidP="004C0C6C"/>
    <w:p w14:paraId="0CAF183B" w14:textId="77777777" w:rsidR="004C0C6C" w:rsidRDefault="004C0C6C" w:rsidP="004C0C6C">
      <w:r>
        <w:t>% 5. List all mammals</w:t>
      </w:r>
    </w:p>
    <w:p w14:paraId="34414DA0" w14:textId="77777777" w:rsidR="004C0C6C" w:rsidRDefault="004C0C6C" w:rsidP="004C0C6C">
      <w:r>
        <w:t>% ?- all_mammals(Mammals).</w:t>
      </w:r>
    </w:p>
    <w:p w14:paraId="484BC3D3" w14:textId="77777777" w:rsidR="004C0C6C" w:rsidRDefault="004C0C6C" w:rsidP="004C0C6C">
      <w:r>
        <w:t>% Expected output: Mammals = [lion, tiger, elephant, dog, cat].</w:t>
      </w:r>
    </w:p>
    <w:p w14:paraId="1DA4412F" w14:textId="77777777" w:rsidR="004C0C6C" w:rsidRDefault="004C0C6C" w:rsidP="004C0C6C"/>
    <w:p w14:paraId="41655F26" w14:textId="77777777" w:rsidR="004C0C6C" w:rsidRDefault="004C0C6C" w:rsidP="004C0C6C">
      <w:r>
        <w:t>% 6. List all birds</w:t>
      </w:r>
    </w:p>
    <w:p w14:paraId="68FFFBAF" w14:textId="77777777" w:rsidR="004C0C6C" w:rsidRDefault="004C0C6C" w:rsidP="004C0C6C">
      <w:r>
        <w:t>% ?- all_birds(Birds).</w:t>
      </w:r>
    </w:p>
    <w:p w14:paraId="023F3803" w14:textId="3F676255" w:rsidR="00C81349" w:rsidRDefault="004C0C6C" w:rsidP="004C0C6C">
      <w:r>
        <w:t>% Expected output: Birds = [eagle, sparrow].</w:t>
      </w:r>
    </w:p>
    <w:p w14:paraId="1957A010" w14:textId="77777777" w:rsidR="00C81349" w:rsidRPr="00622899" w:rsidRDefault="00C81349" w:rsidP="00622899"/>
    <w:p w14:paraId="3B107CE0" w14:textId="77777777" w:rsidR="00622899" w:rsidRDefault="00622899" w:rsidP="00316009">
      <w:pPr>
        <w:rPr>
          <w:b/>
          <w:bCs/>
          <w:sz w:val="28"/>
          <w:szCs w:val="28"/>
        </w:rPr>
      </w:pPr>
    </w:p>
    <w:p w14:paraId="187D8841" w14:textId="77777777" w:rsidR="00316009" w:rsidRPr="00CA0716" w:rsidRDefault="00316009" w:rsidP="00316009">
      <w:pPr>
        <w:rPr>
          <w:b/>
          <w:bCs/>
          <w:sz w:val="28"/>
        </w:rPr>
      </w:pPr>
      <w:r w:rsidRPr="00CA0716">
        <w:rPr>
          <w:b/>
          <w:bCs/>
          <w:sz w:val="28"/>
        </w:rPr>
        <w:t>OUTPUT:</w:t>
      </w:r>
    </w:p>
    <w:p w14:paraId="1F2A805A" w14:textId="6488183D" w:rsidR="00735940" w:rsidRDefault="00AB5AE3">
      <w:r w:rsidRPr="00AB5AE3">
        <w:drawing>
          <wp:inline distT="0" distB="0" distL="0" distR="0" wp14:anchorId="5416BB2B" wp14:editId="74419224">
            <wp:extent cx="6300652" cy="29946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931" cy="2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9522" w14:textId="7CD4FD56" w:rsidR="00C81349" w:rsidRDefault="00C81349"/>
    <w:p w14:paraId="1207CF98" w14:textId="2A1B640D" w:rsidR="00C81349" w:rsidRDefault="00881D15">
      <w:r>
        <w:lastRenderedPageBreak/>
        <w:t>Facts</w:t>
      </w:r>
      <w:r w:rsidR="00C81349">
        <w:t>, Rules, Queries:</w:t>
      </w:r>
    </w:p>
    <w:p w14:paraId="285FE7F5" w14:textId="4FB39D55" w:rsidR="00C81349" w:rsidRPr="009810E5" w:rsidRDefault="002755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36C88" wp14:editId="3ED34B04">
                <wp:simplePos x="0" y="0"/>
                <wp:positionH relativeFrom="column">
                  <wp:posOffset>3169920</wp:posOffset>
                </wp:positionH>
                <wp:positionV relativeFrom="paragraph">
                  <wp:posOffset>105410</wp:posOffset>
                </wp:positionV>
                <wp:extent cx="3116580" cy="445770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72DD7" w14:textId="50B82D0F" w:rsidR="0027558B" w:rsidRDefault="004E227E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4A57CC7" wp14:editId="58FB285F">
                                  <wp:extent cx="3084830" cy="3268980"/>
                                  <wp:effectExtent l="0" t="0" r="127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48937" r="109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4490" cy="3279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36C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9.6pt;margin-top:8.3pt;width:245.4pt;height:3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" fillcolor="white [3201]" stroked="f" strokeweight=".5pt">
                <v:textbox>
                  <w:txbxContent>
                    <w:p w14:paraId="3C172DD7" w14:textId="50B82D0F" w:rsidR="0027558B" w:rsidRDefault="004E227E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4A57CC7" wp14:editId="58FB285F">
                            <wp:extent cx="3084830" cy="3268980"/>
                            <wp:effectExtent l="0" t="0" r="127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48937" r="1097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94490" cy="32792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3D91" w:rsidRPr="003F3D91">
        <w:drawing>
          <wp:inline distT="0" distB="0" distL="0" distR="0" wp14:anchorId="38A7A809" wp14:editId="20CC72D5">
            <wp:extent cx="2953192" cy="420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630"/>
                    <a:stretch/>
                  </pic:blipFill>
                  <pic:spPr bwMode="auto">
                    <a:xfrm>
                      <a:off x="0" y="0"/>
                      <a:ext cx="2955687" cy="420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349" w:rsidRPr="0098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FED56" w14:textId="77777777" w:rsidR="00225B34" w:rsidRDefault="00225B34" w:rsidP="00E71823">
      <w:pPr>
        <w:spacing w:after="0" w:line="240" w:lineRule="auto"/>
      </w:pPr>
      <w:r>
        <w:separator/>
      </w:r>
    </w:p>
  </w:endnote>
  <w:endnote w:type="continuationSeparator" w:id="0">
    <w:p w14:paraId="202CE82B" w14:textId="77777777" w:rsidR="00225B34" w:rsidRDefault="00225B34" w:rsidP="00E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6E8B2" w14:textId="77777777" w:rsidR="00225B34" w:rsidRDefault="00225B34" w:rsidP="00E71823">
      <w:pPr>
        <w:spacing w:after="0" w:line="240" w:lineRule="auto"/>
      </w:pPr>
      <w:r>
        <w:separator/>
      </w:r>
    </w:p>
  </w:footnote>
  <w:footnote w:type="continuationSeparator" w:id="0">
    <w:p w14:paraId="01E53BC3" w14:textId="77777777" w:rsidR="00225B34" w:rsidRDefault="00225B34" w:rsidP="00E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66B"/>
    <w:multiLevelType w:val="hybridMultilevel"/>
    <w:tmpl w:val="42341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BB"/>
    <w:rsid w:val="00037EAA"/>
    <w:rsid w:val="000835A4"/>
    <w:rsid w:val="001225AC"/>
    <w:rsid w:val="00225B34"/>
    <w:rsid w:val="00247D1E"/>
    <w:rsid w:val="002526CF"/>
    <w:rsid w:val="0027558B"/>
    <w:rsid w:val="002802C5"/>
    <w:rsid w:val="002D24E6"/>
    <w:rsid w:val="00316009"/>
    <w:rsid w:val="00322FE7"/>
    <w:rsid w:val="0032756E"/>
    <w:rsid w:val="003368FB"/>
    <w:rsid w:val="00361C64"/>
    <w:rsid w:val="003729AE"/>
    <w:rsid w:val="0037468A"/>
    <w:rsid w:val="003F3D91"/>
    <w:rsid w:val="00416721"/>
    <w:rsid w:val="004323E6"/>
    <w:rsid w:val="00491E83"/>
    <w:rsid w:val="00494EF1"/>
    <w:rsid w:val="004C05A9"/>
    <w:rsid w:val="004C0C6C"/>
    <w:rsid w:val="004C7027"/>
    <w:rsid w:val="004E227E"/>
    <w:rsid w:val="0053497D"/>
    <w:rsid w:val="0059329D"/>
    <w:rsid w:val="005B66F6"/>
    <w:rsid w:val="005B6DBB"/>
    <w:rsid w:val="0061614A"/>
    <w:rsid w:val="00622899"/>
    <w:rsid w:val="0065659A"/>
    <w:rsid w:val="00667893"/>
    <w:rsid w:val="006902B9"/>
    <w:rsid w:val="006A7779"/>
    <w:rsid w:val="006D114F"/>
    <w:rsid w:val="00735940"/>
    <w:rsid w:val="00777677"/>
    <w:rsid w:val="00791649"/>
    <w:rsid w:val="007918C2"/>
    <w:rsid w:val="007B249B"/>
    <w:rsid w:val="008139F9"/>
    <w:rsid w:val="008274C8"/>
    <w:rsid w:val="008561C5"/>
    <w:rsid w:val="00881D15"/>
    <w:rsid w:val="009346AF"/>
    <w:rsid w:val="0097745C"/>
    <w:rsid w:val="009810E5"/>
    <w:rsid w:val="009C2930"/>
    <w:rsid w:val="00A06CF7"/>
    <w:rsid w:val="00AA0670"/>
    <w:rsid w:val="00AB5AE3"/>
    <w:rsid w:val="00AE2C31"/>
    <w:rsid w:val="00AE565F"/>
    <w:rsid w:val="00AF6254"/>
    <w:rsid w:val="00B13895"/>
    <w:rsid w:val="00B97A81"/>
    <w:rsid w:val="00BB76FA"/>
    <w:rsid w:val="00BC0022"/>
    <w:rsid w:val="00BC1E34"/>
    <w:rsid w:val="00BE361D"/>
    <w:rsid w:val="00BE3C03"/>
    <w:rsid w:val="00C042DB"/>
    <w:rsid w:val="00C67A86"/>
    <w:rsid w:val="00C81349"/>
    <w:rsid w:val="00C936D0"/>
    <w:rsid w:val="00CA0716"/>
    <w:rsid w:val="00CC7E94"/>
    <w:rsid w:val="00D07F7A"/>
    <w:rsid w:val="00D07FAA"/>
    <w:rsid w:val="00D67144"/>
    <w:rsid w:val="00E018C9"/>
    <w:rsid w:val="00E71823"/>
    <w:rsid w:val="00EC7E4A"/>
    <w:rsid w:val="00EF55CA"/>
    <w:rsid w:val="00F226C4"/>
    <w:rsid w:val="00F84E56"/>
    <w:rsid w:val="00FA1DBC"/>
    <w:rsid w:val="00FB1220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23"/>
  </w:style>
  <w:style w:type="paragraph" w:styleId="Footer">
    <w:name w:val="footer"/>
    <w:basedOn w:val="Normal"/>
    <w:link w:val="FooterChar"/>
    <w:uiPriority w:val="99"/>
    <w:unhideWhenUsed/>
    <w:rsid w:val="00E7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Admin</cp:lastModifiedBy>
  <cp:revision>102</cp:revision>
  <dcterms:created xsi:type="dcterms:W3CDTF">2024-09-06T04:21:00Z</dcterms:created>
  <dcterms:modified xsi:type="dcterms:W3CDTF">2024-10-17T19:05:00Z</dcterms:modified>
</cp:coreProperties>
</file>