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6E82" w14:textId="77777777" w:rsidR="0037468A" w:rsidRDefault="0037468A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1CDFE" wp14:editId="793ABF7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285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43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0" to="59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48A91984" w14:textId="71534557" w:rsidR="00B97A81" w:rsidRPr="00BC0022" w:rsidRDefault="00622899" w:rsidP="0037468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AI LAB ASSIGNMENT 6</w:t>
      </w:r>
    </w:p>
    <w:p w14:paraId="393CEFFD" w14:textId="2CE8C456" w:rsidR="00FA1DBC" w:rsidRPr="00B97A81" w:rsidRDefault="00FA1DBC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Name:</w:t>
      </w:r>
      <w:r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Atharva Salitri</w:t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PRN: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12310120</w:t>
      </w:r>
    </w:p>
    <w:p w14:paraId="71CF9A45" w14:textId="49750539" w:rsidR="00FA1DBC" w:rsidRPr="00B97A81" w:rsidRDefault="0037468A" w:rsidP="00FA1DBC">
      <w:pPr>
        <w:rPr>
          <w:rFonts w:ascii="Times New Roman" w:hAnsi="Times New Roman" w:cs="Times New Roman"/>
          <w:b/>
          <w:sz w:val="28"/>
          <w:szCs w:val="28"/>
        </w:rPr>
      </w:pPr>
      <w:r w:rsidRPr="0037468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35CE" wp14:editId="29563EFD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8442960" cy="457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64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Div 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CSAI B    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 w:rsidRPr="00C042DB">
        <w:rPr>
          <w:rFonts w:ascii="Times New Roman" w:hAnsi="Times New Roman" w:cs="Times New Roman"/>
          <w:b/>
          <w:sz w:val="28"/>
          <w:szCs w:val="28"/>
          <w:highlight w:val="yellow"/>
        </w:rPr>
        <w:t>Batch:</w:t>
      </w:r>
      <w:r w:rsidR="00C042DB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C042DB">
        <w:rPr>
          <w:rFonts w:ascii="Times New Roman" w:hAnsi="Times New Roman" w:cs="Times New Roman"/>
          <w:b/>
          <w:sz w:val="28"/>
          <w:szCs w:val="28"/>
        </w:rPr>
        <w:tab/>
      </w:r>
      <w:r w:rsidR="00FA1DBC" w:rsidRPr="00B97A81">
        <w:rPr>
          <w:rFonts w:ascii="Times New Roman" w:hAnsi="Times New Roman" w:cs="Times New Roman"/>
          <w:b/>
          <w:sz w:val="28"/>
          <w:szCs w:val="28"/>
          <w:highlight w:val="yellow"/>
        </w:rPr>
        <w:t>Roll No:</w:t>
      </w:r>
      <w:r w:rsidR="00FA1DBC" w:rsidRPr="00B97A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2DB">
        <w:rPr>
          <w:rFonts w:ascii="Times New Roman" w:hAnsi="Times New Roman" w:cs="Times New Roman"/>
          <w:b/>
          <w:sz w:val="28"/>
          <w:szCs w:val="28"/>
        </w:rPr>
        <w:t>37</w:t>
      </w:r>
    </w:p>
    <w:p w14:paraId="12353401" w14:textId="05C74A2B" w:rsidR="00FA1DBC" w:rsidRDefault="00FA1DBC" w:rsidP="00C67A86">
      <w:pPr>
        <w:jc w:val="center"/>
        <w:rPr>
          <w:b/>
          <w:bCs/>
        </w:rPr>
      </w:pPr>
    </w:p>
    <w:p w14:paraId="335C025A" w14:textId="124F15B7" w:rsidR="00316009" w:rsidRPr="00361C64" w:rsidRDefault="0059329D" w:rsidP="00622899">
      <w:pPr>
        <w:jc w:val="center"/>
        <w:rPr>
          <w:b/>
          <w:bCs/>
          <w:sz w:val="28"/>
          <w:szCs w:val="28"/>
        </w:rPr>
      </w:pPr>
      <w:r w:rsidRPr="0032756E">
        <w:rPr>
          <w:b/>
          <w:bCs/>
          <w:sz w:val="32"/>
          <w:szCs w:val="28"/>
        </w:rPr>
        <w:t xml:space="preserve">Implement </w:t>
      </w:r>
      <w:r w:rsidR="00622899">
        <w:rPr>
          <w:b/>
          <w:bCs/>
          <w:sz w:val="32"/>
          <w:szCs w:val="28"/>
        </w:rPr>
        <w:t>Expert Sy</w:t>
      </w:r>
      <w:r w:rsidR="00A06CF7">
        <w:rPr>
          <w:b/>
          <w:bCs/>
          <w:sz w:val="32"/>
          <w:szCs w:val="28"/>
        </w:rPr>
        <w:t>s</w:t>
      </w:r>
      <w:bookmarkStart w:id="0" w:name="_GoBack"/>
      <w:bookmarkEnd w:id="0"/>
      <w:r w:rsidR="00622899">
        <w:rPr>
          <w:b/>
          <w:bCs/>
          <w:sz w:val="32"/>
          <w:szCs w:val="28"/>
        </w:rPr>
        <w:t>tem</w:t>
      </w:r>
    </w:p>
    <w:p w14:paraId="6BD30D9C" w14:textId="3A0BEBDD" w:rsidR="00316009" w:rsidRDefault="00316009" w:rsidP="00316009">
      <w:pPr>
        <w:rPr>
          <w:b/>
          <w:bCs/>
          <w:sz w:val="28"/>
          <w:szCs w:val="28"/>
        </w:rPr>
      </w:pPr>
      <w:r w:rsidRPr="00361C64">
        <w:rPr>
          <w:b/>
          <w:bCs/>
          <w:sz w:val="28"/>
          <w:szCs w:val="28"/>
        </w:rPr>
        <w:t>CODE:</w:t>
      </w:r>
      <w:r w:rsidR="00622899">
        <w:rPr>
          <w:b/>
          <w:bCs/>
          <w:sz w:val="28"/>
          <w:szCs w:val="28"/>
        </w:rPr>
        <w:t xml:space="preserve"> (Car Diagnosis)</w:t>
      </w:r>
    </w:p>
    <w:p w14:paraId="37007741" w14:textId="12D8EAA7" w:rsidR="00622899" w:rsidRDefault="00C81349" w:rsidP="00622899">
      <w:r>
        <w:t>% Facts</w:t>
      </w:r>
    </w:p>
    <w:p w14:paraId="27EBD36E" w14:textId="77777777" w:rsidR="00622899" w:rsidRDefault="00622899" w:rsidP="00622899">
      <w:r>
        <w:t>% Known car problems</w:t>
      </w:r>
    </w:p>
    <w:p w14:paraId="1D1ADC22" w14:textId="77777777" w:rsidR="00622899" w:rsidRDefault="00622899" w:rsidP="00622899">
      <w:r>
        <w:t>problem(engine_failure).</w:t>
      </w:r>
    </w:p>
    <w:p w14:paraId="2A7BCE88" w14:textId="77777777" w:rsidR="00622899" w:rsidRDefault="00622899" w:rsidP="00622899">
      <w:r>
        <w:t>problem(battery_issue).</w:t>
      </w:r>
    </w:p>
    <w:p w14:paraId="6AAF0A80" w14:textId="77777777" w:rsidR="00622899" w:rsidRDefault="00622899" w:rsidP="00622899">
      <w:r>
        <w:t>problem(flat_tire).</w:t>
      </w:r>
    </w:p>
    <w:p w14:paraId="5832BB32" w14:textId="77777777" w:rsidR="00622899" w:rsidRDefault="00622899" w:rsidP="00622899">
      <w:r>
        <w:t>problem(brake_issue).</w:t>
      </w:r>
    </w:p>
    <w:p w14:paraId="2D44602E" w14:textId="77777777" w:rsidR="00622899" w:rsidRDefault="00622899" w:rsidP="00622899">
      <w:r>
        <w:t>problem(oil_leak).</w:t>
      </w:r>
    </w:p>
    <w:p w14:paraId="332A9795" w14:textId="77777777" w:rsidR="00622899" w:rsidRDefault="00622899" w:rsidP="00622899">
      <w:r>
        <w:t>problem(overheating).</w:t>
      </w:r>
    </w:p>
    <w:p w14:paraId="040604ED" w14:textId="77777777" w:rsidR="00622899" w:rsidRDefault="00622899" w:rsidP="00622899">
      <w:r>
        <w:t>problem(transmission_issue).</w:t>
      </w:r>
    </w:p>
    <w:p w14:paraId="75F7AABF" w14:textId="77777777" w:rsidR="00622899" w:rsidRDefault="00622899" w:rsidP="00622899"/>
    <w:p w14:paraId="395E597F" w14:textId="77777777" w:rsidR="00622899" w:rsidRDefault="00622899" w:rsidP="00622899">
      <w:r>
        <w:t>% Symptoms associated with problems</w:t>
      </w:r>
    </w:p>
    <w:p w14:paraId="739C3D91" w14:textId="77777777" w:rsidR="00622899" w:rsidRDefault="00622899" w:rsidP="00622899">
      <w:r>
        <w:t>symptom(engine_failure, loud_noise).</w:t>
      </w:r>
    </w:p>
    <w:p w14:paraId="4BF2DB1C" w14:textId="77777777" w:rsidR="00622899" w:rsidRDefault="00622899" w:rsidP="00622899">
      <w:r>
        <w:t>symptom(engine_failure, engine_stalling).</w:t>
      </w:r>
    </w:p>
    <w:p w14:paraId="3ECCAFB1" w14:textId="77777777" w:rsidR="00622899" w:rsidRDefault="00622899" w:rsidP="00622899">
      <w:r>
        <w:t>symptom(battery_issue, headlights_dim).</w:t>
      </w:r>
    </w:p>
    <w:p w14:paraId="4D7CF011" w14:textId="77777777" w:rsidR="00622899" w:rsidRDefault="00622899" w:rsidP="00622899">
      <w:r>
        <w:t>symptom(battery_issue, car_wont_start).</w:t>
      </w:r>
    </w:p>
    <w:p w14:paraId="4D12A30D" w14:textId="77777777" w:rsidR="00622899" w:rsidRDefault="00622899" w:rsidP="00622899">
      <w:r>
        <w:t>symptom(flat_tire, tire_flatter).</w:t>
      </w:r>
    </w:p>
    <w:p w14:paraId="5F06129F" w14:textId="77777777" w:rsidR="00622899" w:rsidRDefault="00622899" w:rsidP="00622899">
      <w:r>
        <w:t>symptom(flat_tire, car_pull_to_side).</w:t>
      </w:r>
    </w:p>
    <w:p w14:paraId="070542FE" w14:textId="77777777" w:rsidR="00622899" w:rsidRDefault="00622899" w:rsidP="00622899">
      <w:r>
        <w:t>symptom(brake_issue, squeaking_brakes).</w:t>
      </w:r>
    </w:p>
    <w:p w14:paraId="6FE7CCF5" w14:textId="77777777" w:rsidR="00622899" w:rsidRDefault="00622899" w:rsidP="00622899">
      <w:r>
        <w:t>symptom(brake_issue, brake_warning_light).</w:t>
      </w:r>
    </w:p>
    <w:p w14:paraId="2AAEC62C" w14:textId="77777777" w:rsidR="00622899" w:rsidRDefault="00622899" w:rsidP="00622899">
      <w:r>
        <w:t>symptom(oil_leak, oil_spots).</w:t>
      </w:r>
    </w:p>
    <w:p w14:paraId="0DF54082" w14:textId="77777777" w:rsidR="00622899" w:rsidRDefault="00622899" w:rsidP="00622899">
      <w:r>
        <w:t>symptom(oil_leak, engine_smoke).</w:t>
      </w:r>
    </w:p>
    <w:p w14:paraId="14B86963" w14:textId="77777777" w:rsidR="00622899" w:rsidRDefault="00622899" w:rsidP="00622899">
      <w:r>
        <w:t>symptom(overheating, temperature_warning_light).</w:t>
      </w:r>
    </w:p>
    <w:p w14:paraId="01AFAA40" w14:textId="77777777" w:rsidR="00622899" w:rsidRDefault="00622899" w:rsidP="00622899">
      <w:r>
        <w:t>symptom(overheating, steam_from_engine).</w:t>
      </w:r>
    </w:p>
    <w:p w14:paraId="4B22FDF7" w14:textId="77777777" w:rsidR="00622899" w:rsidRDefault="00622899" w:rsidP="00622899">
      <w:r>
        <w:lastRenderedPageBreak/>
        <w:t>symptom(transmission_issue, slipping_gears).</w:t>
      </w:r>
    </w:p>
    <w:p w14:paraId="1875C6B9" w14:textId="77777777" w:rsidR="00622899" w:rsidRDefault="00622899" w:rsidP="00622899">
      <w:r>
        <w:t>symptom(transmission_issue, unusual_noises).</w:t>
      </w:r>
    </w:p>
    <w:p w14:paraId="79557774" w14:textId="77777777" w:rsidR="00622899" w:rsidRDefault="00622899" w:rsidP="00622899"/>
    <w:p w14:paraId="5ED48B95" w14:textId="77777777" w:rsidR="00622899" w:rsidRDefault="00622899" w:rsidP="00622899">
      <w:r>
        <w:t>% Rules</w:t>
      </w:r>
    </w:p>
    <w:p w14:paraId="1AFBC971" w14:textId="77777777" w:rsidR="00622899" w:rsidRDefault="00622899" w:rsidP="00622899"/>
    <w:p w14:paraId="486BC69F" w14:textId="77777777" w:rsidR="00622899" w:rsidRDefault="00622899" w:rsidP="00622899">
      <w:r>
        <w:t>% Diagnose the problem based on symptoms</w:t>
      </w:r>
    </w:p>
    <w:p w14:paraId="69AFA20B" w14:textId="77777777" w:rsidR="00622899" w:rsidRDefault="00622899" w:rsidP="00622899">
      <w:r>
        <w:t xml:space="preserve">diagnose(Problem) :- </w:t>
      </w:r>
    </w:p>
    <w:p w14:paraId="11E86980" w14:textId="77777777" w:rsidR="00622899" w:rsidRDefault="00622899" w:rsidP="00622899">
      <w:r>
        <w:t xml:space="preserve">    symptom(Problem, Symptom), </w:t>
      </w:r>
    </w:p>
    <w:p w14:paraId="1C23FD63" w14:textId="77777777" w:rsidR="00622899" w:rsidRDefault="00622899" w:rsidP="00622899">
      <w:r>
        <w:t xml:space="preserve">    ask_symptom(Symptom).</w:t>
      </w:r>
    </w:p>
    <w:p w14:paraId="2BBC870C" w14:textId="77777777" w:rsidR="00622899" w:rsidRDefault="00622899" w:rsidP="00622899"/>
    <w:p w14:paraId="7A95A728" w14:textId="77777777" w:rsidR="00622899" w:rsidRDefault="00622899" w:rsidP="00622899">
      <w:r>
        <w:t>% Ask user about a symptom</w:t>
      </w:r>
    </w:p>
    <w:p w14:paraId="5A3A9487" w14:textId="77777777" w:rsidR="00622899" w:rsidRDefault="00622899" w:rsidP="00622899">
      <w:r>
        <w:t>ask_symptom(Symptom) :-</w:t>
      </w:r>
    </w:p>
    <w:p w14:paraId="1460E792" w14:textId="77777777" w:rsidR="00622899" w:rsidRDefault="00622899" w:rsidP="00622899">
      <w:r>
        <w:t xml:space="preserve">    format('Do you see the symptom: ~w? (yes/no) ', [Symptom]),</w:t>
      </w:r>
    </w:p>
    <w:p w14:paraId="64A08E6C" w14:textId="77777777" w:rsidR="00622899" w:rsidRDefault="00622899" w:rsidP="00622899">
      <w:r>
        <w:t xml:space="preserve">    read(Response),</w:t>
      </w:r>
    </w:p>
    <w:p w14:paraId="7E84C2E3" w14:textId="77777777" w:rsidR="00622899" w:rsidRDefault="00622899" w:rsidP="00622899">
      <w:r>
        <w:t xml:space="preserve">    (Response == yes -&gt; true; fail).</w:t>
      </w:r>
    </w:p>
    <w:p w14:paraId="46356FC2" w14:textId="77777777" w:rsidR="00622899" w:rsidRDefault="00622899" w:rsidP="00622899"/>
    <w:p w14:paraId="0B0D3188" w14:textId="77777777" w:rsidR="00622899" w:rsidRDefault="00622899" w:rsidP="00622899">
      <w:r>
        <w:t>% Start the diagnosis process</w:t>
      </w:r>
    </w:p>
    <w:p w14:paraId="1431EFE6" w14:textId="77777777" w:rsidR="00622899" w:rsidRDefault="00622899" w:rsidP="00622899">
      <w:r>
        <w:t>start_diagnosis :-</w:t>
      </w:r>
    </w:p>
    <w:p w14:paraId="5ACCF497" w14:textId="77777777" w:rsidR="00622899" w:rsidRDefault="00622899" w:rsidP="00622899">
      <w:r>
        <w:t xml:space="preserve">    write('Welcome to the Car Problem Diagnosis Expert System.'), nl,</w:t>
      </w:r>
    </w:p>
    <w:p w14:paraId="03D01AE1" w14:textId="77777777" w:rsidR="00622899" w:rsidRDefault="00622899" w:rsidP="00622899">
      <w:r>
        <w:t xml:space="preserve">    (diagnose(Problem) -&gt;</w:t>
      </w:r>
    </w:p>
    <w:p w14:paraId="61A3CAEE" w14:textId="77777777" w:rsidR="00622899" w:rsidRDefault="00622899" w:rsidP="00622899">
      <w:r>
        <w:t xml:space="preserve">        format('The potential problem with your car is: ~w', [Problem])</w:t>
      </w:r>
    </w:p>
    <w:p w14:paraId="63ACF835" w14:textId="77777777" w:rsidR="00622899" w:rsidRDefault="00622899" w:rsidP="00622899">
      <w:r>
        <w:t xml:space="preserve">    ;</w:t>
      </w:r>
    </w:p>
    <w:p w14:paraId="7DBAEABB" w14:textId="77777777" w:rsidR="00622899" w:rsidRDefault="00622899" w:rsidP="00622899">
      <w:r>
        <w:t xml:space="preserve">        write('No problems detected based on the symptoms provided.')).</w:t>
      </w:r>
    </w:p>
    <w:p w14:paraId="06CC1434" w14:textId="77777777" w:rsidR="00622899" w:rsidRDefault="00622899" w:rsidP="00622899"/>
    <w:p w14:paraId="5E2FC390" w14:textId="77777777" w:rsidR="00622899" w:rsidRDefault="00622899" w:rsidP="00622899">
      <w:r>
        <w:t>% To start the diagnosis, call:</w:t>
      </w:r>
    </w:p>
    <w:p w14:paraId="2D0595EA" w14:textId="26AEBB8C" w:rsidR="00622899" w:rsidRDefault="00622899" w:rsidP="00622899">
      <w:r>
        <w:t>% ?- start_diagnosis.</w:t>
      </w:r>
    </w:p>
    <w:p w14:paraId="185DAA27" w14:textId="5C5547CC" w:rsidR="00C81349" w:rsidRDefault="00C81349" w:rsidP="00622899"/>
    <w:p w14:paraId="4EB04EB3" w14:textId="5CC810F4" w:rsidR="00C81349" w:rsidRDefault="00C81349" w:rsidP="00622899"/>
    <w:p w14:paraId="023F3803" w14:textId="4E54769F" w:rsidR="00C81349" w:rsidRDefault="00C81349" w:rsidP="00622899"/>
    <w:p w14:paraId="1957A010" w14:textId="77777777" w:rsidR="00C81349" w:rsidRPr="00622899" w:rsidRDefault="00C81349" w:rsidP="00622899"/>
    <w:p w14:paraId="3B107CE0" w14:textId="77777777" w:rsidR="00622899" w:rsidRDefault="00622899" w:rsidP="00316009">
      <w:pPr>
        <w:rPr>
          <w:b/>
          <w:bCs/>
          <w:sz w:val="28"/>
          <w:szCs w:val="28"/>
        </w:rPr>
      </w:pPr>
    </w:p>
    <w:p w14:paraId="187D8841" w14:textId="77777777" w:rsidR="00316009" w:rsidRPr="00CA0716" w:rsidRDefault="00316009" w:rsidP="00316009">
      <w:pPr>
        <w:rPr>
          <w:b/>
          <w:bCs/>
          <w:sz w:val="28"/>
        </w:rPr>
      </w:pPr>
      <w:r w:rsidRPr="00CA0716">
        <w:rPr>
          <w:b/>
          <w:bCs/>
          <w:sz w:val="28"/>
        </w:rPr>
        <w:lastRenderedPageBreak/>
        <w:t>OUTPUT:</w:t>
      </w:r>
    </w:p>
    <w:p w14:paraId="1F2A805A" w14:textId="67ADD30D" w:rsidR="00735940" w:rsidRDefault="00C81349">
      <w:r w:rsidRPr="00C81349">
        <w:drawing>
          <wp:inline distT="0" distB="0" distL="0" distR="0" wp14:anchorId="531977CB" wp14:editId="4C74EA0E">
            <wp:extent cx="6220492" cy="29565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92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9522" w14:textId="7CD4FD56" w:rsidR="00C81349" w:rsidRDefault="00C81349"/>
    <w:p w14:paraId="1207CF98" w14:textId="2A1B640D" w:rsidR="00C81349" w:rsidRDefault="00881D15">
      <w:r>
        <w:t>Facts</w:t>
      </w:r>
      <w:r w:rsidR="00C81349">
        <w:t>, Rules, Queries:</w:t>
      </w:r>
    </w:p>
    <w:p w14:paraId="285FE7F5" w14:textId="427E9B2A" w:rsidR="00C81349" w:rsidRPr="009810E5" w:rsidRDefault="0027558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36C88" wp14:editId="3ED34B04">
                <wp:simplePos x="0" y="0"/>
                <wp:positionH relativeFrom="column">
                  <wp:posOffset>3169920</wp:posOffset>
                </wp:positionH>
                <wp:positionV relativeFrom="paragraph">
                  <wp:posOffset>105410</wp:posOffset>
                </wp:positionV>
                <wp:extent cx="3116580" cy="445770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72DD7" w14:textId="79463690" w:rsidR="0027558B" w:rsidRDefault="0027558B">
                            <w:r w:rsidRPr="00C81349">
                              <w:drawing>
                                <wp:inline distT="0" distB="0" distL="0" distR="0" wp14:anchorId="15A83105" wp14:editId="267215F5">
                                  <wp:extent cx="3222936" cy="3883025"/>
                                  <wp:effectExtent l="0" t="0" r="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484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7840" cy="3900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36C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9.6pt;margin-top:8.3pt;width:245.4pt;height:3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" fillcolor="white [3201]" stroked="f" strokeweight=".5pt">
                <v:textbox>
                  <w:txbxContent>
                    <w:p w14:paraId="3C172DD7" w14:textId="79463690" w:rsidR="0027558B" w:rsidRDefault="0027558B">
                      <w:r w:rsidRPr="00C81349">
                        <w:drawing>
                          <wp:inline distT="0" distB="0" distL="0" distR="0" wp14:anchorId="15A83105" wp14:editId="267215F5">
                            <wp:extent cx="3222936" cy="3883025"/>
                            <wp:effectExtent l="0" t="0" r="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484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7840" cy="39009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1349" w:rsidRPr="00C81349">
        <w:drawing>
          <wp:inline distT="0" distB="0" distL="0" distR="0" wp14:anchorId="2C107C92" wp14:editId="6215A564">
            <wp:extent cx="2956636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786"/>
                    <a:stretch/>
                  </pic:blipFill>
                  <pic:spPr bwMode="auto">
                    <a:xfrm>
                      <a:off x="0" y="0"/>
                      <a:ext cx="2967973" cy="451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349" w:rsidRPr="0098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A1B0E" w14:textId="77777777" w:rsidR="007918C2" w:rsidRDefault="007918C2" w:rsidP="00E71823">
      <w:pPr>
        <w:spacing w:after="0" w:line="240" w:lineRule="auto"/>
      </w:pPr>
      <w:r>
        <w:separator/>
      </w:r>
    </w:p>
  </w:endnote>
  <w:endnote w:type="continuationSeparator" w:id="0">
    <w:p w14:paraId="304BF021" w14:textId="77777777" w:rsidR="007918C2" w:rsidRDefault="007918C2" w:rsidP="00E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CC0E3" w14:textId="77777777" w:rsidR="007918C2" w:rsidRDefault="007918C2" w:rsidP="00E71823">
      <w:pPr>
        <w:spacing w:after="0" w:line="240" w:lineRule="auto"/>
      </w:pPr>
      <w:r>
        <w:separator/>
      </w:r>
    </w:p>
  </w:footnote>
  <w:footnote w:type="continuationSeparator" w:id="0">
    <w:p w14:paraId="167ED27E" w14:textId="77777777" w:rsidR="007918C2" w:rsidRDefault="007918C2" w:rsidP="00E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66B"/>
    <w:multiLevelType w:val="hybridMultilevel"/>
    <w:tmpl w:val="42341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BB"/>
    <w:rsid w:val="00037EAA"/>
    <w:rsid w:val="000835A4"/>
    <w:rsid w:val="001225AC"/>
    <w:rsid w:val="00247D1E"/>
    <w:rsid w:val="002526CF"/>
    <w:rsid w:val="0027558B"/>
    <w:rsid w:val="002802C5"/>
    <w:rsid w:val="002D24E6"/>
    <w:rsid w:val="00316009"/>
    <w:rsid w:val="00322FE7"/>
    <w:rsid w:val="0032756E"/>
    <w:rsid w:val="003368FB"/>
    <w:rsid w:val="00361C64"/>
    <w:rsid w:val="003729AE"/>
    <w:rsid w:val="0037468A"/>
    <w:rsid w:val="00416721"/>
    <w:rsid w:val="004323E6"/>
    <w:rsid w:val="00491E83"/>
    <w:rsid w:val="00494EF1"/>
    <w:rsid w:val="004C05A9"/>
    <w:rsid w:val="004C7027"/>
    <w:rsid w:val="0053497D"/>
    <w:rsid w:val="0059329D"/>
    <w:rsid w:val="005B6DBB"/>
    <w:rsid w:val="0061614A"/>
    <w:rsid w:val="00622899"/>
    <w:rsid w:val="0065659A"/>
    <w:rsid w:val="00667893"/>
    <w:rsid w:val="006902B9"/>
    <w:rsid w:val="006A7779"/>
    <w:rsid w:val="006D114F"/>
    <w:rsid w:val="00735940"/>
    <w:rsid w:val="00777677"/>
    <w:rsid w:val="00791649"/>
    <w:rsid w:val="007918C2"/>
    <w:rsid w:val="007B249B"/>
    <w:rsid w:val="008139F9"/>
    <w:rsid w:val="008561C5"/>
    <w:rsid w:val="00881D15"/>
    <w:rsid w:val="009346AF"/>
    <w:rsid w:val="0097745C"/>
    <w:rsid w:val="009810E5"/>
    <w:rsid w:val="009C2930"/>
    <w:rsid w:val="00A06CF7"/>
    <w:rsid w:val="00AA0670"/>
    <w:rsid w:val="00AE2C31"/>
    <w:rsid w:val="00AE565F"/>
    <w:rsid w:val="00AF6254"/>
    <w:rsid w:val="00B13895"/>
    <w:rsid w:val="00B97A81"/>
    <w:rsid w:val="00BB76FA"/>
    <w:rsid w:val="00BC0022"/>
    <w:rsid w:val="00BE361D"/>
    <w:rsid w:val="00BE3C03"/>
    <w:rsid w:val="00C042DB"/>
    <w:rsid w:val="00C67A86"/>
    <w:rsid w:val="00C81349"/>
    <w:rsid w:val="00C936D0"/>
    <w:rsid w:val="00CA0716"/>
    <w:rsid w:val="00CC7E94"/>
    <w:rsid w:val="00D07F7A"/>
    <w:rsid w:val="00D07FAA"/>
    <w:rsid w:val="00E018C9"/>
    <w:rsid w:val="00E71823"/>
    <w:rsid w:val="00EC7E4A"/>
    <w:rsid w:val="00F226C4"/>
    <w:rsid w:val="00F84E56"/>
    <w:rsid w:val="00FA1DBC"/>
    <w:rsid w:val="00FB1220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23"/>
  </w:style>
  <w:style w:type="paragraph" w:styleId="Footer">
    <w:name w:val="footer"/>
    <w:basedOn w:val="Normal"/>
    <w:link w:val="FooterChar"/>
    <w:uiPriority w:val="99"/>
    <w:unhideWhenUsed/>
    <w:rsid w:val="00E7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Admin</cp:lastModifiedBy>
  <cp:revision>92</cp:revision>
  <dcterms:created xsi:type="dcterms:W3CDTF">2024-09-06T04:21:00Z</dcterms:created>
  <dcterms:modified xsi:type="dcterms:W3CDTF">2024-10-17T19:02:00Z</dcterms:modified>
</cp:coreProperties>
</file>