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52DD5" w14:textId="77777777" w:rsidR="0070771F" w:rsidRPr="009C0AB2" w:rsidRDefault="00177BBC" w:rsidP="004647E1">
      <w:pPr>
        <w:jc w:val="center"/>
        <w:rPr>
          <w:rFonts w:ascii="Bookman Old Style" w:hAnsi="Bookman Old Style"/>
          <w:sz w:val="28"/>
        </w:rPr>
      </w:pPr>
      <w:r w:rsidRPr="009C0AB2">
        <w:rPr>
          <w:rFonts w:ascii="Bookman Old Style" w:hAnsi="Bookman Old Style"/>
          <w:sz w:val="28"/>
        </w:rPr>
        <w:t>OOP Problem Statement</w:t>
      </w:r>
    </w:p>
    <w:p w14:paraId="55AC0591" w14:textId="77777777" w:rsidR="004647E1" w:rsidRPr="009C0AB2" w:rsidRDefault="004647E1" w:rsidP="004647E1">
      <w:pPr>
        <w:jc w:val="center"/>
        <w:rPr>
          <w:rFonts w:ascii="Bookman Old Style" w:hAnsi="Bookman Old Style"/>
          <w:sz w:val="28"/>
        </w:rPr>
      </w:pPr>
    </w:p>
    <w:p w14:paraId="435E7D91" w14:textId="77777777" w:rsidR="008342B1" w:rsidRPr="009C0AB2" w:rsidRDefault="00177BBC" w:rsidP="004647E1">
      <w:pPr>
        <w:pStyle w:val="ListParagraph"/>
        <w:numPr>
          <w:ilvl w:val="0"/>
          <w:numId w:val="39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Create the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14:paraId="1B04011D" w14:textId="77777777" w:rsidR="0070771F" w:rsidRPr="009C0AB2" w:rsidRDefault="0070771F" w:rsidP="004647E1">
      <w:pPr>
        <w:pStyle w:val="ListParagraph"/>
        <w:jc w:val="both"/>
        <w:rPr>
          <w:rFonts w:ascii="Bookman Old Style" w:hAnsi="Bookman Old Style"/>
        </w:rPr>
      </w:pPr>
    </w:p>
    <w:p w14:paraId="03AB7C6C" w14:textId="77777777"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Private fields for the alphabet and </w:t>
      </w:r>
      <w:proofErr w:type="spellStart"/>
      <w:r w:rsidRPr="009C0AB2">
        <w:rPr>
          <w:rFonts w:ascii="Bookman Old Style" w:hAnsi="Bookman Old Style"/>
        </w:rPr>
        <w:t>shiftedAlphabet</w:t>
      </w:r>
      <w:proofErr w:type="spellEnd"/>
    </w:p>
    <w:p w14:paraId="64D0E844" w14:textId="77777777"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constructor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that has one int parameter key. This method should initialize all the private fields of the class.</w:t>
      </w:r>
    </w:p>
    <w:p w14:paraId="3D6B58E9" w14:textId="77777777"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an encrypt method that has one String parameter named input. This method returns a String that is the input encrypted using </w:t>
      </w:r>
      <w:proofErr w:type="spellStart"/>
      <w:r w:rsidRPr="009C0AB2">
        <w:rPr>
          <w:rFonts w:ascii="Bookman Old Style" w:hAnsi="Bookman Old Style"/>
        </w:rPr>
        <w:t>shiftedAlphabet</w:t>
      </w:r>
      <w:proofErr w:type="spellEnd"/>
      <w:r w:rsidRPr="009C0AB2">
        <w:rPr>
          <w:rFonts w:ascii="Bookman Old Style" w:hAnsi="Bookman Old Style"/>
        </w:rPr>
        <w:t>.</w:t>
      </w:r>
    </w:p>
    <w:p w14:paraId="5A3EC52D" w14:textId="77777777"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decrypt method that has one String parameter named input. This method returns a String that is the encrypted String decrypted using the key associated with this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object. One way to do this is to create another private field </w:t>
      </w:r>
      <w:proofErr w:type="spellStart"/>
      <w:r w:rsidRPr="009C0AB2">
        <w:rPr>
          <w:rFonts w:ascii="Bookman Old Style" w:hAnsi="Bookman Old Style"/>
        </w:rPr>
        <w:t>mainKey</w:t>
      </w:r>
      <w:proofErr w:type="spellEnd"/>
      <w:r w:rsidRPr="009C0AB2">
        <w:rPr>
          <w:rFonts w:ascii="Bookman Old Style" w:hAnsi="Bookman Old Style"/>
        </w:rPr>
        <w:t xml:space="preserve">, which is initialized to be the value of key. Then you can create a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object within decrypt: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cc = new </w:t>
      </w:r>
      <w:proofErr w:type="spellStart"/>
      <w:proofErr w:type="gram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26 - </w:t>
      </w:r>
      <w:proofErr w:type="spellStart"/>
      <w:r w:rsidRPr="009C0AB2">
        <w:rPr>
          <w:rFonts w:ascii="Bookman Old Style" w:hAnsi="Bookman Old Style"/>
        </w:rPr>
        <w:t>mainKey</w:t>
      </w:r>
      <w:proofErr w:type="spellEnd"/>
      <w:r w:rsidRPr="009C0AB2">
        <w:rPr>
          <w:rFonts w:ascii="Bookman Old Style" w:hAnsi="Bookman Old Style"/>
        </w:rPr>
        <w:t xml:space="preserve">); and call </w:t>
      </w:r>
      <w:proofErr w:type="spellStart"/>
      <w:proofErr w:type="gramStart"/>
      <w:r w:rsidRPr="009C0AB2">
        <w:rPr>
          <w:rFonts w:ascii="Bookman Old Style" w:hAnsi="Bookman Old Style"/>
        </w:rPr>
        <w:t>cc.encrypt</w:t>
      </w:r>
      <w:proofErr w:type="spellEnd"/>
      <w:proofErr w:type="gramEnd"/>
      <w:r w:rsidRPr="009C0AB2">
        <w:rPr>
          <w:rFonts w:ascii="Bookman Old Style" w:hAnsi="Bookman Old Style"/>
        </w:rPr>
        <w:t>(input).</w:t>
      </w:r>
    </w:p>
    <w:p w14:paraId="351F23B8" w14:textId="77777777" w:rsidR="008342B1" w:rsidRPr="009C0AB2" w:rsidRDefault="00177BBC" w:rsidP="004647E1">
      <w:pPr>
        <w:numPr>
          <w:ilvl w:val="0"/>
          <w:numId w:val="3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TestCaesarCipher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14:paraId="06AA118E" w14:textId="77777777" w:rsidR="008342B1" w:rsidRDefault="00177BBC" w:rsidP="004647E1">
      <w:pPr>
        <w:numPr>
          <w:ilvl w:val="0"/>
          <w:numId w:val="37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</w:t>
      </w:r>
      <w:proofErr w:type="spellStart"/>
      <w:r w:rsidRPr="009C0AB2">
        <w:rPr>
          <w:rFonts w:ascii="Bookman Old Style" w:hAnsi="Bookman Old Style"/>
        </w:rPr>
        <w:t>CaesarCipher</w:t>
      </w:r>
      <w:proofErr w:type="spellEnd"/>
      <w:r w:rsidRPr="009C0AB2">
        <w:rPr>
          <w:rFonts w:ascii="Bookman Old Style" w:hAnsi="Bookman Old Style"/>
        </w:rPr>
        <w:t xml:space="preserve"> object with key 18, encrypt the String read in using the Scanner class object, print the encrypted String, and decrypt the encrypted String using the decrypt method.</w:t>
      </w:r>
    </w:p>
    <w:p w14:paraId="70A1D922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13E8B0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D25AD0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F2C438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CaesarCipher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E5E4621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B512CB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shiftedAlphabet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9EAF11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mainKey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AEF74A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51C319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16B6819B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CaesarCipher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296E3F5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"ABCDEFGHIJKLMNOPQRSTUVWXYZ"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B4273D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shiftedAlphabet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substring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substring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52251B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mainKey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663D66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E4E3B8E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4FBE0F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Encrypt method</w:t>
      </w:r>
    </w:p>
    <w:p w14:paraId="003B0884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C252DE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StringBuilder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StringBuilder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F20138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2578DD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toCharArray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3B9AA6FB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04B151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134ADD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shiftedAlphabet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12BE357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}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BBD5F63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Leave non-alphabetic characters unchanged</w:t>
      </w:r>
    </w:p>
    <w:p w14:paraId="5B01508D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C7C072A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D2BBD36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068A1F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FEDA85E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B610793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6C5BAE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Decrypt method</w:t>
      </w:r>
    </w:p>
    <w:p w14:paraId="7C0614C6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057E5CC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CaesarCipher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CaesarCipher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mainKey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176BF3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894FC86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6A8AA2D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953FD1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method for testing</w:t>
      </w:r>
    </w:p>
    <w:p w14:paraId="6BBDE2A1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EAC330C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2F373D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 to encrypt: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66FDF2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728FE23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AA5AA8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CaesarCipher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cipher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CaesarCipher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464C5FB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cipher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0C1E0D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"Encrypted string: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0E9B9D5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8AE371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cipher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442F56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"Decrypted string: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decrypted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D89C15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2E8A10E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1775E3E" w14:textId="77777777" w:rsidR="00F655CE" w:rsidRPr="00F655CE" w:rsidRDefault="00F655CE" w:rsidP="00F655CE">
      <w:pPr>
        <w:pStyle w:val="ListParagraph"/>
        <w:numPr>
          <w:ilvl w:val="0"/>
          <w:numId w:val="3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ADE00F" w14:textId="2405F94C" w:rsidR="00FB7113" w:rsidRDefault="00FB7113" w:rsidP="00FB7113">
      <w:pPr>
        <w:spacing w:after="240"/>
        <w:jc w:val="both"/>
        <w:rPr>
          <w:rFonts w:ascii="Bookman Old Style" w:hAnsi="Bookman Old Style"/>
        </w:rPr>
      </w:pPr>
    </w:p>
    <w:p w14:paraId="79C3AABC" w14:textId="77777777" w:rsidR="008342B1" w:rsidRPr="009C0AB2" w:rsidRDefault="00177BBC" w:rsidP="004647E1">
      <w:pPr>
        <w:pStyle w:val="ListParagraph"/>
        <w:numPr>
          <w:ilvl w:val="0"/>
          <w:numId w:val="39"/>
        </w:num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URLFinder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14:paraId="6279D4F2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·</w:t>
      </w:r>
      <w:r w:rsidRPr="009C0AB2">
        <w:rPr>
          <w:rFonts w:ascii="Bookman Old Style" w:eastAsia="Times New Roman" w:hAnsi="Bookman Old Style" w:cs="Times New Roman"/>
        </w:rPr>
        <w:t xml:space="preserve">       </w:t>
      </w:r>
      <w:r w:rsidRPr="009C0AB2">
        <w:rPr>
          <w:rFonts w:ascii="Bookman Old Style" w:hAnsi="Bookman Old Style"/>
        </w:rPr>
        <w:t xml:space="preserve">Private fields for the </w:t>
      </w:r>
      <w:proofErr w:type="spellStart"/>
      <w:r w:rsidRPr="009C0AB2">
        <w:rPr>
          <w:rFonts w:ascii="Bookman Old Style" w:hAnsi="Bookman Old Style"/>
        </w:rPr>
        <w:t>url</w:t>
      </w:r>
      <w:proofErr w:type="spellEnd"/>
    </w:p>
    <w:p w14:paraId="76EB426B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·</w:t>
      </w:r>
      <w:r w:rsidRPr="009C0AB2">
        <w:rPr>
          <w:rFonts w:ascii="Bookman Old Style" w:eastAsia="Times New Roman" w:hAnsi="Bookman Old Style" w:cs="Times New Roman"/>
        </w:rPr>
        <w:t xml:space="preserve">       </w:t>
      </w:r>
      <w:r w:rsidRPr="009C0AB2">
        <w:rPr>
          <w:rFonts w:ascii="Bookman Old Style" w:hAnsi="Bookman Old Style"/>
        </w:rPr>
        <w:t xml:space="preserve">Write a constructor </w:t>
      </w:r>
      <w:proofErr w:type="spellStart"/>
      <w:r w:rsidRPr="009C0AB2">
        <w:rPr>
          <w:rFonts w:ascii="Bookman Old Style" w:hAnsi="Bookman Old Style"/>
        </w:rPr>
        <w:t>URLFinder</w:t>
      </w:r>
      <w:proofErr w:type="spellEnd"/>
      <w:r w:rsidRPr="009C0AB2">
        <w:rPr>
          <w:rFonts w:ascii="Bookman Old Style" w:hAnsi="Bookman Old Style"/>
        </w:rPr>
        <w:t xml:space="preserve"> that has one int parameter </w:t>
      </w:r>
      <w:proofErr w:type="spellStart"/>
      <w:r w:rsidRPr="009C0AB2">
        <w:rPr>
          <w:rFonts w:ascii="Bookman Old Style" w:hAnsi="Bookman Old Style"/>
        </w:rPr>
        <w:t>url</w:t>
      </w:r>
      <w:proofErr w:type="spellEnd"/>
      <w:r w:rsidRPr="009C0AB2">
        <w:rPr>
          <w:rFonts w:ascii="Bookman Old Style" w:hAnsi="Bookman Old Style"/>
        </w:rPr>
        <w:t>. This method should initialize all the private fields of the class.</w:t>
      </w:r>
    </w:p>
    <w:p w14:paraId="3A600266" w14:textId="77777777" w:rsidR="008342B1" w:rsidRPr="009C0AB2" w:rsidRDefault="00177BBC" w:rsidP="004647E1">
      <w:pPr>
        <w:numPr>
          <w:ilvl w:val="0"/>
          <w:numId w:val="3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an </w:t>
      </w:r>
      <w:proofErr w:type="spellStart"/>
      <w:r w:rsidRPr="009C0AB2">
        <w:rPr>
          <w:rFonts w:ascii="Bookman Old Style" w:hAnsi="Bookman Old Style"/>
        </w:rPr>
        <w:t>urlChecker</w:t>
      </w:r>
      <w:proofErr w:type="spellEnd"/>
      <w:r w:rsidRPr="009C0AB2">
        <w:rPr>
          <w:rFonts w:ascii="Bookman Old Style" w:hAnsi="Bookman Old Style"/>
        </w:rPr>
        <w:t xml:space="preserve"> method that has one String parameter named </w:t>
      </w:r>
      <w:proofErr w:type="spellStart"/>
      <w:r w:rsidRPr="009C0AB2">
        <w:rPr>
          <w:rFonts w:ascii="Bookman Old Style" w:hAnsi="Bookman Old Style"/>
        </w:rPr>
        <w:t>inputUrl</w:t>
      </w:r>
      <w:proofErr w:type="spellEnd"/>
      <w:r w:rsidRPr="009C0AB2">
        <w:rPr>
          <w:rFonts w:ascii="Bookman Old Style" w:hAnsi="Bookman Old Style"/>
        </w:rPr>
        <w:t xml:space="preserve">. This method returns a Boolean “true” for valid </w:t>
      </w:r>
      <w:proofErr w:type="spellStart"/>
      <w:r w:rsidRPr="009C0AB2">
        <w:rPr>
          <w:rFonts w:ascii="Bookman Old Style" w:hAnsi="Bookman Old Style"/>
        </w:rPr>
        <w:t>url</w:t>
      </w:r>
      <w:proofErr w:type="spellEnd"/>
      <w:r w:rsidRPr="009C0AB2">
        <w:rPr>
          <w:rFonts w:ascii="Bookman Old Style" w:hAnsi="Bookman Old Style"/>
        </w:rPr>
        <w:t>.</w:t>
      </w:r>
    </w:p>
    <w:p w14:paraId="1048E2E4" w14:textId="77777777" w:rsidR="008342B1" w:rsidRPr="009C0AB2" w:rsidRDefault="00177BBC" w:rsidP="004647E1">
      <w:pPr>
        <w:numPr>
          <w:ilvl w:val="0"/>
          <w:numId w:val="3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TestURLFinder</w:t>
      </w:r>
      <w:proofErr w:type="spellEnd"/>
      <w:r w:rsidRPr="009C0AB2">
        <w:rPr>
          <w:rFonts w:ascii="Bookman Old Style" w:hAnsi="Bookman Old Style"/>
        </w:rPr>
        <w:t xml:space="preserve"> class with the following parts:</w:t>
      </w:r>
    </w:p>
    <w:p w14:paraId="57350484" w14:textId="77777777" w:rsidR="008342B1" w:rsidRDefault="00177BBC" w:rsidP="004647E1">
      <w:pPr>
        <w:numPr>
          <w:ilvl w:val="0"/>
          <w:numId w:val="33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</w:t>
      </w:r>
      <w:proofErr w:type="spellStart"/>
      <w:r w:rsidRPr="009C0AB2">
        <w:rPr>
          <w:rFonts w:ascii="Bookman Old Style" w:hAnsi="Bookman Old Style"/>
        </w:rPr>
        <w:t>URLFinder</w:t>
      </w:r>
      <w:proofErr w:type="spellEnd"/>
      <w:r w:rsidRPr="009C0AB2">
        <w:rPr>
          <w:rFonts w:ascii="Bookman Old Style" w:hAnsi="Bookman Old Style"/>
        </w:rPr>
        <w:t xml:space="preserve"> object with String read in using the Scanner class</w:t>
      </w:r>
    </w:p>
    <w:p w14:paraId="350544B4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298057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net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2D4001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net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MalformedURLException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FD3B41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D7251A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URLFinder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8B70CEC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776F3D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F31ECC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62F15552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URLFinder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F630321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7BE8BE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09CC678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76D6C4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check if URL is valid</w:t>
      </w:r>
    </w:p>
    <w:p w14:paraId="4F19E9A1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urlChecker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inputUrl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024A9D2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9939916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inputUrl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Try to create a URL object</w:t>
      </w:r>
    </w:p>
    <w:p w14:paraId="7E649284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55D4A0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MalformedURLException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CAF5F0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49BCC0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6DACCF2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2F5266C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CFD428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method for testing</w:t>
      </w:r>
    </w:p>
    <w:p w14:paraId="1D0AAA9F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D40500F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4C2610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URL to check: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5D331D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userInput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57ED0AD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18617A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URLFinder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finder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URLFinder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userInput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605CFD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isValid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finder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urlChecker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userInput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DC1D50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5D8A3C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isValid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48D0985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URL is valid."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B31878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EBE95AC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URL is invalid."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80DED8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AF1EBF3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F576E8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CDF93DF" w14:textId="77777777" w:rsidR="00F655CE" w:rsidRPr="00F655CE" w:rsidRDefault="00F655CE" w:rsidP="00F655CE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01F9A4" w14:textId="77777777" w:rsidR="00F655CE" w:rsidRPr="009C0AB2" w:rsidRDefault="00F655CE" w:rsidP="00F655CE">
      <w:pPr>
        <w:spacing w:after="240"/>
        <w:jc w:val="both"/>
        <w:rPr>
          <w:rFonts w:ascii="Bookman Old Style" w:hAnsi="Bookman Old Style"/>
        </w:rPr>
      </w:pPr>
    </w:p>
    <w:p w14:paraId="27FB24EE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68C4844B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5614162C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5BA38986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2BDFB6F8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40210E86" w14:textId="77777777" w:rsidR="0070771F" w:rsidRPr="009C0AB2" w:rsidRDefault="0070771F" w:rsidP="004647E1">
      <w:pPr>
        <w:jc w:val="both"/>
        <w:rPr>
          <w:rFonts w:ascii="Bookman Old Style" w:hAnsi="Bookman Old Style"/>
        </w:rPr>
      </w:pPr>
    </w:p>
    <w:p w14:paraId="4F371441" w14:textId="77777777" w:rsidR="008342B1" w:rsidRPr="009C0AB2" w:rsidRDefault="00177BBC" w:rsidP="004647E1">
      <w:pPr>
        <w:pStyle w:val="ListParagraph"/>
        <w:numPr>
          <w:ilvl w:val="0"/>
          <w:numId w:val="39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Perform the following operations on given matrix</w:t>
      </w:r>
      <w:r w:rsidRPr="009C0AB2">
        <w:rPr>
          <w:rFonts w:ascii="Bookman Old Style" w:hAnsi="Bookman Old Style"/>
        </w:rPr>
        <w:br/>
      </w:r>
    </w:p>
    <w:tbl>
      <w:tblPr>
        <w:tblStyle w:val="3"/>
        <w:tblpPr w:leftFromText="180" w:rightFromText="180" w:topFromText="180" w:bottomFromText="180" w:vertAnchor="text" w:tblpX="1170"/>
        <w:tblW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600"/>
        <w:gridCol w:w="570"/>
      </w:tblGrid>
      <w:tr w:rsidR="009C0AB2" w:rsidRPr="009C0AB2" w14:paraId="2A212DC5" w14:textId="77777777">
        <w:tc>
          <w:tcPr>
            <w:tcW w:w="525" w:type="dxa"/>
          </w:tcPr>
          <w:p w14:paraId="0F10D8D5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1</w:t>
            </w:r>
          </w:p>
        </w:tc>
        <w:tc>
          <w:tcPr>
            <w:tcW w:w="600" w:type="dxa"/>
          </w:tcPr>
          <w:p w14:paraId="145B2758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2</w:t>
            </w:r>
          </w:p>
        </w:tc>
        <w:tc>
          <w:tcPr>
            <w:tcW w:w="570" w:type="dxa"/>
          </w:tcPr>
          <w:p w14:paraId="080104C8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3</w:t>
            </w:r>
          </w:p>
        </w:tc>
      </w:tr>
      <w:tr w:rsidR="009C0AB2" w:rsidRPr="009C0AB2" w14:paraId="54E6559D" w14:textId="77777777">
        <w:tc>
          <w:tcPr>
            <w:tcW w:w="525" w:type="dxa"/>
          </w:tcPr>
          <w:p w14:paraId="55E5B27C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4</w:t>
            </w:r>
          </w:p>
        </w:tc>
        <w:tc>
          <w:tcPr>
            <w:tcW w:w="600" w:type="dxa"/>
          </w:tcPr>
          <w:p w14:paraId="67FD29AB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5</w:t>
            </w:r>
          </w:p>
        </w:tc>
        <w:tc>
          <w:tcPr>
            <w:tcW w:w="570" w:type="dxa"/>
          </w:tcPr>
          <w:p w14:paraId="7634712A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6</w:t>
            </w:r>
          </w:p>
        </w:tc>
      </w:tr>
      <w:tr w:rsidR="009C0AB2" w:rsidRPr="009C0AB2" w14:paraId="7F265949" w14:textId="77777777">
        <w:tc>
          <w:tcPr>
            <w:tcW w:w="525" w:type="dxa"/>
          </w:tcPr>
          <w:p w14:paraId="236F3D88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7</w:t>
            </w:r>
          </w:p>
        </w:tc>
        <w:tc>
          <w:tcPr>
            <w:tcW w:w="600" w:type="dxa"/>
          </w:tcPr>
          <w:p w14:paraId="7D98478B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8</w:t>
            </w:r>
          </w:p>
        </w:tc>
        <w:tc>
          <w:tcPr>
            <w:tcW w:w="570" w:type="dxa"/>
          </w:tcPr>
          <w:p w14:paraId="55FDA817" w14:textId="77777777" w:rsidR="008342B1" w:rsidRPr="009C0AB2" w:rsidRDefault="00177BBC" w:rsidP="004647E1">
            <w:pPr>
              <w:widowControl w:val="0"/>
              <w:spacing w:line="240" w:lineRule="auto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9</w:t>
            </w:r>
          </w:p>
        </w:tc>
      </w:tr>
    </w:tbl>
    <w:p w14:paraId="7D3C4B0A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0D17B2DA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6134FE2E" w14:textId="77777777" w:rsidR="008342B1" w:rsidRPr="009C0AB2" w:rsidRDefault="0070771F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M     </w:t>
      </w:r>
      <w:r w:rsidR="00177BBC" w:rsidRPr="009C0AB2">
        <w:rPr>
          <w:rFonts w:ascii="Bookman Old Style" w:hAnsi="Bookman Old Style"/>
        </w:rPr>
        <w:t>=</w:t>
      </w:r>
    </w:p>
    <w:p w14:paraId="49081243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55B16F3A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1304EA93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3EA7CF76" w14:textId="77777777" w:rsidR="008342B1" w:rsidRPr="009C0AB2" w:rsidRDefault="00177BBC" w:rsidP="004647E1">
      <w:pPr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Transpose</w:t>
      </w:r>
    </w:p>
    <w:p w14:paraId="46CEB556" w14:textId="77777777" w:rsidR="008342B1" w:rsidRPr="009C0AB2" w:rsidRDefault="00177BBC" w:rsidP="004647E1">
      <w:pPr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Determinant</w:t>
      </w:r>
    </w:p>
    <w:p w14:paraId="030F8B6C" w14:textId="77777777" w:rsidR="008342B1" w:rsidRPr="009C0AB2" w:rsidRDefault="00177BBC" w:rsidP="004647E1">
      <w:pPr>
        <w:numPr>
          <w:ilvl w:val="0"/>
          <w:numId w:val="1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Inverse</w:t>
      </w:r>
    </w:p>
    <w:p w14:paraId="37142965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MatrixOperations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B84D1CC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714B3C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print a matrix</w:t>
      </w:r>
    </w:p>
    <w:p w14:paraId="02602B9F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printMatrix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7618AD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39D7B3E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8DD48F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20666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504C825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37F07BD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B589E66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C18680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1. Transpose of a matrix</w:t>
      </w:r>
    </w:p>
    <w:p w14:paraId="78518F00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BE7DD2C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91CE097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E0C139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615C50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               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result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[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][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i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matrix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[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i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][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];</w:t>
      </w:r>
    </w:p>
    <w:p w14:paraId="321F09CF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C80C2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4867CF1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742ED9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2. Determinant of a 3x3 matrix</w:t>
      </w:r>
    </w:p>
    <w:p w14:paraId="12361A12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determinant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092D2D8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</w:p>
    <w:p w14:paraId="5BAF8C0C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</w:p>
    <w:p w14:paraId="789C918E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988F5B0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6463995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1BB809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3. Inverse of a 3x3 matrix (if determinant ≠ 0)</w:t>
      </w:r>
    </w:p>
    <w:p w14:paraId="756FFFDE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4B7D63E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determinant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A2E641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36854BC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87735C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}</w:t>
      </w:r>
    </w:p>
    <w:p w14:paraId="1B6159B4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BB1A99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4F808A5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706A19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5A3235A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9002D1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C904EF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CF2C27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DD9A3B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72768A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3A734F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667C30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B6F2C9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8CEF72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CACDDF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48956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97EBB5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53A3D9E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5ABF72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6F6B94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77EED9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6B6CEDF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}, </w:t>
      </w:r>
    </w:p>
    <w:p w14:paraId="4CF18367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84AF7A2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};</w:t>
      </w:r>
    </w:p>
    <w:p w14:paraId="1F0AED4D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3E6896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Matrix:"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3EEC27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printMatrix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F66DB5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DBA061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Transpose</w:t>
      </w:r>
    </w:p>
    <w:p w14:paraId="4EA48B18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 Transpose:"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78FA1A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printMatrix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11F7DE1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2CF0B0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Determinant</w:t>
      </w:r>
    </w:p>
    <w:p w14:paraId="171A628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determinant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41F582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 Determinant: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7465B9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6F60D2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Inverse</w:t>
      </w:r>
    </w:p>
    <w:p w14:paraId="5EE22072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3. Inverse:"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038C2F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25A797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9B0E64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"Inverse does not exist (determinant is 0)."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83F78E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6BCEBA4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printMatrix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8A89905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}</w:t>
      </w:r>
    </w:p>
    <w:p w14:paraId="17030F4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B6D4AE3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ADEE697" w14:textId="77777777" w:rsidR="00F655CE" w:rsidRPr="00F655CE" w:rsidRDefault="00F655CE" w:rsidP="00F655CE">
      <w:pPr>
        <w:pStyle w:val="ListParagraph"/>
        <w:numPr>
          <w:ilvl w:val="0"/>
          <w:numId w:val="1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646649" w14:textId="77777777" w:rsidR="0070771F" w:rsidRPr="009C0AB2" w:rsidRDefault="0070771F" w:rsidP="004647E1">
      <w:pPr>
        <w:shd w:val="clear" w:color="auto" w:fill="FFFFFF"/>
        <w:spacing w:before="240" w:after="360"/>
        <w:jc w:val="both"/>
        <w:rPr>
          <w:rFonts w:ascii="Bookman Old Style" w:hAnsi="Bookman Old Style"/>
        </w:rPr>
      </w:pPr>
    </w:p>
    <w:p w14:paraId="54B4ACE7" w14:textId="77777777" w:rsidR="008342B1" w:rsidRPr="009C0AB2" w:rsidRDefault="0070771F" w:rsidP="004647E1">
      <w:pPr>
        <w:pStyle w:val="ListParagraph"/>
        <w:numPr>
          <w:ilvl w:val="0"/>
          <w:numId w:val="39"/>
        </w:numPr>
        <w:shd w:val="clear" w:color="auto" w:fill="FFFFFF"/>
        <w:spacing w:before="240" w:after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A) </w:t>
      </w:r>
      <w:r w:rsidR="00177BBC" w:rsidRPr="009C0AB2">
        <w:rPr>
          <w:rFonts w:ascii="Bookman Old Style" w:hAnsi="Bookman Old Style"/>
        </w:rPr>
        <w:t>Write a Program to Print the Pascal’s and Number Triangle in Java</w:t>
      </w:r>
      <w:r w:rsidR="00177BBC" w:rsidRPr="009C0AB2">
        <w:rPr>
          <w:rFonts w:ascii="Bookman Old Style" w:hAnsi="Bookman Old Style"/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0A525291" wp14:editId="1336348F">
            <wp:simplePos x="0" y="0"/>
            <wp:positionH relativeFrom="column">
              <wp:posOffset>1676400</wp:posOffset>
            </wp:positionH>
            <wp:positionV relativeFrom="paragraph">
              <wp:posOffset>573007</wp:posOffset>
            </wp:positionV>
            <wp:extent cx="1881188" cy="1784716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784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59F519" w14:textId="77777777" w:rsidR="008342B1" w:rsidRPr="009C0AB2" w:rsidRDefault="004647E1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        </w:t>
      </w:r>
      <w:r w:rsidR="0070771F" w:rsidRPr="009C0AB2">
        <w:rPr>
          <w:rFonts w:ascii="Bookman Old Style" w:hAnsi="Bookman Old Style"/>
        </w:rPr>
        <w:t xml:space="preserve">4) </w:t>
      </w:r>
      <w:r w:rsidR="00177BBC" w:rsidRPr="009C0AB2">
        <w:rPr>
          <w:rFonts w:ascii="Bookman Old Style" w:hAnsi="Bookman Old Style"/>
        </w:rPr>
        <w:t xml:space="preserve"> </w:t>
      </w:r>
      <w:proofErr w:type="gramStart"/>
      <w:r w:rsidR="0070771F" w:rsidRPr="009C0AB2">
        <w:rPr>
          <w:rFonts w:ascii="Bookman Old Style" w:hAnsi="Bookman Old Style"/>
        </w:rPr>
        <w:t>B)</w:t>
      </w:r>
      <w:r w:rsidR="00177BBC" w:rsidRPr="009C0AB2">
        <w:rPr>
          <w:rFonts w:ascii="Bookman Old Style" w:hAnsi="Bookman Old Style"/>
        </w:rPr>
        <w:t xml:space="preserve">  Write</w:t>
      </w:r>
      <w:proofErr w:type="gramEnd"/>
      <w:r w:rsidR="00177BBC" w:rsidRPr="009C0AB2">
        <w:rPr>
          <w:rFonts w:ascii="Bookman Old Style" w:hAnsi="Bookman Old Style"/>
        </w:rPr>
        <w:t xml:space="preserve"> a Java program to print the number triangle</w:t>
      </w:r>
    </w:p>
    <w:p w14:paraId="401C8CCF" w14:textId="77777777" w:rsidR="008342B1" w:rsidRPr="009C0AB2" w:rsidRDefault="00177BBC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218B080D" wp14:editId="6DC093BE">
            <wp:simplePos x="0" y="0"/>
            <wp:positionH relativeFrom="column">
              <wp:posOffset>1676400</wp:posOffset>
            </wp:positionH>
            <wp:positionV relativeFrom="paragraph">
              <wp:posOffset>342900</wp:posOffset>
            </wp:positionV>
            <wp:extent cx="1195388" cy="150530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505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8DF82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74C4F5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B4C2F9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TrianglePatterns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3A8875F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print Pascal's Triangle</w:t>
      </w:r>
    </w:p>
    <w:p w14:paraId="035E3B34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printPascalsTriangle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111FEC0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66E2D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Print spaces</w:t>
      </w:r>
    </w:p>
    <w:p w14:paraId="1818485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9AFD7A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FB180C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5D65F65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169A2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23C82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9C2EDE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2E111D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Formula for </w:t>
      </w:r>
      <w:proofErr w:type="spellStart"/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nCr</w:t>
      </w:r>
      <w:proofErr w:type="spellEnd"/>
    </w:p>
    <w:p w14:paraId="0053369E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362FDE7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7B34ABA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446B88A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822528E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C61C47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print Number Triangle</w:t>
      </w:r>
    </w:p>
    <w:p w14:paraId="6637B20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printNumberTriangle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1B56F0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71AAD3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BB3327A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Print spaces</w:t>
      </w:r>
    </w:p>
    <w:p w14:paraId="14A44A4A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DC2B5CC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C546CD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839EB54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105F2F2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460A73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0BC42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C70047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06871AC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1DD938C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C72475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269FA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FC7B07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C9CD8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number of rows: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DE7707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389305F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11646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Pascal's</w:t>
      </w:r>
      <w:proofErr w:type="spellEnd"/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Triangle:"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45D6F3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printPascalsTriangle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9541B1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9F3F82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</w:t>
      </w:r>
      <w:proofErr w:type="spellEnd"/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Triangle:"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A541A0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printNumberTriangle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7709B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CBC411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D18FA9F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14:paraId="2252BB0A" w14:textId="77777777" w:rsidR="0070771F" w:rsidRPr="009C0AB2" w:rsidRDefault="0070771F" w:rsidP="004647E1">
      <w:pPr>
        <w:jc w:val="both"/>
        <w:rPr>
          <w:rFonts w:ascii="Bookman Old Style" w:hAnsi="Bookman Old Style"/>
        </w:rPr>
      </w:pPr>
    </w:p>
    <w:p w14:paraId="1B55C9BA" w14:textId="77777777" w:rsidR="004647E1" w:rsidRPr="009C0AB2" w:rsidRDefault="004647E1" w:rsidP="004647E1">
      <w:pPr>
        <w:jc w:val="both"/>
        <w:rPr>
          <w:rFonts w:ascii="Bookman Old Style" w:hAnsi="Bookman Old Style"/>
        </w:rPr>
      </w:pPr>
    </w:p>
    <w:p w14:paraId="4528B2CC" w14:textId="77777777" w:rsidR="0070771F" w:rsidRPr="009C0AB2" w:rsidRDefault="0070771F" w:rsidP="004647E1">
      <w:pPr>
        <w:jc w:val="both"/>
        <w:rPr>
          <w:rFonts w:ascii="Bookman Old Style" w:hAnsi="Bookman Old Style"/>
        </w:rPr>
      </w:pPr>
    </w:p>
    <w:p w14:paraId="456007DD" w14:textId="77777777" w:rsidR="008342B1" w:rsidRPr="009C0AB2" w:rsidRDefault="0070771F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5)</w:t>
      </w:r>
    </w:p>
    <w:p w14:paraId="101A7544" w14:textId="1437B695" w:rsidR="008342B1" w:rsidRDefault="00177BBC" w:rsidP="004647E1">
      <w:pPr>
        <w:numPr>
          <w:ilvl w:val="0"/>
          <w:numId w:val="18"/>
        </w:numPr>
        <w:spacing w:before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An ArrayList consists of 1-25 numbers.  Write a Java program to remove prime </w:t>
      </w:r>
      <w:proofErr w:type="gramStart"/>
      <w:r w:rsidRPr="009C0AB2">
        <w:rPr>
          <w:rFonts w:ascii="Bookman Old Style" w:hAnsi="Bookman Old Style"/>
        </w:rPr>
        <w:t>numbers  from</w:t>
      </w:r>
      <w:proofErr w:type="gramEnd"/>
      <w:r w:rsidRPr="009C0AB2">
        <w:rPr>
          <w:rFonts w:ascii="Bookman Old Style" w:hAnsi="Bookman Old Style"/>
        </w:rPr>
        <w:t xml:space="preserve"> an ArrayList using an iterator.</w:t>
      </w:r>
    </w:p>
    <w:p w14:paraId="650F7E84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756BC4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Iterator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B40191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ACD678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RemovePrimes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6AC754F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1D4EFD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check if a number is prime</w:t>
      </w:r>
    </w:p>
    <w:p w14:paraId="5C6BF9FA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561E342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7582E73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FAB297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8A22945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15EA73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pt-BR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pt-BR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i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i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&lt;=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num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/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i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) {</w:t>
      </w:r>
    </w:p>
    <w:p w14:paraId="03D001F7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5DE81F72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0B3387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21C49717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DE5070E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4C5252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8FECA09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99A897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EE58338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E7D76F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A4079DE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900A80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EF8399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 numbers from 1 to 25</w:t>
      </w:r>
    </w:p>
    <w:p w14:paraId="25988024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78ACB5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868E78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B146EF4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F16CEA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List: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EC4AE3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01C64D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Use iterator to remove prime numbers</w:t>
      </w:r>
    </w:p>
    <w:p w14:paraId="682137BC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Iterator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iterator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D64173D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hasNext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63DC673C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9714E1A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2ACE051A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CA67F20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A67CFCE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B9C023A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0E5699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"After removing prime numbers: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1CD1CC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CA94B03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5AF8C00" w14:textId="77777777" w:rsidR="00F655CE" w:rsidRPr="00F655CE" w:rsidRDefault="00F655CE" w:rsidP="00F655CE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14:paraId="426546BE" w14:textId="77777777" w:rsidR="00F655CE" w:rsidRPr="009C0AB2" w:rsidRDefault="00F655CE" w:rsidP="00F655CE">
      <w:pPr>
        <w:spacing w:before="240"/>
        <w:ind w:left="720"/>
        <w:jc w:val="both"/>
        <w:rPr>
          <w:rFonts w:ascii="Bookman Old Style" w:hAnsi="Bookman Old Style"/>
        </w:rPr>
      </w:pPr>
    </w:p>
    <w:p w14:paraId="62116C38" w14:textId="77777777" w:rsidR="004647E1" w:rsidRPr="009C0AB2" w:rsidRDefault="004647E1" w:rsidP="004647E1">
      <w:pPr>
        <w:spacing w:before="240"/>
        <w:ind w:left="720"/>
        <w:jc w:val="both"/>
        <w:rPr>
          <w:rFonts w:ascii="Bookman Old Style" w:hAnsi="Bookman Old Style"/>
        </w:rPr>
      </w:pPr>
    </w:p>
    <w:p w14:paraId="51719B3A" w14:textId="0BDB2F6F" w:rsidR="008342B1" w:rsidRPr="009C0AB2" w:rsidRDefault="00F655CE" w:rsidP="00F655CE">
      <w:pPr>
        <w:spacing w:after="240"/>
        <w:jc w:val="both"/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B.</w:t>
      </w:r>
      <w:r w:rsidR="00177BBC" w:rsidRPr="009C0AB2">
        <w:rPr>
          <w:rFonts w:ascii="Bookman Old Style" w:hAnsi="Bookman Old Style"/>
        </w:rPr>
        <w:t>Write</w:t>
      </w:r>
      <w:proofErr w:type="spellEnd"/>
      <w:proofErr w:type="gramEnd"/>
      <w:r w:rsidR="00177BBC" w:rsidRPr="009C0AB2">
        <w:rPr>
          <w:rFonts w:ascii="Bookman Old Style" w:hAnsi="Bookman Old Style"/>
        </w:rPr>
        <w:t xml:space="preserve"> a Java program to</w:t>
      </w:r>
    </w:p>
    <w:p w14:paraId="0E5CD5B7" w14:textId="77777777" w:rsidR="008342B1" w:rsidRPr="009C0AB2" w:rsidRDefault="00177BBC" w:rsidP="004647E1">
      <w:pPr>
        <w:spacing w:before="240" w:after="160"/>
        <w:ind w:left="1800" w:hanging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a.      Create and traverse (or iterate) an ArrayList using a for-loop, iterator, and advance for-loop.</w:t>
      </w:r>
    </w:p>
    <w:p w14:paraId="1A7F9890" w14:textId="77777777" w:rsidR="008342B1" w:rsidRPr="009C0AB2" w:rsidRDefault="00177BBC" w:rsidP="004647E1">
      <w:pPr>
        <w:spacing w:before="240" w:after="240"/>
        <w:ind w:left="1800" w:hanging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b. Check if the element(value) exists in the ArrayList?</w:t>
      </w:r>
    </w:p>
    <w:p w14:paraId="2C0C7FF1" w14:textId="77777777" w:rsidR="0070771F" w:rsidRDefault="00177BBC" w:rsidP="004647E1">
      <w:pPr>
        <w:spacing w:before="240" w:after="240"/>
        <w:ind w:left="1800" w:hanging="36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C. Add element at the </w:t>
      </w:r>
      <w:proofErr w:type="gramStart"/>
      <w:r w:rsidRPr="009C0AB2">
        <w:rPr>
          <w:rFonts w:ascii="Bookman Old Style" w:eastAsia="Calibri" w:hAnsi="Bookman Old Style" w:cs="Calibri"/>
        </w:rPr>
        <w:t>particular index</w:t>
      </w:r>
      <w:proofErr w:type="gramEnd"/>
      <w:r w:rsidRPr="009C0AB2">
        <w:rPr>
          <w:rFonts w:ascii="Bookman Old Style" w:eastAsia="Calibri" w:hAnsi="Bookman Old Style" w:cs="Calibri"/>
        </w:rPr>
        <w:t xml:space="preserve"> of the ArrayList?</w:t>
      </w:r>
    </w:p>
    <w:p w14:paraId="09259CA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F7907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Iterator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6E820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7FC527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ArrayListOperations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0BB3BF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9F8418F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ArrayList</w:t>
      </w:r>
    </w:p>
    <w:p w14:paraId="13F7C1BA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CFA795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5CBCA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 elements to the ArrayList</w:t>
      </w:r>
    </w:p>
    <w:p w14:paraId="67BDE4A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F9A4E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638CBCC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"Mango"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BEF37D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"Orange"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3DE7B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EED1DC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List: 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CF5CD39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CEEEA0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a. Traverse using for loop</w:t>
      </w:r>
    </w:p>
    <w:p w14:paraId="29A5781F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Traverse</w:t>
      </w:r>
      <w:proofErr w:type="spellEnd"/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using for loop:"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FE0AD0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BF1A753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0AD0C3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9BA9DED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498849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a. Traverse using iterator</w:t>
      </w:r>
    </w:p>
    <w:p w14:paraId="2AFDFD50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Traverse</w:t>
      </w:r>
      <w:proofErr w:type="spellEnd"/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using Iterator:"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EBA0A7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Iterator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iterator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67F2885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hasNext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774247E9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4CDAE6E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1A9844F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459613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a. Traverse using enhanced for-loop</w:t>
      </w:r>
    </w:p>
    <w:p w14:paraId="2B9B4CC4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Traverse</w:t>
      </w:r>
      <w:proofErr w:type="spellEnd"/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using enhanced for-loop:"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DCCA6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44DAB0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A73509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}</w:t>
      </w:r>
    </w:p>
    <w:p w14:paraId="23AA800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FE334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b. Check if an element exists</w:t>
      </w:r>
    </w:p>
    <w:p w14:paraId="59022779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"Mango"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B13063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</w:t>
      </w:r>
      <w:proofErr w:type="spellEnd"/>
      <w:proofErr w:type="gram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229A213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in the list."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F9910E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F655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A3E778A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NOT in the list."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7CBE7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1A423E4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01A5F0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c. Add element at specific index</w:t>
      </w:r>
    </w:p>
    <w:p w14:paraId="1747C64D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55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"Pineapple"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F655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Adding at index 2</w:t>
      </w:r>
    </w:p>
    <w:p w14:paraId="378F30D8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655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</w:t>
      </w:r>
      <w:proofErr w:type="spellEnd"/>
      <w:r w:rsidRPr="00F655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after adding 'Pineapple' at index 2:"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51A324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55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55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55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EC594B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72A7B71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55C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3CE9F26" w14:textId="77777777" w:rsidR="00F655CE" w:rsidRPr="00F655CE" w:rsidRDefault="00F655CE" w:rsidP="00F655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94F9CB" w14:textId="77777777" w:rsidR="0070771F" w:rsidRPr="009C0AB2" w:rsidRDefault="0070771F" w:rsidP="004647E1">
      <w:pPr>
        <w:spacing w:before="240" w:after="240"/>
        <w:jc w:val="both"/>
        <w:rPr>
          <w:rFonts w:ascii="Bookman Old Style" w:hAnsi="Bookman Old Style"/>
        </w:rPr>
      </w:pPr>
    </w:p>
    <w:p w14:paraId="4C3FD842" w14:textId="77777777" w:rsidR="0070771F" w:rsidRPr="009C0AB2" w:rsidRDefault="00177BBC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6</w:t>
      </w:r>
      <w:r w:rsidR="0070771F" w:rsidRPr="009C0AB2">
        <w:rPr>
          <w:rFonts w:ascii="Bookman Old Style" w:hAnsi="Bookman Old Style"/>
        </w:rPr>
        <w:t xml:space="preserve">) </w:t>
      </w:r>
    </w:p>
    <w:p w14:paraId="48582B07" w14:textId="77777777" w:rsidR="008342B1" w:rsidRPr="009C0AB2" w:rsidRDefault="00177BBC" w:rsidP="004647E1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Java program to find the largest and smallest elements in an array of integers.</w:t>
      </w:r>
    </w:p>
    <w:p w14:paraId="79777738" w14:textId="77777777" w:rsidR="008342B1" w:rsidRPr="009C0AB2" w:rsidRDefault="00177BBC" w:rsidP="004647E1">
      <w:pPr>
        <w:numPr>
          <w:ilvl w:val="0"/>
          <w:numId w:val="19"/>
        </w:numPr>
        <w:shd w:val="clear" w:color="auto" w:fill="FFFFFF"/>
        <w:spacing w:line="330" w:lineRule="auto"/>
        <w:ind w:right="1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Implement a function to reverse an array in place.</w:t>
      </w:r>
    </w:p>
    <w:p w14:paraId="77258AB7" w14:textId="77777777" w:rsidR="008342B1" w:rsidRDefault="00177BBC" w:rsidP="004647E1">
      <w:pPr>
        <w:numPr>
          <w:ilvl w:val="0"/>
          <w:numId w:val="19"/>
        </w:numPr>
        <w:shd w:val="clear" w:color="auto" w:fill="FFFFFF"/>
        <w:spacing w:after="30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Given two arrays, write a method to merge them into a single sorted array.</w:t>
      </w:r>
    </w:p>
    <w:p w14:paraId="16F95B89" w14:textId="58F30965" w:rsidR="00133CBC" w:rsidRDefault="00133CBC" w:rsidP="00133CBC">
      <w:pPr>
        <w:shd w:val="clear" w:color="auto" w:fill="FFFFFF"/>
        <w:spacing w:after="300" w:line="330" w:lineRule="auto"/>
        <w:jc w:val="both"/>
        <w:rPr>
          <w:rFonts w:ascii="Bookman Old Style" w:hAnsi="Bookman Old Style"/>
          <w:b/>
          <w:bCs/>
        </w:rPr>
      </w:pPr>
      <w:r w:rsidRPr="00133CBC">
        <w:rPr>
          <w:rFonts w:ascii="Bookman Old Style" w:hAnsi="Bookman Old Style"/>
          <w:b/>
          <w:bCs/>
        </w:rPr>
        <w:t>HARDCODED</w:t>
      </w:r>
    </w:p>
    <w:p w14:paraId="290B0219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ArrayOperations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65C541F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13F756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3C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find largest and smallest elements in the array</w:t>
      </w:r>
    </w:p>
    <w:p w14:paraId="7C04826B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3C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findLargestAndSmallest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40C3D74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largest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49E6B45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smallest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C8637FD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1EE3EA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1A5D59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largest)</w:t>
      </w:r>
    </w:p>
    <w:p w14:paraId="3E7C1B44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largest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A2EC3F7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smallest)</w:t>
      </w:r>
    </w:p>
    <w:p w14:paraId="2F20A06A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smallest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1B6D981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EC2D8EB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088BE9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33C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"Largest element: "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largest);</w:t>
      </w:r>
    </w:p>
    <w:p w14:paraId="56EC29A2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33C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"Smallest element: "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smallest);</w:t>
      </w:r>
    </w:p>
    <w:p w14:paraId="3D060A56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BC760F5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DF5712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3C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reverse array in place</w:t>
      </w:r>
    </w:p>
    <w:p w14:paraId="051C0CA2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3C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reverseArray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01D5415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end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2F6A12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(start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end) {</w:t>
      </w:r>
    </w:p>
    <w:p w14:paraId="5604F01B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33C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Swap elements</w:t>
      </w:r>
    </w:p>
    <w:p w14:paraId="167C2529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[start];</w:t>
      </w:r>
    </w:p>
    <w:p w14:paraId="33AA5835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[start]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[end];</w:t>
      </w:r>
    </w:p>
    <w:p w14:paraId="2906B994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[end]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temp;</w:t>
      </w:r>
    </w:p>
    <w:p w14:paraId="020A31D2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25EA9A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start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A60152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end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C8D7C6F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AEB7968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69D3E68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6FFB63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3C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merge two arrays and sort the result</w:t>
      </w:r>
    </w:p>
    <w:p w14:paraId="080BFC7B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3C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mergeAndSortArrays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gramStart"/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arr2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EE1A34B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arr2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1425F52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4F95EC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373D00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Copy elements of arr1</w:t>
      </w:r>
    </w:p>
    <w:p w14:paraId="442C00AB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arr1) {</w:t>
      </w:r>
    </w:p>
    <w:p w14:paraId="67226787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merged[index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num;</w:t>
      </w:r>
    </w:p>
    <w:p w14:paraId="2DEA83DB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8D12BEC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8EBB87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Copy elements of arr2</w:t>
      </w:r>
    </w:p>
    <w:p w14:paraId="1DBCE5C3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arr2) {</w:t>
      </w:r>
    </w:p>
    <w:p w14:paraId="72C73AC2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merged[index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num;</w:t>
      </w:r>
    </w:p>
    <w:p w14:paraId="60262B45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356ED94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E515BE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Sort the merged array using simple bubble sort for clarity</w:t>
      </w:r>
    </w:p>
    <w:p w14:paraId="777FDEBB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F909B6C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9A78939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(merged[j]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merged[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j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14:paraId="5B484DCF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merged[j];</w:t>
      </w:r>
    </w:p>
    <w:p w14:paraId="7FDDF2EF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merged[j]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merged[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j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0BDBAE2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merged[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j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temp;</w:t>
      </w:r>
    </w:p>
    <w:p w14:paraId="09B70D8D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E8F9C76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6722FB8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59DAE11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2B7E57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merged;</w:t>
      </w:r>
    </w:p>
    <w:p w14:paraId="689ACA56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15513351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2A5761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3C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method</w:t>
      </w:r>
    </w:p>
    <w:p w14:paraId="5E6723D7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3C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5D6D5C2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Hardcoded array</w:t>
      </w:r>
    </w:p>
    <w:p w14:paraId="0DD34779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array1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7D69B82E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array2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5BCBCB00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379671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1. Find largest and smallest</w:t>
      </w:r>
    </w:p>
    <w:p w14:paraId="539345EA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33C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array1:"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EE0C2E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array1) </w:t>
      </w:r>
      <w:proofErr w:type="spell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(num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56294F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A7BAB6A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findLargestAndSmallest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(array1);</w:t>
      </w:r>
    </w:p>
    <w:p w14:paraId="756BFB1D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8D803F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2. Reverse array1</w:t>
      </w:r>
    </w:p>
    <w:p w14:paraId="317DBC57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reverseArray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(array1);</w:t>
      </w:r>
    </w:p>
    <w:p w14:paraId="3FAF2C13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33C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3CB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133CB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133C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Reversed</w:t>
      </w:r>
      <w:proofErr w:type="spellEnd"/>
      <w:r w:rsidRPr="00133C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array1:"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3A9FE8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array1) </w:t>
      </w:r>
      <w:proofErr w:type="spell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(num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155A4D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361FB4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3. Merge and sort array1 and array2</w:t>
      </w:r>
    </w:p>
    <w:p w14:paraId="476B0D2A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mergeAndSortArrays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array1, array2);</w:t>
      </w:r>
    </w:p>
    <w:p w14:paraId="70E4D6C0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33C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3CB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spellStart"/>
      <w:r w:rsidRPr="00133CB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133C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Merged</w:t>
      </w:r>
      <w:proofErr w:type="spellEnd"/>
      <w:r w:rsidRPr="00133C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and Sorted Array:"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0F836E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33C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merged) </w:t>
      </w:r>
      <w:proofErr w:type="spellStart"/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33C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(num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3C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31DA37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F8D6637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E973E18" w14:textId="77777777" w:rsidR="00133CBC" w:rsidRPr="00133CBC" w:rsidRDefault="00133CBC" w:rsidP="00133C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A65010" w14:textId="77777777" w:rsidR="00133CBC" w:rsidRDefault="00133CBC" w:rsidP="00133CBC">
      <w:pPr>
        <w:shd w:val="clear" w:color="auto" w:fill="FFFFFF"/>
        <w:spacing w:after="300" w:line="330" w:lineRule="auto"/>
        <w:jc w:val="both"/>
        <w:rPr>
          <w:rFonts w:ascii="Bookman Old Style" w:hAnsi="Bookman Old Style"/>
          <w:b/>
          <w:bCs/>
        </w:rPr>
      </w:pPr>
    </w:p>
    <w:p w14:paraId="6DF5ECA1" w14:textId="6EEF81BB" w:rsidR="00133CBC" w:rsidRPr="00133CBC" w:rsidRDefault="00133CBC" w:rsidP="00133CBC">
      <w:pPr>
        <w:shd w:val="clear" w:color="auto" w:fill="FFFFFF"/>
        <w:spacing w:after="300" w:line="330" w:lineRule="auto"/>
        <w:jc w:val="both"/>
        <w:rPr>
          <w:rFonts w:ascii="Bookman Old Style" w:hAnsi="Bookman Old Style"/>
          <w:b/>
          <w:bCs/>
        </w:rPr>
      </w:pPr>
      <w:r w:rsidRPr="00133CBC">
        <w:rPr>
          <w:rFonts w:ascii="Bookman Old Style" w:hAnsi="Bookman Old Style"/>
          <w:b/>
          <w:bCs/>
        </w:rPr>
        <w:t>USER INPUT</w:t>
      </w:r>
    </w:p>
    <w:p w14:paraId="1EA19989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import </w:t>
      </w:r>
      <w:proofErr w:type="spellStart"/>
      <w:proofErr w:type="gramStart"/>
      <w:r w:rsidRPr="002E42EA">
        <w:rPr>
          <w:rFonts w:ascii="Bookman Old Style" w:hAnsi="Bookman Old Style"/>
        </w:rPr>
        <w:t>java.util</w:t>
      </w:r>
      <w:proofErr w:type="gramEnd"/>
      <w:r w:rsidRPr="002E42EA">
        <w:rPr>
          <w:rFonts w:ascii="Bookman Old Style" w:hAnsi="Bookman Old Style"/>
        </w:rPr>
        <w:t>.Arrays</w:t>
      </w:r>
      <w:proofErr w:type="spellEnd"/>
      <w:r w:rsidRPr="002E42EA">
        <w:rPr>
          <w:rFonts w:ascii="Bookman Old Style" w:hAnsi="Bookman Old Style"/>
        </w:rPr>
        <w:t>;</w:t>
      </w:r>
    </w:p>
    <w:p w14:paraId="388BD1D2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import </w:t>
      </w:r>
      <w:proofErr w:type="spellStart"/>
      <w:proofErr w:type="gramStart"/>
      <w:r w:rsidRPr="002E42EA">
        <w:rPr>
          <w:rFonts w:ascii="Bookman Old Style" w:hAnsi="Bookman Old Style"/>
        </w:rPr>
        <w:t>java.util</w:t>
      </w:r>
      <w:proofErr w:type="gramEnd"/>
      <w:r w:rsidRPr="002E42EA">
        <w:rPr>
          <w:rFonts w:ascii="Bookman Old Style" w:hAnsi="Bookman Old Style"/>
        </w:rPr>
        <w:t>.Scanner</w:t>
      </w:r>
      <w:proofErr w:type="spellEnd"/>
      <w:r w:rsidRPr="002E42EA">
        <w:rPr>
          <w:rFonts w:ascii="Bookman Old Style" w:hAnsi="Bookman Old Style"/>
        </w:rPr>
        <w:t>;</w:t>
      </w:r>
    </w:p>
    <w:p w14:paraId="66FD2FD7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1A21410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public class </w:t>
      </w:r>
      <w:proofErr w:type="spellStart"/>
      <w:r w:rsidRPr="002E42EA">
        <w:rPr>
          <w:rFonts w:ascii="Bookman Old Style" w:hAnsi="Bookman Old Style"/>
        </w:rPr>
        <w:t>ArrayOperations</w:t>
      </w:r>
      <w:proofErr w:type="spellEnd"/>
      <w:r w:rsidRPr="002E42EA">
        <w:rPr>
          <w:rFonts w:ascii="Bookman Old Style" w:hAnsi="Bookman Old Style"/>
        </w:rPr>
        <w:t xml:space="preserve"> {</w:t>
      </w:r>
    </w:p>
    <w:p w14:paraId="08C91918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25D455E2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// Function to find the largest and smallest elements in an array</w:t>
      </w:r>
    </w:p>
    <w:p w14:paraId="5DEF805D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public static void </w:t>
      </w:r>
      <w:proofErr w:type="spellStart"/>
      <w:r w:rsidRPr="002E42EA">
        <w:rPr>
          <w:rFonts w:ascii="Bookman Old Style" w:hAnsi="Bookman Old Style"/>
        </w:rPr>
        <w:t>findLargestAndSmallest</w:t>
      </w:r>
      <w:proofErr w:type="spellEnd"/>
      <w:r w:rsidRPr="002E42EA">
        <w:rPr>
          <w:rFonts w:ascii="Bookman Old Style" w:hAnsi="Bookman Old Style"/>
        </w:rPr>
        <w:t>(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>] arr) {</w:t>
      </w:r>
    </w:p>
    <w:p w14:paraId="481C51A4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int largest = </w:t>
      </w:r>
      <w:proofErr w:type="spellStart"/>
      <w:proofErr w:type="gram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</w:t>
      </w:r>
      <w:proofErr w:type="gramEnd"/>
      <w:r w:rsidRPr="002E42EA">
        <w:rPr>
          <w:rFonts w:ascii="Bookman Old Style" w:hAnsi="Bookman Old Style"/>
        </w:rPr>
        <w:t>0];</w:t>
      </w:r>
    </w:p>
    <w:p w14:paraId="0174E2F7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int smallest = </w:t>
      </w:r>
      <w:proofErr w:type="spellStart"/>
      <w:proofErr w:type="gram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</w:t>
      </w:r>
      <w:proofErr w:type="gramEnd"/>
      <w:r w:rsidRPr="002E42EA">
        <w:rPr>
          <w:rFonts w:ascii="Bookman Old Style" w:hAnsi="Bookman Old Style"/>
        </w:rPr>
        <w:t>0];</w:t>
      </w:r>
    </w:p>
    <w:p w14:paraId="7C33BDC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</w:p>
    <w:p w14:paraId="6805316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for (int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 = 1;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 &lt; </w:t>
      </w:r>
      <w:proofErr w:type="spellStart"/>
      <w:proofErr w:type="gramStart"/>
      <w:r w:rsidRPr="002E42EA">
        <w:rPr>
          <w:rFonts w:ascii="Bookman Old Style" w:hAnsi="Bookman Old Style"/>
        </w:rPr>
        <w:t>arr.length</w:t>
      </w:r>
      <w:proofErr w:type="spellEnd"/>
      <w:proofErr w:type="gramEnd"/>
      <w:r w:rsidRPr="002E42EA">
        <w:rPr>
          <w:rFonts w:ascii="Bookman Old Style" w:hAnsi="Bookman Old Style"/>
        </w:rPr>
        <w:t xml:space="preserve">;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>++) {</w:t>
      </w:r>
    </w:p>
    <w:p w14:paraId="2A45DA6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if (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>] &gt; largest) {</w:t>
      </w:r>
    </w:p>
    <w:p w14:paraId="54D92113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    largest = 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>];</w:t>
      </w:r>
    </w:p>
    <w:p w14:paraId="28D6A674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}</w:t>
      </w:r>
    </w:p>
    <w:p w14:paraId="4DBC6DBB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lastRenderedPageBreak/>
        <w:t xml:space="preserve">            if (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>] &lt; smallest) {</w:t>
      </w:r>
    </w:p>
    <w:p w14:paraId="50CA849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    smallest = 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>];</w:t>
      </w:r>
    </w:p>
    <w:p w14:paraId="044E412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}</w:t>
      </w:r>
    </w:p>
    <w:p w14:paraId="4926E90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}</w:t>
      </w:r>
    </w:p>
    <w:p w14:paraId="74C7C780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</w:p>
    <w:p w14:paraId="2F3D7EA6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>("Largest element: " + largest);</w:t>
      </w:r>
    </w:p>
    <w:p w14:paraId="6530779A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>("Smallest element: " + smallest);</w:t>
      </w:r>
    </w:p>
    <w:p w14:paraId="0F692BD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}</w:t>
      </w:r>
    </w:p>
    <w:p w14:paraId="50C45363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16BFED36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// Function to reverse an array in place</w:t>
      </w:r>
    </w:p>
    <w:p w14:paraId="5BFBE7D7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public static void </w:t>
      </w:r>
      <w:proofErr w:type="spellStart"/>
      <w:r w:rsidRPr="002E42EA">
        <w:rPr>
          <w:rFonts w:ascii="Bookman Old Style" w:hAnsi="Bookman Old Style"/>
        </w:rPr>
        <w:t>reverseArray</w:t>
      </w:r>
      <w:proofErr w:type="spellEnd"/>
      <w:r w:rsidRPr="002E42EA">
        <w:rPr>
          <w:rFonts w:ascii="Bookman Old Style" w:hAnsi="Bookman Old Style"/>
        </w:rPr>
        <w:t>(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 xml:space="preserve">] 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) {</w:t>
      </w:r>
    </w:p>
    <w:p w14:paraId="69F9F7E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int left = 0;</w:t>
      </w:r>
    </w:p>
    <w:p w14:paraId="35A90A40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int right = </w:t>
      </w:r>
      <w:proofErr w:type="spellStart"/>
      <w:proofErr w:type="gramStart"/>
      <w:r w:rsidRPr="002E42EA">
        <w:rPr>
          <w:rFonts w:ascii="Bookman Old Style" w:hAnsi="Bookman Old Style"/>
        </w:rPr>
        <w:t>arr.length</w:t>
      </w:r>
      <w:proofErr w:type="spellEnd"/>
      <w:proofErr w:type="gramEnd"/>
      <w:r w:rsidRPr="002E42EA">
        <w:rPr>
          <w:rFonts w:ascii="Bookman Old Style" w:hAnsi="Bookman Old Style"/>
        </w:rPr>
        <w:t xml:space="preserve"> - 1;</w:t>
      </w:r>
    </w:p>
    <w:p w14:paraId="30FB1A35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2C293EBE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while (left &lt; right) {</w:t>
      </w:r>
    </w:p>
    <w:p w14:paraId="4558D08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// Swap elements</w:t>
      </w:r>
    </w:p>
    <w:p w14:paraId="7B45564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int temp = 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[left];</w:t>
      </w:r>
    </w:p>
    <w:p w14:paraId="2E0D1188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 xml:space="preserve">[left] = 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[right];</w:t>
      </w:r>
    </w:p>
    <w:p w14:paraId="4666598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</w:t>
      </w:r>
      <w:proofErr w:type="spellStart"/>
      <w:r w:rsidRPr="002E42EA">
        <w:rPr>
          <w:rFonts w:ascii="Bookman Old Style" w:hAnsi="Bookman Old Style"/>
        </w:rPr>
        <w:t>arr</w:t>
      </w:r>
      <w:proofErr w:type="spellEnd"/>
      <w:r w:rsidRPr="002E42EA">
        <w:rPr>
          <w:rFonts w:ascii="Bookman Old Style" w:hAnsi="Bookman Old Style"/>
        </w:rPr>
        <w:t>[right] = temp;</w:t>
      </w:r>
    </w:p>
    <w:p w14:paraId="5F86A3E8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4B4AD6C5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// Move the pointers</w:t>
      </w:r>
    </w:p>
    <w:p w14:paraId="111E1517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left++;</w:t>
      </w:r>
    </w:p>
    <w:p w14:paraId="4A1BDEC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right--;</w:t>
      </w:r>
    </w:p>
    <w:p w14:paraId="2A3F81AB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}</w:t>
      </w:r>
    </w:p>
    <w:p w14:paraId="615E481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}</w:t>
      </w:r>
    </w:p>
    <w:p w14:paraId="7901C6A4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542E8BA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// Function to merge two arrays into a single sorted array</w:t>
      </w:r>
    </w:p>
    <w:p w14:paraId="18B11656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public static 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 xml:space="preserve">] </w:t>
      </w:r>
      <w:proofErr w:type="spellStart"/>
      <w:r w:rsidRPr="002E42EA">
        <w:rPr>
          <w:rFonts w:ascii="Bookman Old Style" w:hAnsi="Bookman Old Style"/>
        </w:rPr>
        <w:t>mergeArrays</w:t>
      </w:r>
      <w:proofErr w:type="spellEnd"/>
      <w:r w:rsidRPr="002E42EA">
        <w:rPr>
          <w:rFonts w:ascii="Bookman Old Style" w:hAnsi="Bookman Old Style"/>
        </w:rPr>
        <w:t>(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 xml:space="preserve">] arr1, 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>] arr2) {</w:t>
      </w:r>
    </w:p>
    <w:p w14:paraId="5CB29458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int n = arr1.length + arr2.length;</w:t>
      </w:r>
    </w:p>
    <w:p w14:paraId="49F1C929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 xml:space="preserve">] </w:t>
      </w:r>
      <w:proofErr w:type="spellStart"/>
      <w:r w:rsidRPr="002E42EA">
        <w:rPr>
          <w:rFonts w:ascii="Bookman Old Style" w:hAnsi="Bookman Old Style"/>
        </w:rPr>
        <w:t>mergedArray</w:t>
      </w:r>
      <w:proofErr w:type="spellEnd"/>
      <w:r w:rsidRPr="002E42EA">
        <w:rPr>
          <w:rFonts w:ascii="Bookman Old Style" w:hAnsi="Bookman Old Style"/>
        </w:rPr>
        <w:t xml:space="preserve"> = new int[n];</w:t>
      </w:r>
    </w:p>
    <w:p w14:paraId="5BBF17E3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4D04522E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// Copy elements of arr1 and arr2 into the merged array</w:t>
      </w:r>
    </w:p>
    <w:p w14:paraId="39D18C13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System.arraycopy</w:t>
      </w:r>
      <w:proofErr w:type="spellEnd"/>
      <w:r w:rsidRPr="002E42EA">
        <w:rPr>
          <w:rFonts w:ascii="Bookman Old Style" w:hAnsi="Bookman Old Style"/>
        </w:rPr>
        <w:t xml:space="preserve">(arr1, 0, </w:t>
      </w:r>
      <w:proofErr w:type="spellStart"/>
      <w:r w:rsidRPr="002E42EA">
        <w:rPr>
          <w:rFonts w:ascii="Bookman Old Style" w:hAnsi="Bookman Old Style"/>
        </w:rPr>
        <w:t>mergedArray</w:t>
      </w:r>
      <w:proofErr w:type="spellEnd"/>
      <w:r w:rsidRPr="002E42EA">
        <w:rPr>
          <w:rFonts w:ascii="Bookman Old Style" w:hAnsi="Bookman Old Style"/>
        </w:rPr>
        <w:t>, 0, arr1.length);</w:t>
      </w:r>
    </w:p>
    <w:p w14:paraId="36F774D1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System.arraycopy</w:t>
      </w:r>
      <w:proofErr w:type="spellEnd"/>
      <w:r w:rsidRPr="002E42EA">
        <w:rPr>
          <w:rFonts w:ascii="Bookman Old Style" w:hAnsi="Bookman Old Style"/>
        </w:rPr>
        <w:t xml:space="preserve">(arr2, 0, </w:t>
      </w:r>
      <w:proofErr w:type="spellStart"/>
      <w:r w:rsidRPr="002E42EA">
        <w:rPr>
          <w:rFonts w:ascii="Bookman Old Style" w:hAnsi="Bookman Old Style"/>
        </w:rPr>
        <w:t>mergedArray</w:t>
      </w:r>
      <w:proofErr w:type="spellEnd"/>
      <w:r w:rsidRPr="002E42EA">
        <w:rPr>
          <w:rFonts w:ascii="Bookman Old Style" w:hAnsi="Bookman Old Style"/>
        </w:rPr>
        <w:t>, arr1.length, arr2.length);</w:t>
      </w:r>
    </w:p>
    <w:p w14:paraId="4E494D71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6D2CC7E2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// Sort the merged array</w:t>
      </w:r>
    </w:p>
    <w:p w14:paraId="69FD0F27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Arrays.sort</w:t>
      </w:r>
      <w:proofErr w:type="spellEnd"/>
      <w:r w:rsidRPr="002E42EA">
        <w:rPr>
          <w:rFonts w:ascii="Bookman Old Style" w:hAnsi="Bookman Old Style"/>
        </w:rPr>
        <w:t>(</w:t>
      </w:r>
      <w:proofErr w:type="spellStart"/>
      <w:r w:rsidRPr="002E42EA">
        <w:rPr>
          <w:rFonts w:ascii="Bookman Old Style" w:hAnsi="Bookman Old Style"/>
        </w:rPr>
        <w:t>mergedArray</w:t>
      </w:r>
      <w:proofErr w:type="spellEnd"/>
      <w:r w:rsidRPr="002E42EA">
        <w:rPr>
          <w:rFonts w:ascii="Bookman Old Style" w:hAnsi="Bookman Old Style"/>
        </w:rPr>
        <w:t>);</w:t>
      </w:r>
    </w:p>
    <w:p w14:paraId="2C3B344B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7651F503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return </w:t>
      </w:r>
      <w:proofErr w:type="spellStart"/>
      <w:r w:rsidRPr="002E42EA">
        <w:rPr>
          <w:rFonts w:ascii="Bookman Old Style" w:hAnsi="Bookman Old Style"/>
        </w:rPr>
        <w:t>mergedArray</w:t>
      </w:r>
      <w:proofErr w:type="spellEnd"/>
      <w:r w:rsidRPr="002E42EA">
        <w:rPr>
          <w:rFonts w:ascii="Bookman Old Style" w:hAnsi="Bookman Old Style"/>
        </w:rPr>
        <w:t>;</w:t>
      </w:r>
    </w:p>
    <w:p w14:paraId="41317724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}</w:t>
      </w:r>
    </w:p>
    <w:p w14:paraId="21B46E15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21EFD27B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public static void </w:t>
      </w:r>
      <w:proofErr w:type="gramStart"/>
      <w:r w:rsidRPr="002E42EA">
        <w:rPr>
          <w:rFonts w:ascii="Bookman Old Style" w:hAnsi="Bookman Old Style"/>
        </w:rPr>
        <w:t>main(String[</w:t>
      </w:r>
      <w:proofErr w:type="gramEnd"/>
      <w:r w:rsidRPr="002E42EA">
        <w:rPr>
          <w:rFonts w:ascii="Bookman Old Style" w:hAnsi="Bookman Old Style"/>
        </w:rPr>
        <w:t xml:space="preserve">] </w:t>
      </w:r>
      <w:proofErr w:type="spellStart"/>
      <w:r w:rsidRPr="002E42EA">
        <w:rPr>
          <w:rFonts w:ascii="Bookman Old Style" w:hAnsi="Bookman Old Style"/>
        </w:rPr>
        <w:t>args</w:t>
      </w:r>
      <w:proofErr w:type="spellEnd"/>
      <w:r w:rsidRPr="002E42EA">
        <w:rPr>
          <w:rFonts w:ascii="Bookman Old Style" w:hAnsi="Bookman Old Style"/>
        </w:rPr>
        <w:t>) {</w:t>
      </w:r>
    </w:p>
    <w:p w14:paraId="086A6AAA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Scanner </w:t>
      </w:r>
      <w:proofErr w:type="spellStart"/>
      <w:r w:rsidRPr="002E42EA">
        <w:rPr>
          <w:rFonts w:ascii="Bookman Old Style" w:hAnsi="Bookman Old Style"/>
        </w:rPr>
        <w:t>scanner</w:t>
      </w:r>
      <w:proofErr w:type="spellEnd"/>
      <w:r w:rsidRPr="002E42EA">
        <w:rPr>
          <w:rFonts w:ascii="Bookman Old Style" w:hAnsi="Bookman Old Style"/>
        </w:rPr>
        <w:t xml:space="preserve"> = new </w:t>
      </w:r>
      <w:proofErr w:type="gramStart"/>
      <w:r w:rsidRPr="002E42EA">
        <w:rPr>
          <w:rFonts w:ascii="Bookman Old Style" w:hAnsi="Bookman Old Style"/>
        </w:rPr>
        <w:t>Scanner(</w:t>
      </w:r>
      <w:proofErr w:type="gramEnd"/>
      <w:r w:rsidRPr="002E42EA">
        <w:rPr>
          <w:rFonts w:ascii="Bookman Old Style" w:hAnsi="Bookman Old Style"/>
        </w:rPr>
        <w:t>System.in);</w:t>
      </w:r>
    </w:p>
    <w:p w14:paraId="758AB526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lastRenderedPageBreak/>
        <w:t xml:space="preserve">        </w:t>
      </w:r>
    </w:p>
    <w:p w14:paraId="65547840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// Task 1: Get user input for array 1</w:t>
      </w:r>
    </w:p>
    <w:p w14:paraId="74961C6B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>("Enter the number of elements for Array 1: ");</w:t>
      </w:r>
    </w:p>
    <w:p w14:paraId="3DCD27A9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int n1 = </w:t>
      </w:r>
      <w:proofErr w:type="spellStart"/>
      <w:proofErr w:type="gramStart"/>
      <w:r w:rsidRPr="002E42EA">
        <w:rPr>
          <w:rFonts w:ascii="Bookman Old Style" w:hAnsi="Bookman Old Style"/>
        </w:rPr>
        <w:t>scanner.nextInt</w:t>
      </w:r>
      <w:proofErr w:type="spellEnd"/>
      <w:proofErr w:type="gramEnd"/>
      <w:r w:rsidRPr="002E42EA">
        <w:rPr>
          <w:rFonts w:ascii="Bookman Old Style" w:hAnsi="Bookman Old Style"/>
        </w:rPr>
        <w:t>();</w:t>
      </w:r>
    </w:p>
    <w:p w14:paraId="027762BA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>] arr1 = new int[n1];</w:t>
      </w:r>
    </w:p>
    <w:p w14:paraId="3913355D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>("Enter the elements for Array 1: ");</w:t>
      </w:r>
    </w:p>
    <w:p w14:paraId="30F308AE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for (int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 = 0;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 &lt; n1;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>++) {</w:t>
      </w:r>
    </w:p>
    <w:p w14:paraId="76A0C829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arr1[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] = </w:t>
      </w:r>
      <w:proofErr w:type="spellStart"/>
      <w:proofErr w:type="gramStart"/>
      <w:r w:rsidRPr="002E42EA">
        <w:rPr>
          <w:rFonts w:ascii="Bookman Old Style" w:hAnsi="Bookman Old Style"/>
        </w:rPr>
        <w:t>scanner.nextInt</w:t>
      </w:r>
      <w:proofErr w:type="spellEnd"/>
      <w:proofErr w:type="gramEnd"/>
      <w:r w:rsidRPr="002E42EA">
        <w:rPr>
          <w:rFonts w:ascii="Bookman Old Style" w:hAnsi="Bookman Old Style"/>
        </w:rPr>
        <w:t>();</w:t>
      </w:r>
    </w:p>
    <w:p w14:paraId="112BBBA4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}</w:t>
      </w:r>
    </w:p>
    <w:p w14:paraId="55CA4809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4C3A69B8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// Task 2: Get user input for array 2</w:t>
      </w:r>
    </w:p>
    <w:p w14:paraId="77F6999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>("Enter the number of elements for Array 2: ");</w:t>
      </w:r>
    </w:p>
    <w:p w14:paraId="4A706A8A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int n2 = </w:t>
      </w:r>
      <w:proofErr w:type="spellStart"/>
      <w:proofErr w:type="gramStart"/>
      <w:r w:rsidRPr="002E42EA">
        <w:rPr>
          <w:rFonts w:ascii="Bookman Old Style" w:hAnsi="Bookman Old Style"/>
        </w:rPr>
        <w:t>scanner.nextInt</w:t>
      </w:r>
      <w:proofErr w:type="spellEnd"/>
      <w:proofErr w:type="gramEnd"/>
      <w:r w:rsidRPr="002E42EA">
        <w:rPr>
          <w:rFonts w:ascii="Bookman Old Style" w:hAnsi="Bookman Old Style"/>
        </w:rPr>
        <w:t>();</w:t>
      </w:r>
    </w:p>
    <w:p w14:paraId="55B3FAA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>] arr2 = new int[n2];</w:t>
      </w:r>
    </w:p>
    <w:p w14:paraId="74A50182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>("Enter the elements for Array 2: ");</w:t>
      </w:r>
    </w:p>
    <w:p w14:paraId="7937D4AE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for (int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 = 0;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 &lt; n2; 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>++) {</w:t>
      </w:r>
    </w:p>
    <w:p w14:paraId="6DE70C2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    arr2[</w:t>
      </w:r>
      <w:proofErr w:type="spellStart"/>
      <w:r w:rsidRPr="002E42EA">
        <w:rPr>
          <w:rFonts w:ascii="Bookman Old Style" w:hAnsi="Bookman Old Style"/>
        </w:rPr>
        <w:t>i</w:t>
      </w:r>
      <w:proofErr w:type="spellEnd"/>
      <w:r w:rsidRPr="002E42EA">
        <w:rPr>
          <w:rFonts w:ascii="Bookman Old Style" w:hAnsi="Bookman Old Style"/>
        </w:rPr>
        <w:t xml:space="preserve">] = </w:t>
      </w:r>
      <w:proofErr w:type="spellStart"/>
      <w:proofErr w:type="gramStart"/>
      <w:r w:rsidRPr="002E42EA">
        <w:rPr>
          <w:rFonts w:ascii="Bookman Old Style" w:hAnsi="Bookman Old Style"/>
        </w:rPr>
        <w:t>scanner.nextInt</w:t>
      </w:r>
      <w:proofErr w:type="spellEnd"/>
      <w:proofErr w:type="gramEnd"/>
      <w:r w:rsidRPr="002E42EA">
        <w:rPr>
          <w:rFonts w:ascii="Bookman Old Style" w:hAnsi="Bookman Old Style"/>
        </w:rPr>
        <w:t>();</w:t>
      </w:r>
    </w:p>
    <w:p w14:paraId="53CAE2A7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}</w:t>
      </w:r>
    </w:p>
    <w:p w14:paraId="29660573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49EBCC04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// Task 3: Find the largest and smallest elements</w:t>
      </w:r>
    </w:p>
    <w:p w14:paraId="75FE9AFA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findLargestAndSmallest</w:t>
      </w:r>
      <w:proofErr w:type="spellEnd"/>
      <w:r w:rsidRPr="002E42EA">
        <w:rPr>
          <w:rFonts w:ascii="Bookman Old Style" w:hAnsi="Bookman Old Style"/>
        </w:rPr>
        <w:t>(arr1);</w:t>
      </w:r>
    </w:p>
    <w:p w14:paraId="438C6DBE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7D5AF4DA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// Task 4: Reverse the array</w:t>
      </w:r>
    </w:p>
    <w:p w14:paraId="25703F71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reverseArray</w:t>
      </w:r>
      <w:proofErr w:type="spellEnd"/>
      <w:r w:rsidRPr="002E42EA">
        <w:rPr>
          <w:rFonts w:ascii="Bookman Old Style" w:hAnsi="Bookman Old Style"/>
        </w:rPr>
        <w:t>(arr1);</w:t>
      </w:r>
    </w:p>
    <w:p w14:paraId="5E3E896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 xml:space="preserve">("Reversed Array 1: " + </w:t>
      </w:r>
      <w:proofErr w:type="spellStart"/>
      <w:r w:rsidRPr="002E42EA">
        <w:rPr>
          <w:rFonts w:ascii="Bookman Old Style" w:hAnsi="Bookman Old Style"/>
        </w:rPr>
        <w:t>Arrays.toString</w:t>
      </w:r>
      <w:proofErr w:type="spellEnd"/>
      <w:r w:rsidRPr="002E42EA">
        <w:rPr>
          <w:rFonts w:ascii="Bookman Old Style" w:hAnsi="Bookman Old Style"/>
        </w:rPr>
        <w:t>(arr1));</w:t>
      </w:r>
    </w:p>
    <w:p w14:paraId="202AD6FE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</w:p>
    <w:p w14:paraId="26869130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// Task 5: Merge two arrays and display the sorted array</w:t>
      </w:r>
    </w:p>
    <w:p w14:paraId="137C99C9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gramStart"/>
      <w:r w:rsidRPr="002E42EA">
        <w:rPr>
          <w:rFonts w:ascii="Bookman Old Style" w:hAnsi="Bookman Old Style"/>
        </w:rPr>
        <w:t>int[</w:t>
      </w:r>
      <w:proofErr w:type="gramEnd"/>
      <w:r w:rsidRPr="002E42EA">
        <w:rPr>
          <w:rFonts w:ascii="Bookman Old Style" w:hAnsi="Bookman Old Style"/>
        </w:rPr>
        <w:t xml:space="preserve">] </w:t>
      </w:r>
      <w:proofErr w:type="spellStart"/>
      <w:r w:rsidRPr="002E42EA">
        <w:rPr>
          <w:rFonts w:ascii="Bookman Old Style" w:hAnsi="Bookman Old Style"/>
        </w:rPr>
        <w:t>mergedArray</w:t>
      </w:r>
      <w:proofErr w:type="spellEnd"/>
      <w:r w:rsidRPr="002E42EA">
        <w:rPr>
          <w:rFonts w:ascii="Bookman Old Style" w:hAnsi="Bookman Old Style"/>
        </w:rPr>
        <w:t xml:space="preserve"> = </w:t>
      </w:r>
      <w:proofErr w:type="spellStart"/>
      <w:proofErr w:type="gramStart"/>
      <w:r w:rsidRPr="002E42EA">
        <w:rPr>
          <w:rFonts w:ascii="Bookman Old Style" w:hAnsi="Bookman Old Style"/>
        </w:rPr>
        <w:t>mergeArrays</w:t>
      </w:r>
      <w:proofErr w:type="spellEnd"/>
      <w:r w:rsidRPr="002E42EA">
        <w:rPr>
          <w:rFonts w:ascii="Bookman Old Style" w:hAnsi="Bookman Old Style"/>
        </w:rPr>
        <w:t>(</w:t>
      </w:r>
      <w:proofErr w:type="gramEnd"/>
      <w:r w:rsidRPr="002E42EA">
        <w:rPr>
          <w:rFonts w:ascii="Bookman Old Style" w:hAnsi="Bookman Old Style"/>
        </w:rPr>
        <w:t>arr1, arr2);</w:t>
      </w:r>
    </w:p>
    <w:p w14:paraId="2E24621A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r w:rsidRPr="002E42EA">
        <w:rPr>
          <w:rFonts w:ascii="Bookman Old Style" w:hAnsi="Bookman Old Style"/>
        </w:rPr>
        <w:t>System.out.println</w:t>
      </w:r>
      <w:proofErr w:type="spellEnd"/>
      <w:r w:rsidRPr="002E42EA">
        <w:rPr>
          <w:rFonts w:ascii="Bookman Old Style" w:hAnsi="Bookman Old Style"/>
        </w:rPr>
        <w:t xml:space="preserve">("Merged and sorted array: " + </w:t>
      </w:r>
      <w:proofErr w:type="spellStart"/>
      <w:r w:rsidRPr="002E42EA">
        <w:rPr>
          <w:rFonts w:ascii="Bookman Old Style" w:hAnsi="Bookman Old Style"/>
        </w:rPr>
        <w:t>Arrays.toString</w:t>
      </w:r>
      <w:proofErr w:type="spellEnd"/>
      <w:r w:rsidRPr="002E42EA">
        <w:rPr>
          <w:rFonts w:ascii="Bookman Old Style" w:hAnsi="Bookman Old Style"/>
        </w:rPr>
        <w:t>(</w:t>
      </w:r>
      <w:proofErr w:type="spellStart"/>
      <w:r w:rsidRPr="002E42EA">
        <w:rPr>
          <w:rFonts w:ascii="Bookman Old Style" w:hAnsi="Bookman Old Style"/>
        </w:rPr>
        <w:t>mergedArray</w:t>
      </w:r>
      <w:proofErr w:type="spellEnd"/>
      <w:r w:rsidRPr="002E42EA">
        <w:rPr>
          <w:rFonts w:ascii="Bookman Old Style" w:hAnsi="Bookman Old Style"/>
        </w:rPr>
        <w:t>));</w:t>
      </w:r>
    </w:p>
    <w:p w14:paraId="44D44E1F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</w:p>
    <w:p w14:paraId="1FC5CA77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    </w:t>
      </w:r>
      <w:proofErr w:type="spellStart"/>
      <w:proofErr w:type="gramStart"/>
      <w:r w:rsidRPr="002E42EA">
        <w:rPr>
          <w:rFonts w:ascii="Bookman Old Style" w:hAnsi="Bookman Old Style"/>
        </w:rPr>
        <w:t>scanner.close</w:t>
      </w:r>
      <w:proofErr w:type="spellEnd"/>
      <w:proofErr w:type="gramEnd"/>
      <w:r w:rsidRPr="002E42EA">
        <w:rPr>
          <w:rFonts w:ascii="Bookman Old Style" w:hAnsi="Bookman Old Style"/>
        </w:rPr>
        <w:t>(</w:t>
      </w:r>
      <w:proofErr w:type="gramStart"/>
      <w:r w:rsidRPr="002E42EA">
        <w:rPr>
          <w:rFonts w:ascii="Bookman Old Style" w:hAnsi="Bookman Old Style"/>
        </w:rPr>
        <w:t>);  /</w:t>
      </w:r>
      <w:proofErr w:type="gramEnd"/>
      <w:r w:rsidRPr="002E42EA">
        <w:rPr>
          <w:rFonts w:ascii="Bookman Old Style" w:hAnsi="Bookman Old Style"/>
        </w:rPr>
        <w:t>/ Close the scanner to avoid resource leak</w:t>
      </w:r>
    </w:p>
    <w:p w14:paraId="01F4EA7C" w14:textId="77777777" w:rsidR="002E42EA" w:rsidRPr="002E42EA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 xml:space="preserve">    }</w:t>
      </w:r>
    </w:p>
    <w:p w14:paraId="7647738E" w14:textId="2BD453D1" w:rsidR="0070771F" w:rsidRDefault="002E42EA" w:rsidP="002E42EA">
      <w:pPr>
        <w:jc w:val="both"/>
        <w:rPr>
          <w:rFonts w:ascii="Bookman Old Style" w:hAnsi="Bookman Old Style"/>
        </w:rPr>
      </w:pPr>
      <w:r w:rsidRPr="002E42EA">
        <w:rPr>
          <w:rFonts w:ascii="Bookman Old Style" w:hAnsi="Bookman Old Style"/>
        </w:rPr>
        <w:t>}</w:t>
      </w:r>
    </w:p>
    <w:p w14:paraId="26E6710D" w14:textId="77777777" w:rsidR="002E42EA" w:rsidRDefault="002E42EA" w:rsidP="002E42EA">
      <w:pPr>
        <w:jc w:val="both"/>
        <w:rPr>
          <w:rFonts w:ascii="Bookman Old Style" w:hAnsi="Bookman Old Style"/>
        </w:rPr>
      </w:pPr>
    </w:p>
    <w:p w14:paraId="1C9D5F88" w14:textId="77777777" w:rsidR="002E42EA" w:rsidRPr="009C0AB2" w:rsidRDefault="002E42EA" w:rsidP="002E42EA">
      <w:pPr>
        <w:jc w:val="both"/>
        <w:rPr>
          <w:rFonts w:ascii="Bookman Old Style" w:hAnsi="Bookman Old Style"/>
        </w:rPr>
      </w:pPr>
    </w:p>
    <w:p w14:paraId="2E291023" w14:textId="77777777" w:rsidR="008342B1" w:rsidRPr="009C0AB2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7</w:t>
      </w:r>
      <w:r w:rsidR="0070771F" w:rsidRPr="009C0AB2">
        <w:rPr>
          <w:rFonts w:ascii="Bookman Old Style" w:hAnsi="Bookman Old Style"/>
        </w:rPr>
        <w:t>)</w:t>
      </w:r>
    </w:p>
    <w:p w14:paraId="785CEACC" w14:textId="77777777" w:rsidR="008342B1" w:rsidRPr="009C0AB2" w:rsidRDefault="00177BBC" w:rsidP="004647E1">
      <w:pPr>
        <w:numPr>
          <w:ilvl w:val="1"/>
          <w:numId w:val="12"/>
        </w:numPr>
        <w:spacing w:line="330" w:lineRule="auto"/>
        <w:ind w:left="1020" w:right="1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program to check if a given string is a palindrome. </w:t>
      </w:r>
    </w:p>
    <w:p w14:paraId="1FA89D61" w14:textId="77777777" w:rsidR="008342B1" w:rsidRPr="009C0AB2" w:rsidRDefault="00177BBC" w:rsidP="004647E1">
      <w:pPr>
        <w:numPr>
          <w:ilvl w:val="1"/>
          <w:numId w:val="12"/>
        </w:numPr>
        <w:spacing w:line="330" w:lineRule="auto"/>
        <w:ind w:left="1020" w:right="1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Implement a function to count the occurrences of a specific character in a string.</w:t>
      </w:r>
    </w:p>
    <w:p w14:paraId="1790ACAB" w14:textId="1C9CAC93" w:rsidR="00D35C56" w:rsidRDefault="00177BBC" w:rsidP="00D35C56">
      <w:pPr>
        <w:numPr>
          <w:ilvl w:val="1"/>
          <w:numId w:val="12"/>
        </w:numPr>
        <w:spacing w:after="720" w:line="330" w:lineRule="auto"/>
        <w:ind w:left="10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program to remove all whitespace from a string.</w:t>
      </w:r>
    </w:p>
    <w:p w14:paraId="5EB76A65" w14:textId="634D3B57" w:rsidR="00133CBC" w:rsidRPr="00133CBC" w:rsidRDefault="00133CBC" w:rsidP="00133CBC">
      <w:pPr>
        <w:spacing w:after="720" w:line="330" w:lineRule="auto"/>
        <w:ind w:left="660"/>
        <w:jc w:val="both"/>
        <w:rPr>
          <w:rFonts w:ascii="Bookman Old Style" w:hAnsi="Bookman Old Style"/>
          <w:b/>
          <w:bCs/>
        </w:rPr>
      </w:pPr>
      <w:r w:rsidRPr="00133CBC">
        <w:rPr>
          <w:rFonts w:ascii="Bookman Old Style" w:hAnsi="Bookman Old Style"/>
          <w:b/>
          <w:bCs/>
        </w:rPr>
        <w:lastRenderedPageBreak/>
        <w:t>HARDCODED</w:t>
      </w:r>
    </w:p>
    <w:p w14:paraId="7D5A5635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public class </w:t>
      </w:r>
      <w:proofErr w:type="spellStart"/>
      <w:r w:rsidRPr="00133CBC">
        <w:rPr>
          <w:rFonts w:ascii="Bookman Old Style" w:hAnsi="Bookman Old Style"/>
        </w:rPr>
        <w:t>StringOperations</w:t>
      </w:r>
      <w:proofErr w:type="spellEnd"/>
      <w:r w:rsidRPr="00133CBC">
        <w:rPr>
          <w:rFonts w:ascii="Bookman Old Style" w:hAnsi="Bookman Old Style"/>
        </w:rPr>
        <w:t xml:space="preserve"> {</w:t>
      </w:r>
    </w:p>
    <w:p w14:paraId="0DAA39CD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</w:p>
    <w:p w14:paraId="56783255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// 1. Check if a string is a palindrome</w:t>
      </w:r>
    </w:p>
    <w:p w14:paraId="5C2FBDF2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public static </w:t>
      </w:r>
      <w:proofErr w:type="spellStart"/>
      <w:r w:rsidRPr="00133CBC">
        <w:rPr>
          <w:rFonts w:ascii="Bookman Old Style" w:hAnsi="Bookman Old Style"/>
        </w:rPr>
        <w:t>boolean</w:t>
      </w:r>
      <w:proofErr w:type="spellEnd"/>
      <w:r w:rsidRPr="00133CBC">
        <w:rPr>
          <w:rFonts w:ascii="Bookman Old Style" w:hAnsi="Bookman Old Style"/>
        </w:rPr>
        <w:t xml:space="preserve"> </w:t>
      </w:r>
      <w:proofErr w:type="spellStart"/>
      <w:proofErr w:type="gramStart"/>
      <w:r w:rsidRPr="00133CBC">
        <w:rPr>
          <w:rFonts w:ascii="Bookman Old Style" w:hAnsi="Bookman Old Style"/>
        </w:rPr>
        <w:t>isPalindrome</w:t>
      </w:r>
      <w:proofErr w:type="spellEnd"/>
      <w:r w:rsidRPr="00133CBC">
        <w:rPr>
          <w:rFonts w:ascii="Bookman Old Style" w:hAnsi="Bookman Old Style"/>
        </w:rPr>
        <w:t>(</w:t>
      </w:r>
      <w:proofErr w:type="gramEnd"/>
      <w:r w:rsidRPr="00133CBC">
        <w:rPr>
          <w:rFonts w:ascii="Bookman Old Style" w:hAnsi="Bookman Old Style"/>
        </w:rPr>
        <w:t>String str) {</w:t>
      </w:r>
    </w:p>
    <w:p w14:paraId="2E96C94D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String cleaned = </w:t>
      </w:r>
      <w:proofErr w:type="spellStart"/>
      <w:proofErr w:type="gramStart"/>
      <w:r w:rsidRPr="00133CBC">
        <w:rPr>
          <w:rFonts w:ascii="Bookman Old Style" w:hAnsi="Bookman Old Style"/>
        </w:rPr>
        <w:t>str.replaceAll</w:t>
      </w:r>
      <w:proofErr w:type="spellEnd"/>
      <w:proofErr w:type="gramEnd"/>
      <w:r w:rsidRPr="00133CBC">
        <w:rPr>
          <w:rFonts w:ascii="Bookman Old Style" w:hAnsi="Bookman Old Style"/>
        </w:rPr>
        <w:t>("\\s+", ""</w:t>
      </w:r>
      <w:proofErr w:type="gramStart"/>
      <w:r w:rsidRPr="00133CBC">
        <w:rPr>
          <w:rFonts w:ascii="Bookman Old Style" w:hAnsi="Bookman Old Style"/>
        </w:rPr>
        <w:t>).</w:t>
      </w:r>
      <w:proofErr w:type="spellStart"/>
      <w:r w:rsidRPr="00133CBC">
        <w:rPr>
          <w:rFonts w:ascii="Bookman Old Style" w:hAnsi="Bookman Old Style"/>
        </w:rPr>
        <w:t>toLowerCase</w:t>
      </w:r>
      <w:proofErr w:type="spellEnd"/>
      <w:proofErr w:type="gramEnd"/>
      <w:r w:rsidRPr="00133CBC">
        <w:rPr>
          <w:rFonts w:ascii="Bookman Old Style" w:hAnsi="Bookman Old Style"/>
        </w:rPr>
        <w:t>(); // ignore spaces and case</w:t>
      </w:r>
    </w:p>
    <w:p w14:paraId="69B56763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int start = 0;</w:t>
      </w:r>
    </w:p>
    <w:p w14:paraId="6F4C27B0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int end = </w:t>
      </w:r>
      <w:proofErr w:type="spellStart"/>
      <w:proofErr w:type="gramStart"/>
      <w:r w:rsidRPr="00133CBC">
        <w:rPr>
          <w:rFonts w:ascii="Bookman Old Style" w:hAnsi="Bookman Old Style"/>
        </w:rPr>
        <w:t>cleaned.length</w:t>
      </w:r>
      <w:proofErr w:type="spellEnd"/>
      <w:proofErr w:type="gramEnd"/>
      <w:r w:rsidRPr="00133CBC">
        <w:rPr>
          <w:rFonts w:ascii="Bookman Old Style" w:hAnsi="Bookman Old Style"/>
        </w:rPr>
        <w:t>() - 1;</w:t>
      </w:r>
    </w:p>
    <w:p w14:paraId="579B8C43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</w:p>
    <w:p w14:paraId="0560D3F7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while (start &lt; end) {</w:t>
      </w:r>
    </w:p>
    <w:p w14:paraId="6EB0543D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    if (</w:t>
      </w:r>
      <w:proofErr w:type="spellStart"/>
      <w:proofErr w:type="gramStart"/>
      <w:r w:rsidRPr="00133CBC">
        <w:rPr>
          <w:rFonts w:ascii="Bookman Old Style" w:hAnsi="Bookman Old Style"/>
        </w:rPr>
        <w:t>cleaned.charAt</w:t>
      </w:r>
      <w:proofErr w:type="spellEnd"/>
      <w:proofErr w:type="gramEnd"/>
      <w:r w:rsidRPr="00133CBC">
        <w:rPr>
          <w:rFonts w:ascii="Bookman Old Style" w:hAnsi="Bookman Old Style"/>
        </w:rPr>
        <w:t>(start</w:t>
      </w:r>
      <w:proofErr w:type="gramStart"/>
      <w:r w:rsidRPr="00133CBC">
        <w:rPr>
          <w:rFonts w:ascii="Bookman Old Style" w:hAnsi="Bookman Old Style"/>
        </w:rPr>
        <w:t>) !</w:t>
      </w:r>
      <w:proofErr w:type="gramEnd"/>
      <w:r w:rsidRPr="00133CBC">
        <w:rPr>
          <w:rFonts w:ascii="Bookman Old Style" w:hAnsi="Bookman Old Style"/>
        </w:rPr>
        <w:t xml:space="preserve">= </w:t>
      </w:r>
      <w:proofErr w:type="spellStart"/>
      <w:proofErr w:type="gramStart"/>
      <w:r w:rsidRPr="00133CBC">
        <w:rPr>
          <w:rFonts w:ascii="Bookman Old Style" w:hAnsi="Bookman Old Style"/>
        </w:rPr>
        <w:t>cleaned.charAt</w:t>
      </w:r>
      <w:proofErr w:type="spellEnd"/>
      <w:proofErr w:type="gramEnd"/>
      <w:r w:rsidRPr="00133CBC">
        <w:rPr>
          <w:rFonts w:ascii="Bookman Old Style" w:hAnsi="Bookman Old Style"/>
        </w:rPr>
        <w:t>(end)) {</w:t>
      </w:r>
    </w:p>
    <w:p w14:paraId="7D9C9A1F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        return false;</w:t>
      </w:r>
    </w:p>
    <w:p w14:paraId="7BD1A21A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    }</w:t>
      </w:r>
    </w:p>
    <w:p w14:paraId="3444AF9D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    start++;</w:t>
      </w:r>
    </w:p>
    <w:p w14:paraId="4A11F0BA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    end--;</w:t>
      </w:r>
    </w:p>
    <w:p w14:paraId="2D4CEF7B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}</w:t>
      </w:r>
    </w:p>
    <w:p w14:paraId="7B8C0856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return true;</w:t>
      </w:r>
    </w:p>
    <w:p w14:paraId="4628D675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}</w:t>
      </w:r>
    </w:p>
    <w:p w14:paraId="27B8333A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</w:p>
    <w:p w14:paraId="6092010C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// 2. Count occurrences of a specific character in a string</w:t>
      </w:r>
    </w:p>
    <w:p w14:paraId="5C3F266A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public static int </w:t>
      </w:r>
      <w:proofErr w:type="spellStart"/>
      <w:proofErr w:type="gramStart"/>
      <w:r w:rsidRPr="00133CBC">
        <w:rPr>
          <w:rFonts w:ascii="Bookman Old Style" w:hAnsi="Bookman Old Style"/>
        </w:rPr>
        <w:t>countCharacter</w:t>
      </w:r>
      <w:proofErr w:type="spellEnd"/>
      <w:r w:rsidRPr="00133CBC">
        <w:rPr>
          <w:rFonts w:ascii="Bookman Old Style" w:hAnsi="Bookman Old Style"/>
        </w:rPr>
        <w:t>(</w:t>
      </w:r>
      <w:proofErr w:type="gramEnd"/>
      <w:r w:rsidRPr="00133CBC">
        <w:rPr>
          <w:rFonts w:ascii="Bookman Old Style" w:hAnsi="Bookman Old Style"/>
        </w:rPr>
        <w:t>String str, char target) {</w:t>
      </w:r>
    </w:p>
    <w:p w14:paraId="7DB1906A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int count = 0;</w:t>
      </w:r>
    </w:p>
    <w:p w14:paraId="1FFE1F88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for (char </w:t>
      </w:r>
      <w:proofErr w:type="gramStart"/>
      <w:r w:rsidRPr="00133CBC">
        <w:rPr>
          <w:rFonts w:ascii="Bookman Old Style" w:hAnsi="Bookman Old Style"/>
        </w:rPr>
        <w:t>c :</w:t>
      </w:r>
      <w:proofErr w:type="gramEnd"/>
      <w:r w:rsidRPr="00133CBC">
        <w:rPr>
          <w:rFonts w:ascii="Bookman Old Style" w:hAnsi="Bookman Old Style"/>
        </w:rPr>
        <w:t xml:space="preserve"> </w:t>
      </w:r>
      <w:proofErr w:type="spellStart"/>
      <w:proofErr w:type="gramStart"/>
      <w:r w:rsidRPr="00133CBC">
        <w:rPr>
          <w:rFonts w:ascii="Bookman Old Style" w:hAnsi="Bookman Old Style"/>
        </w:rPr>
        <w:t>str.toCharArray</w:t>
      </w:r>
      <w:proofErr w:type="spellEnd"/>
      <w:proofErr w:type="gramEnd"/>
      <w:r w:rsidRPr="00133CBC">
        <w:rPr>
          <w:rFonts w:ascii="Bookman Old Style" w:hAnsi="Bookman Old Style"/>
        </w:rPr>
        <w:t>()) {</w:t>
      </w:r>
    </w:p>
    <w:p w14:paraId="730C62F8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    if (c == target) {</w:t>
      </w:r>
    </w:p>
    <w:p w14:paraId="3D3DB7A2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        count++;</w:t>
      </w:r>
    </w:p>
    <w:p w14:paraId="03BA9F4B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    }</w:t>
      </w:r>
    </w:p>
    <w:p w14:paraId="297DA0C4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}</w:t>
      </w:r>
    </w:p>
    <w:p w14:paraId="538D5299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return count;</w:t>
      </w:r>
    </w:p>
    <w:p w14:paraId="6FA697CA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}</w:t>
      </w:r>
    </w:p>
    <w:p w14:paraId="651A02E9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</w:p>
    <w:p w14:paraId="31EE9F74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// 3. Remove all whitespace from a string</w:t>
      </w:r>
    </w:p>
    <w:p w14:paraId="2A67F3D1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public static String </w:t>
      </w:r>
      <w:proofErr w:type="spellStart"/>
      <w:proofErr w:type="gramStart"/>
      <w:r w:rsidRPr="00133CBC">
        <w:rPr>
          <w:rFonts w:ascii="Bookman Old Style" w:hAnsi="Bookman Old Style"/>
        </w:rPr>
        <w:t>removeWhitespace</w:t>
      </w:r>
      <w:proofErr w:type="spellEnd"/>
      <w:r w:rsidRPr="00133CBC">
        <w:rPr>
          <w:rFonts w:ascii="Bookman Old Style" w:hAnsi="Bookman Old Style"/>
        </w:rPr>
        <w:t>(</w:t>
      </w:r>
      <w:proofErr w:type="gramEnd"/>
      <w:r w:rsidRPr="00133CBC">
        <w:rPr>
          <w:rFonts w:ascii="Bookman Old Style" w:hAnsi="Bookman Old Style"/>
        </w:rPr>
        <w:t>String str) {</w:t>
      </w:r>
    </w:p>
    <w:p w14:paraId="7101681F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return </w:t>
      </w:r>
      <w:proofErr w:type="spellStart"/>
      <w:proofErr w:type="gramStart"/>
      <w:r w:rsidRPr="00133CBC">
        <w:rPr>
          <w:rFonts w:ascii="Bookman Old Style" w:hAnsi="Bookman Old Style"/>
        </w:rPr>
        <w:t>str.replaceAll</w:t>
      </w:r>
      <w:proofErr w:type="spellEnd"/>
      <w:proofErr w:type="gramEnd"/>
      <w:r w:rsidRPr="00133CBC">
        <w:rPr>
          <w:rFonts w:ascii="Bookman Old Style" w:hAnsi="Bookman Old Style"/>
        </w:rPr>
        <w:t>("\\s+", "");</w:t>
      </w:r>
    </w:p>
    <w:p w14:paraId="5E046D3D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lastRenderedPageBreak/>
        <w:t xml:space="preserve">    }</w:t>
      </w:r>
    </w:p>
    <w:p w14:paraId="6ADFA04A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</w:p>
    <w:p w14:paraId="20151CA3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public static void </w:t>
      </w:r>
      <w:proofErr w:type="gramStart"/>
      <w:r w:rsidRPr="00133CBC">
        <w:rPr>
          <w:rFonts w:ascii="Bookman Old Style" w:hAnsi="Bookman Old Style"/>
        </w:rPr>
        <w:t>main(String[</w:t>
      </w:r>
      <w:proofErr w:type="gramEnd"/>
      <w:r w:rsidRPr="00133CBC">
        <w:rPr>
          <w:rFonts w:ascii="Bookman Old Style" w:hAnsi="Bookman Old Style"/>
        </w:rPr>
        <w:t xml:space="preserve">] </w:t>
      </w:r>
      <w:proofErr w:type="spellStart"/>
      <w:r w:rsidRPr="00133CBC">
        <w:rPr>
          <w:rFonts w:ascii="Bookman Old Style" w:hAnsi="Bookman Old Style"/>
        </w:rPr>
        <w:t>args</w:t>
      </w:r>
      <w:proofErr w:type="spellEnd"/>
      <w:r w:rsidRPr="00133CBC">
        <w:rPr>
          <w:rFonts w:ascii="Bookman Old Style" w:hAnsi="Bookman Old Style"/>
        </w:rPr>
        <w:t>) {</w:t>
      </w:r>
    </w:p>
    <w:p w14:paraId="64F86677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String </w:t>
      </w:r>
      <w:proofErr w:type="spellStart"/>
      <w:r w:rsidRPr="00133CBC">
        <w:rPr>
          <w:rFonts w:ascii="Bookman Old Style" w:hAnsi="Bookman Old Style"/>
        </w:rPr>
        <w:t>testStr</w:t>
      </w:r>
      <w:proofErr w:type="spellEnd"/>
      <w:r w:rsidRPr="00133CBC">
        <w:rPr>
          <w:rFonts w:ascii="Bookman Old Style" w:hAnsi="Bookman Old Style"/>
        </w:rPr>
        <w:t xml:space="preserve"> = "A man a plan a canal Panama";</w:t>
      </w:r>
    </w:p>
    <w:p w14:paraId="287FC77C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char </w:t>
      </w:r>
      <w:proofErr w:type="spellStart"/>
      <w:r w:rsidRPr="00133CBC">
        <w:rPr>
          <w:rFonts w:ascii="Bookman Old Style" w:hAnsi="Bookman Old Style"/>
        </w:rPr>
        <w:t>targetChar</w:t>
      </w:r>
      <w:proofErr w:type="spellEnd"/>
      <w:r w:rsidRPr="00133CBC">
        <w:rPr>
          <w:rFonts w:ascii="Bookman Old Style" w:hAnsi="Bookman Old Style"/>
        </w:rPr>
        <w:t xml:space="preserve"> = 'a';</w:t>
      </w:r>
    </w:p>
    <w:p w14:paraId="4914BB3C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</w:p>
    <w:p w14:paraId="3B5FC8CF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</w:t>
      </w:r>
      <w:proofErr w:type="spellStart"/>
      <w:r w:rsidRPr="00133CBC">
        <w:rPr>
          <w:rFonts w:ascii="Bookman Old Style" w:hAnsi="Bookman Old Style"/>
        </w:rPr>
        <w:t>System.out.println</w:t>
      </w:r>
      <w:proofErr w:type="spellEnd"/>
      <w:r w:rsidRPr="00133CBC">
        <w:rPr>
          <w:rFonts w:ascii="Bookman Old Style" w:hAnsi="Bookman Old Style"/>
        </w:rPr>
        <w:t xml:space="preserve">("Original String: \"" + </w:t>
      </w:r>
      <w:proofErr w:type="spellStart"/>
      <w:r w:rsidRPr="00133CBC">
        <w:rPr>
          <w:rFonts w:ascii="Bookman Old Style" w:hAnsi="Bookman Old Style"/>
        </w:rPr>
        <w:t>testStr</w:t>
      </w:r>
      <w:proofErr w:type="spellEnd"/>
      <w:r w:rsidRPr="00133CBC">
        <w:rPr>
          <w:rFonts w:ascii="Bookman Old Style" w:hAnsi="Bookman Old Style"/>
        </w:rPr>
        <w:t xml:space="preserve"> + "\"");</w:t>
      </w:r>
    </w:p>
    <w:p w14:paraId="64A78922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</w:p>
    <w:p w14:paraId="0A44D8B0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// Palindrome check</w:t>
      </w:r>
    </w:p>
    <w:p w14:paraId="0E398AAB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</w:t>
      </w:r>
      <w:proofErr w:type="spellStart"/>
      <w:r w:rsidRPr="00133CBC">
        <w:rPr>
          <w:rFonts w:ascii="Bookman Old Style" w:hAnsi="Bookman Old Style"/>
        </w:rPr>
        <w:t>boolean</w:t>
      </w:r>
      <w:proofErr w:type="spellEnd"/>
      <w:r w:rsidRPr="00133CBC">
        <w:rPr>
          <w:rFonts w:ascii="Bookman Old Style" w:hAnsi="Bookman Old Style"/>
        </w:rPr>
        <w:t xml:space="preserve"> </w:t>
      </w:r>
      <w:proofErr w:type="spellStart"/>
      <w:r w:rsidRPr="00133CBC">
        <w:rPr>
          <w:rFonts w:ascii="Bookman Old Style" w:hAnsi="Bookman Old Style"/>
        </w:rPr>
        <w:t>isPalin</w:t>
      </w:r>
      <w:proofErr w:type="spellEnd"/>
      <w:r w:rsidRPr="00133CBC">
        <w:rPr>
          <w:rFonts w:ascii="Bookman Old Style" w:hAnsi="Bookman Old Style"/>
        </w:rPr>
        <w:t xml:space="preserve"> = </w:t>
      </w:r>
      <w:proofErr w:type="spellStart"/>
      <w:r w:rsidRPr="00133CBC">
        <w:rPr>
          <w:rFonts w:ascii="Bookman Old Style" w:hAnsi="Bookman Old Style"/>
        </w:rPr>
        <w:t>isPalindrome</w:t>
      </w:r>
      <w:proofErr w:type="spellEnd"/>
      <w:r w:rsidRPr="00133CBC">
        <w:rPr>
          <w:rFonts w:ascii="Bookman Old Style" w:hAnsi="Bookman Old Style"/>
        </w:rPr>
        <w:t>(</w:t>
      </w:r>
      <w:proofErr w:type="spellStart"/>
      <w:r w:rsidRPr="00133CBC">
        <w:rPr>
          <w:rFonts w:ascii="Bookman Old Style" w:hAnsi="Bookman Old Style"/>
        </w:rPr>
        <w:t>testStr</w:t>
      </w:r>
      <w:proofErr w:type="spellEnd"/>
      <w:r w:rsidRPr="00133CBC">
        <w:rPr>
          <w:rFonts w:ascii="Bookman Old Style" w:hAnsi="Bookman Old Style"/>
        </w:rPr>
        <w:t>);</w:t>
      </w:r>
    </w:p>
    <w:p w14:paraId="50897479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</w:t>
      </w:r>
      <w:proofErr w:type="spellStart"/>
      <w:r w:rsidRPr="00133CBC">
        <w:rPr>
          <w:rFonts w:ascii="Bookman Old Style" w:hAnsi="Bookman Old Style"/>
        </w:rPr>
        <w:t>System.out.println</w:t>
      </w:r>
      <w:proofErr w:type="spellEnd"/>
      <w:r w:rsidRPr="00133CBC">
        <w:rPr>
          <w:rFonts w:ascii="Bookman Old Style" w:hAnsi="Bookman Old Style"/>
        </w:rPr>
        <w:t xml:space="preserve">("Is palindrome? " + </w:t>
      </w:r>
      <w:proofErr w:type="spellStart"/>
      <w:r w:rsidRPr="00133CBC">
        <w:rPr>
          <w:rFonts w:ascii="Bookman Old Style" w:hAnsi="Bookman Old Style"/>
        </w:rPr>
        <w:t>isPalin</w:t>
      </w:r>
      <w:proofErr w:type="spellEnd"/>
      <w:r w:rsidRPr="00133CBC">
        <w:rPr>
          <w:rFonts w:ascii="Bookman Old Style" w:hAnsi="Bookman Old Style"/>
        </w:rPr>
        <w:t>);</w:t>
      </w:r>
    </w:p>
    <w:p w14:paraId="44462232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</w:p>
    <w:p w14:paraId="519AA2A4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// Character count</w:t>
      </w:r>
    </w:p>
    <w:p w14:paraId="345E5C8C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int count = </w:t>
      </w:r>
      <w:proofErr w:type="spellStart"/>
      <w:proofErr w:type="gramStart"/>
      <w:r w:rsidRPr="00133CBC">
        <w:rPr>
          <w:rFonts w:ascii="Bookman Old Style" w:hAnsi="Bookman Old Style"/>
        </w:rPr>
        <w:t>countCharacter</w:t>
      </w:r>
      <w:proofErr w:type="spellEnd"/>
      <w:r w:rsidRPr="00133CBC">
        <w:rPr>
          <w:rFonts w:ascii="Bookman Old Style" w:hAnsi="Bookman Old Style"/>
        </w:rPr>
        <w:t>(</w:t>
      </w:r>
      <w:proofErr w:type="spellStart"/>
      <w:proofErr w:type="gramEnd"/>
      <w:r w:rsidRPr="00133CBC">
        <w:rPr>
          <w:rFonts w:ascii="Bookman Old Style" w:hAnsi="Bookman Old Style"/>
        </w:rPr>
        <w:t>testStr.toLowerCase</w:t>
      </w:r>
      <w:proofErr w:type="spellEnd"/>
      <w:r w:rsidRPr="00133CBC">
        <w:rPr>
          <w:rFonts w:ascii="Bookman Old Style" w:hAnsi="Bookman Old Style"/>
        </w:rPr>
        <w:t xml:space="preserve">(), </w:t>
      </w:r>
      <w:proofErr w:type="spellStart"/>
      <w:r w:rsidRPr="00133CBC">
        <w:rPr>
          <w:rFonts w:ascii="Bookman Old Style" w:hAnsi="Bookman Old Style"/>
        </w:rPr>
        <w:t>Character.toLowerCase</w:t>
      </w:r>
      <w:proofErr w:type="spellEnd"/>
      <w:r w:rsidRPr="00133CBC">
        <w:rPr>
          <w:rFonts w:ascii="Bookman Old Style" w:hAnsi="Bookman Old Style"/>
        </w:rPr>
        <w:t>(</w:t>
      </w:r>
      <w:proofErr w:type="spellStart"/>
      <w:r w:rsidRPr="00133CBC">
        <w:rPr>
          <w:rFonts w:ascii="Bookman Old Style" w:hAnsi="Bookman Old Style"/>
        </w:rPr>
        <w:t>targetChar</w:t>
      </w:r>
      <w:proofErr w:type="spellEnd"/>
      <w:r w:rsidRPr="00133CBC">
        <w:rPr>
          <w:rFonts w:ascii="Bookman Old Style" w:hAnsi="Bookman Old Style"/>
        </w:rPr>
        <w:t>));</w:t>
      </w:r>
    </w:p>
    <w:p w14:paraId="23114113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</w:t>
      </w:r>
      <w:proofErr w:type="spellStart"/>
      <w:r w:rsidRPr="00133CBC">
        <w:rPr>
          <w:rFonts w:ascii="Bookman Old Style" w:hAnsi="Bookman Old Style"/>
        </w:rPr>
        <w:t>System.out.println</w:t>
      </w:r>
      <w:proofErr w:type="spellEnd"/>
      <w:r w:rsidRPr="00133CBC">
        <w:rPr>
          <w:rFonts w:ascii="Bookman Old Style" w:hAnsi="Bookman Old Style"/>
        </w:rPr>
        <w:t xml:space="preserve">("Occurrences of '" + </w:t>
      </w:r>
      <w:proofErr w:type="spellStart"/>
      <w:r w:rsidRPr="00133CBC">
        <w:rPr>
          <w:rFonts w:ascii="Bookman Old Style" w:hAnsi="Bookman Old Style"/>
        </w:rPr>
        <w:t>targetChar</w:t>
      </w:r>
      <w:proofErr w:type="spellEnd"/>
      <w:r w:rsidRPr="00133CBC">
        <w:rPr>
          <w:rFonts w:ascii="Bookman Old Style" w:hAnsi="Bookman Old Style"/>
        </w:rPr>
        <w:t xml:space="preserve"> + "': " + count);</w:t>
      </w:r>
    </w:p>
    <w:p w14:paraId="67FA440D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</w:p>
    <w:p w14:paraId="071191E0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// Remove whitespace</w:t>
      </w:r>
    </w:p>
    <w:p w14:paraId="4815E81C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String </w:t>
      </w:r>
      <w:proofErr w:type="spellStart"/>
      <w:r w:rsidRPr="00133CBC">
        <w:rPr>
          <w:rFonts w:ascii="Bookman Old Style" w:hAnsi="Bookman Old Style"/>
        </w:rPr>
        <w:t>noSpaces</w:t>
      </w:r>
      <w:proofErr w:type="spellEnd"/>
      <w:r w:rsidRPr="00133CBC">
        <w:rPr>
          <w:rFonts w:ascii="Bookman Old Style" w:hAnsi="Bookman Old Style"/>
        </w:rPr>
        <w:t xml:space="preserve"> = </w:t>
      </w:r>
      <w:proofErr w:type="spellStart"/>
      <w:r w:rsidRPr="00133CBC">
        <w:rPr>
          <w:rFonts w:ascii="Bookman Old Style" w:hAnsi="Bookman Old Style"/>
        </w:rPr>
        <w:t>removeWhitespace</w:t>
      </w:r>
      <w:proofErr w:type="spellEnd"/>
      <w:r w:rsidRPr="00133CBC">
        <w:rPr>
          <w:rFonts w:ascii="Bookman Old Style" w:hAnsi="Bookman Old Style"/>
        </w:rPr>
        <w:t>(</w:t>
      </w:r>
      <w:proofErr w:type="spellStart"/>
      <w:r w:rsidRPr="00133CBC">
        <w:rPr>
          <w:rFonts w:ascii="Bookman Old Style" w:hAnsi="Bookman Old Style"/>
        </w:rPr>
        <w:t>testStr</w:t>
      </w:r>
      <w:proofErr w:type="spellEnd"/>
      <w:r w:rsidRPr="00133CBC">
        <w:rPr>
          <w:rFonts w:ascii="Bookman Old Style" w:hAnsi="Bookman Old Style"/>
        </w:rPr>
        <w:t>);</w:t>
      </w:r>
    </w:p>
    <w:p w14:paraId="0B765AAF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    </w:t>
      </w:r>
      <w:proofErr w:type="spellStart"/>
      <w:r w:rsidRPr="00133CBC">
        <w:rPr>
          <w:rFonts w:ascii="Bookman Old Style" w:hAnsi="Bookman Old Style"/>
        </w:rPr>
        <w:t>System.out.println</w:t>
      </w:r>
      <w:proofErr w:type="spellEnd"/>
      <w:r w:rsidRPr="00133CBC">
        <w:rPr>
          <w:rFonts w:ascii="Bookman Old Style" w:hAnsi="Bookman Old Style"/>
        </w:rPr>
        <w:t xml:space="preserve">("String without whitespace: \"" + </w:t>
      </w:r>
      <w:proofErr w:type="spellStart"/>
      <w:r w:rsidRPr="00133CBC">
        <w:rPr>
          <w:rFonts w:ascii="Bookman Old Style" w:hAnsi="Bookman Old Style"/>
        </w:rPr>
        <w:t>noSpaces</w:t>
      </w:r>
      <w:proofErr w:type="spellEnd"/>
      <w:r w:rsidRPr="00133CBC">
        <w:rPr>
          <w:rFonts w:ascii="Bookman Old Style" w:hAnsi="Bookman Old Style"/>
        </w:rPr>
        <w:t xml:space="preserve"> + "\"");</w:t>
      </w:r>
    </w:p>
    <w:p w14:paraId="56819D40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 xml:space="preserve">    }</w:t>
      </w:r>
    </w:p>
    <w:p w14:paraId="457A8A80" w14:textId="11452C7F" w:rsid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t xml:space="preserve">  </w:t>
      </w:r>
    </w:p>
    <w:p w14:paraId="0DAA85D1" w14:textId="77777777" w:rsidR="00133CBC" w:rsidRPr="00133CBC" w:rsidRDefault="00133CBC" w:rsidP="00133CBC">
      <w:pPr>
        <w:pStyle w:val="ListParagraph"/>
        <w:numPr>
          <w:ilvl w:val="0"/>
          <w:numId w:val="12"/>
        </w:numPr>
        <w:spacing w:line="330" w:lineRule="auto"/>
        <w:rPr>
          <w:rFonts w:ascii="Bookman Old Style" w:hAnsi="Bookman Old Style"/>
        </w:rPr>
      </w:pPr>
    </w:p>
    <w:p w14:paraId="027C8080" w14:textId="681B6C75" w:rsidR="00133CBC" w:rsidRPr="00133CBC" w:rsidRDefault="00133CBC" w:rsidP="00133CBC">
      <w:pPr>
        <w:spacing w:after="720" w:line="330" w:lineRule="auto"/>
        <w:ind w:left="720"/>
        <w:jc w:val="both"/>
        <w:rPr>
          <w:rFonts w:ascii="Bookman Old Style" w:hAnsi="Bookman Old Style"/>
          <w:b/>
          <w:bCs/>
        </w:rPr>
      </w:pPr>
      <w:r w:rsidRPr="00133CBC">
        <w:rPr>
          <w:rFonts w:ascii="Bookman Old Style" w:hAnsi="Bookman Old Style"/>
          <w:b/>
          <w:bCs/>
        </w:rPr>
        <w:t xml:space="preserve">USER INPUT </w:t>
      </w:r>
    </w:p>
    <w:p w14:paraId="0EB46A35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5B2CA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CCBB63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StringOperations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73DB210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E4D545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check if a string is a palindrome</w:t>
      </w:r>
    </w:p>
    <w:p w14:paraId="39D6A084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D8C9BB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C00CB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B46CAC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2AB9D20F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Compare characters from both ends</w:t>
      </w:r>
    </w:p>
    <w:p w14:paraId="35BC5F8B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6AA260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proofErr w:type="gramStart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18817572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Not a palindrome if characters </w:t>
      </w:r>
      <w:proofErr w:type="gramStart"/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don't</w:t>
      </w:r>
      <w:proofErr w:type="gramEnd"/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match</w:t>
      </w:r>
    </w:p>
    <w:p w14:paraId="398351E8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DEA13A9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012731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4952BF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AF86252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It is a palindrome if all </w:t>
      </w:r>
      <w:proofErr w:type="gramStart"/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characters</w:t>
      </w:r>
      <w:proofErr w:type="gramEnd"/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match</w:t>
      </w:r>
    </w:p>
    <w:p w14:paraId="65E0C438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AD48FC7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9CB3AA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count occurrences of a specific character in a string</w:t>
      </w:r>
    </w:p>
    <w:p w14:paraId="61A549A9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countOccurrences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D07CE7C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8928B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5BEBBAC3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Loop through the string and count occurrences of the character</w:t>
      </w:r>
    </w:p>
    <w:p w14:paraId="7D68B33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4B01FCB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C08E47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1F2A55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FA7F85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9EEE604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FAFB12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37ED6A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FD9AE9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remove all whitespace from a string</w:t>
      </w:r>
    </w:p>
    <w:p w14:paraId="132CB92F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removeWhitespace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5C90010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replaceAll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5C5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s+"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Remove all spaces using regular expression</w:t>
      </w:r>
    </w:p>
    <w:p w14:paraId="7B14444B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38CF352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5F7737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66D5E6F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CC9FEA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1FBACF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Task 1: Check if a given string is a palindrome</w:t>
      </w:r>
    </w:p>
    <w:p w14:paraId="194E7922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 to check if it is a palindrome: 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289D05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C0A5BEB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str1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247516C5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string is a palindrome."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F7599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D35C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E34970D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string is not a palindrome."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93931C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27F544A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D180CA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Task 2: Count occurrences of a specific character</w:t>
      </w:r>
    </w:p>
    <w:p w14:paraId="15469123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 to count character occurrences: 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3AB7B1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AA5E230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character to count: 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E2F997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68E11DC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countOccurrences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str2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50165C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character '"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 appears 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times."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276C7C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DAD69E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Task 3: Remove all whitespace from a string</w:t>
      </w:r>
    </w:p>
    <w:p w14:paraId="43681D27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 to remove all whitespaces: 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C332C07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Consume newline left by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nextInt</w:t>
      </w:r>
      <w:proofErr w:type="spellEnd"/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222CBE45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str3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98C199C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removeWhitespace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str3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BF4684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35C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35C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 without whitespace: "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0135C9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790F00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35C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35C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D35C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Close the scanner to avoid resource leak</w:t>
      </w:r>
    </w:p>
    <w:p w14:paraId="67414891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E89CD26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79008EB" w14:textId="77777777" w:rsidR="00D35C56" w:rsidRPr="00D35C56" w:rsidRDefault="00D35C56" w:rsidP="00D35C56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D35060" w14:textId="48BF5D20" w:rsidR="004545BC" w:rsidRDefault="00177BBC" w:rsidP="004647E1">
      <w:pPr>
        <w:spacing w:before="280" w:after="72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8</w:t>
      </w:r>
      <w:r w:rsidR="0070771F" w:rsidRPr="009C0AB2">
        <w:rPr>
          <w:rFonts w:ascii="Bookman Old Style" w:hAnsi="Bookman Old Style"/>
        </w:rPr>
        <w:t xml:space="preserve">)   </w:t>
      </w:r>
      <w:r w:rsidRPr="009C0AB2">
        <w:rPr>
          <w:rFonts w:ascii="Bookman Old Style" w:hAnsi="Bookman Old Style"/>
        </w:rPr>
        <w:t xml:space="preserve">Design a class </w:t>
      </w:r>
      <w:proofErr w:type="spellStart"/>
      <w:r w:rsidRPr="009C0AB2">
        <w:rPr>
          <w:rFonts w:ascii="Bookman Old Style" w:eastAsia="Roboto Mono" w:hAnsi="Bookman Old Style" w:cs="Roboto Mono"/>
        </w:rPr>
        <w:t>BankAccount</w:t>
      </w:r>
      <w:proofErr w:type="spellEnd"/>
      <w:r w:rsidRPr="009C0AB2">
        <w:rPr>
          <w:rFonts w:ascii="Bookman Old Style" w:hAnsi="Bookman Old Style"/>
        </w:rPr>
        <w:t xml:space="preserve"> with methods for deposit, withdraw, and check balance. Implement exception handling for insufficient funds during withdrawal.</w:t>
      </w:r>
    </w:p>
    <w:p w14:paraId="39175C55" w14:textId="787373C3" w:rsidR="00133CBC" w:rsidRPr="00133CBC" w:rsidRDefault="00133CBC" w:rsidP="004647E1">
      <w:pPr>
        <w:spacing w:before="280" w:after="720" w:line="330" w:lineRule="auto"/>
        <w:jc w:val="both"/>
        <w:rPr>
          <w:rFonts w:ascii="Bookman Old Style" w:hAnsi="Bookman Old Style"/>
          <w:b/>
          <w:bCs/>
        </w:rPr>
      </w:pPr>
      <w:r w:rsidRPr="00133CBC">
        <w:rPr>
          <w:rFonts w:ascii="Bookman Old Style" w:hAnsi="Bookman Old Style"/>
          <w:b/>
          <w:bCs/>
        </w:rPr>
        <w:t>HARDCODED</w:t>
      </w:r>
    </w:p>
    <w:p w14:paraId="234ED400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>// Custom exception for insufficient funds</w:t>
      </w:r>
    </w:p>
    <w:p w14:paraId="2227C3C4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class </w:t>
      </w:r>
      <w:proofErr w:type="spellStart"/>
      <w:r w:rsidRPr="00E055E4">
        <w:rPr>
          <w:rFonts w:ascii="Bookman Old Style" w:hAnsi="Bookman Old Style"/>
        </w:rPr>
        <w:t>InsufficientFundsException</w:t>
      </w:r>
      <w:proofErr w:type="spellEnd"/>
      <w:r w:rsidRPr="00E055E4">
        <w:rPr>
          <w:rFonts w:ascii="Bookman Old Style" w:hAnsi="Bookman Old Style"/>
        </w:rPr>
        <w:t xml:space="preserve"> extends Exception {</w:t>
      </w:r>
    </w:p>
    <w:p w14:paraId="6A8DFFC8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public </w:t>
      </w:r>
      <w:proofErr w:type="spellStart"/>
      <w:proofErr w:type="gramStart"/>
      <w:r w:rsidRPr="00E055E4">
        <w:rPr>
          <w:rFonts w:ascii="Bookman Old Style" w:hAnsi="Bookman Old Style"/>
        </w:rPr>
        <w:t>InsufficientFundsException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>String message) {</w:t>
      </w:r>
    </w:p>
    <w:p w14:paraId="649A83BB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super(message);</w:t>
      </w:r>
    </w:p>
    <w:p w14:paraId="16BC823D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}</w:t>
      </w:r>
    </w:p>
    <w:p w14:paraId="58DD27D0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>}</w:t>
      </w:r>
    </w:p>
    <w:p w14:paraId="374D459B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</w:p>
    <w:p w14:paraId="2A742C7E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// </w:t>
      </w:r>
      <w:proofErr w:type="spellStart"/>
      <w:r w:rsidRPr="00E055E4">
        <w:rPr>
          <w:rFonts w:ascii="Bookman Old Style" w:hAnsi="Bookman Old Style"/>
        </w:rPr>
        <w:t>BankAccount</w:t>
      </w:r>
      <w:proofErr w:type="spellEnd"/>
      <w:r w:rsidRPr="00E055E4">
        <w:rPr>
          <w:rFonts w:ascii="Bookman Old Style" w:hAnsi="Bookman Old Style"/>
        </w:rPr>
        <w:t xml:space="preserve"> class</w:t>
      </w:r>
    </w:p>
    <w:p w14:paraId="45DBA7CD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class </w:t>
      </w:r>
      <w:proofErr w:type="spellStart"/>
      <w:r w:rsidRPr="00E055E4">
        <w:rPr>
          <w:rFonts w:ascii="Bookman Old Style" w:hAnsi="Bookman Old Style"/>
        </w:rPr>
        <w:t>BankAccount</w:t>
      </w:r>
      <w:proofErr w:type="spellEnd"/>
      <w:r w:rsidRPr="00E055E4">
        <w:rPr>
          <w:rFonts w:ascii="Bookman Old Style" w:hAnsi="Bookman Old Style"/>
        </w:rPr>
        <w:t xml:space="preserve"> {</w:t>
      </w:r>
    </w:p>
    <w:p w14:paraId="16C14EFF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private double balance;</w:t>
      </w:r>
    </w:p>
    <w:p w14:paraId="11005937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</w:p>
    <w:p w14:paraId="556B5EE2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// Constructor</w:t>
      </w:r>
    </w:p>
    <w:p w14:paraId="1323DE05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public </w:t>
      </w:r>
      <w:proofErr w:type="spellStart"/>
      <w:proofErr w:type="gramStart"/>
      <w:r w:rsidRPr="00E055E4">
        <w:rPr>
          <w:rFonts w:ascii="Bookman Old Style" w:hAnsi="Bookman Old Style"/>
        </w:rPr>
        <w:t>BankAccount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 xml:space="preserve">double </w:t>
      </w:r>
      <w:proofErr w:type="spellStart"/>
      <w:r w:rsidRPr="00E055E4">
        <w:rPr>
          <w:rFonts w:ascii="Bookman Old Style" w:hAnsi="Bookman Old Style"/>
        </w:rPr>
        <w:t>initialBalance</w:t>
      </w:r>
      <w:proofErr w:type="spellEnd"/>
      <w:r w:rsidRPr="00E055E4">
        <w:rPr>
          <w:rFonts w:ascii="Bookman Old Style" w:hAnsi="Bookman Old Style"/>
        </w:rPr>
        <w:t>) {</w:t>
      </w:r>
    </w:p>
    <w:p w14:paraId="62091817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proofErr w:type="gramStart"/>
      <w:r w:rsidRPr="00E055E4">
        <w:rPr>
          <w:rFonts w:ascii="Bookman Old Style" w:hAnsi="Bookman Old Style"/>
        </w:rPr>
        <w:t>this.balance</w:t>
      </w:r>
      <w:proofErr w:type="spellEnd"/>
      <w:proofErr w:type="gramEnd"/>
      <w:r w:rsidRPr="00E055E4">
        <w:rPr>
          <w:rFonts w:ascii="Bookman Old Style" w:hAnsi="Bookman Old Style"/>
        </w:rPr>
        <w:t xml:space="preserve"> = </w:t>
      </w:r>
      <w:proofErr w:type="spellStart"/>
      <w:r w:rsidRPr="00E055E4">
        <w:rPr>
          <w:rFonts w:ascii="Bookman Old Style" w:hAnsi="Bookman Old Style"/>
        </w:rPr>
        <w:t>initialBalance</w:t>
      </w:r>
      <w:proofErr w:type="spellEnd"/>
      <w:r w:rsidRPr="00E055E4">
        <w:rPr>
          <w:rFonts w:ascii="Bookman Old Style" w:hAnsi="Bookman Old Style"/>
        </w:rPr>
        <w:t>;</w:t>
      </w:r>
    </w:p>
    <w:p w14:paraId="11EE25FE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}</w:t>
      </w:r>
    </w:p>
    <w:p w14:paraId="78342982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</w:p>
    <w:p w14:paraId="04294ED3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// Method to deposit money</w:t>
      </w:r>
    </w:p>
    <w:p w14:paraId="3FC1AC06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public void </w:t>
      </w:r>
      <w:proofErr w:type="gramStart"/>
      <w:r w:rsidRPr="00E055E4">
        <w:rPr>
          <w:rFonts w:ascii="Bookman Old Style" w:hAnsi="Bookman Old Style"/>
        </w:rPr>
        <w:t>deposit(</w:t>
      </w:r>
      <w:proofErr w:type="gramEnd"/>
      <w:r w:rsidRPr="00E055E4">
        <w:rPr>
          <w:rFonts w:ascii="Bookman Old Style" w:hAnsi="Bookman Old Style"/>
        </w:rPr>
        <w:t>double amount) {</w:t>
      </w:r>
    </w:p>
    <w:p w14:paraId="03F144F0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if (amount &gt; 0) {</w:t>
      </w:r>
    </w:p>
    <w:p w14:paraId="59EE6E19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balance += amount;</w:t>
      </w:r>
    </w:p>
    <w:p w14:paraId="2B0296CA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</w:t>
      </w:r>
      <w:proofErr w:type="spellStart"/>
      <w:r w:rsidRPr="00E055E4">
        <w:rPr>
          <w:rFonts w:ascii="Bookman Old Style" w:hAnsi="Bookman Old Style"/>
        </w:rPr>
        <w:t>System.out.println</w:t>
      </w:r>
      <w:proofErr w:type="spellEnd"/>
      <w:r w:rsidRPr="00E055E4">
        <w:rPr>
          <w:rFonts w:ascii="Bookman Old Style" w:hAnsi="Bookman Old Style"/>
        </w:rPr>
        <w:t>("Deposited Rs." + amount);</w:t>
      </w:r>
    </w:p>
    <w:p w14:paraId="1D5F97D4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} else {</w:t>
      </w:r>
    </w:p>
    <w:p w14:paraId="77506EB0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</w:t>
      </w:r>
      <w:proofErr w:type="spellStart"/>
      <w:r w:rsidRPr="00E055E4">
        <w:rPr>
          <w:rFonts w:ascii="Bookman Old Style" w:hAnsi="Bookman Old Style"/>
        </w:rPr>
        <w:t>System.out.println</w:t>
      </w:r>
      <w:proofErr w:type="spellEnd"/>
      <w:r w:rsidRPr="00E055E4">
        <w:rPr>
          <w:rFonts w:ascii="Bookman Old Style" w:hAnsi="Bookman Old Style"/>
        </w:rPr>
        <w:t>("Deposit amount must be positive.");</w:t>
      </w:r>
    </w:p>
    <w:p w14:paraId="63B34B80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}</w:t>
      </w:r>
    </w:p>
    <w:p w14:paraId="70644730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}</w:t>
      </w:r>
    </w:p>
    <w:p w14:paraId="520BE689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</w:p>
    <w:p w14:paraId="2D97F767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// Method to withdraw money with exception handling</w:t>
      </w:r>
    </w:p>
    <w:p w14:paraId="39FAF7E5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public void </w:t>
      </w:r>
      <w:proofErr w:type="gramStart"/>
      <w:r w:rsidRPr="00E055E4">
        <w:rPr>
          <w:rFonts w:ascii="Bookman Old Style" w:hAnsi="Bookman Old Style"/>
        </w:rPr>
        <w:t>withdraw(</w:t>
      </w:r>
      <w:proofErr w:type="gramEnd"/>
      <w:r w:rsidRPr="00E055E4">
        <w:rPr>
          <w:rFonts w:ascii="Bookman Old Style" w:hAnsi="Bookman Old Style"/>
        </w:rPr>
        <w:t xml:space="preserve">double amount) throws </w:t>
      </w:r>
      <w:proofErr w:type="spellStart"/>
      <w:r w:rsidRPr="00E055E4">
        <w:rPr>
          <w:rFonts w:ascii="Bookman Old Style" w:hAnsi="Bookman Old Style"/>
        </w:rPr>
        <w:t>InsufficientFundsException</w:t>
      </w:r>
      <w:proofErr w:type="spellEnd"/>
      <w:r w:rsidRPr="00E055E4">
        <w:rPr>
          <w:rFonts w:ascii="Bookman Old Style" w:hAnsi="Bookman Old Style"/>
        </w:rPr>
        <w:t xml:space="preserve"> {</w:t>
      </w:r>
    </w:p>
    <w:p w14:paraId="6C04DEFC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if (amount &lt;= 0) {</w:t>
      </w:r>
    </w:p>
    <w:p w14:paraId="11EB5EBD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</w:t>
      </w:r>
      <w:proofErr w:type="spellStart"/>
      <w:r w:rsidRPr="00E055E4">
        <w:rPr>
          <w:rFonts w:ascii="Bookman Old Style" w:hAnsi="Bookman Old Style"/>
        </w:rPr>
        <w:t>System.out.println</w:t>
      </w:r>
      <w:proofErr w:type="spellEnd"/>
      <w:r w:rsidRPr="00E055E4">
        <w:rPr>
          <w:rFonts w:ascii="Bookman Old Style" w:hAnsi="Bookman Old Style"/>
        </w:rPr>
        <w:t>("Withdrawal amount must be positive.");</w:t>
      </w:r>
    </w:p>
    <w:p w14:paraId="0D9E2F70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} else if (amount &gt; balance) {</w:t>
      </w:r>
    </w:p>
    <w:p w14:paraId="088E86B3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throw new </w:t>
      </w:r>
      <w:proofErr w:type="spellStart"/>
      <w:proofErr w:type="gramStart"/>
      <w:r w:rsidRPr="00E055E4">
        <w:rPr>
          <w:rFonts w:ascii="Bookman Old Style" w:hAnsi="Bookman Old Style"/>
        </w:rPr>
        <w:t>InsufficientFundsException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>"Insufficient balance! Available: Rs." + balance);</w:t>
      </w:r>
    </w:p>
    <w:p w14:paraId="5ED23E8B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} else {</w:t>
      </w:r>
    </w:p>
    <w:p w14:paraId="42B63935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balance -= amount;</w:t>
      </w:r>
    </w:p>
    <w:p w14:paraId="63BD7082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</w:t>
      </w:r>
      <w:proofErr w:type="spellStart"/>
      <w:r w:rsidRPr="00E055E4">
        <w:rPr>
          <w:rFonts w:ascii="Bookman Old Style" w:hAnsi="Bookman Old Style"/>
        </w:rPr>
        <w:t>System.out.println</w:t>
      </w:r>
      <w:proofErr w:type="spellEnd"/>
      <w:r w:rsidRPr="00E055E4">
        <w:rPr>
          <w:rFonts w:ascii="Bookman Old Style" w:hAnsi="Bookman Old Style"/>
        </w:rPr>
        <w:t>("Withdrew Rs." + amount);</w:t>
      </w:r>
    </w:p>
    <w:p w14:paraId="7592054A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}</w:t>
      </w:r>
    </w:p>
    <w:p w14:paraId="7DE1CE75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}</w:t>
      </w:r>
    </w:p>
    <w:p w14:paraId="5ABA51F8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</w:p>
    <w:p w14:paraId="38E76D7D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// Method to check balance</w:t>
      </w:r>
    </w:p>
    <w:p w14:paraId="21601872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public void </w:t>
      </w:r>
      <w:proofErr w:type="spellStart"/>
      <w:proofErr w:type="gramStart"/>
      <w:r w:rsidRPr="00E055E4">
        <w:rPr>
          <w:rFonts w:ascii="Bookman Old Style" w:hAnsi="Bookman Old Style"/>
        </w:rPr>
        <w:t>checkBalance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>) {</w:t>
      </w:r>
    </w:p>
    <w:p w14:paraId="7E96A48D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r w:rsidRPr="00E055E4">
        <w:rPr>
          <w:rFonts w:ascii="Bookman Old Style" w:hAnsi="Bookman Old Style"/>
        </w:rPr>
        <w:t>System.out.println</w:t>
      </w:r>
      <w:proofErr w:type="spellEnd"/>
      <w:r w:rsidRPr="00E055E4">
        <w:rPr>
          <w:rFonts w:ascii="Bookman Old Style" w:hAnsi="Bookman Old Style"/>
        </w:rPr>
        <w:t>("Current balance: Rs." + balance);</w:t>
      </w:r>
    </w:p>
    <w:p w14:paraId="7433BEF0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}</w:t>
      </w:r>
    </w:p>
    <w:p w14:paraId="0030F800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</w:p>
    <w:p w14:paraId="71A6C062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// Main method to test</w:t>
      </w:r>
    </w:p>
    <w:p w14:paraId="252F6C23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public static void </w:t>
      </w:r>
      <w:proofErr w:type="gramStart"/>
      <w:r w:rsidRPr="00E055E4">
        <w:rPr>
          <w:rFonts w:ascii="Bookman Old Style" w:hAnsi="Bookman Old Style"/>
        </w:rPr>
        <w:t>main(String[</w:t>
      </w:r>
      <w:proofErr w:type="gramEnd"/>
      <w:r w:rsidRPr="00E055E4">
        <w:rPr>
          <w:rFonts w:ascii="Bookman Old Style" w:hAnsi="Bookman Old Style"/>
        </w:rPr>
        <w:t xml:space="preserve">] </w:t>
      </w:r>
      <w:proofErr w:type="spellStart"/>
      <w:r w:rsidRPr="00E055E4">
        <w:rPr>
          <w:rFonts w:ascii="Bookman Old Style" w:hAnsi="Bookman Old Style"/>
        </w:rPr>
        <w:t>args</w:t>
      </w:r>
      <w:proofErr w:type="spellEnd"/>
      <w:r w:rsidRPr="00E055E4">
        <w:rPr>
          <w:rFonts w:ascii="Bookman Old Style" w:hAnsi="Bookman Old Style"/>
        </w:rPr>
        <w:t>) {</w:t>
      </w:r>
    </w:p>
    <w:p w14:paraId="2754383C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r w:rsidRPr="00E055E4">
        <w:rPr>
          <w:rFonts w:ascii="Bookman Old Style" w:hAnsi="Bookman Old Style"/>
        </w:rPr>
        <w:t>BankAccount</w:t>
      </w:r>
      <w:proofErr w:type="spellEnd"/>
      <w:r w:rsidRPr="00E055E4">
        <w:rPr>
          <w:rFonts w:ascii="Bookman Old Style" w:hAnsi="Bookman Old Style"/>
        </w:rPr>
        <w:t xml:space="preserve"> </w:t>
      </w:r>
      <w:proofErr w:type="spellStart"/>
      <w:r w:rsidRPr="00E055E4">
        <w:rPr>
          <w:rFonts w:ascii="Bookman Old Style" w:hAnsi="Bookman Old Style"/>
        </w:rPr>
        <w:t>myAccount</w:t>
      </w:r>
      <w:proofErr w:type="spellEnd"/>
      <w:r w:rsidRPr="00E055E4">
        <w:rPr>
          <w:rFonts w:ascii="Bookman Old Style" w:hAnsi="Bookman Old Style"/>
        </w:rPr>
        <w:t xml:space="preserve"> = new </w:t>
      </w:r>
      <w:proofErr w:type="spellStart"/>
      <w:proofErr w:type="gramStart"/>
      <w:r w:rsidRPr="00E055E4">
        <w:rPr>
          <w:rFonts w:ascii="Bookman Old Style" w:hAnsi="Bookman Old Style"/>
        </w:rPr>
        <w:t>BankAccount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>1000); // initial balance Rs.1000</w:t>
      </w:r>
    </w:p>
    <w:p w14:paraId="64FE0E24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</w:p>
    <w:p w14:paraId="01716BB3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r w:rsidRPr="00E055E4">
        <w:rPr>
          <w:rFonts w:ascii="Bookman Old Style" w:hAnsi="Bookman Old Style"/>
        </w:rPr>
        <w:t>myAccount.checkBalance</w:t>
      </w:r>
      <w:proofErr w:type="spellEnd"/>
      <w:r w:rsidRPr="00E055E4">
        <w:rPr>
          <w:rFonts w:ascii="Bookman Old Style" w:hAnsi="Bookman Old Style"/>
        </w:rPr>
        <w:t>();</w:t>
      </w:r>
    </w:p>
    <w:p w14:paraId="773D65BA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r w:rsidRPr="00E055E4">
        <w:rPr>
          <w:rFonts w:ascii="Bookman Old Style" w:hAnsi="Bookman Old Style"/>
        </w:rPr>
        <w:t>myAccount.deposit</w:t>
      </w:r>
      <w:proofErr w:type="spellEnd"/>
      <w:r w:rsidRPr="00E055E4">
        <w:rPr>
          <w:rFonts w:ascii="Bookman Old Style" w:hAnsi="Bookman Old Style"/>
        </w:rPr>
        <w:t>(500);</w:t>
      </w:r>
    </w:p>
    <w:p w14:paraId="09747727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r w:rsidRPr="00E055E4">
        <w:rPr>
          <w:rFonts w:ascii="Bookman Old Style" w:hAnsi="Bookman Old Style"/>
        </w:rPr>
        <w:t>myAccount.checkBalance</w:t>
      </w:r>
      <w:proofErr w:type="spellEnd"/>
      <w:r w:rsidRPr="00E055E4">
        <w:rPr>
          <w:rFonts w:ascii="Bookman Old Style" w:hAnsi="Bookman Old Style"/>
        </w:rPr>
        <w:t>();</w:t>
      </w:r>
    </w:p>
    <w:p w14:paraId="540BC572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</w:p>
    <w:p w14:paraId="62A27BAE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try {</w:t>
      </w:r>
    </w:p>
    <w:p w14:paraId="0E6FB72D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</w:t>
      </w:r>
      <w:proofErr w:type="spellStart"/>
      <w:r w:rsidRPr="00E055E4">
        <w:rPr>
          <w:rFonts w:ascii="Bookman Old Style" w:hAnsi="Bookman Old Style"/>
        </w:rPr>
        <w:t>myAccount.withdraw</w:t>
      </w:r>
      <w:proofErr w:type="spellEnd"/>
      <w:r w:rsidRPr="00E055E4">
        <w:rPr>
          <w:rFonts w:ascii="Bookman Old Style" w:hAnsi="Bookman Old Style"/>
        </w:rPr>
        <w:t>(300);</w:t>
      </w:r>
    </w:p>
    <w:p w14:paraId="6ED30193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</w:t>
      </w:r>
      <w:proofErr w:type="spellStart"/>
      <w:r w:rsidRPr="00E055E4">
        <w:rPr>
          <w:rFonts w:ascii="Bookman Old Style" w:hAnsi="Bookman Old Style"/>
        </w:rPr>
        <w:t>myAccount.checkBalance</w:t>
      </w:r>
      <w:proofErr w:type="spellEnd"/>
      <w:r w:rsidRPr="00E055E4">
        <w:rPr>
          <w:rFonts w:ascii="Bookman Old Style" w:hAnsi="Bookman Old Style"/>
        </w:rPr>
        <w:t>();</w:t>
      </w:r>
    </w:p>
    <w:p w14:paraId="2FF06881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</w:p>
    <w:p w14:paraId="34E5D955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</w:t>
      </w:r>
      <w:proofErr w:type="spellStart"/>
      <w:r w:rsidRPr="00E055E4">
        <w:rPr>
          <w:rFonts w:ascii="Bookman Old Style" w:hAnsi="Bookman Old Style"/>
        </w:rPr>
        <w:t>myAccount.withdraw</w:t>
      </w:r>
      <w:proofErr w:type="spellEnd"/>
      <w:r w:rsidRPr="00E055E4">
        <w:rPr>
          <w:rFonts w:ascii="Bookman Old Style" w:hAnsi="Bookman Old Style"/>
        </w:rPr>
        <w:t>(1500); // Should throw exception</w:t>
      </w:r>
    </w:p>
    <w:p w14:paraId="70CF5BC1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} catch (</w:t>
      </w:r>
      <w:proofErr w:type="spellStart"/>
      <w:r w:rsidRPr="00E055E4">
        <w:rPr>
          <w:rFonts w:ascii="Bookman Old Style" w:hAnsi="Bookman Old Style"/>
        </w:rPr>
        <w:t>InsufficientFundsException</w:t>
      </w:r>
      <w:proofErr w:type="spellEnd"/>
      <w:r w:rsidRPr="00E055E4">
        <w:rPr>
          <w:rFonts w:ascii="Bookman Old Style" w:hAnsi="Bookman Old Style"/>
        </w:rPr>
        <w:t xml:space="preserve"> e) {</w:t>
      </w:r>
    </w:p>
    <w:p w14:paraId="5DFFFF0F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</w:t>
      </w:r>
      <w:proofErr w:type="spellStart"/>
      <w:r w:rsidRPr="00E055E4">
        <w:rPr>
          <w:rFonts w:ascii="Bookman Old Style" w:hAnsi="Bookman Old Style"/>
        </w:rPr>
        <w:t>System.out.println</w:t>
      </w:r>
      <w:proofErr w:type="spellEnd"/>
      <w:r w:rsidRPr="00E055E4">
        <w:rPr>
          <w:rFonts w:ascii="Bookman Old Style" w:hAnsi="Bookman Old Style"/>
        </w:rPr>
        <w:t xml:space="preserve">("Error: " + </w:t>
      </w:r>
      <w:proofErr w:type="spellStart"/>
      <w:proofErr w:type="gramStart"/>
      <w:r w:rsidRPr="00E055E4">
        <w:rPr>
          <w:rFonts w:ascii="Bookman Old Style" w:hAnsi="Bookman Old Style"/>
        </w:rPr>
        <w:t>e.getMessage</w:t>
      </w:r>
      <w:proofErr w:type="spellEnd"/>
      <w:proofErr w:type="gramEnd"/>
      <w:r w:rsidRPr="00E055E4">
        <w:rPr>
          <w:rFonts w:ascii="Bookman Old Style" w:hAnsi="Bookman Old Style"/>
        </w:rPr>
        <w:t>());</w:t>
      </w:r>
    </w:p>
    <w:p w14:paraId="40E8DDB5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}</w:t>
      </w:r>
    </w:p>
    <w:p w14:paraId="408E3AE0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</w:p>
    <w:p w14:paraId="2B758036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r w:rsidRPr="00E055E4">
        <w:rPr>
          <w:rFonts w:ascii="Bookman Old Style" w:hAnsi="Bookman Old Style"/>
        </w:rPr>
        <w:t>myAccount.checkBalance</w:t>
      </w:r>
      <w:proofErr w:type="spellEnd"/>
      <w:r w:rsidRPr="00E055E4">
        <w:rPr>
          <w:rFonts w:ascii="Bookman Old Style" w:hAnsi="Bookman Old Style"/>
        </w:rPr>
        <w:t>();</w:t>
      </w:r>
    </w:p>
    <w:p w14:paraId="55C4737A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}</w:t>
      </w:r>
    </w:p>
    <w:p w14:paraId="6C8F03AE" w14:textId="77777777" w:rsidR="00133CBC" w:rsidRPr="00E055E4" w:rsidRDefault="00133CBC" w:rsidP="00133CBC">
      <w:pPr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>}</w:t>
      </w:r>
    </w:p>
    <w:p w14:paraId="30FADF21" w14:textId="37D23A9F" w:rsidR="00133CBC" w:rsidRPr="00133CBC" w:rsidRDefault="00133CBC" w:rsidP="004647E1">
      <w:pPr>
        <w:spacing w:before="280" w:after="720" w:line="330" w:lineRule="auto"/>
        <w:jc w:val="both"/>
        <w:rPr>
          <w:rFonts w:ascii="Bookman Old Style" w:hAnsi="Bookman Old Style"/>
          <w:b/>
          <w:bCs/>
        </w:rPr>
      </w:pPr>
      <w:r w:rsidRPr="00133CBC">
        <w:rPr>
          <w:rFonts w:ascii="Bookman Old Style" w:hAnsi="Bookman Old Style"/>
          <w:b/>
          <w:bCs/>
        </w:rPr>
        <w:t>USER INPUT</w:t>
      </w:r>
    </w:p>
    <w:p w14:paraId="1D388358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137DB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CBB366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Custom Exception for Insufficient Funds</w:t>
      </w:r>
    </w:p>
    <w:p w14:paraId="4BAE0D92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InsufficientFundsException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F4B78BF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InsufficientFundsException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D64280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5F888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A04840B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A4A8943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80C56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BankAccount</w:t>
      </w:r>
      <w:proofErr w:type="spellEnd"/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</w:t>
      </w:r>
    </w:p>
    <w:p w14:paraId="1F22CAA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4C448C6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2895F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0D195D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5292E45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84DE7F7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C8E83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9806423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8E5F5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deposit money</w:t>
      </w:r>
    </w:p>
    <w:p w14:paraId="19ED6C06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deposit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455D19C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B5726B0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73FFAF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"₹"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deposited successfully."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24BCF0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670E6ED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"Deposit amount must be positive."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580497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FB4F450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C0D8AA3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8C6682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withdraw money</w:t>
      </w:r>
    </w:p>
    <w:p w14:paraId="3B455428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InsufficientFundsException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DBA4E95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F6591FB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"Withdrawal amount must be positive."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9E1ABC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745BE3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InsufficientFundsException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"Insufficient funds! Available balance: ₹"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F5F924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363C693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C5CFD8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"₹"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withdrawn successfully."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C34E29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F9A59A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F6F396F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FB2D45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check balance</w:t>
      </w:r>
    </w:p>
    <w:p w14:paraId="270470A8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checkBalance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62A689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"Current balance: ₹"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9BB6E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C398CC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C9B9C2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method with user input</w:t>
      </w:r>
    </w:p>
    <w:p w14:paraId="26E7ED5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A880BDA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3B725A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initial balance: 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9EBD76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BD73EBF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8EE7EC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642DF6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2441F6A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7618AD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F9D5F4B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45B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 Bank Menu ---"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5D8DCD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Deposit"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715A4E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Withdraw"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62F014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Check Balance"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A10CC7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Exit"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73FC25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9CE6B6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94BDB10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1FD3E5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10E54A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41390D57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amount to deposit: ₹"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C1AB0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depositAmount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4CC19D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deposit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depositAmount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093510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45715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1AF2B9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20DE794D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amount to withdraw: ₹"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E04D80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withdrawAmount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509E8C3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83362B2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withdrawAmount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65E290B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}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InsufficientFundsException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5977CB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245576B2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7DB75D3B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80A714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9693D7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33B27666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checkBalance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074F1FB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741C9A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7A016E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0995CFBA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"Thank you for using our banking system."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4ECDB0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35BED8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E71924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default:</w:t>
      </w:r>
    </w:p>
    <w:p w14:paraId="1DBC6E85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545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545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try again."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E8A221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7A0C692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EEAF2C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545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4545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545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C3068C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DF0159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545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545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243A107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7856063" w14:textId="77777777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</w:p>
    <w:p w14:paraId="72CF7D72" w14:textId="77777777" w:rsidR="004545BC" w:rsidRPr="004545BC" w:rsidRDefault="004545BC" w:rsidP="004545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70799D" w14:textId="319A90C8" w:rsidR="004545BC" w:rsidRPr="004545BC" w:rsidRDefault="004545BC" w:rsidP="00454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5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355889B3" w14:textId="77777777" w:rsidR="008342B1" w:rsidRDefault="0070771F" w:rsidP="004647E1">
      <w:pPr>
        <w:shd w:val="clear" w:color="auto" w:fill="FFFFFF"/>
        <w:spacing w:before="120" w:after="42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9) </w:t>
      </w:r>
      <w:r w:rsidR="00177BBC" w:rsidRPr="009C0AB2">
        <w:rPr>
          <w:rFonts w:ascii="Bookman Old Style" w:hAnsi="Bookman Old Style"/>
        </w:rPr>
        <w:t>Write a program to read data from a text file using IO Stream class and display the number of characters and words on the console.</w:t>
      </w:r>
    </w:p>
    <w:p w14:paraId="3D882242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97198A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FileInputStream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BB9BA1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FileOutputStream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4E1076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DA2F58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5747D1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ReadFileCount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66AF8B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D44B83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"input.txt"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61C1EB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FileInputStream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fis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5952B3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charCount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C68075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wordCount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3AE3D8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43990D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D5381C8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Check if file exists, if not create it with default content</w:t>
      </w:r>
    </w:p>
    <w:p w14:paraId="47A6AB73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0C33CA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exists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4F2BC47E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 not found. Creating 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with sample content..."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1DF621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FileOutputStream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fos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FileOutputStream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1784074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defaultContent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"This is an input file.</w:t>
      </w:r>
      <w:r w:rsidRPr="004C5C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4C5C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</w:t>
      </w:r>
      <w:proofErr w:type="spellEnd"/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made by Radha."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4D94A1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fos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defaultContent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getBytes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44BD350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fos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BF649F9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280D236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0D4C18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fis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FileInputStream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02CEC7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StringBuilder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StringBuilder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78707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7F70E8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byteRead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1B286E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byteRead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fis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Start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C5C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EAEDFD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byteRead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B8B73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59643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charCount</w:t>
      </w:r>
      <w:proofErr w:type="spellEnd"/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66646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C2695C3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4C4B95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Trim and split the content to count words</w:t>
      </w:r>
    </w:p>
    <w:p w14:paraId="4CFC62C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966495C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3418F27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5C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s+"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4C5C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Split on whitespace</w:t>
      </w:r>
    </w:p>
    <w:p w14:paraId="3C1A80DE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wordCount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CEA2FB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54F6B53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D51776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 results</w:t>
      </w:r>
    </w:p>
    <w:p w14:paraId="63F1C835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characters: 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charCount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9A77E3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words: 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wordCount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F6291D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941BB9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3F8480C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 error occurred while processing the file: 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6F0C4E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DBEDC3D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13CF9F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fis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4C5C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110133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fis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C67AD82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} </w:t>
      </w:r>
      <w:r w:rsidRPr="004C5C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5C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07845F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5C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5C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5C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"Failed to close the file input stream."</w:t>
      </w: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1210ABF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BA5F815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92B2E65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89FCC4E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5C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56DB097" w14:textId="77777777" w:rsidR="004C5C57" w:rsidRPr="004C5C57" w:rsidRDefault="004C5C57" w:rsidP="004C5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10829E" w14:textId="77777777" w:rsidR="008342B1" w:rsidRPr="009C0AB2" w:rsidRDefault="0070771F" w:rsidP="004647E1">
      <w:pPr>
        <w:shd w:val="clear" w:color="auto" w:fill="FFFFFF"/>
        <w:spacing w:before="120" w:after="42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10)</w:t>
      </w:r>
    </w:p>
    <w:p w14:paraId="246FC0A4" w14:textId="77777777" w:rsidR="008342B1" w:rsidRPr="009C0AB2" w:rsidRDefault="00177BBC" w:rsidP="004647E1">
      <w:pPr>
        <w:numPr>
          <w:ilvl w:val="0"/>
          <w:numId w:val="38"/>
        </w:numPr>
        <w:shd w:val="clear" w:color="auto" w:fill="FFFFFF"/>
        <w:spacing w:before="12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program to find the greatest common divisor (GCD) of two numbers.</w:t>
      </w:r>
    </w:p>
    <w:p w14:paraId="6E3E13DD" w14:textId="77777777" w:rsidR="008342B1" w:rsidRDefault="00177BBC" w:rsidP="004647E1">
      <w:pPr>
        <w:numPr>
          <w:ilvl w:val="0"/>
          <w:numId w:val="38"/>
        </w:numPr>
        <w:shd w:val="clear" w:color="auto" w:fill="FFFFFF"/>
        <w:spacing w:after="30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program to convert a decimal number to binary.</w:t>
      </w:r>
    </w:p>
    <w:p w14:paraId="5EC8911F" w14:textId="40A01EB7" w:rsidR="00133CBC" w:rsidRPr="00133CBC" w:rsidRDefault="00133CBC" w:rsidP="00133CBC">
      <w:pPr>
        <w:shd w:val="clear" w:color="auto" w:fill="FFFFFF"/>
        <w:spacing w:after="300" w:line="330" w:lineRule="auto"/>
        <w:jc w:val="both"/>
        <w:rPr>
          <w:rFonts w:ascii="Bookman Old Style" w:hAnsi="Bookman Old Style"/>
          <w:b/>
          <w:bCs/>
        </w:rPr>
      </w:pPr>
      <w:r w:rsidRPr="00133CBC">
        <w:rPr>
          <w:rFonts w:ascii="Bookman Old Style" w:hAnsi="Bookman Old Style"/>
          <w:b/>
          <w:bCs/>
        </w:rPr>
        <w:t>HARDOCDED:</w:t>
      </w:r>
    </w:p>
    <w:p w14:paraId="54D103D2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public class </w:t>
      </w:r>
      <w:proofErr w:type="spellStart"/>
      <w:r w:rsidRPr="00E055E4">
        <w:rPr>
          <w:rFonts w:ascii="Bookman Old Style" w:hAnsi="Bookman Old Style"/>
        </w:rPr>
        <w:t>MathOperations</w:t>
      </w:r>
      <w:proofErr w:type="spellEnd"/>
      <w:r w:rsidRPr="00E055E4">
        <w:rPr>
          <w:rFonts w:ascii="Bookman Old Style" w:hAnsi="Bookman Old Style"/>
        </w:rPr>
        <w:t xml:space="preserve"> {</w:t>
      </w:r>
    </w:p>
    <w:p w14:paraId="718C76FD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</w:p>
    <w:p w14:paraId="34BDB0BC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// A. Method to find GCD using Euclidean algorithm</w:t>
      </w:r>
    </w:p>
    <w:p w14:paraId="6C31FAA1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public static int </w:t>
      </w:r>
      <w:proofErr w:type="spellStart"/>
      <w:proofErr w:type="gramStart"/>
      <w:r w:rsidRPr="00E055E4">
        <w:rPr>
          <w:rFonts w:ascii="Bookman Old Style" w:hAnsi="Bookman Old Style"/>
        </w:rPr>
        <w:t>findGCD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>int a, int b) {</w:t>
      </w:r>
    </w:p>
    <w:p w14:paraId="5468E6A0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while (</w:t>
      </w:r>
      <w:proofErr w:type="gramStart"/>
      <w:r w:rsidRPr="00E055E4">
        <w:rPr>
          <w:rFonts w:ascii="Bookman Old Style" w:hAnsi="Bookman Old Style"/>
        </w:rPr>
        <w:t>b !</w:t>
      </w:r>
      <w:proofErr w:type="gramEnd"/>
      <w:r w:rsidRPr="00E055E4">
        <w:rPr>
          <w:rFonts w:ascii="Bookman Old Style" w:hAnsi="Bookman Old Style"/>
        </w:rPr>
        <w:t>= 0) {</w:t>
      </w:r>
    </w:p>
    <w:p w14:paraId="576476F1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int temp = b;</w:t>
      </w:r>
    </w:p>
    <w:p w14:paraId="4433EE31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b = a % b;</w:t>
      </w:r>
    </w:p>
    <w:p w14:paraId="1745A432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a = temp;</w:t>
      </w:r>
    </w:p>
    <w:p w14:paraId="65B8D632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}</w:t>
      </w:r>
    </w:p>
    <w:p w14:paraId="7EFE39AA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return a;</w:t>
      </w:r>
    </w:p>
    <w:p w14:paraId="79F73879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}</w:t>
      </w:r>
    </w:p>
    <w:p w14:paraId="1C3E74C4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</w:p>
    <w:p w14:paraId="231251F4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// B. Method to convert decimal to binary</w:t>
      </w:r>
    </w:p>
    <w:p w14:paraId="10DED3D0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public static String </w:t>
      </w:r>
      <w:proofErr w:type="spellStart"/>
      <w:proofErr w:type="gramStart"/>
      <w:r w:rsidRPr="00E055E4">
        <w:rPr>
          <w:rFonts w:ascii="Bookman Old Style" w:hAnsi="Bookman Old Style"/>
        </w:rPr>
        <w:t>decimalToBinary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>int number) {</w:t>
      </w:r>
    </w:p>
    <w:p w14:paraId="4F7081B1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if (number == 0) return "0";</w:t>
      </w:r>
    </w:p>
    <w:p w14:paraId="2A2C46CF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StringBuilder binary = new </w:t>
      </w:r>
      <w:proofErr w:type="gramStart"/>
      <w:r w:rsidRPr="00E055E4">
        <w:rPr>
          <w:rFonts w:ascii="Bookman Old Style" w:hAnsi="Bookman Old Style"/>
        </w:rPr>
        <w:t>StringBuilder(</w:t>
      </w:r>
      <w:proofErr w:type="gramEnd"/>
      <w:r w:rsidRPr="00E055E4">
        <w:rPr>
          <w:rFonts w:ascii="Bookman Old Style" w:hAnsi="Bookman Old Style"/>
        </w:rPr>
        <w:t>);</w:t>
      </w:r>
    </w:p>
    <w:p w14:paraId="7FA52F10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</w:p>
    <w:p w14:paraId="7F0B7E08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while (number &gt; 0) {</w:t>
      </w:r>
    </w:p>
    <w:p w14:paraId="76EEF79B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E055E4">
        <w:rPr>
          <w:rFonts w:ascii="Bookman Old Style" w:hAnsi="Bookman Old Style"/>
        </w:rPr>
        <w:t>binary.insert</w:t>
      </w:r>
      <w:proofErr w:type="spellEnd"/>
      <w:proofErr w:type="gramEnd"/>
      <w:r w:rsidRPr="00E055E4">
        <w:rPr>
          <w:rFonts w:ascii="Bookman Old Style" w:hAnsi="Bookman Old Style"/>
        </w:rPr>
        <w:t>(0, number % 2);</w:t>
      </w:r>
    </w:p>
    <w:p w14:paraId="489DFB81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    number /= 2;</w:t>
      </w:r>
    </w:p>
    <w:p w14:paraId="6FC669FD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}</w:t>
      </w:r>
    </w:p>
    <w:p w14:paraId="29DCFEDB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</w:p>
    <w:p w14:paraId="1E29D96C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return </w:t>
      </w:r>
      <w:proofErr w:type="spellStart"/>
      <w:proofErr w:type="gramStart"/>
      <w:r w:rsidRPr="00E055E4">
        <w:rPr>
          <w:rFonts w:ascii="Bookman Old Style" w:hAnsi="Bookman Old Style"/>
        </w:rPr>
        <w:t>binary.toString</w:t>
      </w:r>
      <w:proofErr w:type="spellEnd"/>
      <w:proofErr w:type="gramEnd"/>
      <w:r w:rsidRPr="00E055E4">
        <w:rPr>
          <w:rFonts w:ascii="Bookman Old Style" w:hAnsi="Bookman Old Style"/>
        </w:rPr>
        <w:t>();</w:t>
      </w:r>
    </w:p>
    <w:p w14:paraId="4686D11C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lastRenderedPageBreak/>
        <w:t xml:space="preserve">    }</w:t>
      </w:r>
    </w:p>
    <w:p w14:paraId="3D1106F3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</w:p>
    <w:p w14:paraId="514461B5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public static void </w:t>
      </w:r>
      <w:proofErr w:type="gramStart"/>
      <w:r w:rsidRPr="00E055E4">
        <w:rPr>
          <w:rFonts w:ascii="Bookman Old Style" w:hAnsi="Bookman Old Style"/>
        </w:rPr>
        <w:t>main(String[</w:t>
      </w:r>
      <w:proofErr w:type="gramEnd"/>
      <w:r w:rsidRPr="00E055E4">
        <w:rPr>
          <w:rFonts w:ascii="Bookman Old Style" w:hAnsi="Bookman Old Style"/>
        </w:rPr>
        <w:t xml:space="preserve">] </w:t>
      </w:r>
      <w:proofErr w:type="spellStart"/>
      <w:r w:rsidRPr="00E055E4">
        <w:rPr>
          <w:rFonts w:ascii="Bookman Old Style" w:hAnsi="Bookman Old Style"/>
        </w:rPr>
        <w:t>args</w:t>
      </w:r>
      <w:proofErr w:type="spellEnd"/>
      <w:r w:rsidRPr="00E055E4">
        <w:rPr>
          <w:rFonts w:ascii="Bookman Old Style" w:hAnsi="Bookman Old Style"/>
        </w:rPr>
        <w:t>) {</w:t>
      </w:r>
    </w:p>
    <w:p w14:paraId="476536E4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// Example inputs</w:t>
      </w:r>
    </w:p>
    <w:p w14:paraId="10F7B660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int num1 = 48;</w:t>
      </w:r>
    </w:p>
    <w:p w14:paraId="0A1C49C9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int num2 = 18;</w:t>
      </w:r>
    </w:p>
    <w:p w14:paraId="7A474D60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int </w:t>
      </w:r>
      <w:proofErr w:type="spellStart"/>
      <w:r w:rsidRPr="00E055E4">
        <w:rPr>
          <w:rFonts w:ascii="Bookman Old Style" w:hAnsi="Bookman Old Style"/>
        </w:rPr>
        <w:t>decimalNumber</w:t>
      </w:r>
      <w:proofErr w:type="spellEnd"/>
      <w:r w:rsidRPr="00E055E4">
        <w:rPr>
          <w:rFonts w:ascii="Bookman Old Style" w:hAnsi="Bookman Old Style"/>
        </w:rPr>
        <w:t xml:space="preserve"> = 25;</w:t>
      </w:r>
    </w:p>
    <w:p w14:paraId="1C706645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</w:p>
    <w:p w14:paraId="1F102B6D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// GCD</w:t>
      </w:r>
    </w:p>
    <w:p w14:paraId="4A5EBD94" w14:textId="77777777" w:rsidR="00133CBC" w:rsidRPr="00133CBC" w:rsidRDefault="00133CBC" w:rsidP="00133CBC">
      <w:pPr>
        <w:shd w:val="clear" w:color="auto" w:fill="FFFFFF"/>
        <w:spacing w:line="330" w:lineRule="auto"/>
        <w:rPr>
          <w:rFonts w:ascii="Bookman Old Style" w:hAnsi="Bookman Old Style"/>
          <w:lang w:val="en-US"/>
        </w:rPr>
      </w:pPr>
      <w:r w:rsidRPr="00E055E4">
        <w:rPr>
          <w:rFonts w:ascii="Bookman Old Style" w:hAnsi="Bookman Old Style"/>
        </w:rPr>
        <w:t xml:space="preserve">        </w:t>
      </w:r>
      <w:r w:rsidRPr="00133CBC">
        <w:rPr>
          <w:rFonts w:ascii="Bookman Old Style" w:hAnsi="Bookman Old Style"/>
          <w:lang w:val="en-US"/>
        </w:rPr>
        <w:t xml:space="preserve">int </w:t>
      </w:r>
      <w:proofErr w:type="spellStart"/>
      <w:r w:rsidRPr="00133CBC">
        <w:rPr>
          <w:rFonts w:ascii="Bookman Old Style" w:hAnsi="Bookman Old Style"/>
          <w:lang w:val="en-US"/>
        </w:rPr>
        <w:t>gcd</w:t>
      </w:r>
      <w:proofErr w:type="spellEnd"/>
      <w:r w:rsidRPr="00133CBC">
        <w:rPr>
          <w:rFonts w:ascii="Bookman Old Style" w:hAnsi="Bookman Old Style"/>
          <w:lang w:val="en-US"/>
        </w:rPr>
        <w:t xml:space="preserve"> = </w:t>
      </w:r>
      <w:proofErr w:type="spellStart"/>
      <w:proofErr w:type="gramStart"/>
      <w:r w:rsidRPr="00133CBC">
        <w:rPr>
          <w:rFonts w:ascii="Bookman Old Style" w:hAnsi="Bookman Old Style"/>
          <w:lang w:val="en-US"/>
        </w:rPr>
        <w:t>findGCD</w:t>
      </w:r>
      <w:proofErr w:type="spellEnd"/>
      <w:r w:rsidRPr="00133CBC">
        <w:rPr>
          <w:rFonts w:ascii="Bookman Old Style" w:hAnsi="Bookman Old Style"/>
          <w:lang w:val="en-US"/>
        </w:rPr>
        <w:t>(</w:t>
      </w:r>
      <w:proofErr w:type="gramEnd"/>
      <w:r w:rsidRPr="00133CBC">
        <w:rPr>
          <w:rFonts w:ascii="Bookman Old Style" w:hAnsi="Bookman Old Style"/>
          <w:lang w:val="en-US"/>
        </w:rPr>
        <w:t>num1, num2);</w:t>
      </w:r>
    </w:p>
    <w:p w14:paraId="2F9BAD76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133CBC">
        <w:rPr>
          <w:rFonts w:ascii="Bookman Old Style" w:hAnsi="Bookman Old Style"/>
          <w:lang w:val="en-US"/>
        </w:rPr>
        <w:t xml:space="preserve">        </w:t>
      </w:r>
      <w:proofErr w:type="spellStart"/>
      <w:r w:rsidRPr="00E055E4">
        <w:rPr>
          <w:rFonts w:ascii="Bookman Old Style" w:hAnsi="Bookman Old Style"/>
        </w:rPr>
        <w:t>System.out.println</w:t>
      </w:r>
      <w:proofErr w:type="spellEnd"/>
      <w:r w:rsidRPr="00E055E4">
        <w:rPr>
          <w:rFonts w:ascii="Bookman Old Style" w:hAnsi="Bookman Old Style"/>
        </w:rPr>
        <w:t xml:space="preserve">("GCD of " + num1 + " and " + num2 + " is: " + </w:t>
      </w:r>
      <w:proofErr w:type="spellStart"/>
      <w:r w:rsidRPr="00E055E4">
        <w:rPr>
          <w:rFonts w:ascii="Bookman Old Style" w:hAnsi="Bookman Old Style"/>
        </w:rPr>
        <w:t>gcd</w:t>
      </w:r>
      <w:proofErr w:type="spellEnd"/>
      <w:r w:rsidRPr="00E055E4">
        <w:rPr>
          <w:rFonts w:ascii="Bookman Old Style" w:hAnsi="Bookman Old Style"/>
        </w:rPr>
        <w:t>);</w:t>
      </w:r>
    </w:p>
    <w:p w14:paraId="025A416B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</w:p>
    <w:p w14:paraId="5B8C462A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// Decimal to Binary</w:t>
      </w:r>
    </w:p>
    <w:p w14:paraId="2F6C9E1D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String binary = </w:t>
      </w:r>
      <w:proofErr w:type="spellStart"/>
      <w:r w:rsidRPr="00E055E4">
        <w:rPr>
          <w:rFonts w:ascii="Bookman Old Style" w:hAnsi="Bookman Old Style"/>
        </w:rPr>
        <w:t>decimalToBinary</w:t>
      </w:r>
      <w:proofErr w:type="spellEnd"/>
      <w:r w:rsidRPr="00E055E4">
        <w:rPr>
          <w:rFonts w:ascii="Bookman Old Style" w:hAnsi="Bookman Old Style"/>
        </w:rPr>
        <w:t>(</w:t>
      </w:r>
      <w:proofErr w:type="spellStart"/>
      <w:r w:rsidRPr="00E055E4">
        <w:rPr>
          <w:rFonts w:ascii="Bookman Old Style" w:hAnsi="Bookman Old Style"/>
        </w:rPr>
        <w:t>decimalNumber</w:t>
      </w:r>
      <w:proofErr w:type="spellEnd"/>
      <w:r w:rsidRPr="00E055E4">
        <w:rPr>
          <w:rFonts w:ascii="Bookman Old Style" w:hAnsi="Bookman Old Style"/>
        </w:rPr>
        <w:t>);</w:t>
      </w:r>
    </w:p>
    <w:p w14:paraId="74FA9BBE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r w:rsidRPr="00E055E4">
        <w:rPr>
          <w:rFonts w:ascii="Bookman Old Style" w:hAnsi="Bookman Old Style"/>
        </w:rPr>
        <w:t>System.out.println</w:t>
      </w:r>
      <w:proofErr w:type="spellEnd"/>
      <w:r w:rsidRPr="00E055E4">
        <w:rPr>
          <w:rFonts w:ascii="Bookman Old Style" w:hAnsi="Bookman Old Style"/>
        </w:rPr>
        <w:t xml:space="preserve">("Binary of " + </w:t>
      </w:r>
      <w:proofErr w:type="spellStart"/>
      <w:r w:rsidRPr="00E055E4">
        <w:rPr>
          <w:rFonts w:ascii="Bookman Old Style" w:hAnsi="Bookman Old Style"/>
        </w:rPr>
        <w:t>decimalNumber</w:t>
      </w:r>
      <w:proofErr w:type="spellEnd"/>
      <w:r w:rsidRPr="00E055E4">
        <w:rPr>
          <w:rFonts w:ascii="Bookman Old Style" w:hAnsi="Bookman Old Style"/>
        </w:rPr>
        <w:t xml:space="preserve"> + " is: " + binary);</w:t>
      </w:r>
    </w:p>
    <w:p w14:paraId="4D35C6BA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}</w:t>
      </w:r>
    </w:p>
    <w:p w14:paraId="2315AD68" w14:textId="77777777" w:rsidR="00133CBC" w:rsidRPr="00E055E4" w:rsidRDefault="00133CBC" w:rsidP="00133CBC">
      <w:pPr>
        <w:shd w:val="clear" w:color="auto" w:fill="FFFFFF"/>
        <w:spacing w:line="330" w:lineRule="auto"/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>}</w:t>
      </w:r>
    </w:p>
    <w:p w14:paraId="49BF8EAB" w14:textId="49233E27" w:rsidR="00133CBC" w:rsidRPr="00133CBC" w:rsidRDefault="00133CBC" w:rsidP="00133CBC">
      <w:pPr>
        <w:shd w:val="clear" w:color="auto" w:fill="FFFFFF"/>
        <w:spacing w:after="300" w:line="330" w:lineRule="auto"/>
        <w:jc w:val="both"/>
        <w:rPr>
          <w:rFonts w:ascii="Bookman Old Style" w:hAnsi="Bookman Old Style"/>
          <w:b/>
          <w:bCs/>
        </w:rPr>
      </w:pPr>
      <w:r w:rsidRPr="00133CBC">
        <w:rPr>
          <w:rFonts w:ascii="Bookman Old Style" w:hAnsi="Bookman Old Style"/>
          <w:b/>
          <w:bCs/>
        </w:rPr>
        <w:t>USER INPUT</w:t>
      </w:r>
    </w:p>
    <w:p w14:paraId="7EC51793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Bookman Old Style" w:hAnsi="Bookman Old Style"/>
        </w:rPr>
        <w:t xml:space="preserve"> </w:t>
      </w:r>
      <w:r w:rsidRPr="00BA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26690C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98DAEF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GCDAndDecimalToBinary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913DA0B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A09BF4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18BD62E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A463FA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Input for GCD calculation</w:t>
      </w:r>
    </w:p>
    <w:p w14:paraId="199C2951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first number for GCD: 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E9C472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1220FD9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C6C7C8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second number for GCD: 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EB163B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BC08F5A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485932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Calculate GCD</w:t>
      </w:r>
    </w:p>
    <w:p w14:paraId="5392A369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findGCD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93E197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"GCD of 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and 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is: 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422DA8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DE4AAB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Input for Decimal to Binary conversion</w:t>
      </w:r>
    </w:p>
    <w:p w14:paraId="46E34448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decimal number to convert to binary: 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BF66E9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4DBA993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053755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Convert decimal to binary manually</w:t>
      </w:r>
    </w:p>
    <w:p w14:paraId="552883EE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decimalToBinary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5A2951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"Binary representation: 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EFB276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9E2EE3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8798206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87DE590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DCA6CB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Euclidean algorithm to find GCD</w:t>
      </w:r>
    </w:p>
    <w:p w14:paraId="3BF79FA6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findGCD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5B47E58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85FC40C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F0BE2D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BC9892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35D2D0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BE52AC3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A65355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4D7AB36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D00D75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Manual method to convert decimal to binary</w:t>
      </w:r>
    </w:p>
    <w:p w14:paraId="78A12F58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decimalToBinary</w:t>
      </w:r>
      <w:proofErr w:type="spell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A24E42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StringBuilder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StringBuilder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A12D98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5EDE1D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Edge case when number is 0</w:t>
      </w:r>
    </w:p>
    <w:p w14:paraId="237BB35D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9CAC6F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8FFA43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280B14F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E1EFCCA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Insert the remainder (0 or 1) at the start</w:t>
      </w:r>
    </w:p>
    <w:p w14:paraId="65D4AA19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A17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Update the number by dividing it by 2</w:t>
      </w:r>
    </w:p>
    <w:p w14:paraId="2A8E5D52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29EDD45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39B68AD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0B68B3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A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A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CBC692D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31BCE80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CCDAE63" w14:textId="77777777" w:rsidR="00BA1792" w:rsidRPr="00BA1792" w:rsidRDefault="00BA1792" w:rsidP="00BA17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8CFFA4" w14:textId="69A7D40B" w:rsidR="0070771F" w:rsidRPr="009C0AB2" w:rsidRDefault="00BA1792" w:rsidP="00BA1792">
      <w:pPr>
        <w:shd w:val="clear" w:color="auto" w:fill="FFFFFF"/>
        <w:spacing w:after="300" w:line="33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</w:p>
    <w:p w14:paraId="6238283E" w14:textId="77777777" w:rsidR="008342B1" w:rsidRPr="009C0AB2" w:rsidRDefault="00177BBC" w:rsidP="004647E1">
      <w:pPr>
        <w:shd w:val="clear" w:color="auto" w:fill="FFFFFF"/>
        <w:spacing w:before="120" w:after="30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11</w:t>
      </w:r>
      <w:r w:rsidR="0070771F" w:rsidRPr="009C0AB2">
        <w:rPr>
          <w:rFonts w:ascii="Bookman Old Style" w:hAnsi="Bookman Old Style"/>
        </w:rPr>
        <w:t xml:space="preserve">) </w:t>
      </w:r>
      <w:r w:rsidRPr="009C0AB2">
        <w:rPr>
          <w:rFonts w:ascii="Bookman Old Style" w:hAnsi="Bookman Old Style"/>
        </w:rPr>
        <w:t xml:space="preserve">Create the </w:t>
      </w:r>
      <w:proofErr w:type="spellStart"/>
      <w:r w:rsidRPr="009C0AB2">
        <w:rPr>
          <w:rFonts w:ascii="Bookman Old Style" w:hAnsi="Bookman Old Style"/>
        </w:rPr>
        <w:t>CarAssembly</w:t>
      </w:r>
      <w:proofErr w:type="spellEnd"/>
      <w:r w:rsidRPr="009C0AB2">
        <w:rPr>
          <w:rFonts w:ascii="Bookman Old Style" w:hAnsi="Bookman Old Style"/>
        </w:rPr>
        <w:t xml:space="preserve"> class which implements Runnable interface with the following parts:</w:t>
      </w:r>
    </w:p>
    <w:p w14:paraId="1F6CC16B" w14:textId="77777777"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Private fields for the </w:t>
      </w:r>
      <w:proofErr w:type="spellStart"/>
      <w:proofErr w:type="gram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String) and </w:t>
      </w:r>
      <w:proofErr w:type="spellStart"/>
      <w:r w:rsidRPr="009C0AB2">
        <w:rPr>
          <w:rFonts w:ascii="Bookman Old Style" w:hAnsi="Bookman Old Style"/>
        </w:rPr>
        <w:t>timeToPrepare</w:t>
      </w:r>
      <w:proofErr w:type="spellEnd"/>
      <w:r w:rsidRPr="009C0AB2">
        <w:rPr>
          <w:rFonts w:ascii="Bookman Old Style" w:hAnsi="Bookman Old Style"/>
        </w:rPr>
        <w:t>(int)</w:t>
      </w:r>
    </w:p>
    <w:p w14:paraId="2A44F91E" w14:textId="77777777"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constructor </w:t>
      </w:r>
      <w:proofErr w:type="spellStart"/>
      <w:r w:rsidRPr="009C0AB2">
        <w:rPr>
          <w:rFonts w:ascii="Bookman Old Style" w:hAnsi="Bookman Old Style"/>
        </w:rPr>
        <w:t>CarAssembly</w:t>
      </w:r>
      <w:proofErr w:type="spellEnd"/>
      <w:r w:rsidRPr="009C0AB2">
        <w:rPr>
          <w:rFonts w:ascii="Bookman Old Style" w:hAnsi="Bookman Old Style"/>
        </w:rPr>
        <w:t xml:space="preserve"> that has two parameters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 and </w:t>
      </w:r>
      <w:proofErr w:type="spellStart"/>
      <w:proofErr w:type="gramStart"/>
      <w:r w:rsidRPr="009C0AB2">
        <w:rPr>
          <w:rFonts w:ascii="Bookman Old Style" w:hAnsi="Bookman Old Style"/>
        </w:rPr>
        <w:t>timeToPrepare</w:t>
      </w:r>
      <w:proofErr w:type="spellEnd"/>
      <w:r w:rsidRPr="009C0AB2">
        <w:rPr>
          <w:rFonts w:ascii="Bookman Old Style" w:hAnsi="Bookman Old Style"/>
        </w:rPr>
        <w:t xml:space="preserve"> .</w:t>
      </w:r>
      <w:proofErr w:type="gramEnd"/>
      <w:r w:rsidRPr="009C0AB2">
        <w:rPr>
          <w:rFonts w:ascii="Bookman Old Style" w:hAnsi="Bookman Old Style"/>
        </w:rPr>
        <w:t xml:space="preserve"> This method should initialize all the private fields of the class.</w:t>
      </w:r>
    </w:p>
    <w:p w14:paraId="3315C62C" w14:textId="77777777"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Write </w:t>
      </w:r>
      <w:proofErr w:type="gramStart"/>
      <w:r w:rsidRPr="009C0AB2">
        <w:rPr>
          <w:rFonts w:ascii="Bookman Old Style" w:hAnsi="Bookman Old Style"/>
        </w:rPr>
        <w:t>an</w:t>
      </w:r>
      <w:proofErr w:type="gramEnd"/>
      <w:r w:rsidRPr="009C0AB2">
        <w:rPr>
          <w:rFonts w:ascii="Bookman Old Style" w:hAnsi="Bookman Old Style"/>
        </w:rPr>
        <w:t xml:space="preserve"> run method that has sleep method which takes </w:t>
      </w:r>
      <w:proofErr w:type="spellStart"/>
      <w:r w:rsidRPr="009C0AB2">
        <w:rPr>
          <w:rFonts w:ascii="Bookman Old Style" w:hAnsi="Bookman Old Style"/>
        </w:rPr>
        <w:t>timeToPrepare</w:t>
      </w:r>
      <w:proofErr w:type="spellEnd"/>
      <w:r w:rsidRPr="009C0AB2">
        <w:rPr>
          <w:rFonts w:ascii="Bookman Old Style" w:hAnsi="Bookman Old Style"/>
        </w:rPr>
        <w:t xml:space="preserve"> parameter. The sleep method is </w:t>
      </w:r>
      <w:proofErr w:type="spellStart"/>
      <w:r w:rsidRPr="009C0AB2">
        <w:rPr>
          <w:rFonts w:ascii="Bookman Old Style" w:hAnsi="Bookman Old Style"/>
        </w:rPr>
        <w:t>invoveked</w:t>
      </w:r>
      <w:proofErr w:type="spellEnd"/>
      <w:r w:rsidRPr="009C0AB2">
        <w:rPr>
          <w:rFonts w:ascii="Bookman Old Style" w:hAnsi="Bookman Old Style"/>
        </w:rPr>
        <w:t xml:space="preserve"> between two print statements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 is preparing &amp; </w:t>
      </w:r>
      <w:proofErr w:type="spellStart"/>
      <w:r w:rsidRPr="009C0AB2">
        <w:rPr>
          <w:rFonts w:ascii="Bookman Old Style" w:hAnsi="Bookman Old Style"/>
        </w:rPr>
        <w:t>componentName</w:t>
      </w:r>
      <w:proofErr w:type="spellEnd"/>
      <w:r w:rsidRPr="009C0AB2">
        <w:rPr>
          <w:rFonts w:ascii="Bookman Old Style" w:hAnsi="Bookman Old Style"/>
        </w:rPr>
        <w:t xml:space="preserve"> is ready.</w:t>
      </w:r>
    </w:p>
    <w:p w14:paraId="65604A64" w14:textId="77777777"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Components names and their preparation times are as follows</w:t>
      </w:r>
    </w:p>
    <w:p w14:paraId="3A12D850" w14:textId="77777777" w:rsidR="008342B1" w:rsidRPr="009C0AB2" w:rsidRDefault="00177BBC" w:rsidP="004647E1">
      <w:pPr>
        <w:numPr>
          <w:ilvl w:val="0"/>
          <w:numId w:val="9"/>
        </w:numPr>
        <w:shd w:val="clear" w:color="auto" w:fill="FFFFFF"/>
        <w:spacing w:after="24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Engine-3000, Body-4000, Wheels-5000</w:t>
      </w:r>
    </w:p>
    <w:p w14:paraId="000143D1" w14:textId="77777777" w:rsidR="008342B1" w:rsidRDefault="00177BBC" w:rsidP="004647E1">
      <w:pPr>
        <w:shd w:val="clear" w:color="auto" w:fill="FFFFFF"/>
        <w:spacing w:before="240" w:after="240" w:line="33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three threads namely </w:t>
      </w:r>
      <w:proofErr w:type="spellStart"/>
      <w:r w:rsidRPr="009C0AB2">
        <w:rPr>
          <w:rFonts w:ascii="Bookman Old Style" w:hAnsi="Bookman Old Style"/>
        </w:rPr>
        <w:t>engineThread</w:t>
      </w:r>
      <w:proofErr w:type="spellEnd"/>
      <w:r w:rsidRPr="009C0AB2">
        <w:rPr>
          <w:rFonts w:ascii="Bookman Old Style" w:hAnsi="Bookman Old Style"/>
        </w:rPr>
        <w:t xml:space="preserve">, </w:t>
      </w:r>
      <w:proofErr w:type="spellStart"/>
      <w:r w:rsidRPr="009C0AB2">
        <w:rPr>
          <w:rFonts w:ascii="Bookman Old Style" w:hAnsi="Bookman Old Style"/>
        </w:rPr>
        <w:t>bodyThread</w:t>
      </w:r>
      <w:proofErr w:type="spellEnd"/>
      <w:r w:rsidRPr="009C0AB2">
        <w:rPr>
          <w:rFonts w:ascii="Bookman Old Style" w:hAnsi="Bookman Old Style"/>
        </w:rPr>
        <w:t xml:space="preserve">, </w:t>
      </w:r>
      <w:proofErr w:type="spellStart"/>
      <w:r w:rsidRPr="009C0AB2">
        <w:rPr>
          <w:rFonts w:ascii="Bookman Old Style" w:hAnsi="Bookman Old Style"/>
        </w:rPr>
        <w:t>wheelThread</w:t>
      </w:r>
      <w:proofErr w:type="spellEnd"/>
      <w:r w:rsidRPr="009C0AB2">
        <w:rPr>
          <w:rFonts w:ascii="Bookman Old Style" w:hAnsi="Bookman Old Style"/>
        </w:rPr>
        <w:t xml:space="preserve"> and use Join method for </w:t>
      </w:r>
      <w:proofErr w:type="spellStart"/>
      <w:r w:rsidRPr="009C0AB2">
        <w:rPr>
          <w:rFonts w:ascii="Bookman Old Style" w:hAnsi="Bookman Old Style"/>
        </w:rPr>
        <w:t>Sysnchronization</w:t>
      </w:r>
      <w:proofErr w:type="spellEnd"/>
      <w:r w:rsidR="0070771F" w:rsidRPr="009C0AB2">
        <w:rPr>
          <w:rFonts w:ascii="Bookman Old Style" w:hAnsi="Bookman Old Style"/>
        </w:rPr>
        <w:t>.</w:t>
      </w:r>
    </w:p>
    <w:p w14:paraId="373E7F08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Runnable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39C19C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Private fields</w:t>
      </w:r>
    </w:p>
    <w:p w14:paraId="469649F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componentName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9FDAF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timeToPrepare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59F76C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9D0D67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31182972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componentName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timeToPrepare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6FACC2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componentName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componentName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772140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timeToPrepare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timeToPrepare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4384B8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84752F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46E2E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Run method</w:t>
      </w:r>
    </w:p>
    <w:p w14:paraId="417BF749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4BCA81E9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E6B20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749272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Simulate preparation time with sleep</w:t>
      </w:r>
    </w:p>
    <w:p w14:paraId="2C6F4D12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componentName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preparing"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EC7FD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timeToPrepare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F0F57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componentName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ready"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A064721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InterruptedException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DE36F7D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"Thread interrupted: 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1938F896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9A554CE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6B33329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BE7AF1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method</w:t>
      </w:r>
    </w:p>
    <w:p w14:paraId="6D7F6197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CFC961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Create </w:t>
      </w:r>
      <w:proofErr w:type="spellStart"/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objects for different components</w:t>
      </w:r>
    </w:p>
    <w:p w14:paraId="206D5AE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"Engine"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44AFB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"Body"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4000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153BD2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wheels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CarAssembly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"Wheels"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A4C04D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72421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threads for each component</w:t>
      </w:r>
    </w:p>
    <w:p w14:paraId="465DFFFD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engineThread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32572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bodyThread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46C052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wheelThread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wheels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4CF05D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AE132C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Start the threads</w:t>
      </w:r>
    </w:p>
    <w:p w14:paraId="352274B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5E3B838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C1EF0DF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wheelThread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A0B5B27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B4AD3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665D8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Use </w:t>
      </w:r>
      <w:proofErr w:type="gramStart"/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join</w:t>
      </w:r>
      <w:proofErr w:type="gramEnd"/>
      <w:r w:rsidRPr="00B318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to synchronize the threads (ensure each part is ready before the next starts)</w:t>
      </w:r>
    </w:p>
    <w:p w14:paraId="681F5E4F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671DB30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8F275C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wheelThread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89D8672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InterruptedException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E3BA8DE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 thread interrupted: 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61CA246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2E2DEB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86791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 assembly completed!"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DFDE5D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862776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48C1159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E27C21" w14:textId="77777777" w:rsidR="00B318C6" w:rsidRDefault="00B318C6" w:rsidP="004647E1">
      <w:pPr>
        <w:jc w:val="both"/>
        <w:rPr>
          <w:rFonts w:ascii="Bookman Old Style" w:hAnsi="Bookman Old Style"/>
        </w:rPr>
      </w:pPr>
    </w:p>
    <w:p w14:paraId="59A05FB3" w14:textId="77777777" w:rsidR="00821151" w:rsidRDefault="00821151" w:rsidP="004647E1">
      <w:pPr>
        <w:jc w:val="both"/>
        <w:rPr>
          <w:rFonts w:ascii="Bookman Old Style" w:hAnsi="Bookman Old Style"/>
        </w:rPr>
      </w:pPr>
    </w:p>
    <w:p w14:paraId="71D529F0" w14:textId="664AAB74" w:rsidR="008342B1" w:rsidRPr="009C0AB2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</w:t>
      </w:r>
      <w:r w:rsidR="00EA2D14" w:rsidRPr="009C0AB2">
        <w:rPr>
          <w:rFonts w:ascii="Bookman Old Style" w:hAnsi="Bookman Old Style"/>
        </w:rPr>
        <w:t>2</w:t>
      </w:r>
      <w:r w:rsidRPr="009C0AB2">
        <w:rPr>
          <w:rFonts w:ascii="Bookman Old Style" w:hAnsi="Bookman Old Style"/>
        </w:rPr>
        <w:t xml:space="preserve">)  Design a Java program to manage an </w:t>
      </w:r>
      <w:r w:rsidRPr="009C0AB2">
        <w:rPr>
          <w:rFonts w:ascii="Bookman Old Style" w:eastAsia="Roboto Mono" w:hAnsi="Bookman Old Style" w:cs="Roboto Mono"/>
        </w:rPr>
        <w:t>ArrayList</w:t>
      </w:r>
      <w:r w:rsidRPr="009C0AB2">
        <w:rPr>
          <w:rFonts w:ascii="Bookman Old Style" w:hAnsi="Bookman Old Style"/>
        </w:rPr>
        <w:t xml:space="preserve"> of integers that supports         dynamic insertion at any position, deletion, updating values, and efficiently computing the sum of elements between two given indices after each modification.</w:t>
      </w:r>
    </w:p>
    <w:p w14:paraId="19B6D50D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tbl>
      <w:tblPr>
        <w:tblStyle w:val="2"/>
        <w:tblW w:w="5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475"/>
      </w:tblGrid>
      <w:tr w:rsidR="009C0AB2" w:rsidRPr="009C0AB2" w14:paraId="34695F93" w14:textId="77777777">
        <w:trPr>
          <w:trHeight w:val="300"/>
        </w:trPr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806C0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Input</w:t>
            </w:r>
          </w:p>
        </w:tc>
        <w:tc>
          <w:tcPr>
            <w:tcW w:w="24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7C1FA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Output</w:t>
            </w:r>
          </w:p>
        </w:tc>
      </w:tr>
      <w:tr w:rsidR="009C0AB2" w:rsidRPr="009C0AB2" w14:paraId="3F9383F7" w14:textId="77777777">
        <w:trPr>
          <w:trHeight w:val="3465"/>
        </w:trPr>
        <w:tc>
          <w:tcPr>
            <w:tcW w:w="29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45661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insert 0 5</w:t>
            </w:r>
          </w:p>
          <w:p w14:paraId="74F2A81E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insert 1 10</w:t>
            </w:r>
          </w:p>
          <w:p w14:paraId="1C2881C9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insert 1 15</w:t>
            </w:r>
          </w:p>
          <w:p w14:paraId="5907AB4C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update 2 20</w:t>
            </w:r>
          </w:p>
          <w:p w14:paraId="1643740E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sum 0 2</w:t>
            </w:r>
          </w:p>
          <w:p w14:paraId="34C7F0B6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delete 1</w:t>
            </w:r>
          </w:p>
          <w:p w14:paraId="756A55B9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sum 0 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791B9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[5]</w:t>
            </w:r>
          </w:p>
          <w:p w14:paraId="1F4E0EE5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10]</w:t>
            </w:r>
          </w:p>
          <w:p w14:paraId="109E32DF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15, 10]</w:t>
            </w:r>
          </w:p>
          <w:p w14:paraId="20125A06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15, 20]</w:t>
            </w:r>
          </w:p>
          <w:p w14:paraId="7B1456D1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25</w:t>
            </w:r>
          </w:p>
          <w:p w14:paraId="56538A6F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[5, 20]</w:t>
            </w:r>
          </w:p>
          <w:p w14:paraId="5DF29D90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25</w:t>
            </w:r>
          </w:p>
        </w:tc>
      </w:tr>
    </w:tbl>
    <w:p w14:paraId="72AB9C2C" w14:textId="77777777" w:rsidR="00023A26" w:rsidRDefault="00023A26" w:rsidP="004647E1">
      <w:pPr>
        <w:jc w:val="both"/>
        <w:rPr>
          <w:rFonts w:ascii="Bookman Old Style" w:hAnsi="Bookman Old Style"/>
          <w:b/>
          <w:bCs/>
        </w:rPr>
      </w:pPr>
    </w:p>
    <w:p w14:paraId="77588671" w14:textId="64E2373A" w:rsidR="00023A26" w:rsidRDefault="00023A26" w:rsidP="004647E1">
      <w:pPr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HARDCODED</w:t>
      </w:r>
    </w:p>
    <w:p w14:paraId="65E7EB1E" w14:textId="77777777" w:rsidR="00023A26" w:rsidRDefault="00023A26" w:rsidP="004647E1">
      <w:pPr>
        <w:jc w:val="both"/>
        <w:rPr>
          <w:rFonts w:ascii="Bookman Old Style" w:hAnsi="Bookman Old Style"/>
          <w:b/>
          <w:bCs/>
        </w:rPr>
      </w:pPr>
    </w:p>
    <w:p w14:paraId="69EDAE31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lastRenderedPageBreak/>
        <w:t xml:space="preserve">import </w:t>
      </w:r>
      <w:proofErr w:type="spellStart"/>
      <w:r w:rsidRPr="00E055E4">
        <w:rPr>
          <w:rFonts w:ascii="Bookman Old Style" w:hAnsi="Bookman Old Style"/>
        </w:rPr>
        <w:t>java.util</w:t>
      </w:r>
      <w:proofErr w:type="spellEnd"/>
      <w:r w:rsidRPr="00E055E4">
        <w:rPr>
          <w:rFonts w:ascii="Bookman Old Style" w:hAnsi="Bookman Old Style"/>
        </w:rPr>
        <w:t>.*;</w:t>
      </w:r>
    </w:p>
    <w:p w14:paraId="5E407B1F" w14:textId="77777777" w:rsidR="00023A26" w:rsidRPr="00E055E4" w:rsidRDefault="00023A26" w:rsidP="00023A26">
      <w:pPr>
        <w:rPr>
          <w:rFonts w:ascii="Bookman Old Style" w:hAnsi="Bookman Old Style"/>
        </w:rPr>
      </w:pPr>
    </w:p>
    <w:p w14:paraId="6AC02E9F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public class </w:t>
      </w:r>
      <w:proofErr w:type="spellStart"/>
      <w:r w:rsidRPr="00E055E4">
        <w:rPr>
          <w:rFonts w:ascii="Bookman Old Style" w:hAnsi="Bookman Old Style"/>
        </w:rPr>
        <w:t>DynamicArrayListManager</w:t>
      </w:r>
      <w:proofErr w:type="spellEnd"/>
      <w:r w:rsidRPr="00E055E4">
        <w:rPr>
          <w:rFonts w:ascii="Bookman Old Style" w:hAnsi="Bookman Old Style"/>
        </w:rPr>
        <w:t xml:space="preserve"> {</w:t>
      </w:r>
    </w:p>
    <w:p w14:paraId="69C98C36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public static void </w:t>
      </w:r>
      <w:proofErr w:type="gramStart"/>
      <w:r w:rsidRPr="00E055E4">
        <w:rPr>
          <w:rFonts w:ascii="Bookman Old Style" w:hAnsi="Bookman Old Style"/>
        </w:rPr>
        <w:t>main(String[</w:t>
      </w:r>
      <w:proofErr w:type="gramEnd"/>
      <w:r w:rsidRPr="00E055E4">
        <w:rPr>
          <w:rFonts w:ascii="Bookman Old Style" w:hAnsi="Bookman Old Style"/>
        </w:rPr>
        <w:t xml:space="preserve">] </w:t>
      </w:r>
      <w:proofErr w:type="spellStart"/>
      <w:r w:rsidRPr="00E055E4">
        <w:rPr>
          <w:rFonts w:ascii="Bookman Old Style" w:hAnsi="Bookman Old Style"/>
        </w:rPr>
        <w:t>args</w:t>
      </w:r>
      <w:proofErr w:type="spellEnd"/>
      <w:r w:rsidRPr="00E055E4">
        <w:rPr>
          <w:rFonts w:ascii="Bookman Old Style" w:hAnsi="Bookman Old Style"/>
        </w:rPr>
        <w:t>) {</w:t>
      </w:r>
    </w:p>
    <w:p w14:paraId="7414D685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List&lt;Integer&gt; list = new </w:t>
      </w:r>
      <w:proofErr w:type="spellStart"/>
      <w:r w:rsidRPr="00E055E4">
        <w:rPr>
          <w:rFonts w:ascii="Bookman Old Style" w:hAnsi="Bookman Old Style"/>
        </w:rPr>
        <w:t>ArrayList</w:t>
      </w:r>
      <w:proofErr w:type="spellEnd"/>
      <w:r w:rsidRPr="00E055E4">
        <w:rPr>
          <w:rFonts w:ascii="Bookman Old Style" w:hAnsi="Bookman Old Style"/>
        </w:rPr>
        <w:t>&lt;</w:t>
      </w:r>
      <w:proofErr w:type="gramStart"/>
      <w:r w:rsidRPr="00E055E4">
        <w:rPr>
          <w:rFonts w:ascii="Bookman Old Style" w:hAnsi="Bookman Old Style"/>
        </w:rPr>
        <w:t>&gt;(</w:t>
      </w:r>
      <w:proofErr w:type="gramEnd"/>
      <w:r w:rsidRPr="00E055E4">
        <w:rPr>
          <w:rFonts w:ascii="Bookman Old Style" w:hAnsi="Bookman Old Style"/>
        </w:rPr>
        <w:t>);</w:t>
      </w:r>
    </w:p>
    <w:p w14:paraId="5E76A387" w14:textId="77777777" w:rsidR="00023A26" w:rsidRPr="00E055E4" w:rsidRDefault="00023A26" w:rsidP="00023A26">
      <w:pPr>
        <w:rPr>
          <w:rFonts w:ascii="Bookman Old Style" w:hAnsi="Bookman Old Style"/>
        </w:rPr>
      </w:pPr>
    </w:p>
    <w:p w14:paraId="086C4B96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// insert 0 5</w:t>
      </w:r>
    </w:p>
    <w:p w14:paraId="3D9C6F4B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proofErr w:type="gramStart"/>
      <w:r w:rsidRPr="00E055E4">
        <w:rPr>
          <w:rFonts w:ascii="Bookman Old Style" w:hAnsi="Bookman Old Style"/>
        </w:rPr>
        <w:t>list.add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>0, 5);</w:t>
      </w:r>
    </w:p>
    <w:p w14:paraId="356653C2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r w:rsidRPr="00E055E4">
        <w:rPr>
          <w:rFonts w:ascii="Bookman Old Style" w:hAnsi="Bookman Old Style"/>
        </w:rPr>
        <w:t>System.out.println</w:t>
      </w:r>
      <w:proofErr w:type="spellEnd"/>
      <w:r w:rsidRPr="00E055E4">
        <w:rPr>
          <w:rFonts w:ascii="Bookman Old Style" w:hAnsi="Bookman Old Style"/>
        </w:rPr>
        <w:t>(list</w:t>
      </w:r>
      <w:proofErr w:type="gramStart"/>
      <w:r w:rsidRPr="00E055E4">
        <w:rPr>
          <w:rFonts w:ascii="Bookman Old Style" w:hAnsi="Bookman Old Style"/>
        </w:rPr>
        <w:t>);  /</w:t>
      </w:r>
      <w:proofErr w:type="gramEnd"/>
      <w:r w:rsidRPr="00E055E4">
        <w:rPr>
          <w:rFonts w:ascii="Bookman Old Style" w:hAnsi="Bookman Old Style"/>
        </w:rPr>
        <w:t>/ [5]</w:t>
      </w:r>
    </w:p>
    <w:p w14:paraId="31A80634" w14:textId="77777777" w:rsidR="00023A26" w:rsidRPr="00E055E4" w:rsidRDefault="00023A26" w:rsidP="00023A26">
      <w:pPr>
        <w:rPr>
          <w:rFonts w:ascii="Bookman Old Style" w:hAnsi="Bookman Old Style"/>
        </w:rPr>
      </w:pPr>
    </w:p>
    <w:p w14:paraId="1602D2BC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// insert 1 10</w:t>
      </w:r>
    </w:p>
    <w:p w14:paraId="055B219C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proofErr w:type="gramStart"/>
      <w:r w:rsidRPr="00E055E4">
        <w:rPr>
          <w:rFonts w:ascii="Bookman Old Style" w:hAnsi="Bookman Old Style"/>
        </w:rPr>
        <w:t>list.add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>1, 10);</w:t>
      </w:r>
    </w:p>
    <w:p w14:paraId="142510B3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r w:rsidRPr="00E055E4">
        <w:rPr>
          <w:rFonts w:ascii="Bookman Old Style" w:hAnsi="Bookman Old Style"/>
        </w:rPr>
        <w:t>System.out.println</w:t>
      </w:r>
      <w:proofErr w:type="spellEnd"/>
      <w:r w:rsidRPr="00E055E4">
        <w:rPr>
          <w:rFonts w:ascii="Bookman Old Style" w:hAnsi="Bookman Old Style"/>
        </w:rPr>
        <w:t>(list</w:t>
      </w:r>
      <w:proofErr w:type="gramStart"/>
      <w:r w:rsidRPr="00E055E4">
        <w:rPr>
          <w:rFonts w:ascii="Bookman Old Style" w:hAnsi="Bookman Old Style"/>
        </w:rPr>
        <w:t>);  /</w:t>
      </w:r>
      <w:proofErr w:type="gramEnd"/>
      <w:r w:rsidRPr="00E055E4">
        <w:rPr>
          <w:rFonts w:ascii="Bookman Old Style" w:hAnsi="Bookman Old Style"/>
        </w:rPr>
        <w:t>/ [5, 10]</w:t>
      </w:r>
    </w:p>
    <w:p w14:paraId="6CFE7140" w14:textId="77777777" w:rsidR="00023A26" w:rsidRPr="00E055E4" w:rsidRDefault="00023A26" w:rsidP="00023A26">
      <w:pPr>
        <w:rPr>
          <w:rFonts w:ascii="Bookman Old Style" w:hAnsi="Bookman Old Style"/>
        </w:rPr>
      </w:pPr>
    </w:p>
    <w:p w14:paraId="784B965D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// insert 1 15</w:t>
      </w:r>
    </w:p>
    <w:p w14:paraId="06D46034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proofErr w:type="gramStart"/>
      <w:r w:rsidRPr="00E055E4">
        <w:rPr>
          <w:rFonts w:ascii="Bookman Old Style" w:hAnsi="Bookman Old Style"/>
        </w:rPr>
        <w:t>list.add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>1, 15);</w:t>
      </w:r>
    </w:p>
    <w:p w14:paraId="1C7B6C75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r w:rsidRPr="00E055E4">
        <w:rPr>
          <w:rFonts w:ascii="Bookman Old Style" w:hAnsi="Bookman Old Style"/>
        </w:rPr>
        <w:t>System.out.println</w:t>
      </w:r>
      <w:proofErr w:type="spellEnd"/>
      <w:r w:rsidRPr="00E055E4">
        <w:rPr>
          <w:rFonts w:ascii="Bookman Old Style" w:hAnsi="Bookman Old Style"/>
        </w:rPr>
        <w:t>(list</w:t>
      </w:r>
      <w:proofErr w:type="gramStart"/>
      <w:r w:rsidRPr="00E055E4">
        <w:rPr>
          <w:rFonts w:ascii="Bookman Old Style" w:hAnsi="Bookman Old Style"/>
        </w:rPr>
        <w:t>);  /</w:t>
      </w:r>
      <w:proofErr w:type="gramEnd"/>
      <w:r w:rsidRPr="00E055E4">
        <w:rPr>
          <w:rFonts w:ascii="Bookman Old Style" w:hAnsi="Bookman Old Style"/>
        </w:rPr>
        <w:t>/ [5, 15, 10]</w:t>
      </w:r>
    </w:p>
    <w:p w14:paraId="45FC7582" w14:textId="77777777" w:rsidR="00023A26" w:rsidRPr="00E055E4" w:rsidRDefault="00023A26" w:rsidP="00023A26">
      <w:pPr>
        <w:rPr>
          <w:rFonts w:ascii="Bookman Old Style" w:hAnsi="Bookman Old Style"/>
        </w:rPr>
      </w:pPr>
    </w:p>
    <w:p w14:paraId="0134CE21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// update 2 20</w:t>
      </w:r>
    </w:p>
    <w:p w14:paraId="61D4698E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proofErr w:type="gramStart"/>
      <w:r w:rsidRPr="00E055E4">
        <w:rPr>
          <w:rFonts w:ascii="Bookman Old Style" w:hAnsi="Bookman Old Style"/>
        </w:rPr>
        <w:t>list.set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>2, 20);</w:t>
      </w:r>
    </w:p>
    <w:p w14:paraId="2CE254D0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r w:rsidRPr="00E055E4">
        <w:rPr>
          <w:rFonts w:ascii="Bookman Old Style" w:hAnsi="Bookman Old Style"/>
        </w:rPr>
        <w:t>System.out.println</w:t>
      </w:r>
      <w:proofErr w:type="spellEnd"/>
      <w:r w:rsidRPr="00E055E4">
        <w:rPr>
          <w:rFonts w:ascii="Bookman Old Style" w:hAnsi="Bookman Old Style"/>
        </w:rPr>
        <w:t>(list</w:t>
      </w:r>
      <w:proofErr w:type="gramStart"/>
      <w:r w:rsidRPr="00E055E4">
        <w:rPr>
          <w:rFonts w:ascii="Bookman Old Style" w:hAnsi="Bookman Old Style"/>
        </w:rPr>
        <w:t>);  /</w:t>
      </w:r>
      <w:proofErr w:type="gramEnd"/>
      <w:r w:rsidRPr="00E055E4">
        <w:rPr>
          <w:rFonts w:ascii="Bookman Old Style" w:hAnsi="Bookman Old Style"/>
        </w:rPr>
        <w:t>/ [5, 15, 20]</w:t>
      </w:r>
    </w:p>
    <w:p w14:paraId="01DC87E8" w14:textId="77777777" w:rsidR="00023A26" w:rsidRPr="00E055E4" w:rsidRDefault="00023A26" w:rsidP="00023A26">
      <w:pPr>
        <w:rPr>
          <w:rFonts w:ascii="Bookman Old Style" w:hAnsi="Bookman Old Style"/>
        </w:rPr>
      </w:pPr>
    </w:p>
    <w:p w14:paraId="045688AE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// sum 0 2</w:t>
      </w:r>
    </w:p>
    <w:p w14:paraId="06C633F0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int sum1 = </w:t>
      </w:r>
      <w:proofErr w:type="spellStart"/>
      <w:proofErr w:type="gramStart"/>
      <w:r w:rsidRPr="00E055E4">
        <w:rPr>
          <w:rFonts w:ascii="Bookman Old Style" w:hAnsi="Bookman Old Style"/>
        </w:rPr>
        <w:t>list.get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 xml:space="preserve">0) + </w:t>
      </w:r>
      <w:proofErr w:type="spellStart"/>
      <w:proofErr w:type="gramStart"/>
      <w:r w:rsidRPr="00E055E4">
        <w:rPr>
          <w:rFonts w:ascii="Bookman Old Style" w:hAnsi="Bookman Old Style"/>
        </w:rPr>
        <w:t>list.get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 xml:space="preserve">1) + </w:t>
      </w:r>
      <w:proofErr w:type="spellStart"/>
      <w:proofErr w:type="gramStart"/>
      <w:r w:rsidRPr="00E055E4">
        <w:rPr>
          <w:rFonts w:ascii="Bookman Old Style" w:hAnsi="Bookman Old Style"/>
        </w:rPr>
        <w:t>list.get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>2);</w:t>
      </w:r>
    </w:p>
    <w:p w14:paraId="7CC3358C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r w:rsidRPr="00E055E4">
        <w:rPr>
          <w:rFonts w:ascii="Bookman Old Style" w:hAnsi="Bookman Old Style"/>
        </w:rPr>
        <w:t>System.out.println</w:t>
      </w:r>
      <w:proofErr w:type="spellEnd"/>
      <w:r w:rsidRPr="00E055E4">
        <w:rPr>
          <w:rFonts w:ascii="Bookman Old Style" w:hAnsi="Bookman Old Style"/>
        </w:rPr>
        <w:t>(sum1</w:t>
      </w:r>
      <w:proofErr w:type="gramStart"/>
      <w:r w:rsidRPr="00E055E4">
        <w:rPr>
          <w:rFonts w:ascii="Bookman Old Style" w:hAnsi="Bookman Old Style"/>
        </w:rPr>
        <w:t>);  /</w:t>
      </w:r>
      <w:proofErr w:type="gramEnd"/>
      <w:r w:rsidRPr="00E055E4">
        <w:rPr>
          <w:rFonts w:ascii="Bookman Old Style" w:hAnsi="Bookman Old Style"/>
        </w:rPr>
        <w:t>/ 25</w:t>
      </w:r>
    </w:p>
    <w:p w14:paraId="67EA35B8" w14:textId="77777777" w:rsidR="00023A26" w:rsidRPr="00E055E4" w:rsidRDefault="00023A26" w:rsidP="00023A26">
      <w:pPr>
        <w:rPr>
          <w:rFonts w:ascii="Bookman Old Style" w:hAnsi="Bookman Old Style"/>
        </w:rPr>
      </w:pPr>
    </w:p>
    <w:p w14:paraId="1F1BC284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// delete 1</w:t>
      </w:r>
    </w:p>
    <w:p w14:paraId="0702004C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proofErr w:type="gramStart"/>
      <w:r w:rsidRPr="00E055E4">
        <w:rPr>
          <w:rFonts w:ascii="Bookman Old Style" w:hAnsi="Bookman Old Style"/>
        </w:rPr>
        <w:t>list.remove</w:t>
      </w:r>
      <w:proofErr w:type="spellEnd"/>
      <w:proofErr w:type="gramEnd"/>
      <w:r w:rsidRPr="00E055E4">
        <w:rPr>
          <w:rFonts w:ascii="Bookman Old Style" w:hAnsi="Bookman Old Style"/>
        </w:rPr>
        <w:t>(1);</w:t>
      </w:r>
    </w:p>
    <w:p w14:paraId="72D21BE1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r w:rsidRPr="00E055E4">
        <w:rPr>
          <w:rFonts w:ascii="Bookman Old Style" w:hAnsi="Bookman Old Style"/>
        </w:rPr>
        <w:t>System.out.println</w:t>
      </w:r>
      <w:proofErr w:type="spellEnd"/>
      <w:r w:rsidRPr="00E055E4">
        <w:rPr>
          <w:rFonts w:ascii="Bookman Old Style" w:hAnsi="Bookman Old Style"/>
        </w:rPr>
        <w:t>(list</w:t>
      </w:r>
      <w:proofErr w:type="gramStart"/>
      <w:r w:rsidRPr="00E055E4">
        <w:rPr>
          <w:rFonts w:ascii="Bookman Old Style" w:hAnsi="Bookman Old Style"/>
        </w:rPr>
        <w:t>);  /</w:t>
      </w:r>
      <w:proofErr w:type="gramEnd"/>
      <w:r w:rsidRPr="00E055E4">
        <w:rPr>
          <w:rFonts w:ascii="Bookman Old Style" w:hAnsi="Bookman Old Style"/>
        </w:rPr>
        <w:t>/ [5, 20]</w:t>
      </w:r>
    </w:p>
    <w:p w14:paraId="01847064" w14:textId="77777777" w:rsidR="00023A26" w:rsidRPr="00E055E4" w:rsidRDefault="00023A26" w:rsidP="00023A26">
      <w:pPr>
        <w:rPr>
          <w:rFonts w:ascii="Bookman Old Style" w:hAnsi="Bookman Old Style"/>
        </w:rPr>
      </w:pPr>
    </w:p>
    <w:p w14:paraId="50D8644D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// sum 0 1</w:t>
      </w:r>
    </w:p>
    <w:p w14:paraId="188CABC1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int sum2 = </w:t>
      </w:r>
      <w:proofErr w:type="spellStart"/>
      <w:proofErr w:type="gramStart"/>
      <w:r w:rsidRPr="00E055E4">
        <w:rPr>
          <w:rFonts w:ascii="Bookman Old Style" w:hAnsi="Bookman Old Style"/>
        </w:rPr>
        <w:t>list.get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 xml:space="preserve">0) + </w:t>
      </w:r>
      <w:proofErr w:type="spellStart"/>
      <w:proofErr w:type="gramStart"/>
      <w:r w:rsidRPr="00E055E4">
        <w:rPr>
          <w:rFonts w:ascii="Bookman Old Style" w:hAnsi="Bookman Old Style"/>
        </w:rPr>
        <w:t>list.get</w:t>
      </w:r>
      <w:proofErr w:type="spellEnd"/>
      <w:r w:rsidRPr="00E055E4">
        <w:rPr>
          <w:rFonts w:ascii="Bookman Old Style" w:hAnsi="Bookman Old Style"/>
        </w:rPr>
        <w:t>(</w:t>
      </w:r>
      <w:proofErr w:type="gramEnd"/>
      <w:r w:rsidRPr="00E055E4">
        <w:rPr>
          <w:rFonts w:ascii="Bookman Old Style" w:hAnsi="Bookman Old Style"/>
        </w:rPr>
        <w:t>1);</w:t>
      </w:r>
    </w:p>
    <w:p w14:paraId="67A5B885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    </w:t>
      </w:r>
      <w:proofErr w:type="spellStart"/>
      <w:r w:rsidRPr="00E055E4">
        <w:rPr>
          <w:rFonts w:ascii="Bookman Old Style" w:hAnsi="Bookman Old Style"/>
        </w:rPr>
        <w:t>System.out.println</w:t>
      </w:r>
      <w:proofErr w:type="spellEnd"/>
      <w:r w:rsidRPr="00E055E4">
        <w:rPr>
          <w:rFonts w:ascii="Bookman Old Style" w:hAnsi="Bookman Old Style"/>
        </w:rPr>
        <w:t>(sum2</w:t>
      </w:r>
      <w:proofErr w:type="gramStart"/>
      <w:r w:rsidRPr="00E055E4">
        <w:rPr>
          <w:rFonts w:ascii="Bookman Old Style" w:hAnsi="Bookman Old Style"/>
        </w:rPr>
        <w:t>);  /</w:t>
      </w:r>
      <w:proofErr w:type="gramEnd"/>
      <w:r w:rsidRPr="00E055E4">
        <w:rPr>
          <w:rFonts w:ascii="Bookman Old Style" w:hAnsi="Bookman Old Style"/>
        </w:rPr>
        <w:t>/ 25</w:t>
      </w:r>
    </w:p>
    <w:p w14:paraId="5BA4A300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 xml:space="preserve">    }</w:t>
      </w:r>
    </w:p>
    <w:p w14:paraId="560E2B4A" w14:textId="77777777" w:rsidR="00023A26" w:rsidRPr="00E055E4" w:rsidRDefault="00023A26" w:rsidP="00023A26">
      <w:pPr>
        <w:rPr>
          <w:rFonts w:ascii="Bookman Old Style" w:hAnsi="Bookman Old Style"/>
        </w:rPr>
      </w:pPr>
      <w:r w:rsidRPr="00E055E4">
        <w:rPr>
          <w:rFonts w:ascii="Bookman Old Style" w:hAnsi="Bookman Old Style"/>
        </w:rPr>
        <w:t>}</w:t>
      </w:r>
    </w:p>
    <w:p w14:paraId="150B349A" w14:textId="77777777" w:rsidR="00023A26" w:rsidRDefault="00023A26" w:rsidP="004647E1">
      <w:pPr>
        <w:jc w:val="both"/>
        <w:rPr>
          <w:rFonts w:ascii="Bookman Old Style" w:hAnsi="Bookman Old Style"/>
          <w:b/>
          <w:bCs/>
        </w:rPr>
      </w:pPr>
    </w:p>
    <w:p w14:paraId="6EFC8280" w14:textId="77777777" w:rsidR="00023A26" w:rsidRDefault="00023A26" w:rsidP="004647E1">
      <w:pPr>
        <w:jc w:val="both"/>
        <w:rPr>
          <w:rFonts w:ascii="Bookman Old Style" w:hAnsi="Bookman Old Style"/>
          <w:b/>
          <w:bCs/>
        </w:rPr>
      </w:pPr>
    </w:p>
    <w:p w14:paraId="193A6EBA" w14:textId="1A2A9756" w:rsidR="008342B1" w:rsidRPr="00023A26" w:rsidRDefault="00023A26" w:rsidP="004647E1">
      <w:pPr>
        <w:jc w:val="both"/>
        <w:rPr>
          <w:rFonts w:ascii="Bookman Old Style" w:hAnsi="Bookman Old Style"/>
          <w:b/>
          <w:bCs/>
        </w:rPr>
      </w:pPr>
      <w:r w:rsidRPr="00023A26">
        <w:rPr>
          <w:rFonts w:ascii="Bookman Old Style" w:hAnsi="Bookman Old Style"/>
          <w:b/>
          <w:bCs/>
        </w:rPr>
        <w:t>USER INPUT</w:t>
      </w:r>
    </w:p>
    <w:p w14:paraId="541C8CF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595BF0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28EF77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ArrayListManager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6776392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D33D2D8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2C9D9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A6334C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0AC01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hasNextLine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307888F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B2AB48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5BBE16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982A2E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971EE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cmd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2891E8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649A4D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B80487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cmd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693540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"insert"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262CDCA6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]),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]));</w:t>
      </w:r>
    </w:p>
    <w:p w14:paraId="2219A4A6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CE2DB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BC0B1D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031E4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"delete"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13AD0287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]));</w:t>
      </w:r>
    </w:p>
    <w:p w14:paraId="6F46B734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EF2EA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DD2106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4895AE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"update"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21A31E6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]),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]));</w:t>
      </w:r>
    </w:p>
    <w:p w14:paraId="09D17E3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E35A3F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09F60E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3168C0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"sum"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408C7CA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6896992F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747F98B5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124286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8F08BC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4F1060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342B49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6D6576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default:</w:t>
      </w:r>
    </w:p>
    <w:p w14:paraId="0EDA46D2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command"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6DBAFC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14F3DFD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B318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DF979E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318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18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"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18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1EC8780B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BB20A5A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843D5B1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69CD93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318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18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F007E49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20F96FFE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18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C4A22F7" w14:textId="77777777" w:rsidR="00B318C6" w:rsidRPr="00B318C6" w:rsidRDefault="00B318C6" w:rsidP="00B31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3140A1" w14:textId="77777777" w:rsidR="00B318C6" w:rsidRPr="009C0AB2" w:rsidRDefault="00B318C6" w:rsidP="004647E1">
      <w:pPr>
        <w:jc w:val="both"/>
        <w:rPr>
          <w:rFonts w:ascii="Bookman Old Style" w:hAnsi="Bookman Old Style"/>
        </w:rPr>
      </w:pPr>
    </w:p>
    <w:p w14:paraId="71B6A0CC" w14:textId="77777777"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13</w:t>
      </w:r>
      <w:r w:rsidR="00177BBC" w:rsidRPr="009C0AB2">
        <w:rPr>
          <w:rFonts w:ascii="Bookman Old Style" w:hAnsi="Bookman Old Style"/>
        </w:rPr>
        <w:t xml:space="preserve">) Write a Java program using </w:t>
      </w:r>
      <w:r w:rsidR="00177BBC" w:rsidRPr="009C0AB2">
        <w:rPr>
          <w:rFonts w:ascii="Bookman Old Style" w:eastAsia="Roboto Mono" w:hAnsi="Bookman Old Style" w:cs="Roboto Mono"/>
        </w:rPr>
        <w:t>HashMap</w:t>
      </w:r>
      <w:r w:rsidR="00177BBC" w:rsidRPr="009C0AB2">
        <w:rPr>
          <w:rFonts w:ascii="Bookman Old Style" w:hAnsi="Bookman Old Style"/>
        </w:rPr>
        <w:t xml:space="preserve"> to add, remove, and track the frequency of words. You also need to find the most frequent word, and if </w:t>
      </w:r>
      <w:proofErr w:type="gramStart"/>
      <w:r w:rsidR="00177BBC" w:rsidRPr="009C0AB2">
        <w:rPr>
          <w:rFonts w:ascii="Bookman Old Style" w:hAnsi="Bookman Old Style"/>
        </w:rPr>
        <w:t>there’s</w:t>
      </w:r>
      <w:proofErr w:type="gramEnd"/>
      <w:r w:rsidR="00177BBC" w:rsidRPr="009C0AB2">
        <w:rPr>
          <w:rFonts w:ascii="Bookman Old Style" w:hAnsi="Bookman Old Style"/>
        </w:rPr>
        <w:t xml:space="preserve"> a tie, return the smallest word alphabetically. The program should handle up to 10^5 operations efficiently.</w:t>
      </w:r>
    </w:p>
    <w:p w14:paraId="06439A0A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tbl>
      <w:tblPr>
        <w:tblStyle w:val="1"/>
        <w:tblW w:w="6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615"/>
      </w:tblGrid>
      <w:tr w:rsidR="009C0AB2" w:rsidRPr="009C0AB2" w14:paraId="526F1F5B" w14:textId="77777777">
        <w:trPr>
          <w:trHeight w:val="300"/>
        </w:trPr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922B5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Input</w:t>
            </w:r>
          </w:p>
        </w:tc>
        <w:tc>
          <w:tcPr>
            <w:tcW w:w="3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578FB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Sample Output</w:t>
            </w:r>
          </w:p>
        </w:tc>
      </w:tr>
      <w:tr w:rsidR="009C0AB2" w:rsidRPr="009C0AB2" w14:paraId="28325A3F" w14:textId="77777777">
        <w:trPr>
          <w:trHeight w:val="2925"/>
        </w:trPr>
        <w:tc>
          <w:tcPr>
            <w:tcW w:w="29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2CEA9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add apple</w:t>
            </w:r>
          </w:p>
          <w:p w14:paraId="488EF2C0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add banana</w:t>
            </w:r>
          </w:p>
          <w:p w14:paraId="2F0382EC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add apple</w:t>
            </w:r>
          </w:p>
          <w:p w14:paraId="34C2630A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remove apple</w:t>
            </w:r>
          </w:p>
          <w:p w14:paraId="205E3F2A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query apple</w:t>
            </w:r>
          </w:p>
          <w:p w14:paraId="5AAA0180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proofErr w:type="spellStart"/>
            <w:r w:rsidRPr="009C0AB2">
              <w:rPr>
                <w:rFonts w:ascii="Bookman Old Style" w:hAnsi="Bookman Old Style"/>
              </w:rPr>
              <w:t>mostFrequent</w:t>
            </w:r>
            <w:proofErr w:type="spellEnd"/>
          </w:p>
        </w:tc>
        <w:tc>
          <w:tcPr>
            <w:tcW w:w="3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88422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Frequency of 'apple': 1</w:t>
            </w:r>
          </w:p>
          <w:p w14:paraId="2CC1F720" w14:textId="77777777" w:rsidR="008342B1" w:rsidRPr="009C0AB2" w:rsidRDefault="00177BBC" w:rsidP="004647E1">
            <w:pPr>
              <w:spacing w:before="240"/>
              <w:jc w:val="both"/>
              <w:rPr>
                <w:rFonts w:ascii="Bookman Old Style" w:hAnsi="Bookman Old Style"/>
              </w:rPr>
            </w:pPr>
            <w:r w:rsidRPr="009C0AB2">
              <w:rPr>
                <w:rFonts w:ascii="Bookman Old Style" w:hAnsi="Bookman Old Style"/>
              </w:rPr>
              <w:t>Most frequent word: banana</w:t>
            </w:r>
          </w:p>
        </w:tc>
      </w:tr>
    </w:tbl>
    <w:p w14:paraId="21A86E0D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92A052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1D3B15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Hashmap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D7097E6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F0A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805BB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E4C9EB4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HashMap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freqMap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7143F1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486B9C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hasNextLine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055531A4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05E1E9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5C97C86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BAF473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40BC77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68AEF27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05A7C6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3023378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"add"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767D4294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wordToAdd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E702C9D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wordToAdd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getOrDefault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wordToAdd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6C5ED2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7E8BB0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C199E7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133A3140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wordToRemove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A802151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wordToRemove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getOrDefault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wordToRemove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08AFBB0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EE671EB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AD1C2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"query"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011F32C9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wordToQuery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parts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4EBF84D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"Frequency of '"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wordToQuery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"': "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getOrDefault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wordToQuery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BA16D0E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E17136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C112E0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mostFrequent</w:t>
      </w:r>
      <w:proofErr w:type="spellEnd"/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1AFDECE6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A75FF03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mostFreqWord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C4C632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freqMap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entrySet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06F4372C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1F53FA4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8975A4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compareTo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mostFreqWord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0170597A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E254974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mostFreqWord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7FC076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}</w:t>
      </w:r>
    </w:p>
    <w:p w14:paraId="4B071B39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6AAC47ED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maxFreq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50305A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"Most frequent word: "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0A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mostFreqWord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5BE40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148D491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words found"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20F6C3B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B7FE10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9A5699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F0A5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default:</w:t>
      </w:r>
    </w:p>
    <w:p w14:paraId="38F8FA8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F0A5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F0A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command"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B104A9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C0C9087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911494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36335E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F0A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F0A5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55D648F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AE77966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0A5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D29016A" w14:textId="77777777" w:rsidR="003F0A53" w:rsidRPr="003F0A53" w:rsidRDefault="003F0A53" w:rsidP="003F0A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BCF1A3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218ED062" w14:textId="77777777" w:rsidR="00EA2D14" w:rsidRPr="009C0AB2" w:rsidRDefault="00EA2D14" w:rsidP="004647E1">
      <w:pPr>
        <w:jc w:val="both"/>
        <w:rPr>
          <w:rFonts w:ascii="Bookman Old Style" w:hAnsi="Bookman Old Style"/>
        </w:rPr>
      </w:pPr>
    </w:p>
    <w:p w14:paraId="7EDD1517" w14:textId="77777777" w:rsidR="008342B1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14</w:t>
      </w:r>
      <w:r w:rsidR="00177BBC" w:rsidRPr="009C0AB2">
        <w:rPr>
          <w:rFonts w:ascii="Bookman Old Style" w:hAnsi="Bookman Old Style"/>
        </w:rPr>
        <w:t>) Design and implement a multi-threaded banking system in Java that simulates multiple users performing concurrent transactions on shared bank accounts. Each transaction can be a deposit, withdrawal, or transfer between accounts.</w:t>
      </w:r>
    </w:p>
    <w:p w14:paraId="7CFE40B8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105D572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DA40F8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FB39A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E02B38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CE6AB81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4E5B7D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18C34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E080761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1001DC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synchronized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deposit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22424C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A471B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"Account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Deposited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Balance =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AB379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80B263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485695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synchronized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B2E6B12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ECE5C50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B873E7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"Account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Withdrawn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Balance =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843551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A24039D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"Account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Insufficient balance for withdrawal of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AB509D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14061D1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DF54D0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9968B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synchronized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getBalance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6537738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117C6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8DE6C30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E92F13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7BFCA3C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BE53EF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7A6E67E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E5548E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transfer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0E98AD3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synchronized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7FA62D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synchronized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E17114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getBalance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5FE66E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BE4F70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deposit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FA32E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"Transferred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from Account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getAccountId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to Account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getAccountId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1F7FE977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}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92C4563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"Transfer failed: Insufficient funds in Account 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getAccountId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26EA190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6938C66F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}</w:t>
      </w:r>
    </w:p>
    <w:p w14:paraId="4221883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B736213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486404E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D5DBC2A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086A34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Transaction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Runnable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DDF29A7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4DC091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E12670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8C4D2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type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78F9C2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12557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Transaction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660687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from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1567BF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39EA3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DB4C6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type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0EA7A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74327F3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608FDC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17BCB0F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529B3A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type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BDDBFC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"deposit"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1513BC72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deposit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3111E5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8845AC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"withdraw"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00E5BC44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743BF2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2C7214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"transfer"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3A215354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transfer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from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amount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868885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30295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9AEABF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08403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094E9EE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DF28C6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BankSystem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B2C218D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0FEE2C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30E08F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acc2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proofErr w:type="spell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2387DE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203927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Transaction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"deposit"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03D370E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Transaction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"withdraw"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775DC2B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t3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Transaction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acc2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"transfer"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F8C2D6C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t4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Thread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Transaction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acc2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72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"transfer"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FB74CDE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0CC92D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38E85BD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DAD5497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D92EFC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3072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72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gramEnd"/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905BE13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C59A065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56AECB9" w14:textId="77777777" w:rsidR="0030721B" w:rsidRPr="0030721B" w:rsidRDefault="0030721B" w:rsidP="003072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72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14:paraId="0F4C035E" w14:textId="77777777" w:rsidR="0030721B" w:rsidRPr="009C0AB2" w:rsidRDefault="0030721B" w:rsidP="004647E1">
      <w:pPr>
        <w:jc w:val="both"/>
        <w:rPr>
          <w:rFonts w:ascii="Bookman Old Style" w:hAnsi="Bookman Old Style"/>
        </w:rPr>
      </w:pPr>
    </w:p>
    <w:p w14:paraId="027F1D3A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6190F5F0" w14:textId="77777777" w:rsidR="008342B1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15</w:t>
      </w:r>
      <w:r w:rsidR="00177BBC" w:rsidRPr="009C0AB2">
        <w:rPr>
          <w:rFonts w:ascii="Bookman Old Style" w:hAnsi="Bookman Old Style"/>
        </w:rPr>
        <w:t>)Design a shopping cart program where users can add items, apply discount codes, and check out. Use custom exceptions to handle scenarios like invalid coupon codes, out-of-stock items, and negative quantity inputs. (Exception handling)</w:t>
      </w:r>
    </w:p>
    <w:p w14:paraId="0C1858C4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Custom Exceptions</w:t>
      </w:r>
    </w:p>
    <w:p w14:paraId="1D11FCBF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InvalidCouponException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619DEF0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InvalidCouponException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98A75D4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D71B4A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A3E8E1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CDF037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95D68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OutOfStockException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9531BFB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OutOfStockException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65559D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920B07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3BDDEB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615DDC9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EA308D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NegativeQuantityException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655647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NegativeQuantityException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4FC21DD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AC060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71411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CDA1E4B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C8D30D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Item class</w:t>
      </w:r>
    </w:p>
    <w:p w14:paraId="01556F3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598747C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B99B4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86DD1D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stock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DD981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1FD203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stock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C8B760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2FA223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6BDE66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stock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stock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3FC60C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D9D8FC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A1A1D4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CA285F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Shopping Cart</w:t>
      </w:r>
    </w:p>
    <w:p w14:paraId="7D7B7CC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ShoppingCart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56EEE4F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B904AD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F5084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4ABAA4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addItem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NegativeQuantityException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OutOfStockException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FE730A6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NegativeQuantityException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"Quantity cannot be negative."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420894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stock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OutOfStockException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enough stock for 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4FD90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46A5E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57B27C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stock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672CF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x 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added to cart."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34EB7B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F3A88C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9F0661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applyCoupon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InvalidCouponException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6C46BEA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"SAVE10"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586CBE15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C50FC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"Coupon applied: 10% off"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FC4C6B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20C850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InvalidCouponException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coupon code."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55752E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215269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0763631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09A64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checkout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73CF6A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discountedTotal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CE93D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"Final total after discount: ₹"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discountedTotal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09B98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81E5803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F23563D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B0326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078AAE3B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ShoppingApp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4AB6D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3564DA5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laptop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"Laptop"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50000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ED9B77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"Phone"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20000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720CFC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68D07A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ShoppingCart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ShoppingCart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12A340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0D9A4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2E563D2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addItem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laptop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33660C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addItem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3A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DED6D0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applyCoupon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"SAVE10"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E3DE74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checkout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AD9C968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} </w:t>
      </w:r>
      <w:r w:rsidRPr="00393A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InvalidCouponException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|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OutOfStockException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|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NegativeQuantityException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0105647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93A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3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"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3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93AE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</w:t>
      </w: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93A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DCA9DCF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114FAFE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CEDD895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3A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B9AC510" w14:textId="77777777" w:rsidR="00393AEE" w:rsidRPr="00393AEE" w:rsidRDefault="00393AEE" w:rsidP="00393A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BC05B4" w14:textId="77777777" w:rsidR="00393AEE" w:rsidRPr="009C0AB2" w:rsidRDefault="00393AEE" w:rsidP="004647E1">
      <w:pPr>
        <w:jc w:val="both"/>
        <w:rPr>
          <w:rFonts w:ascii="Bookman Old Style" w:hAnsi="Bookman Old Style"/>
        </w:rPr>
      </w:pPr>
    </w:p>
    <w:p w14:paraId="1137D70D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2641D68E" w14:textId="77777777" w:rsidR="008342B1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16</w:t>
      </w:r>
      <w:r w:rsidR="00177BBC" w:rsidRPr="009C0AB2">
        <w:rPr>
          <w:rFonts w:ascii="Bookman Old Style" w:hAnsi="Bookman Old Style"/>
        </w:rPr>
        <w:t xml:space="preserve">)  Design an interface </w:t>
      </w:r>
      <w:r w:rsidR="00177BBC" w:rsidRPr="009C0AB2">
        <w:rPr>
          <w:rFonts w:ascii="Bookman Old Style" w:eastAsia="Roboto Mono" w:hAnsi="Bookman Old Style" w:cs="Roboto Mono"/>
        </w:rPr>
        <w:t>Vehicle</w:t>
      </w:r>
      <w:r w:rsidR="00177BBC" w:rsidRPr="009C0AB2">
        <w:rPr>
          <w:rFonts w:ascii="Bookman Old Style" w:hAnsi="Bookman Old Style"/>
        </w:rPr>
        <w:t xml:space="preserve"> with methods </w:t>
      </w:r>
      <w:proofErr w:type="spellStart"/>
      <w:proofErr w:type="gramStart"/>
      <w:r w:rsidR="00177BBC" w:rsidRPr="009C0AB2">
        <w:rPr>
          <w:rFonts w:ascii="Bookman Old Style" w:eastAsia="Roboto Mono" w:hAnsi="Bookman Old Style" w:cs="Roboto Mono"/>
        </w:rPr>
        <w:t>startRide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gramEnd"/>
      <w:r w:rsidR="00177BBC" w:rsidRPr="009C0AB2">
        <w:rPr>
          <w:rFonts w:ascii="Bookman Old Style" w:eastAsia="Roboto Mono" w:hAnsi="Bookman Old Style" w:cs="Roboto Mono"/>
        </w:rPr>
        <w:t>)</w:t>
      </w:r>
      <w:r w:rsidR="00177BBC" w:rsidRPr="009C0AB2">
        <w:rPr>
          <w:rFonts w:ascii="Bookman Old Style" w:hAnsi="Bookman Old Style"/>
        </w:rPr>
        <w:t xml:space="preserve">, </w:t>
      </w:r>
      <w:proofErr w:type="spellStart"/>
      <w:proofErr w:type="gramStart"/>
      <w:r w:rsidR="00177BBC" w:rsidRPr="009C0AB2">
        <w:rPr>
          <w:rFonts w:ascii="Bookman Old Style" w:eastAsia="Roboto Mono" w:hAnsi="Bookman Old Style" w:cs="Roboto Mono"/>
        </w:rPr>
        <w:t>endRide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gramEnd"/>
      <w:r w:rsidR="00177BBC" w:rsidRPr="009C0AB2">
        <w:rPr>
          <w:rFonts w:ascii="Bookman Old Style" w:eastAsia="Roboto Mono" w:hAnsi="Bookman Old Style" w:cs="Roboto Mono"/>
        </w:rPr>
        <w:t>)</w:t>
      </w:r>
      <w:r w:rsidR="00177BBC" w:rsidRPr="009C0AB2">
        <w:rPr>
          <w:rFonts w:ascii="Bookman Old Style" w:hAnsi="Bookman Old Style"/>
        </w:rPr>
        <w:t xml:space="preserve">, and </w:t>
      </w:r>
      <w:proofErr w:type="spellStart"/>
      <w:proofErr w:type="gramStart"/>
      <w:r w:rsidR="00177BBC" w:rsidRPr="009C0AB2">
        <w:rPr>
          <w:rFonts w:ascii="Bookman Old Style" w:eastAsia="Roboto Mono" w:hAnsi="Bookman Old Style" w:cs="Roboto Mono"/>
        </w:rPr>
        <w:t>calculateFare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gramEnd"/>
      <w:r w:rsidR="00177BBC" w:rsidRPr="009C0AB2">
        <w:rPr>
          <w:rFonts w:ascii="Bookman Old Style" w:eastAsia="Roboto Mono" w:hAnsi="Bookman Old Style" w:cs="Roboto Mono"/>
        </w:rPr>
        <w:t>int distance)</w:t>
      </w:r>
      <w:r w:rsidR="00177BBC" w:rsidRPr="009C0AB2">
        <w:rPr>
          <w:rFonts w:ascii="Bookman Old Style" w:hAnsi="Bookman Old Style"/>
        </w:rPr>
        <w:t xml:space="preserve">. Implement classes like </w:t>
      </w:r>
      <w:r w:rsidR="00177BBC" w:rsidRPr="009C0AB2">
        <w:rPr>
          <w:rFonts w:ascii="Bookman Old Style" w:eastAsia="Roboto Mono" w:hAnsi="Bookman Old Style" w:cs="Roboto Mono"/>
        </w:rPr>
        <w:t>Bike</w:t>
      </w:r>
      <w:r w:rsidR="00177BBC" w:rsidRPr="009C0AB2">
        <w:rPr>
          <w:rFonts w:ascii="Bookman Old Style" w:hAnsi="Bookman Old Style"/>
        </w:rPr>
        <w:t xml:space="preserve">, </w:t>
      </w:r>
      <w:r w:rsidR="00177BBC" w:rsidRPr="009C0AB2">
        <w:rPr>
          <w:rFonts w:ascii="Bookman Old Style" w:eastAsia="Roboto Mono" w:hAnsi="Bookman Old Style" w:cs="Roboto Mono"/>
        </w:rPr>
        <w:t>Auto</w:t>
      </w:r>
      <w:r w:rsidR="00177BBC" w:rsidRPr="009C0AB2">
        <w:rPr>
          <w:rFonts w:ascii="Bookman Old Style" w:hAnsi="Bookman Old Style"/>
        </w:rPr>
        <w:t xml:space="preserve">, and </w:t>
      </w:r>
      <w:r w:rsidR="00177BBC" w:rsidRPr="009C0AB2">
        <w:rPr>
          <w:rFonts w:ascii="Bookman Old Style" w:eastAsia="Roboto Mono" w:hAnsi="Bookman Old Style" w:cs="Roboto Mono"/>
        </w:rPr>
        <w:t>Cab</w:t>
      </w:r>
      <w:r w:rsidR="00177BBC" w:rsidRPr="009C0AB2">
        <w:rPr>
          <w:rFonts w:ascii="Bookman Old Style" w:hAnsi="Bookman Old Style"/>
        </w:rPr>
        <w:t xml:space="preserve">, where each vehicle calculates fares differently. Use a </w:t>
      </w:r>
      <w:r w:rsidR="00177BBC" w:rsidRPr="009C0AB2">
        <w:rPr>
          <w:rFonts w:ascii="Bookman Old Style" w:eastAsia="Roboto Mono" w:hAnsi="Bookman Old Style" w:cs="Roboto Mono"/>
        </w:rPr>
        <w:t>PricingStrategy</w:t>
      </w:r>
      <w:r w:rsidR="00177BBC" w:rsidRPr="009C0AB2">
        <w:rPr>
          <w:rFonts w:ascii="Bookman Old Style" w:hAnsi="Bookman Old Style"/>
        </w:rPr>
        <w:t xml:space="preserve"> interface to dynamically adjust fares based on conditions like peak hours and holidays.</w:t>
      </w:r>
    </w:p>
    <w:p w14:paraId="591446C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Vehicle interface</w:t>
      </w:r>
    </w:p>
    <w:p w14:paraId="79ECC23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Vehicle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AE2D9F3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CFF467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DFE4F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F5EBD0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085A5D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37A763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PricingStrategy interface</w:t>
      </w:r>
    </w:p>
    <w:p w14:paraId="2C1D2DA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66C107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adjustFare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C1998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02C7FB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2CE3A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PeakHourStrategy</w:t>
      </w:r>
      <w:proofErr w:type="spellEnd"/>
    </w:p>
    <w:p w14:paraId="23274D4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PeakHourStrategy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5CC3FB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adjustFare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7B4F55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20% extra</w:t>
      </w:r>
    </w:p>
    <w:p w14:paraId="74341A3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DDE782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AB3AD8F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160E6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HolidayStrategy</w:t>
      </w:r>
      <w:proofErr w:type="spellEnd"/>
    </w:p>
    <w:p w14:paraId="4B3476B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HolidayStrategy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6BC164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adjustFare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8AEEDD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flat ₹50 extra</w:t>
      </w:r>
    </w:p>
    <w:p w14:paraId="19E83C3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D5A9FE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8B67622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DEB5D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No Extra Charges</w:t>
      </w:r>
    </w:p>
    <w:p w14:paraId="3CF1E6FF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NormalStrategy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73796D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adjustFare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A24D3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no change</w:t>
      </w:r>
    </w:p>
    <w:p w14:paraId="5F77DBD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438AF4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DA9F6A9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689B7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Bike class</w:t>
      </w:r>
    </w:p>
    <w:p w14:paraId="34221268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Bike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Vehicle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A28ED42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22CFC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89ADC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Bike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DDBA23F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EC42A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BC4B1C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E57F08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4717E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"Bike ride started."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6D6D2F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102839C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7FC1D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83C9B4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"Bike ride ended."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1E509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E0630C8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8A3B8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81A7FD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A70DD5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adjustFare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CA7D19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D2DDDF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3A8CA7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6CBFC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Auto class</w:t>
      </w:r>
    </w:p>
    <w:p w14:paraId="300703A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Auto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Vehicle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822D709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A039C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D65CE5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Auto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B6747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9FBB3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ADD5A9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E80148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860AA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"Auto ride started."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C5267A7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05F4F1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6A85B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897AAB2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"Auto ride ended."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D7C4EE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4EAA38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90DFD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8E90F5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FEE97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adjustFare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14EE75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B0E23D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882A9A7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B36534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// Cab class</w:t>
      </w:r>
    </w:p>
    <w:p w14:paraId="483E4758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Cab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Vehicle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843D17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C680B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43D952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Cab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PricingStrategy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3F50285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6E791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E2839D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403997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2EDFDB8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"Cab ride started."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2B4799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A66848F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F842D5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endRide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428B9E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"Cab ride ended."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708233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C3FA99C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5A794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6EC3839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358D7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adjustFare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baseFare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81F54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8AA6B9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CEF0937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41546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1A50C473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RideSystem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78D240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CAB04F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Vehicle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bike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Bike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PeakHourStrategy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7EB5AD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Vehicle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Auto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HolidayStrategy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B07D5F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Vehicle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cab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Cab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NormalStrategy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6A88767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5F3B0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bike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startRide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267853C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"Bike Fare: ₹"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bike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calculateFare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86F098B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bike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endRide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6CDDC8F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93233A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startRide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1BB5AA3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"Auto Fare: ₹"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calculateFare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B90EEA3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endRide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21FD1BD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BDF010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cab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startRide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6AF7CB1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02E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"Cab Fare: ₹"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02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cab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calculateFare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02E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54F54D7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02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cab</w:t>
      </w: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02E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endRide</w:t>
      </w:r>
      <w:proofErr w:type="spellEnd"/>
      <w:proofErr w:type="gramEnd"/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F767AF8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F586526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2E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D2D093E" w14:textId="77777777" w:rsidR="00402E4C" w:rsidRPr="00402E4C" w:rsidRDefault="00402E4C" w:rsidP="00402E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58DC2A" w14:textId="77777777" w:rsidR="00D07FFB" w:rsidRPr="009C0AB2" w:rsidRDefault="00D07FFB" w:rsidP="004647E1">
      <w:pPr>
        <w:jc w:val="both"/>
        <w:rPr>
          <w:rFonts w:ascii="Bookman Old Style" w:hAnsi="Bookman Old Style"/>
        </w:rPr>
      </w:pPr>
    </w:p>
    <w:p w14:paraId="46D0CE57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5388C7C1" w14:textId="77777777"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>17</w:t>
      </w:r>
      <w:r w:rsidR="00177BBC" w:rsidRPr="009C0AB2">
        <w:rPr>
          <w:rFonts w:ascii="Bookman Old Style" w:hAnsi="Bookman Old Style"/>
        </w:rPr>
        <w:t xml:space="preserve">) Design a University Staff Management System using a base class </w:t>
      </w:r>
      <w:r w:rsidR="00177BBC" w:rsidRPr="009C0AB2">
        <w:rPr>
          <w:rFonts w:ascii="Bookman Old Style" w:eastAsia="Roboto Mono" w:hAnsi="Bookman Old Style" w:cs="Roboto Mono"/>
        </w:rPr>
        <w:t>Staff</w:t>
      </w:r>
      <w:r w:rsidR="00177BBC" w:rsidRPr="009C0AB2">
        <w:rPr>
          <w:rFonts w:ascii="Bookman Old Style" w:hAnsi="Bookman Old Style"/>
        </w:rPr>
        <w:t xml:space="preserve"> and derived classes </w:t>
      </w:r>
      <w:r w:rsidR="00177BBC" w:rsidRPr="009C0AB2">
        <w:rPr>
          <w:rFonts w:ascii="Bookman Old Style" w:eastAsia="Roboto Mono" w:hAnsi="Bookman Old Style" w:cs="Roboto Mono"/>
        </w:rPr>
        <w:t>Professor</w:t>
      </w:r>
      <w:r w:rsidR="00177BBC" w:rsidRPr="009C0AB2">
        <w:rPr>
          <w:rFonts w:ascii="Bookman Old Style" w:hAnsi="Bookman Old Style"/>
        </w:rPr>
        <w:t xml:space="preserve">,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AdministrativeStaff</w:t>
      </w:r>
      <w:proofErr w:type="spellEnd"/>
      <w:r w:rsidR="00177BBC" w:rsidRPr="009C0AB2">
        <w:rPr>
          <w:rFonts w:ascii="Bookman Old Style" w:hAnsi="Bookman Old Style"/>
        </w:rPr>
        <w:t xml:space="preserve">, and </w:t>
      </w:r>
      <w:proofErr w:type="spellStart"/>
      <w:r w:rsidR="00177BBC" w:rsidRPr="009C0AB2">
        <w:rPr>
          <w:rFonts w:ascii="Bookman Old Style" w:eastAsia="Roboto Mono" w:hAnsi="Bookman Old Style" w:cs="Roboto Mono"/>
        </w:rPr>
        <w:t>MaintenanceStaff</w:t>
      </w:r>
      <w:proofErr w:type="spellEnd"/>
      <w:r w:rsidR="00177BBC" w:rsidRPr="009C0AB2">
        <w:rPr>
          <w:rFonts w:ascii="Bookman Old Style" w:hAnsi="Bookman Old Style"/>
        </w:rPr>
        <w:t>.</w:t>
      </w:r>
      <w:r w:rsidR="00177BBC" w:rsidRPr="009C0AB2">
        <w:rPr>
          <w:rFonts w:ascii="Bookman Old Style" w:hAnsi="Bookman Old Style"/>
        </w:rPr>
        <w:br/>
        <w:t xml:space="preserve"> Override methods like </w:t>
      </w:r>
      <w:proofErr w:type="spellStart"/>
      <w:proofErr w:type="gramStart"/>
      <w:r w:rsidR="00177BBC" w:rsidRPr="009C0AB2">
        <w:rPr>
          <w:rFonts w:ascii="Bookman Old Style" w:eastAsia="Roboto Mono" w:hAnsi="Bookman Old Style" w:cs="Roboto Mono"/>
        </w:rPr>
        <w:t>displayDetails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gramEnd"/>
      <w:r w:rsidR="00177BBC" w:rsidRPr="009C0AB2">
        <w:rPr>
          <w:rFonts w:ascii="Bookman Old Style" w:eastAsia="Roboto Mono" w:hAnsi="Bookman Old Style" w:cs="Roboto Mono"/>
        </w:rPr>
        <w:t>)</w:t>
      </w:r>
      <w:r w:rsidR="00177BBC" w:rsidRPr="009C0AB2">
        <w:rPr>
          <w:rFonts w:ascii="Bookman Old Style" w:hAnsi="Bookman Old Style"/>
        </w:rPr>
        <w:t xml:space="preserve"> and </w:t>
      </w:r>
      <w:proofErr w:type="spellStart"/>
      <w:proofErr w:type="gramStart"/>
      <w:r w:rsidR="00177BBC" w:rsidRPr="009C0AB2">
        <w:rPr>
          <w:rFonts w:ascii="Bookman Old Style" w:eastAsia="Roboto Mono" w:hAnsi="Bookman Old Style" w:cs="Roboto Mono"/>
        </w:rPr>
        <w:t>calculateBonus</w:t>
      </w:r>
      <w:proofErr w:type="spellEnd"/>
      <w:r w:rsidR="00177BBC" w:rsidRPr="009C0AB2">
        <w:rPr>
          <w:rFonts w:ascii="Bookman Old Style" w:eastAsia="Roboto Mono" w:hAnsi="Bookman Old Style" w:cs="Roboto Mono"/>
        </w:rPr>
        <w:t>(</w:t>
      </w:r>
      <w:proofErr w:type="gramEnd"/>
      <w:r w:rsidR="00177BBC" w:rsidRPr="009C0AB2">
        <w:rPr>
          <w:rFonts w:ascii="Bookman Old Style" w:eastAsia="Roboto Mono" w:hAnsi="Bookman Old Style" w:cs="Roboto Mono"/>
        </w:rPr>
        <w:t>)</w:t>
      </w:r>
      <w:r w:rsidR="00177BBC" w:rsidRPr="009C0AB2">
        <w:rPr>
          <w:rFonts w:ascii="Bookman Old Style" w:hAnsi="Bookman Old Style"/>
        </w:rPr>
        <w:t xml:space="preserve"> differently in each subclass using polymorphism.</w:t>
      </w:r>
      <w:r w:rsidR="00177BBC" w:rsidRPr="009C0AB2">
        <w:rPr>
          <w:rFonts w:ascii="Bookman Old Style" w:hAnsi="Bookman Old Style"/>
        </w:rPr>
        <w:br/>
        <w:t xml:space="preserve"> Use a list of base class pointers or references to manage multiple staff objects and demonstrate runtime polymorphism.</w:t>
      </w:r>
      <w:r w:rsidR="00177BBC" w:rsidRPr="009C0AB2">
        <w:rPr>
          <w:rFonts w:ascii="Bookman Old Style" w:hAnsi="Bookman Old Style"/>
        </w:rPr>
        <w:br/>
        <w:t xml:space="preserve"> (Advanced) Implement a </w:t>
      </w:r>
      <w:proofErr w:type="gramStart"/>
      <w:r w:rsidR="00177BBC" w:rsidRPr="009C0AB2">
        <w:rPr>
          <w:rFonts w:ascii="Bookman Old Style" w:eastAsia="Roboto Mono" w:hAnsi="Bookman Old Style" w:cs="Roboto Mono"/>
        </w:rPr>
        <w:t>promote(</w:t>
      </w:r>
      <w:proofErr w:type="gramEnd"/>
      <w:r w:rsidR="00177BBC" w:rsidRPr="009C0AB2">
        <w:rPr>
          <w:rFonts w:ascii="Bookman Old Style" w:eastAsia="Roboto Mono" w:hAnsi="Bookman Old Style" w:cs="Roboto Mono"/>
        </w:rPr>
        <w:t>)</w:t>
      </w:r>
      <w:r w:rsidR="00177BBC" w:rsidRPr="009C0AB2">
        <w:rPr>
          <w:rFonts w:ascii="Bookman Old Style" w:hAnsi="Bookman Old Style"/>
        </w:rPr>
        <w:t xml:space="preserve"> method with different behaviors in each subclass.</w:t>
      </w:r>
    </w:p>
    <w:p w14:paraId="2085E037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F7614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5B4BE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Base class</w:t>
      </w:r>
    </w:p>
    <w:p w14:paraId="3C7B29AB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BFA55AB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B5651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F36F9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0C6D42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C87DC8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8E1E6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431FAF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C76890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730E6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FC8F3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Salary: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0EE5E1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495CBD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BAE967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calculateBonus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98E18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Base class has no bonus</w:t>
      </w:r>
    </w:p>
    <w:p w14:paraId="161081A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4A074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06306B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promote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7C5BDA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"Promotion policy for general staff."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DC920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ADA526F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49941E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81B24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Professor subclass</w:t>
      </w:r>
    </w:p>
    <w:p w14:paraId="68A2121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Professor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C9C8EDD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2188F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8FDC38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Professor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C00398B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AC643D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8E2A5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FFC001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9C1EB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3D531A5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8263680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"Professor: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Subject: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Salary: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059D80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4B77F88A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86931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49C57B5F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calculateBonus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81AD72F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0.20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20% bonus</w:t>
      </w:r>
    </w:p>
    <w:p w14:paraId="78BE009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C29648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01F6B1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561BCD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promote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975EF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promoted to Senior Professor."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226300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D3CBED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72B8D1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28FAE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AdministrativeStaff</w:t>
      </w:r>
      <w:proofErr w:type="spellEnd"/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subclass</w:t>
      </w:r>
    </w:p>
    <w:p w14:paraId="092F172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AdministrativeStaff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9766AA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4A7681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B0F852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AdministrativeStaff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334A3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B3E7F1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D5E3F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9753A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71B85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6FB9A6B0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03C99E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 Staff: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Department: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Salary: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E94FB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4A50C87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DE957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381820AA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calculateBonus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0A9E2F7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0.10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10% bonus</w:t>
      </w:r>
    </w:p>
    <w:p w14:paraId="6074E2F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F33F14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BBF89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743BF9D7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promote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BEC902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promoted to Senior Admin Officer."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6353D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693CB2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EE64B3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DFB2C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MaintenanceStaff</w:t>
      </w:r>
      <w:proofErr w:type="spellEnd"/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subclass</w:t>
      </w:r>
    </w:p>
    <w:p w14:paraId="67DB430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MaintenanceStaff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1A84F2B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F211B8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9E854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MaintenanceStaff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96CC36D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91E80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7EBCD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D205B3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57A977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670D1052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B380EAD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"Maintenance Staff: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Shift: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Salary: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097EA7A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F0B05E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EDBED0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5FBE1A3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calculateBonus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B016690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5% bonus</w:t>
      </w:r>
    </w:p>
    <w:p w14:paraId="1FC851F8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2FD5EA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24F20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7D66BE3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promote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99BB6CA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promoted to Supervisor."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C064C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0E7411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2B919E7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2360C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02446C11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University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5F27D61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2C0A45F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List of base class references</w:t>
      </w:r>
    </w:p>
    <w:p w14:paraId="036E887D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staffList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76CAD3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4FC8F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staffList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Professor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"Dr. Ahuja"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90000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 &amp; ML"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9DD43B6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staffList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AdministrativeStaff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"Mr. Mehta"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50000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"Admissions"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87B556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staffList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MaintenanceStaff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"Ravi"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30000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"Night"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E87A09E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298538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Polymorphic behavior</w:t>
      </w:r>
    </w:p>
    <w:p w14:paraId="57E89B8B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staffList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A41A6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F95EBBC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"Bonus: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calculateBonus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158170FA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staff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promote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1D7ECF5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AA2714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1AA0D52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3CDE1B9" w14:textId="77777777" w:rsidR="00C42B69" w:rsidRPr="00C42B69" w:rsidRDefault="00C42B69" w:rsidP="00C42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1642363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39AE5280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6F9FC18D" w14:textId="77777777"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18)</w:t>
      </w:r>
    </w:p>
    <w:p w14:paraId="5ED1423F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1CE746D4" w14:textId="77777777" w:rsidR="008342B1" w:rsidRPr="009C0AB2" w:rsidRDefault="00177BBC" w:rsidP="004647E1">
      <w:pPr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Create a class Rectangle with attributes length and breadth. Write a constructor that uses this keyword to initialize the attributes. Also, create a method </w:t>
      </w:r>
      <w:proofErr w:type="spellStart"/>
      <w:proofErr w:type="gramStart"/>
      <w:r w:rsidRPr="009C0AB2">
        <w:rPr>
          <w:rFonts w:ascii="Bookman Old Style" w:hAnsi="Bookman Old Style"/>
        </w:rPr>
        <w:t>compareArea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Rectangle r) that compares the area of two rectangles.</w:t>
      </w:r>
    </w:p>
    <w:p w14:paraId="6F94E19E" w14:textId="77777777" w:rsidR="008342B1" w:rsidRPr="009C0AB2" w:rsidRDefault="00177BBC" w:rsidP="004647E1">
      <w:pPr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</w:t>
      </w:r>
      <w:proofErr w:type="spellStart"/>
      <w:r w:rsidRPr="009C0AB2">
        <w:rPr>
          <w:rFonts w:ascii="Bookman Old Style" w:hAnsi="Bookman Old Style"/>
        </w:rPr>
        <w:t>MathOperations</w:t>
      </w:r>
      <w:proofErr w:type="spellEnd"/>
      <w:r w:rsidRPr="009C0AB2">
        <w:rPr>
          <w:rFonts w:ascii="Bookman Old Style" w:hAnsi="Bookman Old Style"/>
        </w:rPr>
        <w:t xml:space="preserve"> with:</w:t>
      </w:r>
    </w:p>
    <w:p w14:paraId="3DA069DA" w14:textId="77777777" w:rsidR="008342B1" w:rsidRPr="009C0AB2" w:rsidRDefault="00177BBC" w:rsidP="004647E1">
      <w:pPr>
        <w:numPr>
          <w:ilvl w:val="0"/>
          <w:numId w:val="11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 static method </w:t>
      </w:r>
      <w:proofErr w:type="gramStart"/>
      <w:r w:rsidRPr="009C0AB2">
        <w:rPr>
          <w:rFonts w:ascii="Bookman Old Style" w:hAnsi="Bookman Old Style"/>
        </w:rPr>
        <w:t>square(</w:t>
      </w:r>
      <w:proofErr w:type="gramEnd"/>
      <w:r w:rsidRPr="009C0AB2">
        <w:rPr>
          <w:rFonts w:ascii="Bookman Old Style" w:hAnsi="Bookman Old Style"/>
        </w:rPr>
        <w:t>int n) that returns the square of a number.</w:t>
      </w:r>
      <w:r w:rsidRPr="009C0AB2">
        <w:rPr>
          <w:rFonts w:ascii="Bookman Old Style" w:hAnsi="Bookman Old Style"/>
        </w:rPr>
        <w:br/>
      </w:r>
    </w:p>
    <w:p w14:paraId="4E09A8FC" w14:textId="77777777" w:rsidR="008342B1" w:rsidRPr="009C0AB2" w:rsidRDefault="00177BBC" w:rsidP="004647E1">
      <w:pPr>
        <w:numPr>
          <w:ilvl w:val="0"/>
          <w:numId w:val="11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An instance method </w:t>
      </w:r>
      <w:proofErr w:type="gramStart"/>
      <w:r w:rsidRPr="009C0AB2">
        <w:rPr>
          <w:rFonts w:ascii="Bookman Old Style" w:hAnsi="Bookman Old Style"/>
        </w:rPr>
        <w:t>cube(</w:t>
      </w:r>
      <w:proofErr w:type="gramEnd"/>
      <w:r w:rsidRPr="009C0AB2">
        <w:rPr>
          <w:rFonts w:ascii="Bookman Old Style" w:hAnsi="Bookman Old Style"/>
        </w:rPr>
        <w:t>int n) that returns the cube of a number. Write a Java program that demonstrates calling both static and instance methods properly.</w:t>
      </w:r>
      <w:r w:rsidRPr="009C0AB2">
        <w:rPr>
          <w:rFonts w:ascii="Bookman Old Style" w:hAnsi="Bookman Old Style"/>
        </w:rPr>
        <w:br/>
      </w:r>
    </w:p>
    <w:p w14:paraId="6D516155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Rectangle class</w:t>
      </w:r>
    </w:p>
    <w:p w14:paraId="660FDA4F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9370037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0FE69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breadth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0E19ED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05889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using 'this' keyword</w:t>
      </w:r>
    </w:p>
    <w:p w14:paraId="0255ED7D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Rectangle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breadth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58485B7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0A84E4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breadth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breadth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98ED4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3D39D74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4C2AC1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compare area with another rectangle</w:t>
      </w:r>
    </w:p>
    <w:p w14:paraId="7D11101E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compareArea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2A43F3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area1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breadth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1A059C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area2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breadth</w:t>
      </w:r>
      <w:proofErr w:type="spellEnd"/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560956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B11603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area1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area2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A64EF9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"Current rectangle has a larger area."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309726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area1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area2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8236DD7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"Given rectangle has a larger area."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398D33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4EAAAEE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"Both rectangles have the same area."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AC384B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EF841D4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5023EC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22F2D30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E55C90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MathOperations</w:t>
      </w:r>
      <w:proofErr w:type="spellEnd"/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</w:t>
      </w:r>
    </w:p>
    <w:p w14:paraId="481CB6C9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MathOperations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09D18E3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Static method to return square of a number</w:t>
      </w:r>
    </w:p>
    <w:p w14:paraId="75D06419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69D16A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7B035F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13D3346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E4BD27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Instance method to return cube of a number</w:t>
      </w:r>
    </w:p>
    <w:p w14:paraId="193947E7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cube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8839E1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213D7A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4402D1E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D0F896C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17F6E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 to test both functionalities</w:t>
      </w:r>
    </w:p>
    <w:p w14:paraId="2A681A18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RectangleAndMathOp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6BDCF33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C2D87A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Test Rectangle comparison</w:t>
      </w:r>
    </w:p>
    <w:p w14:paraId="4FF7B163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rect1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Rectangle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5D0079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rect2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Rectangle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E8162C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rect1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compareArea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rect2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A76555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E7556E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Test </w:t>
      </w:r>
      <w:proofErr w:type="spellStart"/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MathOperations</w:t>
      </w:r>
      <w:proofErr w:type="spellEnd"/>
    </w:p>
    <w:p w14:paraId="05C537DA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FC6655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EEB74C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Call static method</w:t>
      </w:r>
    </w:p>
    <w:p w14:paraId="7AFAD884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squareResult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MathOperations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512E1A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"Square of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squareResult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624F85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918460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Call instance method</w:t>
      </w:r>
    </w:p>
    <w:p w14:paraId="68900F4B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MathOperations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mathOp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MathOperations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A7A7D4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cubeResult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mathOp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cube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FDE6C53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2B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"Cube of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is: "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cubeResult</w:t>
      </w:r>
      <w:proofErr w:type="spellEnd"/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EE6CD2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FD15E67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E1F4C0A" w14:textId="77777777" w:rsidR="00C42B69" w:rsidRPr="00C42B69" w:rsidRDefault="00C42B69" w:rsidP="00C42B69">
      <w:pPr>
        <w:pStyle w:val="ListParagraph"/>
        <w:numPr>
          <w:ilvl w:val="0"/>
          <w:numId w:val="1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D0E879" w14:textId="77777777" w:rsidR="00EA2D14" w:rsidRPr="009C0AB2" w:rsidRDefault="00EA2D14" w:rsidP="00C42B69">
      <w:pPr>
        <w:jc w:val="both"/>
        <w:rPr>
          <w:rFonts w:ascii="Bookman Old Style" w:hAnsi="Bookman Old Style"/>
        </w:rPr>
      </w:pPr>
    </w:p>
    <w:p w14:paraId="4C7332F0" w14:textId="77777777" w:rsidR="008342B1" w:rsidRPr="009C0AB2" w:rsidRDefault="00177BBC" w:rsidP="004647E1">
      <w:pPr>
        <w:pStyle w:val="ListParagraph"/>
        <w:numPr>
          <w:ilvl w:val="0"/>
          <w:numId w:val="41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Create a Java program for a seating system in a cinema hall represented by a 2D array (rows × columns).</w:t>
      </w:r>
    </w:p>
    <w:p w14:paraId="7A75F7E0" w14:textId="77777777" w:rsidR="008342B1" w:rsidRPr="009C0AB2" w:rsidRDefault="00177BBC" w:rsidP="004647E1">
      <w:pPr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Mark all seats as available (e.g., 0) initially.</w:t>
      </w:r>
      <w:r w:rsidRPr="009C0AB2">
        <w:rPr>
          <w:rFonts w:ascii="Bookman Old Style" w:hAnsi="Bookman Old Style"/>
        </w:rPr>
        <w:br/>
      </w:r>
    </w:p>
    <w:p w14:paraId="1AB352A6" w14:textId="77777777" w:rsidR="008342B1" w:rsidRPr="009C0AB2" w:rsidRDefault="00177BBC" w:rsidP="004647E1">
      <w:pPr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Allow the user to book seats by marking them as booked (e.g., 1).</w:t>
      </w:r>
      <w:r w:rsidRPr="009C0AB2">
        <w:rPr>
          <w:rFonts w:ascii="Bookman Old Style" w:hAnsi="Bookman Old Style"/>
        </w:rPr>
        <w:br/>
      </w:r>
    </w:p>
    <w:p w14:paraId="6C7670F6" w14:textId="77777777" w:rsidR="008342B1" w:rsidRPr="009C0AB2" w:rsidRDefault="00177BBC" w:rsidP="004647E1">
      <w:pPr>
        <w:numPr>
          <w:ilvl w:val="0"/>
          <w:numId w:val="27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Display the current seat map (matrix form).</w:t>
      </w:r>
      <w:r w:rsidRPr="009C0AB2">
        <w:rPr>
          <w:rFonts w:ascii="Bookman Old Style" w:hAnsi="Bookman Old Style"/>
        </w:rPr>
        <w:br/>
      </w:r>
    </w:p>
    <w:p w14:paraId="16D87239" w14:textId="77777777" w:rsidR="008342B1" w:rsidRDefault="00177BBC" w:rsidP="004647E1">
      <w:pPr>
        <w:numPr>
          <w:ilvl w:val="0"/>
          <w:numId w:val="27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Add functionality to check if a given seat is available before booking.</w:t>
      </w:r>
    </w:p>
    <w:p w14:paraId="7EB9CDA1" w14:textId="7F151C33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  <w:b/>
          <w:bCs/>
        </w:rPr>
      </w:pPr>
      <w:r w:rsidRPr="00DD7AAF">
        <w:rPr>
          <w:rFonts w:ascii="Bookman Old Style" w:hAnsi="Bookman Old Style"/>
          <w:b/>
          <w:bCs/>
        </w:rPr>
        <w:t>HARDCODED</w:t>
      </w:r>
    </w:p>
    <w:p w14:paraId="5DC20A53" w14:textId="5FD1626D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public class </w:t>
      </w:r>
      <w:proofErr w:type="spellStart"/>
      <w:r w:rsidRPr="00DD7AAF">
        <w:rPr>
          <w:rFonts w:ascii="Bookman Old Style" w:hAnsi="Bookman Old Style"/>
        </w:rPr>
        <w:t>CinemaHall</w:t>
      </w:r>
      <w:proofErr w:type="spellEnd"/>
      <w:r w:rsidRPr="00DD7AAF">
        <w:rPr>
          <w:rFonts w:ascii="Bookman Old Style" w:hAnsi="Bookman Old Style"/>
        </w:rPr>
        <w:t xml:space="preserve"> {</w:t>
      </w:r>
    </w:p>
    <w:p w14:paraId="7812F86D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lastRenderedPageBreak/>
        <w:t xml:space="preserve">    public static void </w:t>
      </w:r>
      <w:proofErr w:type="gramStart"/>
      <w:r w:rsidRPr="00DD7AAF">
        <w:rPr>
          <w:rFonts w:ascii="Bookman Old Style" w:hAnsi="Bookman Old Style"/>
        </w:rPr>
        <w:t>main(String[</w:t>
      </w:r>
      <w:proofErr w:type="gramEnd"/>
      <w:r w:rsidRPr="00DD7AAF">
        <w:rPr>
          <w:rFonts w:ascii="Bookman Old Style" w:hAnsi="Bookman Old Style"/>
        </w:rPr>
        <w:t xml:space="preserve">] </w:t>
      </w:r>
      <w:proofErr w:type="spellStart"/>
      <w:r w:rsidRPr="00DD7AAF">
        <w:rPr>
          <w:rFonts w:ascii="Bookman Old Style" w:hAnsi="Bookman Old Style"/>
        </w:rPr>
        <w:t>args</w:t>
      </w:r>
      <w:proofErr w:type="spellEnd"/>
      <w:r w:rsidRPr="00DD7AAF">
        <w:rPr>
          <w:rFonts w:ascii="Bookman Old Style" w:hAnsi="Bookman Old Style"/>
        </w:rPr>
        <w:t>) {</w:t>
      </w:r>
    </w:p>
    <w:p w14:paraId="0AD16B7B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int rows = 5;</w:t>
      </w:r>
    </w:p>
    <w:p w14:paraId="1F150728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int cols = 6;</w:t>
      </w:r>
    </w:p>
    <w:p w14:paraId="04C04939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</w:t>
      </w:r>
      <w:proofErr w:type="gramStart"/>
      <w:r w:rsidRPr="00DD7AAF">
        <w:rPr>
          <w:rFonts w:ascii="Bookman Old Style" w:hAnsi="Bookman Old Style"/>
        </w:rPr>
        <w:t>int[][</w:t>
      </w:r>
      <w:proofErr w:type="gramEnd"/>
      <w:r w:rsidRPr="00DD7AAF">
        <w:rPr>
          <w:rFonts w:ascii="Bookman Old Style" w:hAnsi="Bookman Old Style"/>
        </w:rPr>
        <w:t>] seats = new int[rows][cols]; // 0 = available, 1 = booked</w:t>
      </w:r>
    </w:p>
    <w:p w14:paraId="5FC5D251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</w:p>
    <w:p w14:paraId="4322599F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// Display initial seat map</w:t>
      </w:r>
    </w:p>
    <w:p w14:paraId="17D50DB1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</w:t>
      </w:r>
      <w:proofErr w:type="spellStart"/>
      <w:r w:rsidRPr="00DD7AAF">
        <w:rPr>
          <w:rFonts w:ascii="Bookman Old Style" w:hAnsi="Bookman Old Style"/>
        </w:rPr>
        <w:t>System.out.println</w:t>
      </w:r>
      <w:proofErr w:type="spellEnd"/>
      <w:r w:rsidRPr="00DD7AAF">
        <w:rPr>
          <w:rFonts w:ascii="Bookman Old Style" w:hAnsi="Bookman Old Style"/>
        </w:rPr>
        <w:t>("Initial Seat Map:");</w:t>
      </w:r>
    </w:p>
    <w:p w14:paraId="637B0C7A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</w:t>
      </w:r>
      <w:proofErr w:type="spellStart"/>
      <w:r w:rsidRPr="00DD7AAF">
        <w:rPr>
          <w:rFonts w:ascii="Bookman Old Style" w:hAnsi="Bookman Old Style"/>
        </w:rPr>
        <w:t>displaySeats</w:t>
      </w:r>
      <w:proofErr w:type="spellEnd"/>
      <w:r w:rsidRPr="00DD7AAF">
        <w:rPr>
          <w:rFonts w:ascii="Bookman Old Style" w:hAnsi="Bookman Old Style"/>
        </w:rPr>
        <w:t>(seats);</w:t>
      </w:r>
    </w:p>
    <w:p w14:paraId="029A819C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</w:p>
    <w:p w14:paraId="7C6AF69D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// Hardcoded bookings</w:t>
      </w:r>
    </w:p>
    <w:p w14:paraId="2E83E70A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</w:t>
      </w:r>
      <w:proofErr w:type="spellStart"/>
      <w:proofErr w:type="gramStart"/>
      <w:r w:rsidRPr="00DD7AAF">
        <w:rPr>
          <w:rFonts w:ascii="Bookman Old Style" w:hAnsi="Bookman Old Style"/>
        </w:rPr>
        <w:t>bookSeat</w:t>
      </w:r>
      <w:proofErr w:type="spellEnd"/>
      <w:r w:rsidRPr="00DD7AAF">
        <w:rPr>
          <w:rFonts w:ascii="Bookman Old Style" w:hAnsi="Bookman Old Style"/>
        </w:rPr>
        <w:t>(</w:t>
      </w:r>
      <w:proofErr w:type="gramEnd"/>
      <w:r w:rsidRPr="00DD7AAF">
        <w:rPr>
          <w:rFonts w:ascii="Bookman Old Style" w:hAnsi="Bookman Old Style"/>
        </w:rPr>
        <w:t>seats, 2, 3</w:t>
      </w:r>
      <w:proofErr w:type="gramStart"/>
      <w:r w:rsidRPr="00DD7AAF">
        <w:rPr>
          <w:rFonts w:ascii="Bookman Old Style" w:hAnsi="Bookman Old Style"/>
        </w:rPr>
        <w:t>);  /</w:t>
      </w:r>
      <w:proofErr w:type="gramEnd"/>
      <w:r w:rsidRPr="00DD7AAF">
        <w:rPr>
          <w:rFonts w:ascii="Bookman Old Style" w:hAnsi="Bookman Old Style"/>
        </w:rPr>
        <w:t>/ Book seat at row 2, col 3</w:t>
      </w:r>
    </w:p>
    <w:p w14:paraId="15433ABC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</w:t>
      </w:r>
      <w:proofErr w:type="spellStart"/>
      <w:proofErr w:type="gramStart"/>
      <w:r w:rsidRPr="00DD7AAF">
        <w:rPr>
          <w:rFonts w:ascii="Bookman Old Style" w:hAnsi="Bookman Old Style"/>
        </w:rPr>
        <w:t>bookSeat</w:t>
      </w:r>
      <w:proofErr w:type="spellEnd"/>
      <w:r w:rsidRPr="00DD7AAF">
        <w:rPr>
          <w:rFonts w:ascii="Bookman Old Style" w:hAnsi="Bookman Old Style"/>
        </w:rPr>
        <w:t>(</w:t>
      </w:r>
      <w:proofErr w:type="gramEnd"/>
      <w:r w:rsidRPr="00DD7AAF">
        <w:rPr>
          <w:rFonts w:ascii="Bookman Old Style" w:hAnsi="Bookman Old Style"/>
        </w:rPr>
        <w:t>seats, 0, 0</w:t>
      </w:r>
      <w:proofErr w:type="gramStart"/>
      <w:r w:rsidRPr="00DD7AAF">
        <w:rPr>
          <w:rFonts w:ascii="Bookman Old Style" w:hAnsi="Bookman Old Style"/>
        </w:rPr>
        <w:t>);  /</w:t>
      </w:r>
      <w:proofErr w:type="gramEnd"/>
      <w:r w:rsidRPr="00DD7AAF">
        <w:rPr>
          <w:rFonts w:ascii="Bookman Old Style" w:hAnsi="Bookman Old Style"/>
        </w:rPr>
        <w:t>/ Book seat at row 0, col 0</w:t>
      </w:r>
    </w:p>
    <w:p w14:paraId="4F30F871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</w:t>
      </w:r>
      <w:proofErr w:type="spellStart"/>
      <w:proofErr w:type="gramStart"/>
      <w:r w:rsidRPr="00DD7AAF">
        <w:rPr>
          <w:rFonts w:ascii="Bookman Old Style" w:hAnsi="Bookman Old Style"/>
        </w:rPr>
        <w:t>bookSeat</w:t>
      </w:r>
      <w:proofErr w:type="spellEnd"/>
      <w:r w:rsidRPr="00DD7AAF">
        <w:rPr>
          <w:rFonts w:ascii="Bookman Old Style" w:hAnsi="Bookman Old Style"/>
        </w:rPr>
        <w:t>(</w:t>
      </w:r>
      <w:proofErr w:type="gramEnd"/>
      <w:r w:rsidRPr="00DD7AAF">
        <w:rPr>
          <w:rFonts w:ascii="Bookman Old Style" w:hAnsi="Bookman Old Style"/>
        </w:rPr>
        <w:t>seats, 4, 5</w:t>
      </w:r>
      <w:proofErr w:type="gramStart"/>
      <w:r w:rsidRPr="00DD7AAF">
        <w:rPr>
          <w:rFonts w:ascii="Bookman Old Style" w:hAnsi="Bookman Old Style"/>
        </w:rPr>
        <w:t>);  /</w:t>
      </w:r>
      <w:proofErr w:type="gramEnd"/>
      <w:r w:rsidRPr="00DD7AAF">
        <w:rPr>
          <w:rFonts w:ascii="Bookman Old Style" w:hAnsi="Bookman Old Style"/>
        </w:rPr>
        <w:t>/ Book seat at row 4, col 5</w:t>
      </w:r>
    </w:p>
    <w:p w14:paraId="24B7DF18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</w:t>
      </w:r>
      <w:proofErr w:type="spellStart"/>
      <w:proofErr w:type="gramStart"/>
      <w:r w:rsidRPr="00DD7AAF">
        <w:rPr>
          <w:rFonts w:ascii="Bookman Old Style" w:hAnsi="Bookman Old Style"/>
        </w:rPr>
        <w:t>bookSeat</w:t>
      </w:r>
      <w:proofErr w:type="spellEnd"/>
      <w:r w:rsidRPr="00DD7AAF">
        <w:rPr>
          <w:rFonts w:ascii="Bookman Old Style" w:hAnsi="Bookman Old Style"/>
        </w:rPr>
        <w:t>(</w:t>
      </w:r>
      <w:proofErr w:type="gramEnd"/>
      <w:r w:rsidRPr="00DD7AAF">
        <w:rPr>
          <w:rFonts w:ascii="Bookman Old Style" w:hAnsi="Bookman Old Style"/>
        </w:rPr>
        <w:t>seats, 2, 3</w:t>
      </w:r>
      <w:proofErr w:type="gramStart"/>
      <w:r w:rsidRPr="00DD7AAF">
        <w:rPr>
          <w:rFonts w:ascii="Bookman Old Style" w:hAnsi="Bookman Old Style"/>
        </w:rPr>
        <w:t>);  /</w:t>
      </w:r>
      <w:proofErr w:type="gramEnd"/>
      <w:r w:rsidRPr="00DD7AAF">
        <w:rPr>
          <w:rFonts w:ascii="Bookman Old Style" w:hAnsi="Bookman Old Style"/>
        </w:rPr>
        <w:t>/ Attempt to rebook the same seat (should be blocked)</w:t>
      </w:r>
    </w:p>
    <w:p w14:paraId="3CF65F9B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</w:p>
    <w:p w14:paraId="52BE8683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// Final seat map</w:t>
      </w:r>
    </w:p>
    <w:p w14:paraId="723B3B2F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</w:t>
      </w:r>
      <w:proofErr w:type="spellStart"/>
      <w:r w:rsidRPr="00DD7AAF">
        <w:rPr>
          <w:rFonts w:ascii="Bookman Old Style" w:hAnsi="Bookman Old Style"/>
        </w:rPr>
        <w:t>System.out.println</w:t>
      </w:r>
      <w:proofErr w:type="spellEnd"/>
      <w:r w:rsidRPr="00DD7AAF">
        <w:rPr>
          <w:rFonts w:ascii="Bookman Old Style" w:hAnsi="Bookman Old Style"/>
        </w:rPr>
        <w:t>("\</w:t>
      </w:r>
      <w:proofErr w:type="spellStart"/>
      <w:r w:rsidRPr="00DD7AAF">
        <w:rPr>
          <w:rFonts w:ascii="Bookman Old Style" w:hAnsi="Bookman Old Style"/>
        </w:rPr>
        <w:t>nFinal</w:t>
      </w:r>
      <w:proofErr w:type="spellEnd"/>
      <w:r w:rsidRPr="00DD7AAF">
        <w:rPr>
          <w:rFonts w:ascii="Bookman Old Style" w:hAnsi="Bookman Old Style"/>
        </w:rPr>
        <w:t xml:space="preserve"> Seat Map:");</w:t>
      </w:r>
    </w:p>
    <w:p w14:paraId="655A73FB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</w:t>
      </w:r>
      <w:proofErr w:type="spellStart"/>
      <w:r w:rsidRPr="00DD7AAF">
        <w:rPr>
          <w:rFonts w:ascii="Bookman Old Style" w:hAnsi="Bookman Old Style"/>
        </w:rPr>
        <w:t>displaySeats</w:t>
      </w:r>
      <w:proofErr w:type="spellEnd"/>
      <w:r w:rsidRPr="00DD7AAF">
        <w:rPr>
          <w:rFonts w:ascii="Bookman Old Style" w:hAnsi="Bookman Old Style"/>
        </w:rPr>
        <w:t>(seats);</w:t>
      </w:r>
    </w:p>
    <w:p w14:paraId="5A205267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}</w:t>
      </w:r>
    </w:p>
    <w:p w14:paraId="25061AAD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</w:p>
    <w:p w14:paraId="763A2FD8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// Display the current seat matrix</w:t>
      </w:r>
    </w:p>
    <w:p w14:paraId="314A58DF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public static void </w:t>
      </w:r>
      <w:proofErr w:type="spellStart"/>
      <w:r w:rsidRPr="00DD7AAF">
        <w:rPr>
          <w:rFonts w:ascii="Bookman Old Style" w:hAnsi="Bookman Old Style"/>
        </w:rPr>
        <w:t>displaySeats</w:t>
      </w:r>
      <w:proofErr w:type="spellEnd"/>
      <w:r w:rsidRPr="00DD7AAF">
        <w:rPr>
          <w:rFonts w:ascii="Bookman Old Style" w:hAnsi="Bookman Old Style"/>
        </w:rPr>
        <w:t>(</w:t>
      </w:r>
      <w:proofErr w:type="gramStart"/>
      <w:r w:rsidRPr="00DD7AAF">
        <w:rPr>
          <w:rFonts w:ascii="Bookman Old Style" w:hAnsi="Bookman Old Style"/>
        </w:rPr>
        <w:t>int[][</w:t>
      </w:r>
      <w:proofErr w:type="gramEnd"/>
      <w:r w:rsidRPr="00DD7AAF">
        <w:rPr>
          <w:rFonts w:ascii="Bookman Old Style" w:hAnsi="Bookman Old Style"/>
        </w:rPr>
        <w:t>] seats) {</w:t>
      </w:r>
    </w:p>
    <w:p w14:paraId="0C402FF7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for (</w:t>
      </w:r>
      <w:proofErr w:type="gramStart"/>
      <w:r w:rsidRPr="00DD7AAF">
        <w:rPr>
          <w:rFonts w:ascii="Bookman Old Style" w:hAnsi="Bookman Old Style"/>
        </w:rPr>
        <w:t>int[</w:t>
      </w:r>
      <w:proofErr w:type="gramEnd"/>
      <w:r w:rsidRPr="00DD7AAF">
        <w:rPr>
          <w:rFonts w:ascii="Bookman Old Style" w:hAnsi="Bookman Old Style"/>
        </w:rPr>
        <w:t xml:space="preserve">] </w:t>
      </w:r>
      <w:proofErr w:type="gramStart"/>
      <w:r w:rsidRPr="00DD7AAF">
        <w:rPr>
          <w:rFonts w:ascii="Bookman Old Style" w:hAnsi="Bookman Old Style"/>
        </w:rPr>
        <w:t>row :</w:t>
      </w:r>
      <w:proofErr w:type="gramEnd"/>
      <w:r w:rsidRPr="00DD7AAF">
        <w:rPr>
          <w:rFonts w:ascii="Bookman Old Style" w:hAnsi="Bookman Old Style"/>
        </w:rPr>
        <w:t xml:space="preserve"> seats) {</w:t>
      </w:r>
    </w:p>
    <w:p w14:paraId="157CDF1D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    for (int </w:t>
      </w:r>
      <w:proofErr w:type="gramStart"/>
      <w:r w:rsidRPr="00DD7AAF">
        <w:rPr>
          <w:rFonts w:ascii="Bookman Old Style" w:hAnsi="Bookman Old Style"/>
        </w:rPr>
        <w:t>seat :</w:t>
      </w:r>
      <w:proofErr w:type="gramEnd"/>
      <w:r w:rsidRPr="00DD7AAF">
        <w:rPr>
          <w:rFonts w:ascii="Bookman Old Style" w:hAnsi="Bookman Old Style"/>
        </w:rPr>
        <w:t xml:space="preserve"> row) {</w:t>
      </w:r>
    </w:p>
    <w:p w14:paraId="728820D7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lastRenderedPageBreak/>
        <w:t xml:space="preserve">                </w:t>
      </w:r>
      <w:proofErr w:type="spellStart"/>
      <w:r w:rsidRPr="00DD7AAF">
        <w:rPr>
          <w:rFonts w:ascii="Bookman Old Style" w:hAnsi="Bookman Old Style"/>
        </w:rPr>
        <w:t>System.out.print</w:t>
      </w:r>
      <w:proofErr w:type="spellEnd"/>
      <w:r w:rsidRPr="00DD7AAF">
        <w:rPr>
          <w:rFonts w:ascii="Bookman Old Style" w:hAnsi="Bookman Old Style"/>
        </w:rPr>
        <w:t>(seat + " ");</w:t>
      </w:r>
    </w:p>
    <w:p w14:paraId="6B60D8FB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    }</w:t>
      </w:r>
    </w:p>
    <w:p w14:paraId="7D70FF34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    </w:t>
      </w:r>
      <w:proofErr w:type="spellStart"/>
      <w:r w:rsidRPr="00DD7AAF">
        <w:rPr>
          <w:rFonts w:ascii="Bookman Old Style" w:hAnsi="Bookman Old Style"/>
        </w:rPr>
        <w:t>System.out.println</w:t>
      </w:r>
      <w:proofErr w:type="spellEnd"/>
      <w:r w:rsidRPr="00DD7AAF">
        <w:rPr>
          <w:rFonts w:ascii="Bookman Old Style" w:hAnsi="Bookman Old Style"/>
        </w:rPr>
        <w:t>();</w:t>
      </w:r>
    </w:p>
    <w:p w14:paraId="72FB6EFD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}</w:t>
      </w:r>
    </w:p>
    <w:p w14:paraId="32DDDEEA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}</w:t>
      </w:r>
    </w:p>
    <w:p w14:paraId="04BD8C5B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</w:p>
    <w:p w14:paraId="76BE2E43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// Attempt to book a seat</w:t>
      </w:r>
    </w:p>
    <w:p w14:paraId="7901AACF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public static void </w:t>
      </w:r>
      <w:proofErr w:type="spellStart"/>
      <w:r w:rsidRPr="00DD7AAF">
        <w:rPr>
          <w:rFonts w:ascii="Bookman Old Style" w:hAnsi="Bookman Old Style"/>
        </w:rPr>
        <w:t>bookSeat</w:t>
      </w:r>
      <w:proofErr w:type="spellEnd"/>
      <w:r w:rsidRPr="00DD7AAF">
        <w:rPr>
          <w:rFonts w:ascii="Bookman Old Style" w:hAnsi="Bookman Old Style"/>
        </w:rPr>
        <w:t>(</w:t>
      </w:r>
      <w:proofErr w:type="gramStart"/>
      <w:r w:rsidRPr="00DD7AAF">
        <w:rPr>
          <w:rFonts w:ascii="Bookman Old Style" w:hAnsi="Bookman Old Style"/>
        </w:rPr>
        <w:t>int[][</w:t>
      </w:r>
      <w:proofErr w:type="gramEnd"/>
      <w:r w:rsidRPr="00DD7AAF">
        <w:rPr>
          <w:rFonts w:ascii="Bookman Old Style" w:hAnsi="Bookman Old Style"/>
        </w:rPr>
        <w:t>] seats, int row, int col) {</w:t>
      </w:r>
    </w:p>
    <w:p w14:paraId="5002CBBF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</w:t>
      </w:r>
      <w:proofErr w:type="spellStart"/>
      <w:r w:rsidRPr="00DD7AAF">
        <w:rPr>
          <w:rFonts w:ascii="Bookman Old Style" w:hAnsi="Bookman Old Style"/>
        </w:rPr>
        <w:t>System.out.println</w:t>
      </w:r>
      <w:proofErr w:type="spellEnd"/>
      <w:r w:rsidRPr="00DD7AAF">
        <w:rPr>
          <w:rFonts w:ascii="Bookman Old Style" w:hAnsi="Bookman Old Style"/>
        </w:rPr>
        <w:t>("\</w:t>
      </w:r>
      <w:proofErr w:type="spellStart"/>
      <w:r w:rsidRPr="00DD7AAF">
        <w:rPr>
          <w:rFonts w:ascii="Bookman Old Style" w:hAnsi="Bookman Old Style"/>
        </w:rPr>
        <w:t>nBooking</w:t>
      </w:r>
      <w:proofErr w:type="spellEnd"/>
      <w:r w:rsidRPr="00DD7AAF">
        <w:rPr>
          <w:rFonts w:ascii="Bookman Old Style" w:hAnsi="Bookman Old Style"/>
        </w:rPr>
        <w:t xml:space="preserve"> seat at row " + row + ", column " + col + ":");</w:t>
      </w:r>
    </w:p>
    <w:p w14:paraId="164F44AB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if (row &lt; 0 || row &gt;= </w:t>
      </w:r>
      <w:proofErr w:type="spellStart"/>
      <w:proofErr w:type="gramStart"/>
      <w:r w:rsidRPr="00DD7AAF">
        <w:rPr>
          <w:rFonts w:ascii="Bookman Old Style" w:hAnsi="Bookman Old Style"/>
        </w:rPr>
        <w:t>seats.length</w:t>
      </w:r>
      <w:proofErr w:type="spellEnd"/>
      <w:proofErr w:type="gramEnd"/>
      <w:r w:rsidRPr="00DD7AAF">
        <w:rPr>
          <w:rFonts w:ascii="Bookman Old Style" w:hAnsi="Bookman Old Style"/>
        </w:rPr>
        <w:t xml:space="preserve"> || col &lt; 0 || col &gt;= seats[0</w:t>
      </w:r>
      <w:proofErr w:type="gramStart"/>
      <w:r w:rsidRPr="00DD7AAF">
        <w:rPr>
          <w:rFonts w:ascii="Bookman Old Style" w:hAnsi="Bookman Old Style"/>
        </w:rPr>
        <w:t>].length</w:t>
      </w:r>
      <w:proofErr w:type="gramEnd"/>
      <w:r w:rsidRPr="00DD7AAF">
        <w:rPr>
          <w:rFonts w:ascii="Bookman Old Style" w:hAnsi="Bookman Old Style"/>
        </w:rPr>
        <w:t>) {</w:t>
      </w:r>
    </w:p>
    <w:p w14:paraId="7A0A0545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    </w:t>
      </w:r>
      <w:proofErr w:type="spellStart"/>
      <w:r w:rsidRPr="00DD7AAF">
        <w:rPr>
          <w:rFonts w:ascii="Bookman Old Style" w:hAnsi="Bookman Old Style"/>
        </w:rPr>
        <w:t>System.out.println</w:t>
      </w:r>
      <w:proofErr w:type="spellEnd"/>
      <w:r w:rsidRPr="00DD7AAF">
        <w:rPr>
          <w:rFonts w:ascii="Bookman Old Style" w:hAnsi="Bookman Old Style"/>
        </w:rPr>
        <w:t>("Invalid seat coordinates.");</w:t>
      </w:r>
    </w:p>
    <w:p w14:paraId="6D792E43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} else if (seats[row][col] == 1) {</w:t>
      </w:r>
    </w:p>
    <w:p w14:paraId="5CF0A677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    </w:t>
      </w:r>
      <w:proofErr w:type="spellStart"/>
      <w:r w:rsidRPr="00DD7AAF">
        <w:rPr>
          <w:rFonts w:ascii="Bookman Old Style" w:hAnsi="Bookman Old Style"/>
        </w:rPr>
        <w:t>System.out.println</w:t>
      </w:r>
      <w:proofErr w:type="spellEnd"/>
      <w:r w:rsidRPr="00DD7AAF">
        <w:rPr>
          <w:rFonts w:ascii="Bookman Old Style" w:hAnsi="Bookman Old Style"/>
        </w:rPr>
        <w:t>("Seat already booked.");</w:t>
      </w:r>
    </w:p>
    <w:p w14:paraId="172F1340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} else {</w:t>
      </w:r>
    </w:p>
    <w:p w14:paraId="040246EF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    seats[row][col] = 1;</w:t>
      </w:r>
    </w:p>
    <w:p w14:paraId="6667F9A4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    </w:t>
      </w:r>
      <w:proofErr w:type="spellStart"/>
      <w:r w:rsidRPr="00DD7AAF">
        <w:rPr>
          <w:rFonts w:ascii="Bookman Old Style" w:hAnsi="Bookman Old Style"/>
        </w:rPr>
        <w:t>System.out.println</w:t>
      </w:r>
      <w:proofErr w:type="spellEnd"/>
      <w:r w:rsidRPr="00DD7AAF">
        <w:rPr>
          <w:rFonts w:ascii="Bookman Old Style" w:hAnsi="Bookman Old Style"/>
        </w:rPr>
        <w:t>("Seat booked successfully.");</w:t>
      </w:r>
    </w:p>
    <w:p w14:paraId="3DE0F8F9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    }</w:t>
      </w:r>
    </w:p>
    <w:p w14:paraId="7ABC2D9D" w14:textId="77777777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 xml:space="preserve">    }</w:t>
      </w:r>
    </w:p>
    <w:p w14:paraId="0A3B33DA" w14:textId="202ED2FA" w:rsidR="00DD7AAF" w:rsidRDefault="00DD7AAF" w:rsidP="00DD7AAF">
      <w:pPr>
        <w:spacing w:after="240"/>
        <w:ind w:left="1080"/>
        <w:jc w:val="both"/>
        <w:rPr>
          <w:rFonts w:ascii="Bookman Old Style" w:hAnsi="Bookman Old Style"/>
        </w:rPr>
      </w:pPr>
      <w:r w:rsidRPr="00DD7AAF">
        <w:rPr>
          <w:rFonts w:ascii="Bookman Old Style" w:hAnsi="Bookman Old Style"/>
        </w:rPr>
        <w:t>}</w:t>
      </w:r>
    </w:p>
    <w:p w14:paraId="76092EDC" w14:textId="51DE7F95" w:rsidR="00DD7AAF" w:rsidRPr="00DD7AAF" w:rsidRDefault="00DD7AAF" w:rsidP="00DD7AAF">
      <w:pPr>
        <w:spacing w:after="240"/>
        <w:ind w:left="1080"/>
        <w:jc w:val="both"/>
        <w:rPr>
          <w:rFonts w:ascii="Bookman Old Style" w:hAnsi="Bookman Old Style"/>
          <w:b/>
          <w:bCs/>
        </w:rPr>
      </w:pPr>
      <w:r w:rsidRPr="00DD7AAF">
        <w:rPr>
          <w:rFonts w:ascii="Bookman Old Style" w:hAnsi="Bookman Old Style"/>
          <w:b/>
          <w:bCs/>
        </w:rPr>
        <w:t>USER INPUT</w:t>
      </w:r>
    </w:p>
    <w:p w14:paraId="7BEC2DC5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A4E404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CC3444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CinemaSeating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2FDBAC4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7E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F2D588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F6A491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140034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C17E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Define number of rows and columns in the cinema hall</w:t>
      </w:r>
    </w:p>
    <w:p w14:paraId="5758A734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134756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</w:t>
      </w:r>
      <w:proofErr w:type="gram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seats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]; </w:t>
      </w:r>
      <w:r w:rsidRPr="00C17E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All seats initialized to 0</w:t>
      </w:r>
    </w:p>
    <w:p w14:paraId="21A49918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91E218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9B8B48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7E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 Cinema Seating System ---"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3B3DD1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Book a seat"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6BF7416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Show seat map"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D53EE4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Exit"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DA94EF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906213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E0F5727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8F74B8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7D92EE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row (0 to 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"): 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7A975E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10DC200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column (0 to 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"): 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7D82D1B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B4713A5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C94DB6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5B71A1F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seats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C71CEB5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seats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13DF7B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"Seat booked successfully!"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6713079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}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F5D740A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"Seat already booked!"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F39748F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4A394C05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}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3262CE4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seat position!"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94EED6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7E9B5092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6EE029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7E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17E1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Seat</w:t>
      </w:r>
      <w:proofErr w:type="spellEnd"/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Map (0 = Available, 1 = Booked):"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9A46C1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0994D5B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395D7A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seats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C3B463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19EC141B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0CC16FE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009AD72F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E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F3DCF6F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"Exiting the system."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4BB95C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12A9CF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} </w:t>
      </w:r>
      <w:r w:rsidRPr="00C17E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4092431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C17E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E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choice! Try again."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BE5C45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AE68F32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A10399F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7F5509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17E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E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EEE3706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3C1CBA6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CAEA3C7" w14:textId="77777777" w:rsidR="00C17E18" w:rsidRPr="00C17E18" w:rsidRDefault="00C17E18" w:rsidP="00C17E18">
      <w:pPr>
        <w:pStyle w:val="ListParagraph"/>
        <w:numPr>
          <w:ilvl w:val="0"/>
          <w:numId w:val="27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E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08A2BB12" w14:textId="77777777" w:rsidR="008342B1" w:rsidRPr="009C0AB2" w:rsidRDefault="008342B1" w:rsidP="00C17E18">
      <w:pPr>
        <w:spacing w:before="240" w:after="240"/>
        <w:jc w:val="both"/>
        <w:rPr>
          <w:rFonts w:ascii="Bookman Old Style" w:hAnsi="Bookman Old Style"/>
        </w:rPr>
      </w:pPr>
    </w:p>
    <w:p w14:paraId="65EF4427" w14:textId="77777777" w:rsidR="00EA2D14" w:rsidRPr="009C0AB2" w:rsidRDefault="00EA2D14" w:rsidP="004647E1">
      <w:pPr>
        <w:spacing w:before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20)</w:t>
      </w:r>
    </w:p>
    <w:p w14:paraId="2716893A" w14:textId="77777777" w:rsidR="008342B1" w:rsidRPr="009C0AB2" w:rsidRDefault="00177BBC" w:rsidP="004647E1">
      <w:pPr>
        <w:spacing w:before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Develop a Java program that takes a paragraph input from the user and:</w:t>
      </w:r>
    </w:p>
    <w:p w14:paraId="269B2F9E" w14:textId="77777777" w:rsidR="008342B1" w:rsidRPr="009C0AB2" w:rsidRDefault="00177BBC" w:rsidP="004647E1">
      <w:pPr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Remove all vowels (a, e, </w:t>
      </w:r>
      <w:proofErr w:type="spellStart"/>
      <w:r w:rsidRPr="009C0AB2">
        <w:rPr>
          <w:rFonts w:ascii="Bookman Old Style" w:hAnsi="Bookman Old Style"/>
        </w:rPr>
        <w:t>i</w:t>
      </w:r>
      <w:proofErr w:type="spellEnd"/>
      <w:r w:rsidRPr="009C0AB2">
        <w:rPr>
          <w:rFonts w:ascii="Bookman Old Style" w:hAnsi="Bookman Old Style"/>
        </w:rPr>
        <w:t>, o, u) from the paragraph using StringBuilder.</w:t>
      </w:r>
      <w:r w:rsidRPr="009C0AB2">
        <w:rPr>
          <w:rFonts w:ascii="Bookman Old Style" w:hAnsi="Bookman Old Style"/>
        </w:rPr>
        <w:br/>
      </w:r>
    </w:p>
    <w:p w14:paraId="2A7E870F" w14:textId="77777777" w:rsidR="008342B1" w:rsidRPr="009C0AB2" w:rsidRDefault="00177BBC" w:rsidP="004647E1">
      <w:pPr>
        <w:numPr>
          <w:ilvl w:val="0"/>
          <w:numId w:val="26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Efficiently update the paragraph after each deletion.</w:t>
      </w:r>
      <w:r w:rsidRPr="009C0AB2">
        <w:rPr>
          <w:rFonts w:ascii="Bookman Old Style" w:hAnsi="Bookman Old Style"/>
        </w:rPr>
        <w:br/>
      </w:r>
    </w:p>
    <w:p w14:paraId="145B7632" w14:textId="77777777" w:rsidR="00DD7AAF" w:rsidRDefault="00177BBC" w:rsidP="00DD7AAF">
      <w:pPr>
        <w:ind w:left="720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Finally, display the transformed paragraph along with the count of characters removed.</w:t>
      </w:r>
    </w:p>
    <w:p w14:paraId="7B9804CB" w14:textId="77777777" w:rsidR="00DD7AAF" w:rsidRDefault="00DD7AAF" w:rsidP="00DD7AAF">
      <w:pPr>
        <w:rPr>
          <w:rFonts w:ascii="Bookman Old Style" w:hAnsi="Bookman Old Style"/>
        </w:rPr>
      </w:pPr>
    </w:p>
    <w:p w14:paraId="1350AA8E" w14:textId="14335EC0" w:rsidR="00DD7AAF" w:rsidRPr="00117A11" w:rsidRDefault="00DD7AAF" w:rsidP="00DD7AAF">
      <w:pPr>
        <w:rPr>
          <w:rFonts w:ascii="Bookman Old Style" w:hAnsi="Bookman Old Style"/>
        </w:rPr>
      </w:pPr>
      <w:r w:rsidRPr="00DD7AAF">
        <w:rPr>
          <w:rFonts w:ascii="Bookman Old Style" w:hAnsi="Bookman Old Style"/>
          <w:b/>
          <w:bCs/>
        </w:rPr>
        <w:t>HARDCODED</w:t>
      </w:r>
      <w:r w:rsidR="00177BBC" w:rsidRPr="009C0AB2">
        <w:rPr>
          <w:rFonts w:ascii="Bookman Old Style" w:hAnsi="Bookman Old Style"/>
        </w:rPr>
        <w:br/>
      </w:r>
      <w:r w:rsidRPr="00117A11">
        <w:rPr>
          <w:rFonts w:ascii="Bookman Old Style" w:hAnsi="Bookman Old Style"/>
        </w:rPr>
        <w:t xml:space="preserve">public class </w:t>
      </w:r>
      <w:proofErr w:type="spellStart"/>
      <w:r w:rsidRPr="00117A11">
        <w:rPr>
          <w:rFonts w:ascii="Bookman Old Style" w:hAnsi="Bookman Old Style"/>
        </w:rPr>
        <w:t>RemoveVowels</w:t>
      </w:r>
      <w:proofErr w:type="spellEnd"/>
      <w:r w:rsidRPr="00117A11">
        <w:rPr>
          <w:rFonts w:ascii="Bookman Old Style" w:hAnsi="Bookman Old Style"/>
        </w:rPr>
        <w:t xml:space="preserve"> {</w:t>
      </w:r>
    </w:p>
    <w:p w14:paraId="18ABBD5D" w14:textId="77777777" w:rsidR="00DD7AAF" w:rsidRPr="00117A11" w:rsidRDefault="00DD7AAF" w:rsidP="00DD7AAF">
      <w:pPr>
        <w:rPr>
          <w:rFonts w:ascii="Bookman Old Style" w:hAnsi="Bookman Old Style"/>
        </w:rPr>
      </w:pPr>
    </w:p>
    <w:p w14:paraId="0F8C5FF8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public static void </w:t>
      </w:r>
      <w:proofErr w:type="gramStart"/>
      <w:r w:rsidRPr="00117A11">
        <w:rPr>
          <w:rFonts w:ascii="Bookman Old Style" w:hAnsi="Bookman Old Style"/>
        </w:rPr>
        <w:t>main(String[</w:t>
      </w:r>
      <w:proofErr w:type="gramEnd"/>
      <w:r w:rsidRPr="00117A11">
        <w:rPr>
          <w:rFonts w:ascii="Bookman Old Style" w:hAnsi="Bookman Old Style"/>
        </w:rPr>
        <w:t xml:space="preserve">] </w:t>
      </w:r>
      <w:proofErr w:type="spellStart"/>
      <w:r w:rsidRPr="00117A11">
        <w:rPr>
          <w:rFonts w:ascii="Bookman Old Style" w:hAnsi="Bookman Old Style"/>
        </w:rPr>
        <w:t>args</w:t>
      </w:r>
      <w:proofErr w:type="spellEnd"/>
      <w:r w:rsidRPr="00117A11">
        <w:rPr>
          <w:rFonts w:ascii="Bookman Old Style" w:hAnsi="Bookman Old Style"/>
        </w:rPr>
        <w:t>) {</w:t>
      </w:r>
    </w:p>
    <w:p w14:paraId="174A7600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// Hardcoded paragraph</w:t>
      </w:r>
    </w:p>
    <w:p w14:paraId="1E9DADBA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String paragraph = "This is a simple example paragraph where vowels will be removed.";</w:t>
      </w:r>
    </w:p>
    <w:p w14:paraId="221E763D" w14:textId="77777777" w:rsidR="00DD7AAF" w:rsidRPr="00117A11" w:rsidRDefault="00DD7AAF" w:rsidP="00DD7AAF">
      <w:pPr>
        <w:rPr>
          <w:rFonts w:ascii="Bookman Old Style" w:hAnsi="Bookman Old Style"/>
        </w:rPr>
      </w:pPr>
    </w:p>
    <w:p w14:paraId="05AAC872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// Use StringBuilder to modify the paragraph</w:t>
      </w:r>
    </w:p>
    <w:p w14:paraId="03D87F6E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StringBuilder </w:t>
      </w:r>
      <w:proofErr w:type="spellStart"/>
      <w:r w:rsidRPr="00117A11">
        <w:rPr>
          <w:rFonts w:ascii="Bookman Old Style" w:hAnsi="Bookman Old Style"/>
        </w:rPr>
        <w:t>modifiedParagraph</w:t>
      </w:r>
      <w:proofErr w:type="spellEnd"/>
      <w:r w:rsidRPr="00117A11">
        <w:rPr>
          <w:rFonts w:ascii="Bookman Old Style" w:hAnsi="Bookman Old Style"/>
        </w:rPr>
        <w:t xml:space="preserve"> = new StringBuilder(paragraph);</w:t>
      </w:r>
    </w:p>
    <w:p w14:paraId="239D536A" w14:textId="77777777" w:rsidR="00DD7AAF" w:rsidRPr="00117A11" w:rsidRDefault="00DD7AAF" w:rsidP="00DD7AAF">
      <w:pPr>
        <w:rPr>
          <w:rFonts w:ascii="Bookman Old Style" w:hAnsi="Bookman Old Style"/>
        </w:rPr>
      </w:pPr>
    </w:p>
    <w:p w14:paraId="6595C2AD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// Counter for vowels removed</w:t>
      </w:r>
    </w:p>
    <w:p w14:paraId="3D5A5764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int </w:t>
      </w:r>
      <w:proofErr w:type="spellStart"/>
      <w:r w:rsidRPr="00117A11">
        <w:rPr>
          <w:rFonts w:ascii="Bookman Old Style" w:hAnsi="Bookman Old Style"/>
        </w:rPr>
        <w:t>vowelsRemoved</w:t>
      </w:r>
      <w:proofErr w:type="spellEnd"/>
      <w:r w:rsidRPr="00117A11">
        <w:rPr>
          <w:rFonts w:ascii="Bookman Old Style" w:hAnsi="Bookman Old Style"/>
        </w:rPr>
        <w:t xml:space="preserve"> = 0;</w:t>
      </w:r>
    </w:p>
    <w:p w14:paraId="4DD76A6C" w14:textId="77777777" w:rsidR="00DD7AAF" w:rsidRPr="00117A11" w:rsidRDefault="00DD7AAF" w:rsidP="00DD7AAF">
      <w:pPr>
        <w:rPr>
          <w:rFonts w:ascii="Bookman Old Style" w:hAnsi="Bookman Old Style"/>
        </w:rPr>
      </w:pPr>
    </w:p>
    <w:p w14:paraId="5C1A9BEE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// Vowels to remove</w:t>
      </w:r>
    </w:p>
    <w:p w14:paraId="03DCEC7B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String vowels = "</w:t>
      </w:r>
      <w:proofErr w:type="spellStart"/>
      <w:r w:rsidRPr="00117A11">
        <w:rPr>
          <w:rFonts w:ascii="Bookman Old Style" w:hAnsi="Bookman Old Style"/>
        </w:rPr>
        <w:t>aeiouAEIOU</w:t>
      </w:r>
      <w:proofErr w:type="spellEnd"/>
      <w:r w:rsidRPr="00117A11">
        <w:rPr>
          <w:rFonts w:ascii="Bookman Old Style" w:hAnsi="Bookman Old Style"/>
        </w:rPr>
        <w:t>";</w:t>
      </w:r>
    </w:p>
    <w:p w14:paraId="4D68D731" w14:textId="77777777" w:rsidR="00DD7AAF" w:rsidRPr="00117A11" w:rsidRDefault="00DD7AAF" w:rsidP="00DD7AAF">
      <w:pPr>
        <w:rPr>
          <w:rFonts w:ascii="Bookman Old Style" w:hAnsi="Bookman Old Style"/>
        </w:rPr>
      </w:pPr>
    </w:p>
    <w:p w14:paraId="4A144898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// Traverse through the string and remove vowels</w:t>
      </w:r>
    </w:p>
    <w:p w14:paraId="0731C83D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for (int </w:t>
      </w:r>
      <w:proofErr w:type="spellStart"/>
      <w:r w:rsidRPr="00117A11">
        <w:rPr>
          <w:rFonts w:ascii="Bookman Old Style" w:hAnsi="Bookman Old Style"/>
        </w:rPr>
        <w:t>i</w:t>
      </w:r>
      <w:proofErr w:type="spellEnd"/>
      <w:r w:rsidRPr="00117A11">
        <w:rPr>
          <w:rFonts w:ascii="Bookman Old Style" w:hAnsi="Bookman Old Style"/>
        </w:rPr>
        <w:t xml:space="preserve"> = 0; </w:t>
      </w:r>
      <w:proofErr w:type="spellStart"/>
      <w:r w:rsidRPr="00117A11">
        <w:rPr>
          <w:rFonts w:ascii="Bookman Old Style" w:hAnsi="Bookman Old Style"/>
        </w:rPr>
        <w:t>i</w:t>
      </w:r>
      <w:proofErr w:type="spellEnd"/>
      <w:r w:rsidRPr="00117A11">
        <w:rPr>
          <w:rFonts w:ascii="Bookman Old Style" w:hAnsi="Bookman Old Style"/>
        </w:rPr>
        <w:t xml:space="preserve"> &lt; </w:t>
      </w:r>
      <w:proofErr w:type="spellStart"/>
      <w:r w:rsidRPr="00117A11">
        <w:rPr>
          <w:rFonts w:ascii="Bookman Old Style" w:hAnsi="Bookman Old Style"/>
        </w:rPr>
        <w:t>modifiedParagraph.length</w:t>
      </w:r>
      <w:proofErr w:type="spellEnd"/>
      <w:r w:rsidRPr="00117A11">
        <w:rPr>
          <w:rFonts w:ascii="Bookman Old Style" w:hAnsi="Bookman Old Style"/>
        </w:rPr>
        <w:t xml:space="preserve">(); </w:t>
      </w:r>
      <w:proofErr w:type="spellStart"/>
      <w:r w:rsidRPr="00117A11">
        <w:rPr>
          <w:rFonts w:ascii="Bookman Old Style" w:hAnsi="Bookman Old Style"/>
        </w:rPr>
        <w:t>i</w:t>
      </w:r>
      <w:proofErr w:type="spellEnd"/>
      <w:r w:rsidRPr="00117A11">
        <w:rPr>
          <w:rFonts w:ascii="Bookman Old Style" w:hAnsi="Bookman Old Style"/>
        </w:rPr>
        <w:t>++) {</w:t>
      </w:r>
    </w:p>
    <w:p w14:paraId="1BDB778C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    char </w:t>
      </w:r>
      <w:proofErr w:type="spellStart"/>
      <w:r w:rsidRPr="00117A11">
        <w:rPr>
          <w:rFonts w:ascii="Bookman Old Style" w:hAnsi="Bookman Old Style"/>
        </w:rPr>
        <w:t>currentChar</w:t>
      </w:r>
      <w:proofErr w:type="spellEnd"/>
      <w:r w:rsidRPr="00117A11">
        <w:rPr>
          <w:rFonts w:ascii="Bookman Old Style" w:hAnsi="Bookman Old Style"/>
        </w:rPr>
        <w:t xml:space="preserve"> = </w:t>
      </w:r>
      <w:proofErr w:type="spellStart"/>
      <w:r w:rsidRPr="00117A11">
        <w:rPr>
          <w:rFonts w:ascii="Bookman Old Style" w:hAnsi="Bookman Old Style"/>
        </w:rPr>
        <w:t>modifiedParagraph.charAt</w:t>
      </w:r>
      <w:proofErr w:type="spellEnd"/>
      <w:r w:rsidRPr="00117A11">
        <w:rPr>
          <w:rFonts w:ascii="Bookman Old Style" w:hAnsi="Bookman Old Style"/>
        </w:rPr>
        <w:t>(</w:t>
      </w:r>
      <w:proofErr w:type="spellStart"/>
      <w:r w:rsidRPr="00117A11">
        <w:rPr>
          <w:rFonts w:ascii="Bookman Old Style" w:hAnsi="Bookman Old Style"/>
        </w:rPr>
        <w:t>i</w:t>
      </w:r>
      <w:proofErr w:type="spellEnd"/>
      <w:r w:rsidRPr="00117A11">
        <w:rPr>
          <w:rFonts w:ascii="Bookman Old Style" w:hAnsi="Bookman Old Style"/>
        </w:rPr>
        <w:t>);</w:t>
      </w:r>
    </w:p>
    <w:p w14:paraId="4D85EFDA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    if (</w:t>
      </w:r>
      <w:proofErr w:type="spellStart"/>
      <w:proofErr w:type="gramStart"/>
      <w:r w:rsidRPr="00117A11">
        <w:rPr>
          <w:rFonts w:ascii="Bookman Old Style" w:hAnsi="Bookman Old Style"/>
        </w:rPr>
        <w:t>vowels.indexOf</w:t>
      </w:r>
      <w:proofErr w:type="spellEnd"/>
      <w:proofErr w:type="gramEnd"/>
      <w:r w:rsidRPr="00117A11">
        <w:rPr>
          <w:rFonts w:ascii="Bookman Old Style" w:hAnsi="Bookman Old Style"/>
        </w:rPr>
        <w:t>(</w:t>
      </w:r>
      <w:proofErr w:type="spellStart"/>
      <w:r w:rsidRPr="00117A11">
        <w:rPr>
          <w:rFonts w:ascii="Bookman Old Style" w:hAnsi="Bookman Old Style"/>
        </w:rPr>
        <w:t>currentChar</w:t>
      </w:r>
      <w:proofErr w:type="spellEnd"/>
      <w:proofErr w:type="gramStart"/>
      <w:r w:rsidRPr="00117A11">
        <w:rPr>
          <w:rFonts w:ascii="Bookman Old Style" w:hAnsi="Bookman Old Style"/>
        </w:rPr>
        <w:t>) !</w:t>
      </w:r>
      <w:proofErr w:type="gramEnd"/>
      <w:r w:rsidRPr="00117A11">
        <w:rPr>
          <w:rFonts w:ascii="Bookman Old Style" w:hAnsi="Bookman Old Style"/>
        </w:rPr>
        <w:t>= -1) {</w:t>
      </w:r>
    </w:p>
    <w:p w14:paraId="264F6EAA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        </w:t>
      </w:r>
      <w:proofErr w:type="spellStart"/>
      <w:r w:rsidRPr="00117A11">
        <w:rPr>
          <w:rFonts w:ascii="Bookman Old Style" w:hAnsi="Bookman Old Style"/>
        </w:rPr>
        <w:t>modifiedParagraph.deleteCharAt</w:t>
      </w:r>
      <w:proofErr w:type="spellEnd"/>
      <w:r w:rsidRPr="00117A11">
        <w:rPr>
          <w:rFonts w:ascii="Bookman Old Style" w:hAnsi="Bookman Old Style"/>
        </w:rPr>
        <w:t>(</w:t>
      </w:r>
      <w:proofErr w:type="spellStart"/>
      <w:r w:rsidRPr="00117A11">
        <w:rPr>
          <w:rFonts w:ascii="Bookman Old Style" w:hAnsi="Bookman Old Style"/>
        </w:rPr>
        <w:t>i</w:t>
      </w:r>
      <w:proofErr w:type="spellEnd"/>
      <w:proofErr w:type="gramStart"/>
      <w:r w:rsidRPr="00117A11">
        <w:rPr>
          <w:rFonts w:ascii="Bookman Old Style" w:hAnsi="Bookman Old Style"/>
        </w:rPr>
        <w:t>);  /</w:t>
      </w:r>
      <w:proofErr w:type="gramEnd"/>
      <w:r w:rsidRPr="00117A11">
        <w:rPr>
          <w:rFonts w:ascii="Bookman Old Style" w:hAnsi="Bookman Old Style"/>
        </w:rPr>
        <w:t>/ Remove the vowel</w:t>
      </w:r>
    </w:p>
    <w:p w14:paraId="50553BE2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lastRenderedPageBreak/>
        <w:t xml:space="preserve">                </w:t>
      </w:r>
      <w:proofErr w:type="spellStart"/>
      <w:r w:rsidRPr="00117A11">
        <w:rPr>
          <w:rFonts w:ascii="Bookman Old Style" w:hAnsi="Bookman Old Style"/>
        </w:rPr>
        <w:t>vowelsRemoved</w:t>
      </w:r>
      <w:proofErr w:type="spellEnd"/>
      <w:r w:rsidRPr="00117A11">
        <w:rPr>
          <w:rFonts w:ascii="Bookman Old Style" w:hAnsi="Bookman Old Style"/>
        </w:rPr>
        <w:t>++</w:t>
      </w:r>
      <w:proofErr w:type="gramStart"/>
      <w:r w:rsidRPr="00117A11">
        <w:rPr>
          <w:rFonts w:ascii="Bookman Old Style" w:hAnsi="Bookman Old Style"/>
        </w:rPr>
        <w:t>;  /</w:t>
      </w:r>
      <w:proofErr w:type="gramEnd"/>
      <w:r w:rsidRPr="00117A11">
        <w:rPr>
          <w:rFonts w:ascii="Bookman Old Style" w:hAnsi="Bookman Old Style"/>
        </w:rPr>
        <w:t>/ Increment the removed vowels counter</w:t>
      </w:r>
    </w:p>
    <w:p w14:paraId="70E73BEB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        </w:t>
      </w:r>
      <w:proofErr w:type="spellStart"/>
      <w:r w:rsidRPr="00117A11">
        <w:rPr>
          <w:rFonts w:ascii="Bookman Old Style" w:hAnsi="Bookman Old Style"/>
        </w:rPr>
        <w:t>i</w:t>
      </w:r>
      <w:proofErr w:type="spellEnd"/>
      <w:r w:rsidRPr="00117A11">
        <w:rPr>
          <w:rFonts w:ascii="Bookman Old Style" w:hAnsi="Bookman Old Style"/>
        </w:rPr>
        <w:t>--</w:t>
      </w:r>
      <w:proofErr w:type="gramStart"/>
      <w:r w:rsidRPr="00117A11">
        <w:rPr>
          <w:rFonts w:ascii="Bookman Old Style" w:hAnsi="Bookman Old Style"/>
        </w:rPr>
        <w:t>;  /</w:t>
      </w:r>
      <w:proofErr w:type="gramEnd"/>
      <w:r w:rsidRPr="00117A11">
        <w:rPr>
          <w:rFonts w:ascii="Bookman Old Style" w:hAnsi="Bookman Old Style"/>
        </w:rPr>
        <w:t>/ Adjust the index due to the character shift</w:t>
      </w:r>
    </w:p>
    <w:p w14:paraId="71F29902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    }</w:t>
      </w:r>
    </w:p>
    <w:p w14:paraId="02E4DEA3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}</w:t>
      </w:r>
    </w:p>
    <w:p w14:paraId="213DBEE6" w14:textId="77777777" w:rsidR="00DD7AAF" w:rsidRPr="00117A11" w:rsidRDefault="00DD7AAF" w:rsidP="00DD7AAF">
      <w:pPr>
        <w:rPr>
          <w:rFonts w:ascii="Bookman Old Style" w:hAnsi="Bookman Old Style"/>
        </w:rPr>
      </w:pPr>
    </w:p>
    <w:p w14:paraId="58D1536C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// Output the transformed paragraph and the count of vowels removed</w:t>
      </w:r>
    </w:p>
    <w:p w14:paraId="717A4D38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</w:t>
      </w:r>
      <w:proofErr w:type="spellStart"/>
      <w:r w:rsidRPr="00117A11">
        <w:rPr>
          <w:rFonts w:ascii="Bookman Old Style" w:hAnsi="Bookman Old Style"/>
        </w:rPr>
        <w:t>System.out.println</w:t>
      </w:r>
      <w:proofErr w:type="spellEnd"/>
      <w:r w:rsidRPr="00117A11">
        <w:rPr>
          <w:rFonts w:ascii="Bookman Old Style" w:hAnsi="Bookman Old Style"/>
        </w:rPr>
        <w:t>("Original Paragraph:");</w:t>
      </w:r>
    </w:p>
    <w:p w14:paraId="7BF14843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</w:t>
      </w:r>
      <w:proofErr w:type="spellStart"/>
      <w:r w:rsidRPr="00117A11">
        <w:rPr>
          <w:rFonts w:ascii="Bookman Old Style" w:hAnsi="Bookman Old Style"/>
        </w:rPr>
        <w:t>System.out.println</w:t>
      </w:r>
      <w:proofErr w:type="spellEnd"/>
      <w:r w:rsidRPr="00117A11">
        <w:rPr>
          <w:rFonts w:ascii="Bookman Old Style" w:hAnsi="Bookman Old Style"/>
        </w:rPr>
        <w:t>(paragraph);</w:t>
      </w:r>
    </w:p>
    <w:p w14:paraId="726E3A55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</w:t>
      </w:r>
      <w:proofErr w:type="spellStart"/>
      <w:r w:rsidRPr="00117A11">
        <w:rPr>
          <w:rFonts w:ascii="Bookman Old Style" w:hAnsi="Bookman Old Style"/>
        </w:rPr>
        <w:t>System.out.println</w:t>
      </w:r>
      <w:proofErr w:type="spellEnd"/>
      <w:r w:rsidRPr="00117A11">
        <w:rPr>
          <w:rFonts w:ascii="Bookman Old Style" w:hAnsi="Bookman Old Style"/>
        </w:rPr>
        <w:t>("\</w:t>
      </w:r>
      <w:proofErr w:type="spellStart"/>
      <w:r w:rsidRPr="00117A11">
        <w:rPr>
          <w:rFonts w:ascii="Bookman Old Style" w:hAnsi="Bookman Old Style"/>
        </w:rPr>
        <w:t>nTransformed</w:t>
      </w:r>
      <w:proofErr w:type="spellEnd"/>
      <w:r w:rsidRPr="00117A11">
        <w:rPr>
          <w:rFonts w:ascii="Bookman Old Style" w:hAnsi="Bookman Old Style"/>
        </w:rPr>
        <w:t xml:space="preserve"> Paragraph (without vowels):");</w:t>
      </w:r>
    </w:p>
    <w:p w14:paraId="09C0C2CC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</w:t>
      </w:r>
      <w:proofErr w:type="spellStart"/>
      <w:r w:rsidRPr="00117A11">
        <w:rPr>
          <w:rFonts w:ascii="Bookman Old Style" w:hAnsi="Bookman Old Style"/>
        </w:rPr>
        <w:t>System.out.println</w:t>
      </w:r>
      <w:proofErr w:type="spellEnd"/>
      <w:r w:rsidRPr="00117A11">
        <w:rPr>
          <w:rFonts w:ascii="Bookman Old Style" w:hAnsi="Bookman Old Style"/>
        </w:rPr>
        <w:t>(</w:t>
      </w:r>
      <w:proofErr w:type="spellStart"/>
      <w:r w:rsidRPr="00117A11">
        <w:rPr>
          <w:rFonts w:ascii="Bookman Old Style" w:hAnsi="Bookman Old Style"/>
        </w:rPr>
        <w:t>modifiedParagraph.toString</w:t>
      </w:r>
      <w:proofErr w:type="spellEnd"/>
      <w:r w:rsidRPr="00117A11">
        <w:rPr>
          <w:rFonts w:ascii="Bookman Old Style" w:hAnsi="Bookman Old Style"/>
        </w:rPr>
        <w:t>());</w:t>
      </w:r>
    </w:p>
    <w:p w14:paraId="42FDBF96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    </w:t>
      </w:r>
      <w:proofErr w:type="spellStart"/>
      <w:r w:rsidRPr="00117A11">
        <w:rPr>
          <w:rFonts w:ascii="Bookman Old Style" w:hAnsi="Bookman Old Style"/>
        </w:rPr>
        <w:t>System.out.println</w:t>
      </w:r>
      <w:proofErr w:type="spellEnd"/>
      <w:r w:rsidRPr="00117A11">
        <w:rPr>
          <w:rFonts w:ascii="Bookman Old Style" w:hAnsi="Bookman Old Style"/>
        </w:rPr>
        <w:t>("\</w:t>
      </w:r>
      <w:proofErr w:type="spellStart"/>
      <w:r w:rsidRPr="00117A11">
        <w:rPr>
          <w:rFonts w:ascii="Bookman Old Style" w:hAnsi="Bookman Old Style"/>
        </w:rPr>
        <w:t>nTotal</w:t>
      </w:r>
      <w:proofErr w:type="spellEnd"/>
      <w:r w:rsidRPr="00117A11">
        <w:rPr>
          <w:rFonts w:ascii="Bookman Old Style" w:hAnsi="Bookman Old Style"/>
        </w:rPr>
        <w:t xml:space="preserve"> vowels removed: " + </w:t>
      </w:r>
      <w:proofErr w:type="spellStart"/>
      <w:r w:rsidRPr="00117A11">
        <w:rPr>
          <w:rFonts w:ascii="Bookman Old Style" w:hAnsi="Bookman Old Style"/>
        </w:rPr>
        <w:t>vowelsRemoved</w:t>
      </w:r>
      <w:proofErr w:type="spellEnd"/>
      <w:r w:rsidRPr="00117A11">
        <w:rPr>
          <w:rFonts w:ascii="Bookman Old Style" w:hAnsi="Bookman Old Style"/>
        </w:rPr>
        <w:t>);</w:t>
      </w:r>
    </w:p>
    <w:p w14:paraId="1BABAF2B" w14:textId="77777777" w:rsidR="00DD7AAF" w:rsidRPr="00117A11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 xml:space="preserve">    }</w:t>
      </w:r>
    </w:p>
    <w:p w14:paraId="246BB7A6" w14:textId="77777777" w:rsidR="00DD7AAF" w:rsidRDefault="00DD7AAF" w:rsidP="00DD7AAF">
      <w:pPr>
        <w:rPr>
          <w:rFonts w:ascii="Bookman Old Style" w:hAnsi="Bookman Old Style"/>
        </w:rPr>
      </w:pPr>
      <w:r w:rsidRPr="00117A11">
        <w:rPr>
          <w:rFonts w:ascii="Bookman Old Style" w:hAnsi="Bookman Old Style"/>
        </w:rPr>
        <w:t>}</w:t>
      </w:r>
    </w:p>
    <w:p w14:paraId="53712987" w14:textId="77777777" w:rsidR="00DD7AAF" w:rsidRPr="00117A11" w:rsidRDefault="00DD7AAF" w:rsidP="00DD7AAF">
      <w:pPr>
        <w:rPr>
          <w:rFonts w:ascii="Bookman Old Style" w:hAnsi="Bookman Old Style"/>
        </w:rPr>
      </w:pPr>
    </w:p>
    <w:p w14:paraId="531008F0" w14:textId="37531229" w:rsidR="008342B1" w:rsidRDefault="008342B1" w:rsidP="004647E1">
      <w:pPr>
        <w:numPr>
          <w:ilvl w:val="0"/>
          <w:numId w:val="26"/>
        </w:numPr>
        <w:jc w:val="both"/>
        <w:rPr>
          <w:rFonts w:ascii="Bookman Old Style" w:hAnsi="Bookman Old Style"/>
        </w:rPr>
      </w:pPr>
    </w:p>
    <w:p w14:paraId="29800F87" w14:textId="1B8D35AB" w:rsidR="00DD7AAF" w:rsidRPr="00DD7AAF" w:rsidRDefault="00DD7AAF" w:rsidP="00DD7AAF">
      <w:pPr>
        <w:ind w:left="1440"/>
        <w:jc w:val="both"/>
        <w:rPr>
          <w:rFonts w:ascii="Bookman Old Style" w:hAnsi="Bookman Old Style"/>
          <w:b/>
          <w:bCs/>
        </w:rPr>
      </w:pPr>
      <w:r w:rsidRPr="00DD7AAF">
        <w:rPr>
          <w:rFonts w:ascii="Bookman Old Style" w:hAnsi="Bookman Old Style"/>
          <w:b/>
          <w:bCs/>
        </w:rPr>
        <w:t>USER INPUT</w:t>
      </w:r>
    </w:p>
    <w:p w14:paraId="3A36144A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B539AB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722659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VowelRemoval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C35D3E9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1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80F7899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4924F17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F0E019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Take input from the user</w:t>
      </w:r>
    </w:p>
    <w:p w14:paraId="72D20881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paragraph:"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9D2C81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paragraph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EC14393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4A6234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Initialize StringBuilder with the original paragraph</w:t>
      </w:r>
    </w:p>
    <w:p w14:paraId="4BA62BD9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StringBuilder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transformedParagraph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StringBuilder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paragraph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ECFE32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5EE0A040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Count of removed vowels</w:t>
      </w:r>
    </w:p>
    <w:p w14:paraId="6A709A27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removedCount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D6C160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C57FB4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Loop through the paragraph and remove vowels</w:t>
      </w:r>
    </w:p>
    <w:p w14:paraId="14C0F1BD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transformedParagraph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9068EDD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pt-BR"/>
        </w:rPr>
        <w:t>char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currentChar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transformedParagraph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charAt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(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i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);</w:t>
      </w:r>
    </w:p>
    <w:p w14:paraId="1BA39EC3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</w:pPr>
    </w:p>
    <w:p w14:paraId="6F0E5695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           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Check if the current character is a vowel (both lowercase and uppercase)</w:t>
      </w:r>
    </w:p>
    <w:p w14:paraId="141C97BB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1E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isVowel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currentChar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27F58F51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transformedParagraph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deleteCharAt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Remove the vowel</w:t>
      </w:r>
    </w:p>
    <w:p w14:paraId="1287DA9D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removedCount</w:t>
      </w:r>
      <w:proofErr w:type="spellEnd"/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Increment the removed vowel count</w:t>
      </w:r>
    </w:p>
    <w:p w14:paraId="00DA77C1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Adjust index after removal</w:t>
      </w:r>
    </w:p>
    <w:p w14:paraId="5830DBDD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}</w:t>
      </w:r>
    </w:p>
    <w:p w14:paraId="656F8254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1E7BC0B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259836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 the transformed paragraph and the count of removed characters</w:t>
      </w:r>
    </w:p>
    <w:p w14:paraId="674D1B85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"Transformed Paragraph: "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transformedParagraph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425AE3D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Characters Removed: "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removedCount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9A0360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380299B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C8EDD6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Helper method to check if a character is a vowel</w:t>
      </w:r>
    </w:p>
    <w:p w14:paraId="6558EC01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1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isVowel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F62C439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1E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Character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1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proofErr w:type="spellEnd"/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581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Convert to lowercase for uniform comparison</w:t>
      </w:r>
    </w:p>
    <w:p w14:paraId="2B0E7ABA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1E57">
        <w:rPr>
          <w:rFonts w:ascii="Consolas" w:eastAsia="Times New Roman" w:hAnsi="Consolas" w:cs="Times New Roman"/>
          <w:color w:val="C586C0"/>
          <w:sz w:val="21"/>
          <w:szCs w:val="21"/>
          <w:lang w:val="pt-BR"/>
        </w:rPr>
        <w:t>return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'a'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||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'e'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||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'i'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||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'o'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||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==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581E57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'u'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;</w:t>
      </w:r>
    </w:p>
    <w:p w14:paraId="6586F800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    </w:t>
      </w: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5E50E51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1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F62E5A2" w14:textId="77777777" w:rsidR="00581E57" w:rsidRPr="00581E57" w:rsidRDefault="00581E57" w:rsidP="00581E57">
      <w:pPr>
        <w:pStyle w:val="ListParagraph"/>
        <w:numPr>
          <w:ilvl w:val="0"/>
          <w:numId w:val="2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33CBC3" w14:textId="77777777"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14:paraId="431CB2E2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3F076709" w14:textId="77777777" w:rsidR="008342B1" w:rsidRPr="009C0AB2" w:rsidRDefault="00EA2D14" w:rsidP="004647E1">
      <w:pPr>
        <w:pStyle w:val="ListParagraph"/>
        <w:numPr>
          <w:ilvl w:val="0"/>
          <w:numId w:val="42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base class `Employee` with attributes: name, id, and </w:t>
      </w:r>
      <w:proofErr w:type="spellStart"/>
      <w:r w:rsidRPr="009C0AB2">
        <w:rPr>
          <w:rFonts w:ascii="Bookman Old Style" w:hAnsi="Bookman Old Style"/>
        </w:rPr>
        <w:t>basicSalary</w:t>
      </w:r>
      <w:proofErr w:type="spellEnd"/>
      <w:r w:rsidRPr="009C0AB2">
        <w:rPr>
          <w:rFonts w:ascii="Bookman Old Style" w:hAnsi="Bookman Old Style"/>
        </w:rPr>
        <w:t>, along with methods `</w:t>
      </w:r>
      <w:proofErr w:type="spellStart"/>
      <w:proofErr w:type="gramStart"/>
      <w:r w:rsidRPr="009C0AB2">
        <w:rPr>
          <w:rFonts w:ascii="Bookman Old Style" w:hAnsi="Bookman Old Style"/>
        </w:rPr>
        <w:t>displayDetails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and `</w:t>
      </w:r>
      <w:proofErr w:type="spellStart"/>
      <w:proofErr w:type="gramStart"/>
      <w:r w:rsidRPr="009C0AB2">
        <w:rPr>
          <w:rFonts w:ascii="Bookman Old Style" w:hAnsi="Bookman Old Style"/>
        </w:rPr>
        <w:t>calculateSalary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)`.  Derive two subclasses: `Manager` with an additional bonus attribute and `Developer` with a </w:t>
      </w:r>
      <w:proofErr w:type="spellStart"/>
      <w:r w:rsidRPr="009C0AB2">
        <w:rPr>
          <w:rFonts w:ascii="Bookman Old Style" w:hAnsi="Bookman Old Style"/>
        </w:rPr>
        <w:t>projectAllowance</w:t>
      </w:r>
      <w:proofErr w:type="spellEnd"/>
      <w:r w:rsidRPr="009C0AB2">
        <w:rPr>
          <w:rFonts w:ascii="Bookman Old Style" w:hAnsi="Bookman Old Style"/>
        </w:rPr>
        <w:t xml:space="preserve"> attribute.  Override the `</w:t>
      </w:r>
      <w:proofErr w:type="spellStart"/>
      <w:proofErr w:type="gramStart"/>
      <w:r w:rsidRPr="009C0AB2">
        <w:rPr>
          <w:rFonts w:ascii="Bookman Old Style" w:hAnsi="Bookman Old Style"/>
        </w:rPr>
        <w:t>calculateSalary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method in both subclasses to include their respective additional amounts. In the main method, create objects of Manager and Developer, and call `</w:t>
      </w:r>
      <w:proofErr w:type="spellStart"/>
      <w:proofErr w:type="gramStart"/>
      <w:r w:rsidRPr="009C0AB2">
        <w:rPr>
          <w:rFonts w:ascii="Bookman Old Style" w:hAnsi="Bookman Old Style"/>
        </w:rPr>
        <w:t>displayDetails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for each.  Demonstrate polymorphism by invoking `</w:t>
      </w:r>
      <w:proofErr w:type="spellStart"/>
      <w:proofErr w:type="gramStart"/>
      <w:r w:rsidRPr="009C0AB2">
        <w:rPr>
          <w:rFonts w:ascii="Bookman Old Style" w:hAnsi="Bookman Old Style"/>
        </w:rPr>
        <w:t>calculateSalary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)` using base class references and display the total salary.</w:t>
      </w:r>
    </w:p>
    <w:p w14:paraId="4C1D0625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Base class</w:t>
      </w:r>
    </w:p>
    <w:p w14:paraId="10818B31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4C590CB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50AC37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EB861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84A8A1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45F4C4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CBD999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67869E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A4328A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33BB7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1AC7EB5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85A67E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510738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"Name: 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8EB8D9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"ID: 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563DF1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"Basic Salary: 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93099D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6E49551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4110A0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27BFEA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FA3C2A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2E2EE06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6D2430F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6358FD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Subclass: Manager</w:t>
      </w:r>
    </w:p>
    <w:p w14:paraId="4D59A0C6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Manager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279B4F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bonus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20CDFD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8B1D5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Manager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bonus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F2109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7427BB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bonus</w:t>
      </w:r>
      <w:proofErr w:type="spellEnd"/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bonus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62522D3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9B5D616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E2F73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4133B28E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755D1DE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bonus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611B26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25B510D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4414E2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60976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Subclass: Developer</w:t>
      </w:r>
    </w:p>
    <w:p w14:paraId="1C9DCEDF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Developer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D16032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projectAllowance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8497BD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BDDEB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Developer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projectAllowance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16D188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70F764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projectAllowance</w:t>
      </w:r>
      <w:proofErr w:type="spellEnd"/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projectAllowance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CF9EE1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A0EF8C6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6AB85E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82FD254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DA4B4B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basicSalary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projectAllowance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B6706E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C040785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1A1782B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8BF764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469E9537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Company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CCF294F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709CBB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Creating Manager and Developer objects</w:t>
      </w:r>
    </w:p>
    <w:p w14:paraId="75399463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emp1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Manager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50000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FE8DBB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emp2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Developer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"Bob"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40000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163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8000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C900AD7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FC8DA9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 details and calculate salary using polymorphism</w:t>
      </w:r>
    </w:p>
    <w:p w14:paraId="4FD33EAC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 Manager Details ---"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61821C0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emp1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6D3B7B7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Salary: 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emp1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calculateSalary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533BAFC9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D396B9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163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 Developer Details ---"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4A15D7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emp2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034C2C1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163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163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Salary: "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63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emp2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163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calculateSalary</w:t>
      </w: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1320444D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E8FDCF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63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05DE51D" w14:textId="77777777" w:rsidR="00916314" w:rsidRPr="00916314" w:rsidRDefault="00916314" w:rsidP="00916314">
      <w:pPr>
        <w:pStyle w:val="ListParagraph"/>
        <w:numPr>
          <w:ilvl w:val="0"/>
          <w:numId w:val="4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6E83F2" w14:textId="77777777" w:rsidR="00EA2D14" w:rsidRPr="009C0AB2" w:rsidRDefault="00EA2D14" w:rsidP="00916314">
      <w:pPr>
        <w:jc w:val="both"/>
        <w:rPr>
          <w:rFonts w:ascii="Bookman Old Style" w:hAnsi="Bookman Old Style"/>
        </w:rPr>
      </w:pPr>
    </w:p>
    <w:p w14:paraId="00C8BF3F" w14:textId="77777777" w:rsidR="00EA2D14" w:rsidRPr="009C0AB2" w:rsidRDefault="00EA2D14" w:rsidP="004647E1">
      <w:pPr>
        <w:ind w:left="720"/>
        <w:jc w:val="both"/>
        <w:rPr>
          <w:rFonts w:ascii="Bookman Old Style" w:hAnsi="Bookman Old Style"/>
        </w:rPr>
      </w:pPr>
    </w:p>
    <w:p w14:paraId="305D8FAE" w14:textId="77777777" w:rsidR="008342B1" w:rsidRPr="009C0AB2" w:rsidRDefault="00EA2D14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22)</w:t>
      </w:r>
    </w:p>
    <w:p w14:paraId="105DDE1B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</w:t>
      </w:r>
      <w:proofErr w:type="spellStart"/>
      <w:r w:rsidRPr="009C0AB2">
        <w:rPr>
          <w:rFonts w:ascii="Bookman Old Style" w:hAnsi="Bookman Old Style"/>
        </w:rPr>
        <w:t>BankAccount</w:t>
      </w:r>
      <w:proofErr w:type="spellEnd"/>
      <w:r w:rsidRPr="009C0AB2">
        <w:rPr>
          <w:rFonts w:ascii="Bookman Old Style" w:hAnsi="Bookman Old Style"/>
        </w:rPr>
        <w:t xml:space="preserve"> with the following attributes and methods:</w:t>
      </w:r>
    </w:p>
    <w:p w14:paraId="7C1E7341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Attributes:</w:t>
      </w:r>
    </w:p>
    <w:p w14:paraId="37388B13" w14:textId="77777777"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proofErr w:type="spellStart"/>
      <w:r w:rsidRPr="009C0AB2">
        <w:rPr>
          <w:rFonts w:ascii="Bookman Old Style" w:hAnsi="Bookman Old Style"/>
        </w:rPr>
        <w:t>accountNumber</w:t>
      </w:r>
      <w:proofErr w:type="spellEnd"/>
      <w:r w:rsidRPr="009C0AB2">
        <w:rPr>
          <w:rFonts w:ascii="Bookman Old Style" w:hAnsi="Bookman Old Style"/>
        </w:rPr>
        <w:t xml:space="preserve"> (String)</w:t>
      </w:r>
    </w:p>
    <w:p w14:paraId="0F3C1CEA" w14:textId="77777777"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balance (double)</w:t>
      </w:r>
    </w:p>
    <w:p w14:paraId="102DFBA7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Methods:</w:t>
      </w:r>
    </w:p>
    <w:p w14:paraId="4F1BE373" w14:textId="77777777"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 constructor that initializes the </w:t>
      </w:r>
      <w:proofErr w:type="spellStart"/>
      <w:r w:rsidRPr="009C0AB2">
        <w:rPr>
          <w:rFonts w:ascii="Bookman Old Style" w:hAnsi="Bookman Old Style"/>
        </w:rPr>
        <w:t>accountNumber</w:t>
      </w:r>
      <w:proofErr w:type="spellEnd"/>
      <w:r w:rsidRPr="009C0AB2">
        <w:rPr>
          <w:rFonts w:ascii="Bookman Old Style" w:hAnsi="Bookman Old Style"/>
        </w:rPr>
        <w:t xml:space="preserve"> and balance.</w:t>
      </w:r>
    </w:p>
    <w:p w14:paraId="7BF18BF0" w14:textId="77777777"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 method </w:t>
      </w:r>
      <w:proofErr w:type="gramStart"/>
      <w:r w:rsidRPr="009C0AB2">
        <w:rPr>
          <w:rFonts w:ascii="Bookman Old Style" w:hAnsi="Bookman Old Style"/>
        </w:rPr>
        <w:t>withdraw(</w:t>
      </w:r>
      <w:proofErr w:type="gramEnd"/>
      <w:r w:rsidRPr="009C0AB2">
        <w:rPr>
          <w:rFonts w:ascii="Bookman Old Style" w:hAnsi="Bookman Old Style"/>
        </w:rPr>
        <w:t>double amount) that:</w:t>
      </w:r>
    </w:p>
    <w:p w14:paraId="7C927C3B" w14:textId="77777777" w:rsidR="008342B1" w:rsidRPr="009C0AB2" w:rsidRDefault="00177BBC" w:rsidP="004647E1">
      <w:pPr>
        <w:spacing w:before="240" w:after="240"/>
        <w:ind w:left="18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Throws an </w:t>
      </w:r>
      <w:proofErr w:type="spellStart"/>
      <w:r w:rsidRPr="009C0AB2">
        <w:rPr>
          <w:rFonts w:ascii="Bookman Old Style" w:hAnsi="Bookman Old Style"/>
        </w:rPr>
        <w:t>ArithmeticException</w:t>
      </w:r>
      <w:proofErr w:type="spellEnd"/>
      <w:r w:rsidRPr="009C0AB2">
        <w:rPr>
          <w:rFonts w:ascii="Bookman Old Style" w:hAnsi="Bookman Old Style"/>
        </w:rPr>
        <w:t xml:space="preserve"> if the withdrawal amount is greater than the current balance.</w:t>
      </w:r>
    </w:p>
    <w:p w14:paraId="1AB4E1FD" w14:textId="77777777" w:rsidR="008342B1" w:rsidRPr="009C0AB2" w:rsidRDefault="00177BBC" w:rsidP="004647E1">
      <w:pPr>
        <w:spacing w:before="240" w:after="240"/>
        <w:ind w:left="180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Throws an </w:t>
      </w:r>
      <w:proofErr w:type="spellStart"/>
      <w:r w:rsidRPr="009C0AB2">
        <w:rPr>
          <w:rFonts w:ascii="Bookman Old Style" w:hAnsi="Bookman Old Style"/>
        </w:rPr>
        <w:t>IllegalArgumentException</w:t>
      </w:r>
      <w:proofErr w:type="spellEnd"/>
      <w:r w:rsidRPr="009C0AB2">
        <w:rPr>
          <w:rFonts w:ascii="Bookman Old Style" w:hAnsi="Bookman Old Style"/>
        </w:rPr>
        <w:t xml:space="preserve"> if the withdrawal amount is less than or equal to zero.</w:t>
      </w:r>
    </w:p>
    <w:p w14:paraId="284E78CF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In the </w:t>
      </w:r>
      <w:proofErr w:type="gramStart"/>
      <w:r w:rsidRPr="009C0AB2">
        <w:rPr>
          <w:rFonts w:ascii="Bookman Old Style" w:hAnsi="Bookman Old Style"/>
        </w:rPr>
        <w:t>main(</w:t>
      </w:r>
      <w:proofErr w:type="gramEnd"/>
      <w:r w:rsidRPr="009C0AB2">
        <w:rPr>
          <w:rFonts w:ascii="Bookman Old Style" w:hAnsi="Bookman Old Style"/>
        </w:rPr>
        <w:t>) method:</w:t>
      </w:r>
    </w:p>
    <w:p w14:paraId="657D6521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an object of the </w:t>
      </w:r>
      <w:proofErr w:type="spellStart"/>
      <w:r w:rsidRPr="009C0AB2">
        <w:rPr>
          <w:rFonts w:ascii="Bookman Old Style" w:hAnsi="Bookman Old Style"/>
        </w:rPr>
        <w:t>BankAccount</w:t>
      </w:r>
      <w:proofErr w:type="spellEnd"/>
      <w:r w:rsidRPr="009C0AB2">
        <w:rPr>
          <w:rFonts w:ascii="Bookman Old Style" w:hAnsi="Bookman Old Style"/>
        </w:rPr>
        <w:t xml:space="preserve"> class with an initial balance.</w:t>
      </w:r>
    </w:p>
    <w:p w14:paraId="169D8B37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Use try-catch blocks to handle the following scenarios:</w:t>
      </w:r>
    </w:p>
    <w:p w14:paraId="34F289DC" w14:textId="77777777"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Catch the </w:t>
      </w:r>
      <w:proofErr w:type="spellStart"/>
      <w:r w:rsidRPr="009C0AB2">
        <w:rPr>
          <w:rFonts w:ascii="Bookman Old Style" w:hAnsi="Bookman Old Style"/>
        </w:rPr>
        <w:t>ArithmeticException</w:t>
      </w:r>
      <w:proofErr w:type="spellEnd"/>
      <w:r w:rsidRPr="009C0AB2">
        <w:rPr>
          <w:rFonts w:ascii="Bookman Old Style" w:hAnsi="Bookman Old Style"/>
        </w:rPr>
        <w:t xml:space="preserve"> and display a message "Insufficient funds for withdrawal."</w:t>
      </w:r>
    </w:p>
    <w:p w14:paraId="579F7E55" w14:textId="77777777" w:rsidR="008342B1" w:rsidRPr="009C0AB2" w:rsidRDefault="00177BBC" w:rsidP="004647E1">
      <w:pPr>
        <w:spacing w:before="240" w:after="240"/>
        <w:ind w:left="108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Catch the </w:t>
      </w:r>
      <w:proofErr w:type="spellStart"/>
      <w:r w:rsidRPr="009C0AB2">
        <w:rPr>
          <w:rFonts w:ascii="Bookman Old Style" w:hAnsi="Bookman Old Style"/>
        </w:rPr>
        <w:t>IllegalArgumentException</w:t>
      </w:r>
      <w:proofErr w:type="spellEnd"/>
      <w:r w:rsidRPr="009C0AB2">
        <w:rPr>
          <w:rFonts w:ascii="Bookman Old Style" w:hAnsi="Bookman Old Style"/>
        </w:rPr>
        <w:t xml:space="preserve"> and display a message "Invalid withdrawal amount."</w:t>
      </w:r>
    </w:p>
    <w:p w14:paraId="1CBE72AD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After handling the exception, allow the program to continue running.</w:t>
      </w:r>
    </w:p>
    <w:p w14:paraId="51420A9F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Display the current balance after each operation.</w:t>
      </w:r>
    </w:p>
    <w:p w14:paraId="7F533FDD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BankAccounts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7C5EADC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accountNumber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CFD137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99F5E9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7BB7B2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2B430F84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BankAccounts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accountNumber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6B70B5A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66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accountNumber</w:t>
      </w:r>
      <w:proofErr w:type="spellEnd"/>
      <w:proofErr w:type="gram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accountNumber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3B51B6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66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proofErr w:type="spellEnd"/>
      <w:proofErr w:type="gram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BAA10A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7C0C217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E2D4CE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Withdraw method</w:t>
      </w:r>
    </w:p>
    <w:p w14:paraId="410AC49E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525BCCF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3C9421E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IllegalArgumentException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"Amount must be greater than zero."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FA4878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EBB200C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BC96153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ArithmeticException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enough balance."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A77576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E51EE36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2C45E3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"Withdrawal of 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successful."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81FF1D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724D9DE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C70DC9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display current balance</w:t>
      </w:r>
    </w:p>
    <w:p w14:paraId="7E68C6D6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displayBalance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4A0F263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"Current Balance: 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7F7024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CFE0D6A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9556A8E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E5BBA1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545BD47F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BankDemo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1F3F123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66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76C638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BankAccounts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myAccount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BankAccounts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"ACC123"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666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1000.0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9F51DE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14B7B1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First attempt: invalid (negative amount)</w:t>
      </w:r>
    </w:p>
    <w:p w14:paraId="41D7FFDB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7F4675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myAccount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66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BEBE70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IllegalArgumentException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F9C908D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withdrawal amount."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623E19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ArithmeticException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F52CDD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"Insufficient funds for withdrawal."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C6BD5A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A5AFFD5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myAccount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displayBalance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0157BEC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3FFC02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Second attempt: invalid (exceeds balance)</w:t>
      </w:r>
    </w:p>
    <w:p w14:paraId="48B38229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99549E5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myAccount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1500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40AF5B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IllegalArgumentException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F9415BE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withdrawal amount."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12F223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ArithmeticException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4E019EF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"Insufficient funds for withdrawal."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4FAAFB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F5F5220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myAccount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displayBalance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6DE61AD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5611B3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Third attempt: valid withdrawal</w:t>
      </w:r>
    </w:p>
    <w:p w14:paraId="1CF1D094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3DB7B5C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myAccount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1837BD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IllegalArgumentException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1F13CB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withdrawal amount."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472D2F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C666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ArithmeticException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69D4722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666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66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"Insufficient funds for withdrawal."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BE9BC5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D6ACC26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666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myAccount</w:t>
      </w: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66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displayBalance</w:t>
      </w:r>
      <w:proofErr w:type="spellEnd"/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526CA1D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C247B33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66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E972400" w14:textId="77777777" w:rsidR="00C6662F" w:rsidRPr="00C6662F" w:rsidRDefault="00C6662F" w:rsidP="00C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08FF3C" w14:textId="77777777" w:rsidR="00C6662F" w:rsidRDefault="00C6662F" w:rsidP="00C6662F">
      <w:pPr>
        <w:spacing w:before="240" w:after="240"/>
        <w:jc w:val="both"/>
        <w:rPr>
          <w:rFonts w:ascii="Bookman Old Style" w:hAnsi="Bookman Old Style"/>
        </w:rPr>
      </w:pPr>
    </w:p>
    <w:p w14:paraId="3E60CD4F" w14:textId="5F7BDE38" w:rsidR="008342B1" w:rsidRPr="009C0AB2" w:rsidRDefault="00EA2D14" w:rsidP="00C6662F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23)</w:t>
      </w:r>
    </w:p>
    <w:p w14:paraId="22B114EF" w14:textId="77777777" w:rsidR="008342B1" w:rsidRPr="009C0AB2" w:rsidRDefault="00177BBC" w:rsidP="004647E1">
      <w:pPr>
        <w:spacing w:before="240"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class Printer with a method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 that prints the numbers from 1 to 10 with a small delay between each number (use </w:t>
      </w:r>
      <w:proofErr w:type="spellStart"/>
      <w:r w:rsidRPr="009C0AB2">
        <w:rPr>
          <w:rFonts w:ascii="Bookman Old Style" w:hAnsi="Bookman Old Style"/>
        </w:rPr>
        <w:t>Thread.sleep</w:t>
      </w:r>
      <w:proofErr w:type="spellEnd"/>
      <w:r w:rsidRPr="009C0AB2">
        <w:rPr>
          <w:rFonts w:ascii="Bookman Old Style" w:hAnsi="Bookman Old Style"/>
        </w:rPr>
        <w:t>(500) to simulate the delay).</w:t>
      </w:r>
    </w:p>
    <w:p w14:paraId="7E7CE85E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Create two threads:</w:t>
      </w:r>
    </w:p>
    <w:p w14:paraId="18EB4C4C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One thread will call the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method and print numbers from 1 to 10.</w:t>
      </w:r>
    </w:p>
    <w:p w14:paraId="15DAB3B0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The second thread will call the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 method </w:t>
      </w:r>
      <w:proofErr w:type="gramStart"/>
      <w:r w:rsidRPr="009C0AB2">
        <w:rPr>
          <w:rFonts w:ascii="Bookman Old Style" w:hAnsi="Bookman Old Style"/>
        </w:rPr>
        <w:t>and also</w:t>
      </w:r>
      <w:proofErr w:type="gramEnd"/>
      <w:r w:rsidRPr="009C0AB2">
        <w:rPr>
          <w:rFonts w:ascii="Bookman Old Style" w:hAnsi="Bookman Old Style"/>
        </w:rPr>
        <w:t xml:space="preserve"> print numbers from 1 to 10.</w:t>
      </w:r>
    </w:p>
    <w:p w14:paraId="022C23A2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In the </w:t>
      </w:r>
      <w:proofErr w:type="gramStart"/>
      <w:r w:rsidRPr="009C0AB2">
        <w:rPr>
          <w:rFonts w:ascii="Bookman Old Style" w:hAnsi="Bookman Old Style"/>
        </w:rPr>
        <w:t>main(</w:t>
      </w:r>
      <w:proofErr w:type="gramEnd"/>
      <w:r w:rsidRPr="009C0AB2">
        <w:rPr>
          <w:rFonts w:ascii="Bookman Old Style" w:hAnsi="Bookman Old Style"/>
        </w:rPr>
        <w:t>) method:</w:t>
      </w:r>
    </w:p>
    <w:p w14:paraId="725FB645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>Create two Printer objects.</w:t>
      </w:r>
    </w:p>
    <w:p w14:paraId="5CE06CA7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two threads and start them to execute the </w:t>
      </w:r>
      <w:proofErr w:type="spellStart"/>
      <w:proofErr w:type="gramStart"/>
      <w:r w:rsidRPr="009C0AB2">
        <w:rPr>
          <w:rFonts w:ascii="Bookman Old Style" w:hAnsi="Bookman Old Style"/>
        </w:rPr>
        <w:t>printNumbers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method concurrently.</w:t>
      </w:r>
    </w:p>
    <w:p w14:paraId="28B52FB1" w14:textId="77777777" w:rsidR="008342B1" w:rsidRPr="009C0AB2" w:rsidRDefault="00177BBC" w:rsidP="004647E1">
      <w:pPr>
        <w:spacing w:before="240" w:after="240"/>
        <w:ind w:left="36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Ensure that the numbers from both threads are printed without any interruption.</w:t>
      </w:r>
    </w:p>
    <w:p w14:paraId="49F357CA" w14:textId="77777777" w:rsidR="00EA2D14" w:rsidRPr="009C0AB2" w:rsidRDefault="00177BBC" w:rsidP="004647E1">
      <w:pPr>
        <w:numPr>
          <w:ilvl w:val="0"/>
          <w:numId w:val="21"/>
        </w:numPr>
        <w:spacing w:before="240" w:line="240" w:lineRule="auto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Additional attribute: </w:t>
      </w:r>
      <w:r w:rsidRPr="009C0AB2">
        <w:rPr>
          <w:rFonts w:ascii="Bookman Old Style" w:eastAsia="Roboto Mono" w:hAnsi="Bookman Old Style" w:cs="Roboto Mono"/>
        </w:rPr>
        <w:t>department</w:t>
      </w:r>
      <w:r w:rsidRPr="009C0AB2">
        <w:rPr>
          <w:rFonts w:ascii="Bookman Old Style" w:eastAsia="Calibri" w:hAnsi="Bookman Old Style" w:cs="Calibri"/>
        </w:rPr>
        <w:t xml:space="preserve"> (String)</w:t>
      </w:r>
      <w:r w:rsidRPr="009C0AB2">
        <w:rPr>
          <w:rFonts w:ascii="Bookman Old Style" w:eastAsia="Calibri" w:hAnsi="Bookman Old Style" w:cs="Calibri"/>
        </w:rPr>
        <w:br/>
      </w:r>
    </w:p>
    <w:p w14:paraId="2C0D2757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FAB0AB4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C6438E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1A5FD9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2DBE9B0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A0E752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CD6FB39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7089A7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Synchronized method to avoid interruption</w:t>
      </w:r>
    </w:p>
    <w:p w14:paraId="3E5DC49A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synchronized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printNumbers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E4C2861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"Printing numbers for department: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B5E250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EB7DF11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-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F57E5F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AFDCB44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0.5 second delay</w:t>
      </w:r>
    </w:p>
    <w:p w14:paraId="056BD7DB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InterruptedException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44B27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"Thread interrupted"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77F6B22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E3D9A0B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C4B75A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5ED89D1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4CD0453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2B9F20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Thread class that uses Printer</w:t>
      </w:r>
    </w:p>
    <w:p w14:paraId="5C84403A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PrinterTask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8A0D459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FF4E06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61010A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PrinterTask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71B3B2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A07B66B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4EDD900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AA9C55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633C3FB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96563B1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printNumbers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1AE3BB7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435C115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D3D282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3A652B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// Main class</w:t>
      </w:r>
    </w:p>
    <w:p w14:paraId="6147E5E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Printers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E4BD37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DFC626E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Creating two Printer objects with different departments</w:t>
      </w:r>
    </w:p>
    <w:p w14:paraId="36590CE0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"HR"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4FAAF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85EAB69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E2A14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Creating two threads</w:t>
      </w:r>
    </w:p>
    <w:p w14:paraId="6B51FB3B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PrinterTask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1FE97D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PrinterTask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printer2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4D3F58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83F221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Start the threads</w:t>
      </w:r>
    </w:p>
    <w:p w14:paraId="20ECA9B1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236ACA4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689D209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04BA7E5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174C327" w14:textId="77777777" w:rsidR="006A6CED" w:rsidRPr="006A6CED" w:rsidRDefault="006A6CED" w:rsidP="006A6CED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7BCCF5" w14:textId="77777777" w:rsidR="00EA2D14" w:rsidRPr="009C0AB2" w:rsidRDefault="00EA2D14" w:rsidP="004647E1">
      <w:pPr>
        <w:spacing w:before="240" w:line="240" w:lineRule="auto"/>
        <w:ind w:left="360"/>
        <w:jc w:val="both"/>
        <w:rPr>
          <w:rFonts w:ascii="Bookman Old Style" w:eastAsia="Calibri" w:hAnsi="Bookman Old Style" w:cs="Calibri"/>
        </w:rPr>
      </w:pPr>
    </w:p>
    <w:p w14:paraId="03728E0D" w14:textId="77777777" w:rsidR="008342B1" w:rsidRPr="009C0AB2" w:rsidRDefault="0082336C" w:rsidP="004647E1">
      <w:pPr>
        <w:spacing w:before="240" w:after="24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24) </w:t>
      </w:r>
      <w:r w:rsidR="00177BBC" w:rsidRPr="009C0AB2">
        <w:rPr>
          <w:rFonts w:ascii="Bookman Old Style" w:eastAsia="Calibri" w:hAnsi="Bookman Old Style" w:cs="Calibri"/>
        </w:rPr>
        <w:t>Create a Java program to demonstrate access modifiers (</w:t>
      </w:r>
      <w:r w:rsidR="00177BBC" w:rsidRPr="009C0AB2">
        <w:rPr>
          <w:rFonts w:ascii="Bookman Old Style" w:eastAsia="Roboto Mono" w:hAnsi="Bookman Old Style" w:cs="Roboto Mono"/>
        </w:rPr>
        <w:t>private</w:t>
      </w:r>
      <w:r w:rsidR="00177BBC" w:rsidRPr="009C0AB2">
        <w:rPr>
          <w:rFonts w:ascii="Bookman Old Style" w:eastAsia="Calibri" w:hAnsi="Bookman Old Style" w:cs="Calibri"/>
        </w:rPr>
        <w:t xml:space="preserve">, </w:t>
      </w:r>
      <w:r w:rsidR="00177BBC" w:rsidRPr="009C0AB2">
        <w:rPr>
          <w:rFonts w:ascii="Bookman Old Style" w:eastAsia="Roboto Mono" w:hAnsi="Bookman Old Style" w:cs="Roboto Mono"/>
        </w:rPr>
        <w:t>public</w:t>
      </w:r>
      <w:r w:rsidR="00177BBC" w:rsidRPr="009C0AB2">
        <w:rPr>
          <w:rFonts w:ascii="Bookman Old Style" w:eastAsia="Calibri" w:hAnsi="Bookman Old Style" w:cs="Calibri"/>
        </w:rPr>
        <w:t xml:space="preserve">, </w:t>
      </w:r>
      <w:r w:rsidR="00177BBC" w:rsidRPr="009C0AB2">
        <w:rPr>
          <w:rFonts w:ascii="Bookman Old Style" w:eastAsia="Roboto Mono" w:hAnsi="Bookman Old Style" w:cs="Roboto Mono"/>
        </w:rPr>
        <w:t>protected</w:t>
      </w:r>
      <w:r w:rsidR="00177BBC" w:rsidRPr="009C0AB2">
        <w:rPr>
          <w:rFonts w:ascii="Bookman Old Style" w:eastAsia="Calibri" w:hAnsi="Bookman Old Style" w:cs="Calibri"/>
        </w:rPr>
        <w:t xml:space="preserve">, and </w:t>
      </w:r>
      <w:r w:rsidR="00177BBC" w:rsidRPr="009C0AB2">
        <w:rPr>
          <w:rFonts w:ascii="Bookman Old Style" w:eastAsia="Roboto Mono" w:hAnsi="Bookman Old Style" w:cs="Roboto Mono"/>
        </w:rPr>
        <w:t>default</w:t>
      </w:r>
      <w:r w:rsidR="00177BBC" w:rsidRPr="009C0AB2">
        <w:rPr>
          <w:rFonts w:ascii="Bookman Old Style" w:eastAsia="Calibri" w:hAnsi="Bookman Old Style" w:cs="Calibri"/>
        </w:rPr>
        <w:t>).</w:t>
      </w:r>
    </w:p>
    <w:p w14:paraId="5CC0414B" w14:textId="77777777" w:rsidR="008342B1" w:rsidRPr="009C0AB2" w:rsidRDefault="00177BBC" w:rsidP="004647E1">
      <w:pPr>
        <w:numPr>
          <w:ilvl w:val="0"/>
          <w:numId w:val="4"/>
        </w:numPr>
        <w:spacing w:before="24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Class </w:t>
      </w:r>
      <w:r w:rsidRPr="009C0AB2">
        <w:rPr>
          <w:rFonts w:ascii="Bookman Old Style" w:eastAsia="Roboto Mono" w:hAnsi="Bookman Old Style" w:cs="Roboto Mono"/>
        </w:rPr>
        <w:t>Person</w:t>
      </w:r>
      <w:r w:rsidRPr="009C0AB2">
        <w:rPr>
          <w:rFonts w:ascii="Bookman Old Style" w:eastAsia="Calibri" w:hAnsi="Bookman Old Style" w:cs="Calibri"/>
        </w:rPr>
        <w:t>:</w:t>
      </w:r>
      <w:r w:rsidRPr="009C0AB2">
        <w:rPr>
          <w:rFonts w:ascii="Bookman Old Style" w:eastAsia="Calibri" w:hAnsi="Bookman Old Style" w:cs="Calibri"/>
        </w:rPr>
        <w:br/>
      </w:r>
    </w:p>
    <w:p w14:paraId="5695B967" w14:textId="77777777"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>Attributes:</w:t>
      </w:r>
      <w:r w:rsidRPr="009C0AB2">
        <w:rPr>
          <w:rFonts w:ascii="Bookman Old Style" w:eastAsia="Calibri" w:hAnsi="Bookman Old Style" w:cs="Calibri"/>
        </w:rPr>
        <w:br/>
      </w:r>
    </w:p>
    <w:p w14:paraId="48F6987B" w14:textId="77777777"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Roboto Mono" w:hAnsi="Bookman Old Style" w:cs="Roboto Mono"/>
        </w:rPr>
        <w:t>name</w:t>
      </w:r>
      <w:r w:rsidRPr="009C0AB2">
        <w:rPr>
          <w:rFonts w:ascii="Bookman Old Style" w:eastAsia="Calibri" w:hAnsi="Bookman Old Style" w:cs="Calibri"/>
        </w:rPr>
        <w:t xml:space="preserve"> (private), </w:t>
      </w:r>
      <w:r w:rsidRPr="009C0AB2">
        <w:rPr>
          <w:rFonts w:ascii="Bookman Old Style" w:eastAsia="Roboto Mono" w:hAnsi="Bookman Old Style" w:cs="Roboto Mono"/>
        </w:rPr>
        <w:t>age</w:t>
      </w:r>
      <w:r w:rsidRPr="009C0AB2">
        <w:rPr>
          <w:rFonts w:ascii="Bookman Old Style" w:eastAsia="Calibri" w:hAnsi="Bookman Old Style" w:cs="Calibri"/>
        </w:rPr>
        <w:t xml:space="preserve"> (public), </w:t>
      </w:r>
      <w:r w:rsidRPr="009C0AB2">
        <w:rPr>
          <w:rFonts w:ascii="Bookman Old Style" w:eastAsia="Roboto Mono" w:hAnsi="Bookman Old Style" w:cs="Roboto Mono"/>
        </w:rPr>
        <w:t>address</w:t>
      </w:r>
      <w:r w:rsidRPr="009C0AB2">
        <w:rPr>
          <w:rFonts w:ascii="Bookman Old Style" w:eastAsia="Calibri" w:hAnsi="Bookman Old Style" w:cs="Calibri"/>
        </w:rPr>
        <w:t xml:space="preserve"> (protected), </w:t>
      </w:r>
      <w:proofErr w:type="spellStart"/>
      <w:r w:rsidRPr="009C0AB2">
        <w:rPr>
          <w:rFonts w:ascii="Bookman Old Style" w:eastAsia="Roboto Mono" w:hAnsi="Bookman Old Style" w:cs="Roboto Mono"/>
        </w:rPr>
        <w:t>phoneNumber</w:t>
      </w:r>
      <w:proofErr w:type="spellEnd"/>
      <w:r w:rsidRPr="009C0AB2">
        <w:rPr>
          <w:rFonts w:ascii="Bookman Old Style" w:eastAsia="Calibri" w:hAnsi="Bookman Old Style" w:cs="Calibri"/>
        </w:rPr>
        <w:t xml:space="preserve"> (default)</w:t>
      </w:r>
      <w:r w:rsidRPr="009C0AB2">
        <w:rPr>
          <w:rFonts w:ascii="Bookman Old Style" w:eastAsia="Calibri" w:hAnsi="Bookman Old Style" w:cs="Calibri"/>
        </w:rPr>
        <w:br/>
      </w:r>
    </w:p>
    <w:p w14:paraId="37448E63" w14:textId="77777777"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>Methods:</w:t>
      </w:r>
      <w:r w:rsidRPr="009C0AB2">
        <w:rPr>
          <w:rFonts w:ascii="Bookman Old Style" w:eastAsia="Calibri" w:hAnsi="Bookman Old Style" w:cs="Calibri"/>
        </w:rPr>
        <w:br/>
      </w:r>
    </w:p>
    <w:p w14:paraId="5C172E6D" w14:textId="77777777"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>Constructor to initialize all attributes.</w:t>
      </w:r>
      <w:r w:rsidRPr="009C0AB2">
        <w:rPr>
          <w:rFonts w:ascii="Bookman Old Style" w:eastAsia="Calibri" w:hAnsi="Bookman Old Style" w:cs="Calibri"/>
        </w:rPr>
        <w:br/>
      </w:r>
    </w:p>
    <w:p w14:paraId="005CE9DD" w14:textId="77777777"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proofErr w:type="spellStart"/>
      <w:proofErr w:type="gramStart"/>
      <w:r w:rsidRPr="009C0AB2">
        <w:rPr>
          <w:rFonts w:ascii="Bookman Old Style" w:eastAsia="Roboto Mono" w:hAnsi="Bookman Old Style" w:cs="Roboto Mono"/>
        </w:rPr>
        <w:t>displayDetails</w:t>
      </w:r>
      <w:proofErr w:type="spellEnd"/>
      <w:r w:rsidRPr="009C0AB2">
        <w:rPr>
          <w:rFonts w:ascii="Bookman Old Style" w:eastAsia="Roboto Mono" w:hAnsi="Bookman Old Style" w:cs="Roboto Mono"/>
        </w:rPr>
        <w:t>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eastAsia="Calibri" w:hAnsi="Bookman Old Style" w:cs="Calibri"/>
        </w:rPr>
        <w:t xml:space="preserve"> (public) to display </w:t>
      </w:r>
      <w:r w:rsidRPr="009C0AB2">
        <w:rPr>
          <w:rFonts w:ascii="Bookman Old Style" w:eastAsia="Roboto Mono" w:hAnsi="Bookman Old Style" w:cs="Roboto Mono"/>
        </w:rPr>
        <w:t>name</w:t>
      </w:r>
      <w:r w:rsidRPr="009C0AB2">
        <w:rPr>
          <w:rFonts w:ascii="Bookman Old Style" w:eastAsia="Calibri" w:hAnsi="Bookman Old Style" w:cs="Calibri"/>
        </w:rPr>
        <w:t xml:space="preserve">, </w:t>
      </w:r>
      <w:r w:rsidRPr="009C0AB2">
        <w:rPr>
          <w:rFonts w:ascii="Bookman Old Style" w:eastAsia="Roboto Mono" w:hAnsi="Bookman Old Style" w:cs="Roboto Mono"/>
        </w:rPr>
        <w:t>age</w:t>
      </w:r>
      <w:r w:rsidRPr="009C0AB2">
        <w:rPr>
          <w:rFonts w:ascii="Bookman Old Style" w:eastAsia="Calibri" w:hAnsi="Bookman Old Style" w:cs="Calibri"/>
        </w:rPr>
        <w:t xml:space="preserve">, and </w:t>
      </w:r>
      <w:r w:rsidRPr="009C0AB2">
        <w:rPr>
          <w:rFonts w:ascii="Bookman Old Style" w:eastAsia="Roboto Mono" w:hAnsi="Bookman Old Style" w:cs="Roboto Mono"/>
        </w:rPr>
        <w:t>address</w:t>
      </w:r>
      <w:r w:rsidRPr="009C0AB2">
        <w:rPr>
          <w:rFonts w:ascii="Bookman Old Style" w:eastAsia="Calibri" w:hAnsi="Bookman Old Style" w:cs="Calibri"/>
        </w:rPr>
        <w:t>.</w:t>
      </w:r>
      <w:r w:rsidRPr="009C0AB2">
        <w:rPr>
          <w:rFonts w:ascii="Bookman Old Style" w:eastAsia="Calibri" w:hAnsi="Bookman Old Style" w:cs="Calibri"/>
        </w:rPr>
        <w:br/>
      </w:r>
    </w:p>
    <w:p w14:paraId="078463BC" w14:textId="77777777" w:rsidR="008342B1" w:rsidRPr="009C0AB2" w:rsidRDefault="00177BBC" w:rsidP="004647E1">
      <w:pPr>
        <w:numPr>
          <w:ilvl w:val="2"/>
          <w:numId w:val="4"/>
        </w:numPr>
        <w:jc w:val="both"/>
        <w:rPr>
          <w:rFonts w:ascii="Bookman Old Style" w:eastAsia="Calibri" w:hAnsi="Bookman Old Style" w:cs="Calibri"/>
        </w:rPr>
      </w:pPr>
      <w:proofErr w:type="spellStart"/>
      <w:proofErr w:type="gramStart"/>
      <w:r w:rsidRPr="009C0AB2">
        <w:rPr>
          <w:rFonts w:ascii="Bookman Old Style" w:eastAsia="Roboto Mono" w:hAnsi="Bookman Old Style" w:cs="Roboto Mono"/>
        </w:rPr>
        <w:t>updatePhoneNumber</w:t>
      </w:r>
      <w:proofErr w:type="spellEnd"/>
      <w:r w:rsidRPr="009C0AB2">
        <w:rPr>
          <w:rFonts w:ascii="Bookman Old Style" w:eastAsia="Roboto Mono" w:hAnsi="Bookman Old Style" w:cs="Roboto Mono"/>
        </w:rPr>
        <w:t>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eastAsia="Calibri" w:hAnsi="Bookman Old Style" w:cs="Calibri"/>
        </w:rPr>
        <w:t xml:space="preserve"> (public) to update </w:t>
      </w:r>
      <w:proofErr w:type="spellStart"/>
      <w:r w:rsidRPr="009C0AB2">
        <w:rPr>
          <w:rFonts w:ascii="Bookman Old Style" w:eastAsia="Roboto Mono" w:hAnsi="Bookman Old Style" w:cs="Roboto Mono"/>
        </w:rPr>
        <w:t>phoneNumber</w:t>
      </w:r>
      <w:proofErr w:type="spellEnd"/>
      <w:r w:rsidRPr="009C0AB2">
        <w:rPr>
          <w:rFonts w:ascii="Bookman Old Style" w:eastAsia="Calibri" w:hAnsi="Bookman Old Style" w:cs="Calibri"/>
        </w:rPr>
        <w:t>.</w:t>
      </w:r>
      <w:r w:rsidRPr="009C0AB2">
        <w:rPr>
          <w:rFonts w:ascii="Bookman Old Style" w:eastAsia="Calibri" w:hAnsi="Bookman Old Style" w:cs="Calibri"/>
        </w:rPr>
        <w:br/>
      </w:r>
    </w:p>
    <w:p w14:paraId="7CF2C95C" w14:textId="77777777" w:rsidR="008342B1" w:rsidRPr="009C0AB2" w:rsidRDefault="00177BBC" w:rsidP="004647E1">
      <w:pPr>
        <w:numPr>
          <w:ilvl w:val="0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Class </w:t>
      </w:r>
      <w:r w:rsidRPr="009C0AB2">
        <w:rPr>
          <w:rFonts w:ascii="Bookman Old Style" w:eastAsia="Roboto Mono" w:hAnsi="Bookman Old Style" w:cs="Roboto Mono"/>
        </w:rPr>
        <w:t>Employee</w:t>
      </w:r>
      <w:r w:rsidRPr="009C0AB2">
        <w:rPr>
          <w:rFonts w:ascii="Bookman Old Style" w:eastAsia="Calibri" w:hAnsi="Bookman Old Style" w:cs="Calibri"/>
        </w:rPr>
        <w:t xml:space="preserve"> (extends </w:t>
      </w:r>
      <w:r w:rsidRPr="009C0AB2">
        <w:rPr>
          <w:rFonts w:ascii="Bookman Old Style" w:eastAsia="Roboto Mono" w:hAnsi="Bookman Old Style" w:cs="Roboto Mono"/>
        </w:rPr>
        <w:t>Person</w:t>
      </w:r>
      <w:r w:rsidRPr="009C0AB2">
        <w:rPr>
          <w:rFonts w:ascii="Bookman Old Style" w:eastAsia="Calibri" w:hAnsi="Bookman Old Style" w:cs="Calibri"/>
        </w:rPr>
        <w:t>):</w:t>
      </w:r>
      <w:r w:rsidRPr="009C0AB2">
        <w:rPr>
          <w:rFonts w:ascii="Bookman Old Style" w:eastAsia="Calibri" w:hAnsi="Bookman Old Style" w:cs="Calibri"/>
        </w:rPr>
        <w:br/>
      </w:r>
    </w:p>
    <w:p w14:paraId="0923C122" w14:textId="77777777"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Additional attribute: </w:t>
      </w:r>
      <w:proofErr w:type="spellStart"/>
      <w:r w:rsidRPr="009C0AB2">
        <w:rPr>
          <w:rFonts w:ascii="Bookman Old Style" w:eastAsia="Roboto Mono" w:hAnsi="Bookman Old Style" w:cs="Roboto Mono"/>
        </w:rPr>
        <w:t>employeeId</w:t>
      </w:r>
      <w:proofErr w:type="spellEnd"/>
      <w:r w:rsidRPr="009C0AB2">
        <w:rPr>
          <w:rFonts w:ascii="Bookman Old Style" w:eastAsia="Calibri" w:hAnsi="Bookman Old Style" w:cs="Calibri"/>
        </w:rPr>
        <w:t xml:space="preserve"> (public)</w:t>
      </w:r>
      <w:r w:rsidRPr="009C0AB2">
        <w:rPr>
          <w:rFonts w:ascii="Bookman Old Style" w:eastAsia="Calibri" w:hAnsi="Bookman Old Style" w:cs="Calibri"/>
        </w:rPr>
        <w:br/>
      </w:r>
    </w:p>
    <w:p w14:paraId="3BB4DD24" w14:textId="77777777" w:rsidR="008342B1" w:rsidRPr="009C0AB2" w:rsidRDefault="00177BBC" w:rsidP="004647E1">
      <w:pPr>
        <w:numPr>
          <w:ilvl w:val="1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Override </w:t>
      </w:r>
      <w:proofErr w:type="spellStart"/>
      <w:proofErr w:type="gramStart"/>
      <w:r w:rsidRPr="009C0AB2">
        <w:rPr>
          <w:rFonts w:ascii="Bookman Old Style" w:eastAsia="Roboto Mono" w:hAnsi="Bookman Old Style" w:cs="Roboto Mono"/>
        </w:rPr>
        <w:t>displayDetails</w:t>
      </w:r>
      <w:proofErr w:type="spellEnd"/>
      <w:r w:rsidRPr="009C0AB2">
        <w:rPr>
          <w:rFonts w:ascii="Bookman Old Style" w:eastAsia="Roboto Mono" w:hAnsi="Bookman Old Style" w:cs="Roboto Mono"/>
        </w:rPr>
        <w:t>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eastAsia="Calibri" w:hAnsi="Bookman Old Style" w:cs="Calibri"/>
        </w:rPr>
        <w:t xml:space="preserve"> to include </w:t>
      </w:r>
      <w:proofErr w:type="spellStart"/>
      <w:r w:rsidRPr="009C0AB2">
        <w:rPr>
          <w:rFonts w:ascii="Bookman Old Style" w:eastAsia="Roboto Mono" w:hAnsi="Bookman Old Style" w:cs="Roboto Mono"/>
        </w:rPr>
        <w:t>employeeId</w:t>
      </w:r>
      <w:proofErr w:type="spellEnd"/>
      <w:r w:rsidRPr="009C0AB2">
        <w:rPr>
          <w:rFonts w:ascii="Bookman Old Style" w:eastAsia="Calibri" w:hAnsi="Bookman Old Style" w:cs="Calibri"/>
        </w:rPr>
        <w:t>.</w:t>
      </w:r>
      <w:r w:rsidRPr="009C0AB2">
        <w:rPr>
          <w:rFonts w:ascii="Bookman Old Style" w:eastAsia="Calibri" w:hAnsi="Bookman Old Style" w:cs="Calibri"/>
        </w:rPr>
        <w:br/>
      </w:r>
    </w:p>
    <w:p w14:paraId="249472DD" w14:textId="77777777" w:rsidR="008342B1" w:rsidRPr="009C0AB2" w:rsidRDefault="00177BBC" w:rsidP="004647E1">
      <w:pPr>
        <w:numPr>
          <w:ilvl w:val="0"/>
          <w:numId w:val="4"/>
        </w:numPr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lastRenderedPageBreak/>
        <w:t xml:space="preserve">In the </w:t>
      </w:r>
      <w:proofErr w:type="gramStart"/>
      <w:r w:rsidRPr="009C0AB2">
        <w:rPr>
          <w:rFonts w:ascii="Bookman Old Style" w:eastAsia="Roboto Mono" w:hAnsi="Bookman Old Style" w:cs="Roboto Mono"/>
        </w:rPr>
        <w:t>main(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eastAsia="Calibri" w:hAnsi="Bookman Old Style" w:cs="Calibri"/>
        </w:rPr>
        <w:t xml:space="preserve"> method:</w:t>
      </w:r>
      <w:r w:rsidRPr="009C0AB2">
        <w:rPr>
          <w:rFonts w:ascii="Bookman Old Style" w:eastAsia="Calibri" w:hAnsi="Bookman Old Style" w:cs="Calibri"/>
        </w:rPr>
        <w:br/>
      </w:r>
    </w:p>
    <w:p w14:paraId="6E075862" w14:textId="77777777" w:rsidR="008342B1" w:rsidRPr="009C0AB2" w:rsidRDefault="00177BBC" w:rsidP="004647E1">
      <w:pPr>
        <w:numPr>
          <w:ilvl w:val="1"/>
          <w:numId w:val="4"/>
        </w:numPr>
        <w:spacing w:after="240"/>
        <w:jc w:val="both"/>
        <w:rPr>
          <w:rFonts w:ascii="Bookman Old Style" w:eastAsia="Calibri" w:hAnsi="Bookman Old Style" w:cs="Calibri"/>
        </w:rPr>
      </w:pPr>
      <w:r w:rsidRPr="009C0AB2">
        <w:rPr>
          <w:rFonts w:ascii="Bookman Old Style" w:eastAsia="Calibri" w:hAnsi="Bookman Old Style" w:cs="Calibri"/>
        </w:rPr>
        <w:t xml:space="preserve">Create an </w:t>
      </w:r>
      <w:proofErr w:type="gramStart"/>
      <w:r w:rsidRPr="009C0AB2">
        <w:rPr>
          <w:rFonts w:ascii="Bookman Old Style" w:eastAsia="Roboto Mono" w:hAnsi="Bookman Old Style" w:cs="Roboto Mono"/>
        </w:rPr>
        <w:t>Employee</w:t>
      </w:r>
      <w:proofErr w:type="gramEnd"/>
      <w:r w:rsidRPr="009C0AB2">
        <w:rPr>
          <w:rFonts w:ascii="Bookman Old Style" w:eastAsia="Calibri" w:hAnsi="Bookman Old Style" w:cs="Calibri"/>
        </w:rPr>
        <w:t xml:space="preserve"> object and demonstrate access to attributes and methods using different access modifiers.</w:t>
      </w:r>
    </w:p>
    <w:p w14:paraId="34E92792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Base class</w:t>
      </w:r>
    </w:p>
    <w:p w14:paraId="6F9FCCED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085857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  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Private</w:t>
      </w:r>
    </w:p>
    <w:p w14:paraId="7D5E6A04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  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Public</w:t>
      </w:r>
    </w:p>
    <w:p w14:paraId="2A160D5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  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Protected</w:t>
      </w:r>
    </w:p>
    <w:p w14:paraId="2B0AC668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  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Default (package-private)</w:t>
      </w:r>
    </w:p>
    <w:p w14:paraId="576A4AAA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BF2F28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to initialize all attributes</w:t>
      </w:r>
    </w:p>
    <w:p w14:paraId="7880CB5F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Person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07046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40DE3A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B9A25BF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A6ED3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E77F91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15D20A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27A6EB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Public method to display name, age, and address</w:t>
      </w:r>
    </w:p>
    <w:p w14:paraId="613B64AE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9242D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Start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Accessing private attribute inside class</w:t>
      </w:r>
    </w:p>
    <w:p w14:paraId="0C1B5E4B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"Age: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FD267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"Address: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B92DB8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D1BD62C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F3FFCA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Public method to update phone number</w:t>
      </w:r>
    </w:p>
    <w:p w14:paraId="4EA8F63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updatePhoneNumber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FABCB4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26109F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586553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533F884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D1D83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Derived class</w:t>
      </w:r>
    </w:p>
    <w:p w14:paraId="3E607DFD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CE1BBE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 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Public attribute</w:t>
      </w:r>
    </w:p>
    <w:p w14:paraId="7C0B10C7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8F8A71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50BEFD7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0EDE6D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77E2C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43A458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704725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A3AAE2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Override </w:t>
      </w:r>
      <w:proofErr w:type="spellStart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displayDetails</w:t>
      </w:r>
      <w:proofErr w:type="spellEnd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method to include </w:t>
      </w:r>
      <w:proofErr w:type="spellStart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employeeId</w:t>
      </w:r>
      <w:proofErr w:type="spellEnd"/>
    </w:p>
    <w:p w14:paraId="21DF5EF8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114B12C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81C5AF7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Call parent display</w:t>
      </w:r>
    </w:p>
    <w:p w14:paraId="42DA587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"Employee ID: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8074D4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40ED5F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8331C40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CFB3F1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2A37059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AccessModifiers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BDE079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D5D2E5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Create an </w:t>
      </w:r>
      <w:proofErr w:type="gramStart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Employee</w:t>
      </w:r>
      <w:proofErr w:type="gramEnd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object</w:t>
      </w:r>
    </w:p>
    <w:p w14:paraId="39086705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"Pune"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"9876543210"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"EMP123"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64FDC4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67FE9A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Accessing public method</w:t>
      </w:r>
    </w:p>
    <w:p w14:paraId="7B9F2ED6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4D4C03B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DF4DE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Accessing and updating public field</w:t>
      </w:r>
    </w:p>
    <w:p w14:paraId="61BC9924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4BEE72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"Updated Age: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074243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85DCAD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Updating phone number using public method</w:t>
      </w:r>
    </w:p>
    <w:p w14:paraId="5A6FDEF8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updatePhoneNumber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"9998887776"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C9AF55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57FE30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Accessing protected field (allowed since Employee is a subclass)</w:t>
      </w:r>
    </w:p>
    <w:p w14:paraId="5EBF34A7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"Protected Address: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53D3DD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F3C662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Accessing default (package-private) field</w:t>
      </w:r>
    </w:p>
    <w:p w14:paraId="0D0E9C89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"Default Phone Number: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97DBDC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DA4137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6A6CED">
        <w:rPr>
          <w:rFonts w:ascii="Segoe UI Emoji" w:eastAsia="Times New Roman" w:hAnsi="Segoe UI Emoji" w:cs="Segoe UI Emoji"/>
          <w:color w:val="6A9955"/>
          <w:sz w:val="21"/>
          <w:szCs w:val="21"/>
          <w:lang w:val="en-US"/>
        </w:rPr>
        <w:t>❌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following would give error because `name` is private:</w:t>
      </w:r>
    </w:p>
    <w:p w14:paraId="6004C0F5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System.out.println</w:t>
      </w:r>
      <w:proofErr w:type="spellEnd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(emp.name); // Not allowed</w:t>
      </w:r>
    </w:p>
    <w:p w14:paraId="316B5903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E42920A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AE9948C" w14:textId="77777777" w:rsidR="006A6CED" w:rsidRPr="006A6CED" w:rsidRDefault="006A6CED" w:rsidP="006A6CED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D6881C" w14:textId="77777777" w:rsidR="008342B1" w:rsidRPr="009C0AB2" w:rsidRDefault="008342B1" w:rsidP="004647E1">
      <w:pPr>
        <w:spacing w:before="240" w:after="240"/>
        <w:ind w:left="360"/>
        <w:jc w:val="both"/>
        <w:rPr>
          <w:rFonts w:ascii="Bookman Old Style" w:eastAsia="Calibri" w:hAnsi="Bookman Old Style" w:cs="Calibri"/>
        </w:rPr>
      </w:pPr>
    </w:p>
    <w:p w14:paraId="03307237" w14:textId="77777777" w:rsidR="008342B1" w:rsidRPr="009C0AB2" w:rsidRDefault="0082336C" w:rsidP="004647E1">
      <w:pPr>
        <w:spacing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25)</w:t>
      </w:r>
      <w:r w:rsidR="00177BBC" w:rsidRPr="009C0AB2">
        <w:rPr>
          <w:rFonts w:ascii="Bookman Old Style" w:hAnsi="Bookman Old Style"/>
        </w:rPr>
        <w:t xml:space="preserve"> </w:t>
      </w:r>
    </w:p>
    <w:p w14:paraId="749A6BDD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1) Create an application for employee management with the following classes:</w:t>
      </w:r>
    </w:p>
    <w:p w14:paraId="6328ECDB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a) Create an </w:t>
      </w:r>
      <w:proofErr w:type="gramStart"/>
      <w:r w:rsidRPr="009C0AB2">
        <w:rPr>
          <w:rFonts w:ascii="Bookman Old Style" w:hAnsi="Bookman Old Style"/>
        </w:rPr>
        <w:t>Employee</w:t>
      </w:r>
      <w:proofErr w:type="gramEnd"/>
      <w:r w:rsidRPr="009C0AB2">
        <w:rPr>
          <w:rFonts w:ascii="Bookman Old Style" w:hAnsi="Bookman Old Style"/>
        </w:rPr>
        <w:t xml:space="preserve"> class with following attributes and behaviors:</w:t>
      </w:r>
    </w:p>
    <w:p w14:paraId="341369CC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 </w:t>
      </w:r>
      <w:proofErr w:type="spellStart"/>
      <w:r w:rsidRPr="009C0AB2">
        <w:rPr>
          <w:rFonts w:ascii="Bookman Old Style" w:hAnsi="Bookman Old Style"/>
        </w:rPr>
        <w:t>i</w:t>
      </w:r>
      <w:proofErr w:type="spellEnd"/>
      <w:r w:rsidRPr="009C0AB2">
        <w:rPr>
          <w:rFonts w:ascii="Bookman Old Style" w:hAnsi="Bookman Old Style"/>
        </w:rPr>
        <w:t xml:space="preserve">) int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br/>
        <w:t xml:space="preserve"> ii) String </w:t>
      </w:r>
      <w:proofErr w:type="spellStart"/>
      <w:r w:rsidRPr="009C0AB2">
        <w:rPr>
          <w:rFonts w:ascii="Bookman Old Style" w:hAnsi="Bookman Old Style"/>
        </w:rPr>
        <w:t>empName</w:t>
      </w:r>
      <w:proofErr w:type="spellEnd"/>
      <w:r w:rsidRPr="009C0AB2">
        <w:rPr>
          <w:rFonts w:ascii="Bookman Old Style" w:hAnsi="Bookman Old Style"/>
        </w:rPr>
        <w:br/>
        <w:t xml:space="preserve"> iii) String email</w:t>
      </w:r>
      <w:r w:rsidRPr="009C0AB2">
        <w:rPr>
          <w:rFonts w:ascii="Bookman Old Style" w:hAnsi="Bookman Old Style"/>
        </w:rPr>
        <w:br/>
        <w:t xml:space="preserve"> iv) String gender</w:t>
      </w:r>
      <w:r w:rsidRPr="009C0AB2">
        <w:rPr>
          <w:rFonts w:ascii="Bookman Old Style" w:hAnsi="Bookman Old Style"/>
        </w:rPr>
        <w:br/>
        <w:t xml:space="preserve"> v) float salary</w:t>
      </w:r>
      <w:r w:rsidRPr="009C0AB2">
        <w:rPr>
          <w:rFonts w:ascii="Bookman Old Style" w:hAnsi="Bookman Old Style"/>
        </w:rPr>
        <w:br/>
        <w:t xml:space="preserve"> vi) void </w:t>
      </w:r>
      <w:proofErr w:type="spellStart"/>
      <w:proofErr w:type="gramStart"/>
      <w:r w:rsidRPr="009C0AB2">
        <w:rPr>
          <w:rFonts w:ascii="Bookman Old Style" w:hAnsi="Bookman Old Style"/>
        </w:rPr>
        <w:t>GetEmployeeDetails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) -&gt; prints employee details</w:t>
      </w:r>
    </w:p>
    <w:p w14:paraId="67CE8196" w14:textId="77777777" w:rsidR="008342B1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b) Create one more class </w:t>
      </w:r>
      <w:proofErr w:type="spellStart"/>
      <w:r w:rsidRPr="009C0AB2">
        <w:rPr>
          <w:rFonts w:ascii="Bookman Old Style" w:hAnsi="Bookman Old Style"/>
        </w:rPr>
        <w:t>EmployeeDB</w:t>
      </w:r>
      <w:proofErr w:type="spellEnd"/>
      <w:r w:rsidRPr="009C0AB2">
        <w:rPr>
          <w:rFonts w:ascii="Bookman Old Style" w:hAnsi="Bookman Old Style"/>
        </w:rPr>
        <w:t xml:space="preserve"> with the following attributes and behaviors:</w:t>
      </w:r>
      <w:r w:rsidRPr="009C0AB2">
        <w:rPr>
          <w:rFonts w:ascii="Bookman Old Style" w:hAnsi="Bookman Old Style"/>
        </w:rPr>
        <w:br/>
        <w:t xml:space="preserve"> </w:t>
      </w:r>
      <w:proofErr w:type="spellStart"/>
      <w:r w:rsidRPr="009C0AB2">
        <w:rPr>
          <w:rFonts w:ascii="Bookman Old Style" w:hAnsi="Bookman Old Style"/>
        </w:rPr>
        <w:t>i</w:t>
      </w:r>
      <w:proofErr w:type="spellEnd"/>
      <w:r w:rsidRPr="009C0AB2">
        <w:rPr>
          <w:rFonts w:ascii="Bookman Old Style" w:hAnsi="Bookman Old Style"/>
        </w:rPr>
        <w:t xml:space="preserve">) </w:t>
      </w:r>
      <w:proofErr w:type="spellStart"/>
      <w:r w:rsidRPr="009C0AB2">
        <w:rPr>
          <w:rFonts w:ascii="Bookman Old Style" w:hAnsi="Bookman Old Style"/>
        </w:rPr>
        <w:t>ArrayList</w:t>
      </w:r>
      <w:proofErr w:type="spellEnd"/>
      <w:r w:rsidRPr="009C0AB2">
        <w:rPr>
          <w:rFonts w:ascii="Bookman Old Style" w:hAnsi="Bookman Old Style"/>
        </w:rPr>
        <w:t xml:space="preserve"> list;</w:t>
      </w:r>
      <w:r w:rsidRPr="009C0AB2">
        <w:rPr>
          <w:rFonts w:ascii="Bookman Old Style" w:hAnsi="Bookman Old Style"/>
        </w:rPr>
        <w:br/>
        <w:t xml:space="preserve"> ii) </w:t>
      </w:r>
      <w:proofErr w:type="spellStart"/>
      <w:r w:rsidRPr="009C0AB2">
        <w:rPr>
          <w:rFonts w:ascii="Bookman Old Style" w:hAnsi="Bookman Old Style"/>
        </w:rPr>
        <w:t>boolean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proofErr w:type="gramStart"/>
      <w:r w:rsidRPr="009C0AB2">
        <w:rPr>
          <w:rFonts w:ascii="Bookman Old Style" w:hAnsi="Bookman Old Style"/>
        </w:rPr>
        <w:t>addEmployee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>Employee e) -&gt; adds the employee object to the collection</w:t>
      </w:r>
      <w:r w:rsidRPr="009C0AB2">
        <w:rPr>
          <w:rFonts w:ascii="Bookman Old Style" w:hAnsi="Bookman Old Style"/>
        </w:rPr>
        <w:br/>
        <w:t xml:space="preserve"> iii) </w:t>
      </w:r>
      <w:proofErr w:type="spellStart"/>
      <w:r w:rsidRPr="009C0AB2">
        <w:rPr>
          <w:rFonts w:ascii="Bookman Old Style" w:hAnsi="Bookman Old Style"/>
        </w:rPr>
        <w:t>boolean</w:t>
      </w:r>
      <w:proofErr w:type="spellEnd"/>
      <w:r w:rsidRPr="009C0AB2">
        <w:rPr>
          <w:rFonts w:ascii="Bookman Old Style" w:hAnsi="Bookman Old Style"/>
        </w:rPr>
        <w:t xml:space="preserve"> </w:t>
      </w:r>
      <w:proofErr w:type="spellStart"/>
      <w:proofErr w:type="gramStart"/>
      <w:r w:rsidRPr="009C0AB2">
        <w:rPr>
          <w:rFonts w:ascii="Bookman Old Style" w:hAnsi="Bookman Old Style"/>
        </w:rPr>
        <w:t>deleteEmployee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int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t>) -&gt; delete the employee object from the collection with the given empid</w:t>
      </w:r>
      <w:r w:rsidRPr="009C0AB2">
        <w:rPr>
          <w:rFonts w:ascii="Bookman Old Style" w:hAnsi="Bookman Old Style"/>
        </w:rPr>
        <w:br/>
        <w:t xml:space="preserve"> iv) String </w:t>
      </w:r>
      <w:proofErr w:type="spellStart"/>
      <w:proofErr w:type="gramStart"/>
      <w:r w:rsidRPr="009C0AB2">
        <w:rPr>
          <w:rFonts w:ascii="Bookman Old Style" w:hAnsi="Bookman Old Style"/>
        </w:rPr>
        <w:t>showPaySlip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int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  <w:r w:rsidRPr="009C0AB2">
        <w:rPr>
          <w:rFonts w:ascii="Bookman Old Style" w:hAnsi="Bookman Old Style"/>
        </w:rPr>
        <w:t xml:space="preserve">) -&gt; returns the </w:t>
      </w:r>
      <w:proofErr w:type="spellStart"/>
      <w:r w:rsidRPr="009C0AB2">
        <w:rPr>
          <w:rFonts w:ascii="Bookman Old Style" w:hAnsi="Bookman Old Style"/>
        </w:rPr>
        <w:t>payslip</w:t>
      </w:r>
      <w:proofErr w:type="spellEnd"/>
      <w:r w:rsidRPr="009C0AB2">
        <w:rPr>
          <w:rFonts w:ascii="Bookman Old Style" w:hAnsi="Bookman Old Style"/>
        </w:rPr>
        <w:t xml:space="preserve"> of the employee with the given </w:t>
      </w:r>
      <w:proofErr w:type="spellStart"/>
      <w:r w:rsidRPr="009C0AB2">
        <w:rPr>
          <w:rFonts w:ascii="Bookman Old Style" w:hAnsi="Bookman Old Style"/>
        </w:rPr>
        <w:t>empId</w:t>
      </w:r>
      <w:proofErr w:type="spellEnd"/>
    </w:p>
    <w:p w14:paraId="0F88F2E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DC6191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97A7A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Employee class</w:t>
      </w:r>
    </w:p>
    <w:p w14:paraId="3D06AEEB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47148A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FC51D5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empName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DC3033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31C38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2627CC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D18138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571F75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3F5E8460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empName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8092B8C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D8571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empName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empName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915D1A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AD8930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74BFA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E8E22D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139ABE5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8437F9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print employee details</w:t>
      </w:r>
    </w:p>
    <w:p w14:paraId="576425B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getEmployeeDetails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808E58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596CE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empName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B3374E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B5D61F5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"Gender: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83DDCE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"Salary: Rs.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E0ED98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107BE2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2117BC03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9475A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EmployeeDB</w:t>
      </w:r>
      <w:proofErr w:type="spellEnd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</w:t>
      </w:r>
    </w:p>
    <w:p w14:paraId="2871DC8C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EmployeeDB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326BF63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8916F6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42C35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 an employee</w:t>
      </w:r>
    </w:p>
    <w:p w14:paraId="5A4C5B96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addEmployee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625CD0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E8F70CD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FE74F20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D3529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Delete an employee by ID</w:t>
      </w:r>
    </w:p>
    <w:p w14:paraId="711568FD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deleteEmployee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D6999D6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73F7E2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9D8A9F1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FC465D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242006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8ED4F89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3110DF0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50A1DA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05E1717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A8A099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Show pay slip</w:t>
      </w:r>
    </w:p>
    <w:p w14:paraId="04260638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showPaySlip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1C956E7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417BD79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DCCB7D3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PaySlip</w:t>
      </w:r>
      <w:proofErr w:type="spellEnd"/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for Employee ID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empId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Rs.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B516E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B3D9D47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5C76716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"Employee not found."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CA9CF8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0F4B81A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7478767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22389B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61E2895E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EmployeeManagementApp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ABCCD0A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812D611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Employee objects</w:t>
      </w:r>
    </w:p>
    <w:p w14:paraId="15AB376D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"alice@example.com"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"Female"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50000f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79FDA1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Employeee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"Bob"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"bob@example.com"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60000f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03E9B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29343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the database</w:t>
      </w:r>
    </w:p>
    <w:p w14:paraId="43C43689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EmployeeDB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EmployeeDB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96CED7A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DF34A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 employees</w:t>
      </w:r>
    </w:p>
    <w:p w14:paraId="07F350D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addEmployee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C70489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addEmployee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A9D29C3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57E91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 employee details</w:t>
      </w:r>
    </w:p>
    <w:p w14:paraId="3995191A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6C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6A6C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Employee</w:t>
      </w:r>
      <w:proofErr w:type="spellEnd"/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Details:"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F0D1D0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getEmployeeDetails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CADEA75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70878CD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getEmployeeDetails</w:t>
      </w:r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B0F1256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3F3A1E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Show </w:t>
      </w:r>
      <w:proofErr w:type="spellStart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payslip</w:t>
      </w:r>
      <w:proofErr w:type="spellEnd"/>
    </w:p>
    <w:p w14:paraId="30A578AD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6C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showPaySlip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7134E47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AED3E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Delete employee</w:t>
      </w:r>
    </w:p>
    <w:p w14:paraId="40053F0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deleteEmployee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4EF8A2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6C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6A6C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Employee</w:t>
      </w:r>
      <w:proofErr w:type="spellEnd"/>
      <w:r w:rsidRPr="006A6C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102 deleted: "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deleted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A52E94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F8A16E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Try showing </w:t>
      </w:r>
      <w:proofErr w:type="spellStart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payslip</w:t>
      </w:r>
      <w:proofErr w:type="spellEnd"/>
      <w:r w:rsidRPr="006A6C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for deleted employee</w:t>
      </w:r>
    </w:p>
    <w:p w14:paraId="1055E59C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C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A6C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A6C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showPaySlip</w:t>
      </w:r>
      <w:proofErr w:type="spellEnd"/>
      <w:proofErr w:type="gramEnd"/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A6C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</w:t>
      </w: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A5653AF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CD53B63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A6C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B542480" w14:textId="77777777" w:rsidR="006A6CED" w:rsidRPr="006A6CED" w:rsidRDefault="006A6CED" w:rsidP="006A6C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0C4CF1" w14:textId="77777777" w:rsidR="006A6CED" w:rsidRPr="009C0AB2" w:rsidRDefault="006A6CED" w:rsidP="006A6CED">
      <w:pPr>
        <w:spacing w:before="240" w:after="240"/>
        <w:jc w:val="both"/>
        <w:rPr>
          <w:rFonts w:ascii="Bookman Old Style" w:hAnsi="Bookman Old Style"/>
        </w:rPr>
      </w:pPr>
    </w:p>
    <w:p w14:paraId="784E4675" w14:textId="77777777" w:rsidR="008342B1" w:rsidRPr="009C0AB2" w:rsidRDefault="00000000" w:rsidP="004647E1">
      <w:pPr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0FF0C2A2">
          <v:rect id="_x0000_i1025" style="width:0;height:1.5pt" o:hralign="center" o:hrstd="t" o:hr="t" fillcolor="#a0a0a0" stroked="f"/>
        </w:pict>
      </w:r>
    </w:p>
    <w:p w14:paraId="6DF1F714" w14:textId="77777777"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14:paraId="440F5F97" w14:textId="77777777" w:rsidR="006A6CED" w:rsidRDefault="0082336C" w:rsidP="006A6CED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26)</w:t>
      </w:r>
    </w:p>
    <w:p w14:paraId="0D5DF385" w14:textId="0916A046" w:rsidR="008342B1" w:rsidRPr="009C0AB2" w:rsidRDefault="00177BBC" w:rsidP="006A6CED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You are given a sorted integer array </w:t>
      </w:r>
      <w:proofErr w:type="spellStart"/>
      <w:r w:rsidRPr="009C0AB2">
        <w:rPr>
          <w:rFonts w:ascii="Bookman Old Style" w:eastAsia="Roboto Mono" w:hAnsi="Bookman Old Style" w:cs="Roboto Mono"/>
        </w:rPr>
        <w:t>nums</w:t>
      </w:r>
      <w:proofErr w:type="spellEnd"/>
      <w:r w:rsidRPr="009C0AB2">
        <w:rPr>
          <w:rFonts w:ascii="Bookman Old Style" w:hAnsi="Bookman Old Style"/>
        </w:rPr>
        <w:t xml:space="preserve"> in non-decreasing order. Your task is to remove the duplicate elements in-place such that each element appears only once, and return the new length of the modified array.</w:t>
      </w:r>
    </w:p>
    <w:p w14:paraId="6853E618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You must not allocate extra space for another array; you must do this by modifying the input array in-place with </w:t>
      </w:r>
      <w:proofErr w:type="gramStart"/>
      <w:r w:rsidRPr="009C0AB2">
        <w:rPr>
          <w:rFonts w:ascii="Bookman Old Style" w:hAnsi="Bookman Old Style"/>
        </w:rPr>
        <w:t>O(</w:t>
      </w:r>
      <w:proofErr w:type="gramEnd"/>
      <w:r w:rsidRPr="009C0AB2">
        <w:rPr>
          <w:rFonts w:ascii="Bookman Old Style" w:hAnsi="Bookman Old Style"/>
        </w:rPr>
        <w:t>1) extra memory.</w:t>
      </w:r>
    </w:p>
    <w:p w14:paraId="75AF0A12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After removing the duplicates, the first part of the array should contain the unique elements, and the remaining elements can be left as any value (underscores </w:t>
      </w:r>
      <w:r w:rsidRPr="009C0AB2">
        <w:rPr>
          <w:rFonts w:ascii="Bookman Old Style" w:eastAsia="Roboto Mono" w:hAnsi="Bookman Old Style" w:cs="Roboto Mono"/>
        </w:rPr>
        <w:t>_</w:t>
      </w:r>
      <w:r w:rsidRPr="009C0AB2">
        <w:rPr>
          <w:rFonts w:ascii="Bookman Old Style" w:hAnsi="Bookman Old Style"/>
        </w:rPr>
        <w:t xml:space="preserve"> or any arbitrary values).</w:t>
      </w:r>
    </w:p>
    <w:p w14:paraId="57224F32" w14:textId="77777777" w:rsidR="008342B1" w:rsidRPr="009C0AB2" w:rsidRDefault="00000000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226775D4">
          <v:rect id="_x0000_i1026" style="width:0;height:1.5pt" o:hralign="center" o:hrstd="t" o:hr="t" fillcolor="#a0a0a0" stroked="f"/>
        </w:pict>
      </w:r>
    </w:p>
    <w:p w14:paraId="5A451857" w14:textId="77777777" w:rsidR="008342B1" w:rsidRPr="009C0AB2" w:rsidRDefault="00177BBC" w:rsidP="004647E1">
      <w:pPr>
        <w:pStyle w:val="Heading3"/>
        <w:keepNext w:val="0"/>
        <w:keepLines w:val="0"/>
        <w:spacing w:before="280"/>
        <w:ind w:left="720"/>
        <w:jc w:val="both"/>
        <w:rPr>
          <w:rFonts w:ascii="Bookman Old Style" w:hAnsi="Bookman Old Style"/>
          <w:color w:val="auto"/>
          <w:sz w:val="22"/>
          <w:szCs w:val="22"/>
        </w:rPr>
      </w:pPr>
      <w:bookmarkStart w:id="0" w:name="_xsgd6hnhf8xk" w:colFirst="0" w:colLast="0"/>
      <w:bookmarkEnd w:id="0"/>
      <w:r w:rsidRPr="009C0AB2">
        <w:rPr>
          <w:rFonts w:ascii="Bookman Old Style" w:hAnsi="Bookman Old Style"/>
          <w:color w:val="auto"/>
          <w:sz w:val="22"/>
          <w:szCs w:val="22"/>
        </w:rPr>
        <w:t>Example:</w:t>
      </w:r>
    </w:p>
    <w:p w14:paraId="27C3A004" w14:textId="77777777"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Input: </w:t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[0,0,1,1,1,2,2,3,3,4]</w:t>
      </w:r>
    </w:p>
    <w:p w14:paraId="16DE8E33" w14:textId="77777777" w:rsidR="008342B1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Output: 5, </w:t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[0,1,2,3,</w:t>
      </w:r>
      <w:proofErr w:type="gramStart"/>
      <w:r w:rsidRPr="009C0AB2">
        <w:rPr>
          <w:rFonts w:ascii="Bookman Old Style" w:hAnsi="Bookman Old Style"/>
        </w:rPr>
        <w:t>4,_</w:t>
      </w:r>
      <w:proofErr w:type="gramEnd"/>
      <w:r w:rsidRPr="009C0AB2">
        <w:rPr>
          <w:rFonts w:ascii="Bookman Old Style" w:hAnsi="Bookman Old Style"/>
        </w:rPr>
        <w:t>,</w:t>
      </w:r>
      <w:proofErr w:type="gramStart"/>
      <w:r w:rsidRPr="009C0AB2">
        <w:rPr>
          <w:rFonts w:ascii="Bookman Old Style" w:hAnsi="Bookman Old Style"/>
        </w:rPr>
        <w:t>_,_</w:t>
      </w:r>
      <w:proofErr w:type="gramEnd"/>
      <w:r w:rsidRPr="009C0AB2">
        <w:rPr>
          <w:rFonts w:ascii="Bookman Old Style" w:hAnsi="Bookman Old Style"/>
        </w:rPr>
        <w:t>,</w:t>
      </w:r>
      <w:proofErr w:type="gramStart"/>
      <w:r w:rsidRPr="009C0AB2">
        <w:rPr>
          <w:rFonts w:ascii="Bookman Old Style" w:hAnsi="Bookman Old Style"/>
        </w:rPr>
        <w:t>_,_</w:t>
      </w:r>
      <w:proofErr w:type="gramEnd"/>
      <w:r w:rsidRPr="009C0AB2">
        <w:rPr>
          <w:rFonts w:ascii="Bookman Old Style" w:hAnsi="Bookman Old Style"/>
        </w:rPr>
        <w:t>]</w:t>
      </w:r>
    </w:p>
    <w:p w14:paraId="3C75697E" w14:textId="77777777" w:rsidR="00250791" w:rsidRDefault="00250791" w:rsidP="004647E1">
      <w:pPr>
        <w:ind w:left="720"/>
        <w:jc w:val="both"/>
        <w:rPr>
          <w:rFonts w:ascii="Bookman Old Style" w:hAnsi="Bookman Old Style"/>
        </w:rPr>
      </w:pPr>
    </w:p>
    <w:p w14:paraId="0A344BC9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RemoveDuplicates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34C2248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removeDuplicates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CBE9D6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Edge case: if the array is empty, return 0</w:t>
      </w:r>
    </w:p>
    <w:p w14:paraId="2BD6B419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C7F893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9802E9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2B46084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5CE76073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Pointer to track the last unique element's index</w:t>
      </w:r>
    </w:p>
    <w:p w14:paraId="336BF3F9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4F7B59EB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356AA1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If we find a unique element</w:t>
      </w:r>
    </w:p>
    <w:p w14:paraId="7E488FA8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14:paraId="40BC12D2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Move the pointer to the next unique element's position</w:t>
      </w:r>
    </w:p>
    <w:p w14:paraId="0A2AE69F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];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Update the unique element at </w:t>
      </w:r>
      <w:proofErr w:type="spellStart"/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spellStart"/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</w:t>
      </w:r>
    </w:p>
    <w:p w14:paraId="2ADE1D8E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620A87B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DEC2CA2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7879144C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Return the length of the array after removing duplicates</w:t>
      </w:r>
    </w:p>
    <w:p w14:paraId="580C9275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755B6D3D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F7ABC17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8E8CCE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1BC9B7F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5BA616C0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0DC3A5C2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Remove duplicates and get the new length</w:t>
      </w:r>
    </w:p>
    <w:p w14:paraId="25BACD6F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newLength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removeDuplicates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67D985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4D106DA7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Print the new length</w:t>
      </w:r>
    </w:p>
    <w:p w14:paraId="0A4B6B33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length: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newLength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5C3A9A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0F40ECD5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Print the modified array (first part with unique elements)</w:t>
      </w:r>
    </w:p>
    <w:p w14:paraId="48CA5469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"Modified array: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15205B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newLength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86FF39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FA2870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EEE3EC3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64EA6BCB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Optionally, print underscores for the rest of the array</w:t>
      </w:r>
    </w:p>
    <w:p w14:paraId="10364A5A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newLength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CF1EFD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E47D8A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1B108BA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FA88923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FA1B4B8" w14:textId="77777777" w:rsidR="00250791" w:rsidRPr="00250791" w:rsidRDefault="00250791" w:rsidP="002507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66B59B" w14:textId="77777777" w:rsidR="00250791" w:rsidRPr="009C0AB2" w:rsidRDefault="00250791" w:rsidP="004647E1">
      <w:pPr>
        <w:ind w:left="720"/>
        <w:jc w:val="both"/>
        <w:rPr>
          <w:rFonts w:ascii="Bookman Old Style" w:hAnsi="Bookman Old Style"/>
        </w:rPr>
      </w:pPr>
    </w:p>
    <w:p w14:paraId="7301FEB6" w14:textId="77777777" w:rsidR="008342B1" w:rsidRPr="009C0AB2" w:rsidRDefault="00000000" w:rsidP="004647E1">
      <w:pPr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76200999">
          <v:rect id="_x0000_i1027" style="width:0;height:1.5pt" o:hralign="center" o:hrstd="t" o:hr="t" fillcolor="#a0a0a0" stroked="f"/>
        </w:pict>
      </w:r>
    </w:p>
    <w:p w14:paraId="58AC09B1" w14:textId="77777777" w:rsidR="009C0AB2" w:rsidRDefault="009C0AB2" w:rsidP="00250791">
      <w:pPr>
        <w:jc w:val="both"/>
        <w:rPr>
          <w:rFonts w:ascii="Bookman Old Style" w:hAnsi="Bookman Old Style"/>
        </w:rPr>
      </w:pPr>
    </w:p>
    <w:p w14:paraId="5AFCA045" w14:textId="77777777" w:rsidR="008342B1" w:rsidRPr="009C0AB2" w:rsidRDefault="004647E1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27)</w:t>
      </w:r>
    </w:p>
    <w:p w14:paraId="289D5028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Write a class </w:t>
      </w:r>
      <w:proofErr w:type="spellStart"/>
      <w:r w:rsidRPr="009C0AB2">
        <w:rPr>
          <w:rFonts w:ascii="Bookman Old Style" w:eastAsia="Roboto Mono" w:hAnsi="Bookman Old Style" w:cs="Roboto Mono"/>
        </w:rPr>
        <w:t>MathOperation</w:t>
      </w:r>
      <w:proofErr w:type="spellEnd"/>
      <w:r w:rsidRPr="009C0AB2">
        <w:rPr>
          <w:rFonts w:ascii="Bookman Old Style" w:hAnsi="Bookman Old Style"/>
        </w:rPr>
        <w:t xml:space="preserve"> which accepts 5 integers through the command line.</w:t>
      </w:r>
      <w:r w:rsidRPr="009C0AB2">
        <w:rPr>
          <w:rFonts w:ascii="Bookman Old Style" w:hAnsi="Bookman Old Style"/>
        </w:rPr>
        <w:br/>
        <w:t>Create an array using these parameters.</w:t>
      </w:r>
      <w:r w:rsidRPr="009C0AB2">
        <w:rPr>
          <w:rFonts w:ascii="Bookman Old Style" w:hAnsi="Bookman Old Style"/>
        </w:rPr>
        <w:br/>
        <w:t>Loop through the array and obtain the sum and average of all the elements and display the result.</w:t>
      </w:r>
    </w:p>
    <w:p w14:paraId="3618E73F" w14:textId="77777777" w:rsidR="008342B1" w:rsidRPr="009C0AB2" w:rsidRDefault="00177BBC" w:rsidP="004647E1">
      <w:pPr>
        <w:spacing w:before="240" w:after="240"/>
        <w:ind w:firstLine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Handle various exceptions that may arise such as:</w:t>
      </w:r>
    </w:p>
    <w:p w14:paraId="746C381F" w14:textId="77777777" w:rsidR="008342B1" w:rsidRPr="009C0AB2" w:rsidRDefault="00177BBC" w:rsidP="004647E1">
      <w:pPr>
        <w:numPr>
          <w:ilvl w:val="0"/>
          <w:numId w:val="34"/>
        </w:numPr>
        <w:spacing w:before="240"/>
        <w:jc w:val="both"/>
        <w:rPr>
          <w:rFonts w:ascii="Bookman Old Style" w:hAnsi="Bookman Old Style"/>
        </w:rPr>
      </w:pPr>
      <w:proofErr w:type="spellStart"/>
      <w:r w:rsidRPr="009C0AB2">
        <w:rPr>
          <w:rFonts w:ascii="Bookman Old Style" w:eastAsia="Roboto Mono" w:hAnsi="Bookman Old Style" w:cs="Roboto Mono"/>
        </w:rPr>
        <w:t>ArithmeticException</w:t>
      </w:r>
      <w:proofErr w:type="spellEnd"/>
      <w:r w:rsidRPr="009C0AB2">
        <w:rPr>
          <w:rFonts w:ascii="Bookman Old Style" w:eastAsia="Roboto Mono" w:hAnsi="Bookman Old Style" w:cs="Roboto Mono"/>
        </w:rPr>
        <w:br/>
      </w:r>
    </w:p>
    <w:p w14:paraId="76B1EE1A" w14:textId="77777777" w:rsidR="008342B1" w:rsidRPr="009C0AB2" w:rsidRDefault="00177BBC" w:rsidP="004647E1">
      <w:pPr>
        <w:numPr>
          <w:ilvl w:val="0"/>
          <w:numId w:val="34"/>
        </w:numPr>
        <w:jc w:val="both"/>
        <w:rPr>
          <w:rFonts w:ascii="Bookman Old Style" w:hAnsi="Bookman Old Style"/>
        </w:rPr>
      </w:pPr>
      <w:proofErr w:type="spellStart"/>
      <w:r w:rsidRPr="009C0AB2">
        <w:rPr>
          <w:rFonts w:ascii="Bookman Old Style" w:eastAsia="Roboto Mono" w:hAnsi="Bookman Old Style" w:cs="Roboto Mono"/>
        </w:rPr>
        <w:t>NumberFormatException</w:t>
      </w:r>
      <w:proofErr w:type="spellEnd"/>
      <w:r w:rsidRPr="009C0AB2">
        <w:rPr>
          <w:rFonts w:ascii="Bookman Old Style" w:eastAsia="Roboto Mono" w:hAnsi="Bookman Old Style" w:cs="Roboto Mono"/>
        </w:rPr>
        <w:br/>
      </w:r>
    </w:p>
    <w:p w14:paraId="14F8AD89" w14:textId="77777777" w:rsidR="00250791" w:rsidRDefault="00177BBC" w:rsidP="004647E1">
      <w:pPr>
        <w:numPr>
          <w:ilvl w:val="0"/>
          <w:numId w:val="34"/>
        </w:numPr>
        <w:spacing w:after="24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and other relevant exceptions.</w:t>
      </w:r>
    </w:p>
    <w:p w14:paraId="1FD39EA5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79F3F0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90096B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Average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1C60F6F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64AECB1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671433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647EB075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B4460BA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3FB2D0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BBB9720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A17DFE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C6B4B2C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Prompt the user for 5 integers</w:t>
      </w:r>
    </w:p>
    <w:p w14:paraId="7B2F9EEA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enter 5 integers:"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F05F3B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824DBF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ED8736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integer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68C887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AE1DFCD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6537F96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52553E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Calculate the sum</w:t>
      </w:r>
    </w:p>
    <w:p w14:paraId="1D9CE465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6F2CB5D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706C00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2EC2533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5BF044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Calculate the average</w:t>
      </w:r>
    </w:p>
    <w:p w14:paraId="6A1D3944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E2ADA5D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081ADE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AFBA4DE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F0B9E8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 results</w:t>
      </w:r>
    </w:p>
    <w:p w14:paraId="5818CA47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"Sum: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14ED32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"Average: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DC641E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F99B47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NumberFormatException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6C6DE77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Please enter valid integers."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65155BF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ArithmeticException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953440D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Arithmetic exception occurred."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665B06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3BEC6C7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507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507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 unexpected error occurred: "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07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38DC92B7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2507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0F548D5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507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507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2507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Close the scanner to prevent resource leak</w:t>
      </w:r>
    </w:p>
    <w:p w14:paraId="5CF7B864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669CA32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37E9464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07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A0F8AF4" w14:textId="77777777" w:rsidR="00250791" w:rsidRPr="00250791" w:rsidRDefault="00250791" w:rsidP="00250791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084A91" w14:textId="3449F996" w:rsidR="008342B1" w:rsidRPr="009C0AB2" w:rsidRDefault="00177BBC" w:rsidP="00250791">
      <w:pPr>
        <w:spacing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br/>
      </w:r>
      <w:r w:rsidR="00000000">
        <w:rPr>
          <w:rFonts w:ascii="Bookman Old Style" w:hAnsi="Bookman Old Style"/>
        </w:rPr>
        <w:pict w14:anchorId="461D2CA4">
          <v:rect id="_x0000_i1028" style="width:0;height:1.5pt" o:hralign="center" o:hrstd="t" o:hr="t" fillcolor="#a0a0a0" stroked="f"/>
        </w:pict>
      </w:r>
    </w:p>
    <w:p w14:paraId="10215E8A" w14:textId="77777777" w:rsidR="008342B1" w:rsidRPr="009C0AB2" w:rsidRDefault="004647E1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28)</w:t>
      </w:r>
    </w:p>
    <w:p w14:paraId="6B34A102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Create a base class named </w:t>
      </w:r>
      <w:r w:rsidRPr="009C0AB2">
        <w:rPr>
          <w:rFonts w:ascii="Bookman Old Style" w:eastAsia="Roboto Mono" w:hAnsi="Bookman Old Style" w:cs="Roboto Mono"/>
        </w:rPr>
        <w:t>Fruit</w:t>
      </w:r>
      <w:r w:rsidRPr="009C0AB2">
        <w:rPr>
          <w:rFonts w:ascii="Bookman Old Style" w:hAnsi="Bookman Old Style"/>
        </w:rPr>
        <w:t xml:space="preserve"> with the following attributes:</w:t>
      </w:r>
    </w:p>
    <w:p w14:paraId="5D11B180" w14:textId="77777777" w:rsidR="008342B1" w:rsidRPr="009C0AB2" w:rsidRDefault="00177BBC" w:rsidP="004647E1">
      <w:pPr>
        <w:numPr>
          <w:ilvl w:val="0"/>
          <w:numId w:val="1"/>
        </w:numPr>
        <w:spacing w:before="240"/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Roboto Mono" w:hAnsi="Bookman Old Style" w:cs="Roboto Mono"/>
        </w:rPr>
        <w:t>name</w:t>
      </w:r>
      <w:r w:rsidRPr="009C0AB2">
        <w:rPr>
          <w:rFonts w:ascii="Bookman Old Style" w:hAnsi="Bookman Old Style"/>
        </w:rPr>
        <w:t xml:space="preserve"> (String)</w:t>
      </w:r>
      <w:r w:rsidRPr="009C0AB2">
        <w:rPr>
          <w:rFonts w:ascii="Bookman Old Style" w:hAnsi="Bookman Old Style"/>
        </w:rPr>
        <w:br/>
      </w:r>
    </w:p>
    <w:p w14:paraId="0AD36B5F" w14:textId="77777777" w:rsidR="008342B1" w:rsidRPr="009C0AB2" w:rsidRDefault="00177BBC" w:rsidP="004647E1">
      <w:pPr>
        <w:numPr>
          <w:ilvl w:val="0"/>
          <w:numId w:val="1"/>
        </w:numPr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Roboto Mono" w:hAnsi="Bookman Old Style" w:cs="Roboto Mono"/>
        </w:rPr>
        <w:t>taste</w:t>
      </w:r>
      <w:r w:rsidRPr="009C0AB2">
        <w:rPr>
          <w:rFonts w:ascii="Bookman Old Style" w:hAnsi="Bookman Old Style"/>
        </w:rPr>
        <w:t xml:space="preserve"> (String)</w:t>
      </w:r>
      <w:r w:rsidRPr="009C0AB2">
        <w:rPr>
          <w:rFonts w:ascii="Bookman Old Style" w:hAnsi="Bookman Old Style"/>
        </w:rPr>
        <w:br/>
      </w:r>
    </w:p>
    <w:p w14:paraId="6BCAD641" w14:textId="77777777" w:rsidR="008342B1" w:rsidRPr="009C0AB2" w:rsidRDefault="00177BBC" w:rsidP="004647E1">
      <w:pPr>
        <w:numPr>
          <w:ilvl w:val="0"/>
          <w:numId w:val="1"/>
        </w:numPr>
        <w:spacing w:after="240"/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Roboto Mono" w:hAnsi="Bookman Old Style" w:cs="Roboto Mono"/>
        </w:rPr>
        <w:t>size</w:t>
      </w:r>
      <w:r w:rsidRPr="009C0AB2">
        <w:rPr>
          <w:rFonts w:ascii="Bookman Old Style" w:hAnsi="Bookman Old Style"/>
        </w:rPr>
        <w:t xml:space="preserve"> (String)</w:t>
      </w:r>
      <w:r w:rsidRPr="009C0AB2">
        <w:rPr>
          <w:rFonts w:ascii="Bookman Old Style" w:hAnsi="Bookman Old Style"/>
        </w:rPr>
        <w:br/>
      </w:r>
    </w:p>
    <w:p w14:paraId="5F8A6509" w14:textId="77777777" w:rsidR="008342B1" w:rsidRPr="009C0AB2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Define a method </w:t>
      </w:r>
      <w:proofErr w:type="gramStart"/>
      <w:r w:rsidRPr="009C0AB2">
        <w:rPr>
          <w:rFonts w:ascii="Bookman Old Style" w:eastAsia="Roboto Mono" w:hAnsi="Bookman Old Style" w:cs="Roboto Mono"/>
        </w:rPr>
        <w:t>eat(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hAnsi="Bookman Old Style"/>
        </w:rPr>
        <w:t xml:space="preserve"> in the </w:t>
      </w:r>
      <w:r w:rsidRPr="009C0AB2">
        <w:rPr>
          <w:rFonts w:ascii="Bookman Old Style" w:eastAsia="Roboto Mono" w:hAnsi="Bookman Old Style" w:cs="Roboto Mono"/>
        </w:rPr>
        <w:t>Fruit</w:t>
      </w:r>
      <w:r w:rsidRPr="009C0AB2">
        <w:rPr>
          <w:rFonts w:ascii="Bookman Old Style" w:hAnsi="Bookman Old Style"/>
        </w:rPr>
        <w:t xml:space="preserve"> class that prints the name and taste of the fruit.</w:t>
      </w:r>
    </w:p>
    <w:p w14:paraId="5B52F9FC" w14:textId="77777777" w:rsidR="008342B1" w:rsidRDefault="00177BBC" w:rsidP="004647E1">
      <w:pPr>
        <w:spacing w:before="240" w:after="240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Now, create two subclasses, </w:t>
      </w:r>
      <w:r w:rsidRPr="009C0AB2">
        <w:rPr>
          <w:rFonts w:ascii="Bookman Old Style" w:eastAsia="Roboto Mono" w:hAnsi="Bookman Old Style" w:cs="Roboto Mono"/>
        </w:rPr>
        <w:t>Apple</w:t>
      </w:r>
      <w:r w:rsidRPr="009C0AB2">
        <w:rPr>
          <w:rFonts w:ascii="Bookman Old Style" w:hAnsi="Bookman Old Style"/>
        </w:rPr>
        <w:t xml:space="preserve"> and </w:t>
      </w:r>
      <w:r w:rsidRPr="009C0AB2">
        <w:rPr>
          <w:rFonts w:ascii="Bookman Old Style" w:eastAsia="Roboto Mono" w:hAnsi="Bookman Old Style" w:cs="Roboto Mono"/>
        </w:rPr>
        <w:t>Orange</w:t>
      </w:r>
      <w:r w:rsidRPr="009C0AB2">
        <w:rPr>
          <w:rFonts w:ascii="Bookman Old Style" w:hAnsi="Bookman Old Style"/>
        </w:rPr>
        <w:t xml:space="preserve">, that inherit from the </w:t>
      </w:r>
      <w:r w:rsidRPr="009C0AB2">
        <w:rPr>
          <w:rFonts w:ascii="Bookman Old Style" w:eastAsia="Roboto Mono" w:hAnsi="Bookman Old Style" w:cs="Roboto Mono"/>
        </w:rPr>
        <w:t>Fruit</w:t>
      </w:r>
      <w:r w:rsidRPr="009C0AB2">
        <w:rPr>
          <w:rFonts w:ascii="Bookman Old Style" w:hAnsi="Bookman Old Style"/>
        </w:rPr>
        <w:t xml:space="preserve"> class.</w:t>
      </w:r>
      <w:r w:rsidRPr="009C0AB2">
        <w:rPr>
          <w:rFonts w:ascii="Bookman Old Style" w:hAnsi="Bookman Old Style"/>
        </w:rPr>
        <w:br/>
        <w:t xml:space="preserve"> Override the </w:t>
      </w:r>
      <w:proofErr w:type="gramStart"/>
      <w:r w:rsidRPr="009C0AB2">
        <w:rPr>
          <w:rFonts w:ascii="Bookman Old Style" w:eastAsia="Roboto Mono" w:hAnsi="Bookman Old Style" w:cs="Roboto Mono"/>
        </w:rPr>
        <w:t>eat(</w:t>
      </w:r>
      <w:proofErr w:type="gramEnd"/>
      <w:r w:rsidRPr="009C0AB2">
        <w:rPr>
          <w:rFonts w:ascii="Bookman Old Style" w:eastAsia="Roboto Mono" w:hAnsi="Bookman Old Style" w:cs="Roboto Mono"/>
        </w:rPr>
        <w:t>)</w:t>
      </w:r>
      <w:r w:rsidRPr="009C0AB2">
        <w:rPr>
          <w:rFonts w:ascii="Bookman Old Style" w:hAnsi="Bookman Old Style"/>
        </w:rPr>
        <w:t xml:space="preserve"> method in each subclass to display the specific taste of that fruit.</w:t>
      </w:r>
    </w:p>
    <w:p w14:paraId="20766FF4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Base class Fruit</w:t>
      </w:r>
    </w:p>
    <w:p w14:paraId="7AB1B070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Fruit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DCABFDD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2F287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3083B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3A1AE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273A28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for Fruit class to initialize attributes</w:t>
      </w:r>
    </w:p>
    <w:p w14:paraId="5DEEDE6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Fruit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D624E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5185F5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proofErr w:type="spellEnd"/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8CE703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874438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350E1EC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F802D0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print the name and taste of the fruit</w:t>
      </w:r>
    </w:p>
    <w:p w14:paraId="4590A494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eat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069263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 of fruit is: 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2AD65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"Taste is: 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6E143C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40B1E0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98C09C0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5ED35B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Subclass Apple inherits from Fruit</w:t>
      </w:r>
    </w:p>
    <w:p w14:paraId="3CDF2446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Fruit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77F5F94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C829BEA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for Apple class</w:t>
      </w:r>
    </w:p>
    <w:p w14:paraId="49A4301B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D65C5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A06777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0AE2A7B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A079E3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4B70E510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eat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106A5C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"Apples are sweet."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1CD1335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3668C2E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01C95D5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ACCD0C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Subclass Orange inherits from Fruit</w:t>
      </w:r>
    </w:p>
    <w:p w14:paraId="1742EF7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Orange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Fruit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DE9AB94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68369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for Orange class</w:t>
      </w:r>
    </w:p>
    <w:p w14:paraId="21021E70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Orange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9566648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taste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9ECFD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19761D7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913192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18279E4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eat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F00DE4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"Oranges are tangy and sweet."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51C696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23C2B67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959F02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5DD01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 to test the implementation</w:t>
      </w:r>
    </w:p>
    <w:p w14:paraId="5C041136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Fruits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3153A2F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65D054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F5E348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objects of Apple and Orange with specific attributes</w:t>
      </w:r>
    </w:p>
    <w:p w14:paraId="601D26E9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Fruit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"Sweet"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"Medium"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96A9421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31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Fruit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orange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31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Orange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"Orange"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"Tangy and Sweet"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31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"Medium"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C1ADDF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3835D3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31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Call the eat method to display the fruit's taste</w:t>
      </w:r>
    </w:p>
    <w:p w14:paraId="2C75DC7C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eat</w:t>
      </w:r>
      <w:proofErr w:type="spell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984C0D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31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orange</w:t>
      </w: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31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eat</w:t>
      </w:r>
      <w:proofErr w:type="spell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AA61BF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C7499C0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31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03B51E3" w14:textId="77777777" w:rsidR="00D2311E" w:rsidRPr="00D2311E" w:rsidRDefault="00D2311E" w:rsidP="00D2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9ECD5F" w14:textId="77777777" w:rsidR="00D2311E" w:rsidRPr="009C0AB2" w:rsidRDefault="00D2311E" w:rsidP="004647E1">
      <w:pPr>
        <w:spacing w:before="240" w:after="240"/>
        <w:ind w:left="720"/>
        <w:jc w:val="both"/>
        <w:rPr>
          <w:rFonts w:ascii="Bookman Old Style" w:hAnsi="Bookman Old Style"/>
        </w:rPr>
      </w:pPr>
    </w:p>
    <w:p w14:paraId="194D3215" w14:textId="77777777" w:rsidR="008342B1" w:rsidRPr="009C0AB2" w:rsidRDefault="00000000" w:rsidP="004647E1">
      <w:pPr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6846655E">
          <v:rect id="_x0000_i1029" style="width:0;height:1.5pt" o:hralign="center" o:hrstd="t" o:hr="t" fillcolor="#a0a0a0" stroked="f"/>
        </w:pict>
      </w:r>
    </w:p>
    <w:p w14:paraId="41871AEF" w14:textId="77777777"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14:paraId="77210B5A" w14:textId="77777777" w:rsidR="008342B1" w:rsidRPr="009C0AB2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ab/>
      </w:r>
      <w:r w:rsidR="004647E1" w:rsidRPr="009C0AB2">
        <w:rPr>
          <w:rFonts w:ascii="Bookman Old Style" w:hAnsi="Bookman Old Style"/>
        </w:rPr>
        <w:t>29)</w:t>
      </w:r>
    </w:p>
    <w:p w14:paraId="49BD754E" w14:textId="77777777" w:rsidR="008342B1" w:rsidRPr="009C0AB2" w:rsidRDefault="00177BBC" w:rsidP="004647E1">
      <w:pPr>
        <w:ind w:left="720"/>
        <w:jc w:val="both"/>
        <w:rPr>
          <w:rFonts w:ascii="Bookman Old Style" w:eastAsia="Nunito" w:hAnsi="Bookman Old Style" w:cs="Nunito"/>
        </w:rPr>
      </w:pPr>
      <w:r w:rsidRPr="009C0AB2">
        <w:rPr>
          <w:rFonts w:ascii="Bookman Old Style" w:eastAsia="Nunito" w:hAnsi="Bookman Old Style" w:cs="Nunito"/>
        </w:rPr>
        <w:t>Given a number N, the task is to count the number of unique digits in the given number.</w:t>
      </w:r>
    </w:p>
    <w:p w14:paraId="044A03B0" w14:textId="77777777" w:rsidR="008342B1" w:rsidRPr="009C0AB2" w:rsidRDefault="00177BBC" w:rsidP="004647E1">
      <w:pPr>
        <w:shd w:val="clear" w:color="auto" w:fill="FFFFFF"/>
        <w:spacing w:after="160"/>
        <w:ind w:firstLine="720"/>
        <w:jc w:val="both"/>
        <w:rPr>
          <w:rFonts w:ascii="Bookman Old Style" w:eastAsia="Nunito" w:hAnsi="Bookman Old Style" w:cs="Nunito"/>
        </w:rPr>
      </w:pPr>
      <w:r w:rsidRPr="009C0AB2">
        <w:rPr>
          <w:rFonts w:ascii="Bookman Old Style" w:eastAsia="Nunito" w:hAnsi="Bookman Old Style" w:cs="Nunito"/>
        </w:rPr>
        <w:t>Examples:</w:t>
      </w:r>
    </w:p>
    <w:p w14:paraId="267C1BF4" w14:textId="77777777" w:rsidR="008342B1" w:rsidRPr="009C0AB2" w:rsidRDefault="00177BBC" w:rsidP="004647E1">
      <w:pPr>
        <w:spacing w:before="160" w:after="520" w:line="288" w:lineRule="auto"/>
        <w:ind w:firstLine="720"/>
        <w:jc w:val="both"/>
        <w:rPr>
          <w:rFonts w:ascii="Bookman Old Style" w:eastAsia="Nunito" w:hAnsi="Bookman Old Style" w:cs="Nunito"/>
          <w:i/>
          <w:shd w:val="clear" w:color="auto" w:fill="F9F9F9"/>
        </w:rPr>
      </w:pPr>
      <w:r w:rsidRPr="009C0AB2">
        <w:rPr>
          <w:rFonts w:ascii="Bookman Old Style" w:eastAsia="Nunito" w:hAnsi="Bookman Old Style" w:cs="Nunito"/>
          <w:i/>
          <w:shd w:val="clear" w:color="auto" w:fill="F9F9F9"/>
        </w:rPr>
        <w:t xml:space="preserve">Input: N = 22342 </w:t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  <w:t xml:space="preserve">Output: 2 </w:t>
      </w:r>
    </w:p>
    <w:p w14:paraId="02492F25" w14:textId="77777777"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eastAsia="Nunito" w:hAnsi="Bookman Old Style" w:cs="Nunito"/>
          <w:i/>
          <w:shd w:val="clear" w:color="auto" w:fill="F9F9F9"/>
        </w:rPr>
      </w:pPr>
      <w:r w:rsidRPr="009C0AB2">
        <w:rPr>
          <w:rFonts w:ascii="Bookman Old Style" w:eastAsia="Nunito" w:hAnsi="Bookman Old Style" w:cs="Nunito"/>
          <w:i/>
          <w:shd w:val="clear" w:color="auto" w:fill="F9F9F9"/>
        </w:rPr>
        <w:t>Explanation: The digits 3 and 4 occurs only once. Hence, the output is 2.</w:t>
      </w:r>
    </w:p>
    <w:p w14:paraId="5833C341" w14:textId="77777777" w:rsidR="00842801" w:rsidRDefault="00177BBC" w:rsidP="004647E1">
      <w:pPr>
        <w:spacing w:before="160" w:after="520" w:line="288" w:lineRule="auto"/>
        <w:ind w:firstLine="720"/>
        <w:jc w:val="both"/>
        <w:rPr>
          <w:rFonts w:ascii="Bookman Old Style" w:eastAsia="Nunito" w:hAnsi="Bookman Old Style" w:cs="Nunito"/>
          <w:i/>
          <w:shd w:val="clear" w:color="auto" w:fill="F9F9F9"/>
        </w:rPr>
      </w:pPr>
      <w:r w:rsidRPr="009C0AB2">
        <w:rPr>
          <w:rFonts w:ascii="Bookman Old Style" w:eastAsia="Nunito" w:hAnsi="Bookman Old Style" w:cs="Nunito"/>
          <w:i/>
          <w:shd w:val="clear" w:color="auto" w:fill="F9F9F9"/>
        </w:rPr>
        <w:t xml:space="preserve">Input: N = 99677 </w:t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  <w:t>Output:1</w:t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br/>
      </w:r>
      <w:r w:rsidRPr="009C0AB2">
        <w:rPr>
          <w:rFonts w:ascii="Bookman Old Style" w:eastAsia="Nunito" w:hAnsi="Bookman Old Style" w:cs="Nunito"/>
          <w:i/>
          <w:shd w:val="clear" w:color="auto" w:fill="F9F9F9"/>
        </w:rPr>
        <w:tab/>
        <w:t xml:space="preserve">Explanation: The digit 6 occurs only once. Hence, the output is 1. </w:t>
      </w:r>
    </w:p>
    <w:p w14:paraId="4DA04B08" w14:textId="77777777" w:rsidR="00DD7AAF" w:rsidRPr="00DD7AAF" w:rsidRDefault="00DD7AAF" w:rsidP="00DD7AAF">
      <w:pPr>
        <w:spacing w:before="160" w:after="520" w:line="288" w:lineRule="auto"/>
        <w:ind w:firstLine="720"/>
        <w:rPr>
          <w:rFonts w:ascii="Bookman Old Style" w:eastAsia="Nunito" w:hAnsi="Bookman Old Style" w:cs="Nunito"/>
          <w:b/>
          <w:bCs/>
          <w:i/>
          <w:shd w:val="clear" w:color="auto" w:fill="F9F9F9"/>
        </w:rPr>
      </w:pPr>
      <w:r w:rsidRPr="00DD7AAF">
        <w:rPr>
          <w:rFonts w:ascii="Bookman Old Style" w:eastAsia="Nunito" w:hAnsi="Bookman Old Style" w:cs="Nunito"/>
          <w:b/>
          <w:bCs/>
          <w:i/>
          <w:shd w:val="clear" w:color="auto" w:fill="F9F9F9"/>
        </w:rPr>
        <w:t>HARDCODED</w:t>
      </w:r>
    </w:p>
    <w:p w14:paraId="196B4BD3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public class </w:t>
      </w:r>
      <w:proofErr w:type="spell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UniqueDigits</w:t>
      </w:r>
      <w:proofErr w:type="spell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{</w:t>
      </w:r>
    </w:p>
    <w:p w14:paraId="44488FEE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</w:p>
    <w:p w14:paraId="2EC672BB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public static void </w:t>
      </w:r>
      <w:proofErr w:type="gram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main(String[</w:t>
      </w:r>
      <w:proofErr w:type="gram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] </w:t>
      </w:r>
      <w:proofErr w:type="spell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args</w:t>
      </w:r>
      <w:proofErr w:type="spell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>) {</w:t>
      </w:r>
    </w:p>
    <w:p w14:paraId="0E2C3E89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// Hardcoded number N</w:t>
      </w:r>
    </w:p>
    <w:p w14:paraId="5267D600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int N = </w:t>
      </w:r>
      <w:proofErr w:type="gram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22342;  /</w:t>
      </w:r>
      <w:proofErr w:type="gram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>/ You can change this number for testing with different inputs</w:t>
      </w:r>
    </w:p>
    <w:p w14:paraId="74899BBB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</w:p>
    <w:p w14:paraId="5E285E0D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// Convert the number to a string for easier manipulation</w:t>
      </w:r>
    </w:p>
    <w:p w14:paraId="4DAD0225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lastRenderedPageBreak/>
        <w:t xml:space="preserve">        String </w:t>
      </w:r>
      <w:proofErr w:type="spell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numberStr</w:t>
      </w:r>
      <w:proofErr w:type="spell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= </w:t>
      </w:r>
      <w:proofErr w:type="spell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Integer.toString</w:t>
      </w:r>
      <w:proofErr w:type="spell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>(N);</w:t>
      </w:r>
    </w:p>
    <w:p w14:paraId="01383517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</w:p>
    <w:p w14:paraId="64595931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// Initialize an array to count occurrences of each digit (0 to 9)</w:t>
      </w:r>
    </w:p>
    <w:p w14:paraId="52BFA297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</w:t>
      </w:r>
      <w:proofErr w:type="gram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int[</w:t>
      </w:r>
      <w:proofErr w:type="gram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] </w:t>
      </w:r>
      <w:proofErr w:type="spell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digitCount</w:t>
      </w:r>
      <w:proofErr w:type="spell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= new </w:t>
      </w:r>
      <w:proofErr w:type="gram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int[</w:t>
      </w:r>
      <w:proofErr w:type="gram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>10];</w:t>
      </w:r>
    </w:p>
    <w:p w14:paraId="1CCD4E7A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</w:p>
    <w:p w14:paraId="0B486D13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// Loop through each character in the string and count the occurrences of each digit</w:t>
      </w:r>
    </w:p>
    <w:p w14:paraId="748D21B4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for (char </w:t>
      </w:r>
      <w:proofErr w:type="spellStart"/>
      <w:proofErr w:type="gram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digitChar</w:t>
      </w:r>
      <w:proofErr w:type="spell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:</w:t>
      </w:r>
      <w:proofErr w:type="gram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</w:t>
      </w:r>
      <w:proofErr w:type="spell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numberStr.toCharArray</w:t>
      </w:r>
      <w:proofErr w:type="spell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>()) {</w:t>
      </w:r>
    </w:p>
    <w:p w14:paraId="6552F23F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    int digit = </w:t>
      </w:r>
      <w:proofErr w:type="spell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digitChar</w:t>
      </w:r>
      <w:proofErr w:type="spell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- '0</w:t>
      </w:r>
      <w:proofErr w:type="gram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';  /</w:t>
      </w:r>
      <w:proofErr w:type="gram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>/ Convert char to int</w:t>
      </w:r>
    </w:p>
    <w:p w14:paraId="3A243E78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    </w:t>
      </w:r>
      <w:proofErr w:type="spell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digitCount</w:t>
      </w:r>
      <w:proofErr w:type="spell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>[digit]++;</w:t>
      </w:r>
    </w:p>
    <w:p w14:paraId="1B7D446F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}</w:t>
      </w:r>
    </w:p>
    <w:p w14:paraId="2FB70AB3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</w:p>
    <w:p w14:paraId="1C224D98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// Count the number of unique digits</w:t>
      </w:r>
    </w:p>
    <w:p w14:paraId="6B078E84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int </w:t>
      </w:r>
      <w:proofErr w:type="spell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uniqueDigitCount</w:t>
      </w:r>
      <w:proofErr w:type="spell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= 0;</w:t>
      </w:r>
    </w:p>
    <w:p w14:paraId="1BF3570A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for (int </w:t>
      </w:r>
      <w:proofErr w:type="gram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count :</w:t>
      </w:r>
      <w:proofErr w:type="gram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</w:t>
      </w:r>
      <w:proofErr w:type="spell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digitCount</w:t>
      </w:r>
      <w:proofErr w:type="spell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>) {</w:t>
      </w:r>
    </w:p>
    <w:p w14:paraId="615EE27D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    if (count == 1) {</w:t>
      </w:r>
    </w:p>
    <w:p w14:paraId="1023B6AC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        </w:t>
      </w:r>
      <w:proofErr w:type="spell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uniqueDigitCount</w:t>
      </w:r>
      <w:proofErr w:type="spell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>++;</w:t>
      </w:r>
    </w:p>
    <w:p w14:paraId="45238F1E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    }</w:t>
      </w:r>
    </w:p>
    <w:p w14:paraId="0036594E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}</w:t>
      </w:r>
    </w:p>
    <w:p w14:paraId="400CABED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</w:p>
    <w:p w14:paraId="412C6B7B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// Output the result</w:t>
      </w:r>
    </w:p>
    <w:p w14:paraId="60242160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    </w:t>
      </w:r>
      <w:proofErr w:type="spell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System.out.println</w:t>
      </w:r>
      <w:proofErr w:type="spell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("The number of unique digits is: " + </w:t>
      </w:r>
      <w:proofErr w:type="spellStart"/>
      <w:r w:rsidRPr="00117A11">
        <w:rPr>
          <w:rFonts w:ascii="Bookman Old Style" w:eastAsia="Nunito" w:hAnsi="Bookman Old Style" w:cs="Nunito"/>
          <w:iCs/>
          <w:shd w:val="clear" w:color="auto" w:fill="F9F9F9"/>
        </w:rPr>
        <w:t>uniqueDigitCount</w:t>
      </w:r>
      <w:proofErr w:type="spellEnd"/>
      <w:r w:rsidRPr="00117A11">
        <w:rPr>
          <w:rFonts w:ascii="Bookman Old Style" w:eastAsia="Nunito" w:hAnsi="Bookman Old Style" w:cs="Nunito"/>
          <w:iCs/>
          <w:shd w:val="clear" w:color="auto" w:fill="F9F9F9"/>
        </w:rPr>
        <w:t>);</w:t>
      </w:r>
    </w:p>
    <w:p w14:paraId="65215BF4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 xml:space="preserve">    }</w:t>
      </w:r>
    </w:p>
    <w:p w14:paraId="4BD1980D" w14:textId="77777777" w:rsidR="00DD7AAF" w:rsidRPr="00117A11" w:rsidRDefault="00DD7AAF" w:rsidP="00DD7AAF">
      <w:pPr>
        <w:spacing w:before="160" w:line="288" w:lineRule="auto"/>
        <w:ind w:firstLine="720"/>
        <w:rPr>
          <w:rFonts w:ascii="Bookman Old Style" w:eastAsia="Nunito" w:hAnsi="Bookman Old Style" w:cs="Nunito"/>
          <w:iCs/>
          <w:shd w:val="clear" w:color="auto" w:fill="F9F9F9"/>
        </w:rPr>
      </w:pPr>
      <w:r w:rsidRPr="00117A11">
        <w:rPr>
          <w:rFonts w:ascii="Bookman Old Style" w:eastAsia="Nunito" w:hAnsi="Bookman Old Style" w:cs="Nunito"/>
          <w:iCs/>
          <w:shd w:val="clear" w:color="auto" w:fill="F9F9F9"/>
        </w:rPr>
        <w:t>}</w:t>
      </w:r>
    </w:p>
    <w:p w14:paraId="42C30097" w14:textId="77777777" w:rsidR="00DD7AAF" w:rsidRPr="00DD7AAF" w:rsidRDefault="00DD7AAF" w:rsidP="00DD7AAF">
      <w:pPr>
        <w:spacing w:before="160" w:after="520" w:line="288" w:lineRule="auto"/>
        <w:ind w:firstLine="720"/>
        <w:rPr>
          <w:rFonts w:ascii="Bookman Old Style" w:eastAsia="Nunito" w:hAnsi="Bookman Old Style" w:cs="Nunito"/>
          <w:b/>
          <w:bCs/>
          <w:i/>
          <w:shd w:val="clear" w:color="auto" w:fill="F9F9F9"/>
        </w:rPr>
      </w:pPr>
      <w:r w:rsidRPr="00DD7AAF">
        <w:rPr>
          <w:rFonts w:ascii="Bookman Old Style" w:eastAsia="Nunito" w:hAnsi="Bookman Old Style" w:cs="Nunito"/>
          <w:b/>
          <w:bCs/>
          <w:i/>
          <w:shd w:val="clear" w:color="auto" w:fill="F9F9F9"/>
        </w:rPr>
        <w:t>USER INPUT</w:t>
      </w:r>
    </w:p>
    <w:p w14:paraId="2AE92795" w14:textId="77777777" w:rsidR="00DD7AAF" w:rsidRDefault="00DD7AAF" w:rsidP="00DD7AAF">
      <w:pPr>
        <w:spacing w:before="160" w:after="520" w:line="288" w:lineRule="auto"/>
        <w:jc w:val="both"/>
        <w:rPr>
          <w:rFonts w:ascii="Bookman Old Style" w:eastAsia="Nunito" w:hAnsi="Bookman Old Style" w:cs="Nunito"/>
          <w:i/>
          <w:shd w:val="clear" w:color="auto" w:fill="F9F9F9"/>
        </w:rPr>
      </w:pPr>
    </w:p>
    <w:p w14:paraId="7FF9520F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import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ACE00D0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01ECAC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UniqueDigitCounter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0E17CC5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428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57C55D4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F56BB4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318906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User input</w:t>
      </w:r>
    </w:p>
    <w:p w14:paraId="56625A3C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28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number: "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2C8C56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6107F3B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EDD8EC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Array to count digit frequencies (0 to 9)</w:t>
      </w:r>
    </w:p>
    <w:p w14:paraId="1CA78B16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428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28F8B0E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D6948B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Count the frequency of each digit</w:t>
      </w:r>
    </w:p>
    <w:p w14:paraId="3E0D6705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3361272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proofErr w:type="gram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6E5AE8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428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Character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isDigit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60A258A9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303844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EB5FA0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BC02536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5606946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B3888F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Count how many digits appeared only once</w:t>
      </w:r>
    </w:p>
    <w:p w14:paraId="688A9F87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uniqueCount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16E61F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428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E86F233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428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067E8B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uniqueCount</w:t>
      </w:r>
      <w:proofErr w:type="spellEnd"/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31899D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579342F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5D3DB7E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986A9B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428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8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28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unique digits: "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8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8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uniqueCount</w:t>
      </w:r>
      <w:proofErr w:type="spellEnd"/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13EA3A4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B186A32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8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2AEF308" w14:textId="77777777" w:rsidR="00842801" w:rsidRPr="00842801" w:rsidRDefault="00842801" w:rsidP="008428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C72DBD" w14:textId="77777777" w:rsidR="00EA42D2" w:rsidRDefault="004647E1" w:rsidP="00EA42D2">
      <w:pPr>
        <w:spacing w:before="160" w:after="520" w:line="288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30)</w:t>
      </w:r>
    </w:p>
    <w:p w14:paraId="0892688B" w14:textId="726F240E" w:rsidR="008342B1" w:rsidRPr="009C0AB2" w:rsidRDefault="00177BBC" w:rsidP="00EA42D2">
      <w:pPr>
        <w:spacing w:before="160" w:after="520" w:line="288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Given an array of positive integers </w:t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and a positive integer target, return the minimal length of a subarray whose sum is greater than or equal to target. If there is no such subarray, return 0 instead. </w:t>
      </w:r>
    </w:p>
    <w:p w14:paraId="73C14E05" w14:textId="77777777" w:rsidR="008342B1" w:rsidRPr="009C0AB2" w:rsidRDefault="00177BBC" w:rsidP="004647E1">
      <w:pPr>
        <w:spacing w:before="160" w:after="520" w:line="288" w:lineRule="auto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Example 1:  Input: target = 7, </w:t>
      </w:r>
      <w:r w:rsidRPr="009C0AB2">
        <w:rPr>
          <w:rFonts w:ascii="Bookman Old Style" w:hAnsi="Bookman Old Style"/>
        </w:rPr>
        <w:tab/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[2,3,1,2,4,3]    </w:t>
      </w:r>
      <w:r w:rsidRPr="009C0AB2">
        <w:rPr>
          <w:rFonts w:ascii="Bookman Old Style" w:hAnsi="Bookman Old Style"/>
        </w:rPr>
        <w:tab/>
        <w:t>Output: 2</w:t>
      </w:r>
    </w:p>
    <w:p w14:paraId="72D42E37" w14:textId="10838284" w:rsidR="00DD7AAF" w:rsidRPr="00DD7AAF" w:rsidRDefault="00177BBC" w:rsidP="00DD7AAF">
      <w:pPr>
        <w:spacing w:before="160" w:after="520" w:line="288" w:lineRule="auto"/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Example 2: Input: target = 11, </w:t>
      </w:r>
      <w:r w:rsidRPr="009C0AB2">
        <w:rPr>
          <w:rFonts w:ascii="Bookman Old Style" w:hAnsi="Bookman Old Style"/>
        </w:rPr>
        <w:tab/>
      </w:r>
      <w:proofErr w:type="spellStart"/>
      <w:r w:rsidRPr="009C0AB2">
        <w:rPr>
          <w:rFonts w:ascii="Bookman Old Style" w:hAnsi="Bookman Old Style"/>
        </w:rPr>
        <w:t>nums</w:t>
      </w:r>
      <w:proofErr w:type="spellEnd"/>
      <w:r w:rsidRPr="009C0AB2">
        <w:rPr>
          <w:rFonts w:ascii="Bookman Old Style" w:hAnsi="Bookman Old Style"/>
        </w:rPr>
        <w:t xml:space="preserve"> = [1,1,1,1,1,1,1,1] Output: 0</w:t>
      </w:r>
      <w:r w:rsidR="00DD7AAF" w:rsidRPr="00DD7AAF">
        <w:rPr>
          <w:rFonts w:ascii="Bookman Old Style" w:hAnsi="Bookman Old Style"/>
          <w:b/>
          <w:bCs/>
        </w:rPr>
        <w:t>HARDCODED</w:t>
      </w:r>
    </w:p>
    <w:p w14:paraId="7F05393C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7A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MinSubArrayLength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6719DF3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7A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7A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findMinLength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7A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gramStart"/>
      <w:r w:rsidRPr="00DD7A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FC51D29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7A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FC9C56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7A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currentSum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068568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7A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minLength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38AB6A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14EA09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7A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D7A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end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end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4631DA8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currentSum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nums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[end];</w:t>
      </w:r>
    </w:p>
    <w:p w14:paraId="09758D54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BB7414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D7A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currentSum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target) {</w:t>
      </w:r>
    </w:p>
    <w:p w14:paraId="1B6115AF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D7A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windowLength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start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899C22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D7A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windowLength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minLength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837C216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minLength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windowLength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1D71AD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3A9ECFB7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937F76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currentSum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nums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[start];</w:t>
      </w:r>
    </w:p>
    <w:p w14:paraId="2A8DC5DC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start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EC434B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1DE5AD4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A4F54E6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78EC40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7A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minLength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A0C0DEC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D7A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B7ED2D4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B6ADC6B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96C0B4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7AA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minLength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6B65F8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33DE39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E0DF63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7A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D7A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7A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FE6B906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D7A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nums1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6154EFEC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7A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target1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851B49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7A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7A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"Output: "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7A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findMinLength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target1, nums1)); </w:t>
      </w:r>
      <w:r w:rsidRPr="00DD7AA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Output: 2</w:t>
      </w:r>
    </w:p>
    <w:p w14:paraId="17747E3D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1B9EE8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D7A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nums2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1DAC25B1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7A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target2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2EB111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7A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7A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7A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"Output: "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7A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7A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findMinLength</w:t>
      </w:r>
      <w:proofErr w:type="spell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target2, nums2)); </w:t>
      </w:r>
      <w:r w:rsidRPr="00DD7AA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Output: 0</w:t>
      </w:r>
    </w:p>
    <w:p w14:paraId="4A4BDB1A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B214D16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7AA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7971A43" w14:textId="77777777" w:rsidR="00DD7AAF" w:rsidRPr="00DD7AAF" w:rsidRDefault="00DD7AAF" w:rsidP="00DD7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BFF38F" w14:textId="77777777" w:rsidR="00DD7AAF" w:rsidRPr="00DD7AAF" w:rsidRDefault="00DD7AAF" w:rsidP="004647E1">
      <w:pPr>
        <w:spacing w:before="160" w:after="520" w:line="288" w:lineRule="auto"/>
        <w:ind w:left="720"/>
        <w:jc w:val="both"/>
        <w:rPr>
          <w:rFonts w:ascii="Bookman Old Style" w:hAnsi="Bookman Old Style"/>
          <w:b/>
          <w:bCs/>
        </w:rPr>
      </w:pPr>
    </w:p>
    <w:p w14:paraId="45476B38" w14:textId="77777777" w:rsidR="008342B1" w:rsidRPr="009C0AB2" w:rsidRDefault="00000000" w:rsidP="004647E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pict w14:anchorId="2BEBFACB">
          <v:rect id="_x0000_i1030" style="width:0;height:1.5pt" o:hralign="center" o:hrstd="t" o:hr="t" fillcolor="#a0a0a0" stroked="f"/>
        </w:pict>
      </w:r>
    </w:p>
    <w:p w14:paraId="219836F0" w14:textId="77777777" w:rsidR="00511BA4" w:rsidRDefault="00177BBC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ab/>
      </w:r>
    </w:p>
    <w:p w14:paraId="0F9DE864" w14:textId="636E82AE" w:rsidR="008342B1" w:rsidRPr="009C0AB2" w:rsidRDefault="004647E1" w:rsidP="004647E1">
      <w:p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31)</w:t>
      </w:r>
    </w:p>
    <w:p w14:paraId="37E90EF5" w14:textId="77777777"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>Write a Java program to receive an integer number as a command-line argument, and print the binary, octal, and hexadecimal equivalents of the given number.</w:t>
      </w:r>
    </w:p>
    <w:p w14:paraId="02EFA38D" w14:textId="77777777"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14:paraId="3E6203D5" w14:textId="77777777"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Given </w:t>
      </w:r>
      <w:proofErr w:type="gramStart"/>
      <w:r w:rsidRPr="009C0AB2">
        <w:rPr>
          <w:rFonts w:ascii="Bookman Old Style" w:hAnsi="Bookman Old Style"/>
        </w:rPr>
        <w:t>Number :</w:t>
      </w:r>
      <w:proofErr w:type="gramEnd"/>
      <w:r w:rsidRPr="009C0AB2">
        <w:rPr>
          <w:rFonts w:ascii="Bookman Old Style" w:hAnsi="Bookman Old Style"/>
        </w:rPr>
        <w:t xml:space="preserve"> 20</w:t>
      </w:r>
    </w:p>
    <w:p w14:paraId="5139D148" w14:textId="77777777"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Binary </w:t>
      </w:r>
      <w:proofErr w:type="gramStart"/>
      <w:r w:rsidRPr="009C0AB2">
        <w:rPr>
          <w:rFonts w:ascii="Bookman Old Style" w:hAnsi="Bookman Old Style"/>
        </w:rPr>
        <w:t>equivalent :</w:t>
      </w:r>
      <w:proofErr w:type="gramEnd"/>
      <w:r w:rsidRPr="009C0AB2">
        <w:rPr>
          <w:rFonts w:ascii="Bookman Old Style" w:hAnsi="Bookman Old Style"/>
        </w:rPr>
        <w:t xml:space="preserve"> 10100</w:t>
      </w:r>
    </w:p>
    <w:p w14:paraId="321E8BE7" w14:textId="77777777" w:rsidR="008342B1" w:rsidRPr="009C0AB2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Octal </w:t>
      </w:r>
      <w:proofErr w:type="gramStart"/>
      <w:r w:rsidRPr="009C0AB2">
        <w:rPr>
          <w:rFonts w:ascii="Bookman Old Style" w:hAnsi="Bookman Old Style"/>
        </w:rPr>
        <w:t>equivalent :</w:t>
      </w:r>
      <w:proofErr w:type="gramEnd"/>
      <w:r w:rsidRPr="009C0AB2">
        <w:rPr>
          <w:rFonts w:ascii="Bookman Old Style" w:hAnsi="Bookman Old Style"/>
        </w:rPr>
        <w:t xml:space="preserve"> 24</w:t>
      </w:r>
    </w:p>
    <w:p w14:paraId="58E9E11A" w14:textId="77777777" w:rsidR="008342B1" w:rsidRDefault="00177BBC" w:rsidP="004647E1">
      <w:pPr>
        <w:ind w:left="720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Hexadecimal </w:t>
      </w:r>
      <w:proofErr w:type="gramStart"/>
      <w:r w:rsidRPr="009C0AB2">
        <w:rPr>
          <w:rFonts w:ascii="Bookman Old Style" w:hAnsi="Bookman Old Style"/>
        </w:rPr>
        <w:t>equivalent :</w:t>
      </w:r>
      <w:proofErr w:type="gramEnd"/>
      <w:r w:rsidRPr="009C0AB2">
        <w:rPr>
          <w:rFonts w:ascii="Bookman Old Style" w:hAnsi="Bookman Old Style"/>
        </w:rPr>
        <w:t xml:space="preserve"> 14</w:t>
      </w:r>
    </w:p>
    <w:p w14:paraId="5726B530" w14:textId="77777777" w:rsidR="003F7825" w:rsidRDefault="003F7825" w:rsidP="003F7825">
      <w:pPr>
        <w:jc w:val="both"/>
        <w:rPr>
          <w:rFonts w:ascii="Bookman Old Style" w:hAnsi="Bookman Old Style"/>
        </w:rPr>
      </w:pPr>
    </w:p>
    <w:p w14:paraId="33086132" w14:textId="41047ED1" w:rsidR="003F7825" w:rsidRPr="003F7825" w:rsidRDefault="003F7825" w:rsidP="003F7825">
      <w:pPr>
        <w:jc w:val="both"/>
        <w:rPr>
          <w:rFonts w:ascii="Bookman Old Style" w:hAnsi="Bookman Old Style"/>
          <w:b/>
          <w:bCs/>
        </w:rPr>
      </w:pPr>
      <w:r w:rsidRPr="003F7825">
        <w:rPr>
          <w:rFonts w:ascii="Bookman Old Style" w:hAnsi="Bookman Old Style"/>
          <w:b/>
          <w:bCs/>
        </w:rPr>
        <w:t>HARDCODED</w:t>
      </w:r>
    </w:p>
    <w:p w14:paraId="20158521" w14:textId="0FA47425" w:rsidR="003F7825" w:rsidRPr="003F7825" w:rsidRDefault="003F7825" w:rsidP="003F7825">
      <w:pPr>
        <w:jc w:val="both"/>
        <w:rPr>
          <w:rFonts w:ascii="Bookman Old Style" w:hAnsi="Bookman Old Style"/>
        </w:rPr>
      </w:pPr>
      <w:r w:rsidRPr="003F7825">
        <w:rPr>
          <w:rFonts w:ascii="Bookman Old Style" w:hAnsi="Bookman Old Style"/>
        </w:rPr>
        <w:t xml:space="preserve">public class </w:t>
      </w:r>
      <w:proofErr w:type="spellStart"/>
      <w:r w:rsidRPr="003F7825">
        <w:rPr>
          <w:rFonts w:ascii="Bookman Old Style" w:hAnsi="Bookman Old Style"/>
        </w:rPr>
        <w:t>NumberConverter</w:t>
      </w:r>
      <w:proofErr w:type="spellEnd"/>
      <w:r w:rsidRPr="003F7825">
        <w:rPr>
          <w:rFonts w:ascii="Bookman Old Style" w:hAnsi="Bookman Old Style"/>
        </w:rPr>
        <w:t xml:space="preserve"> {</w:t>
      </w:r>
    </w:p>
    <w:p w14:paraId="74A100F3" w14:textId="77777777" w:rsidR="003F7825" w:rsidRPr="003F7825" w:rsidRDefault="003F7825" w:rsidP="003F7825">
      <w:pPr>
        <w:jc w:val="both"/>
        <w:rPr>
          <w:rFonts w:ascii="Bookman Old Style" w:hAnsi="Bookman Old Style"/>
        </w:rPr>
      </w:pPr>
      <w:r w:rsidRPr="003F7825">
        <w:rPr>
          <w:rFonts w:ascii="Bookman Old Style" w:hAnsi="Bookman Old Style"/>
        </w:rPr>
        <w:t xml:space="preserve">    public static void </w:t>
      </w:r>
      <w:proofErr w:type="gramStart"/>
      <w:r w:rsidRPr="003F7825">
        <w:rPr>
          <w:rFonts w:ascii="Bookman Old Style" w:hAnsi="Bookman Old Style"/>
        </w:rPr>
        <w:t>main(String[</w:t>
      </w:r>
      <w:proofErr w:type="gramEnd"/>
      <w:r w:rsidRPr="003F7825">
        <w:rPr>
          <w:rFonts w:ascii="Bookman Old Style" w:hAnsi="Bookman Old Style"/>
        </w:rPr>
        <w:t xml:space="preserve">] </w:t>
      </w:r>
      <w:proofErr w:type="spellStart"/>
      <w:r w:rsidRPr="003F7825">
        <w:rPr>
          <w:rFonts w:ascii="Bookman Old Style" w:hAnsi="Bookman Old Style"/>
        </w:rPr>
        <w:t>args</w:t>
      </w:r>
      <w:proofErr w:type="spellEnd"/>
      <w:r w:rsidRPr="003F7825">
        <w:rPr>
          <w:rFonts w:ascii="Bookman Old Style" w:hAnsi="Bookman Old Style"/>
        </w:rPr>
        <w:t>) {</w:t>
      </w:r>
    </w:p>
    <w:p w14:paraId="5FAE72CC" w14:textId="77777777" w:rsidR="003F7825" w:rsidRPr="003F7825" w:rsidRDefault="003F7825" w:rsidP="003F7825">
      <w:pPr>
        <w:jc w:val="both"/>
        <w:rPr>
          <w:rFonts w:ascii="Bookman Old Style" w:hAnsi="Bookman Old Style"/>
        </w:rPr>
      </w:pPr>
      <w:r w:rsidRPr="003F7825">
        <w:rPr>
          <w:rFonts w:ascii="Bookman Old Style" w:hAnsi="Bookman Old Style"/>
        </w:rPr>
        <w:t xml:space="preserve">        // Hardcoded integer value</w:t>
      </w:r>
    </w:p>
    <w:p w14:paraId="4276D426" w14:textId="77777777" w:rsidR="003F7825" w:rsidRPr="003F7825" w:rsidRDefault="003F7825" w:rsidP="003F7825">
      <w:pPr>
        <w:jc w:val="both"/>
        <w:rPr>
          <w:rFonts w:ascii="Bookman Old Style" w:hAnsi="Bookman Old Style"/>
        </w:rPr>
      </w:pPr>
      <w:r w:rsidRPr="003F7825">
        <w:rPr>
          <w:rFonts w:ascii="Bookman Old Style" w:hAnsi="Bookman Old Style"/>
        </w:rPr>
        <w:t xml:space="preserve">        int number = </w:t>
      </w:r>
      <w:proofErr w:type="gramStart"/>
      <w:r w:rsidRPr="003F7825">
        <w:rPr>
          <w:rFonts w:ascii="Bookman Old Style" w:hAnsi="Bookman Old Style"/>
        </w:rPr>
        <w:t>123;  /</w:t>
      </w:r>
      <w:proofErr w:type="gramEnd"/>
      <w:r w:rsidRPr="003F7825">
        <w:rPr>
          <w:rFonts w:ascii="Bookman Old Style" w:hAnsi="Bookman Old Style"/>
        </w:rPr>
        <w:t>/ You can change this to any integer</w:t>
      </w:r>
    </w:p>
    <w:p w14:paraId="63B5A00D" w14:textId="77777777" w:rsidR="003F7825" w:rsidRPr="003F7825" w:rsidRDefault="003F7825" w:rsidP="003F7825">
      <w:pPr>
        <w:jc w:val="both"/>
        <w:rPr>
          <w:rFonts w:ascii="Bookman Old Style" w:hAnsi="Bookman Old Style"/>
        </w:rPr>
      </w:pPr>
    </w:p>
    <w:p w14:paraId="49CA024A" w14:textId="77777777" w:rsidR="003F7825" w:rsidRPr="003F7825" w:rsidRDefault="003F7825" w:rsidP="003F7825">
      <w:pPr>
        <w:jc w:val="both"/>
        <w:rPr>
          <w:rFonts w:ascii="Bookman Old Style" w:hAnsi="Bookman Old Style"/>
        </w:rPr>
      </w:pPr>
      <w:r w:rsidRPr="003F7825">
        <w:rPr>
          <w:rFonts w:ascii="Bookman Old Style" w:hAnsi="Bookman Old Style"/>
        </w:rPr>
        <w:t xml:space="preserve">        // Convert to binary, octal, and hexadecimal</w:t>
      </w:r>
    </w:p>
    <w:p w14:paraId="65C6BC7A" w14:textId="77777777" w:rsidR="003F7825" w:rsidRPr="003F7825" w:rsidRDefault="003F7825" w:rsidP="003F7825">
      <w:pPr>
        <w:jc w:val="both"/>
        <w:rPr>
          <w:rFonts w:ascii="Bookman Old Style" w:hAnsi="Bookman Old Style"/>
        </w:rPr>
      </w:pPr>
      <w:r w:rsidRPr="003F7825">
        <w:rPr>
          <w:rFonts w:ascii="Bookman Old Style" w:hAnsi="Bookman Old Style"/>
        </w:rPr>
        <w:t xml:space="preserve">        String binary = </w:t>
      </w:r>
      <w:proofErr w:type="spellStart"/>
      <w:r w:rsidRPr="003F7825">
        <w:rPr>
          <w:rFonts w:ascii="Bookman Old Style" w:hAnsi="Bookman Old Style"/>
        </w:rPr>
        <w:t>Integer.toBinaryString</w:t>
      </w:r>
      <w:proofErr w:type="spellEnd"/>
      <w:r w:rsidRPr="003F7825">
        <w:rPr>
          <w:rFonts w:ascii="Bookman Old Style" w:hAnsi="Bookman Old Style"/>
        </w:rPr>
        <w:t>(number);</w:t>
      </w:r>
    </w:p>
    <w:p w14:paraId="14398E3B" w14:textId="77777777" w:rsidR="003F7825" w:rsidRPr="003F7825" w:rsidRDefault="003F7825" w:rsidP="003F7825">
      <w:pPr>
        <w:jc w:val="both"/>
        <w:rPr>
          <w:rFonts w:ascii="Bookman Old Style" w:hAnsi="Bookman Old Style"/>
        </w:rPr>
      </w:pPr>
      <w:r w:rsidRPr="003F7825">
        <w:rPr>
          <w:rFonts w:ascii="Bookman Old Style" w:hAnsi="Bookman Old Style"/>
        </w:rPr>
        <w:t xml:space="preserve">        String octal = </w:t>
      </w:r>
      <w:proofErr w:type="spellStart"/>
      <w:r w:rsidRPr="003F7825">
        <w:rPr>
          <w:rFonts w:ascii="Bookman Old Style" w:hAnsi="Bookman Old Style"/>
        </w:rPr>
        <w:t>Integer.toOctalString</w:t>
      </w:r>
      <w:proofErr w:type="spellEnd"/>
      <w:r w:rsidRPr="003F7825">
        <w:rPr>
          <w:rFonts w:ascii="Bookman Old Style" w:hAnsi="Bookman Old Style"/>
        </w:rPr>
        <w:t>(number);</w:t>
      </w:r>
    </w:p>
    <w:p w14:paraId="7F123536" w14:textId="77777777" w:rsidR="003F7825" w:rsidRPr="003F7825" w:rsidRDefault="003F7825" w:rsidP="003F7825">
      <w:pPr>
        <w:jc w:val="both"/>
        <w:rPr>
          <w:rFonts w:ascii="Bookman Old Style" w:hAnsi="Bookman Old Style"/>
        </w:rPr>
      </w:pPr>
      <w:r w:rsidRPr="003F7825">
        <w:rPr>
          <w:rFonts w:ascii="Bookman Old Style" w:hAnsi="Bookman Old Style"/>
        </w:rPr>
        <w:t xml:space="preserve">        String hex = </w:t>
      </w:r>
      <w:proofErr w:type="spellStart"/>
      <w:r w:rsidRPr="003F7825">
        <w:rPr>
          <w:rFonts w:ascii="Bookman Old Style" w:hAnsi="Bookman Old Style"/>
        </w:rPr>
        <w:t>Integer.toHexString</w:t>
      </w:r>
      <w:proofErr w:type="spellEnd"/>
      <w:r w:rsidRPr="003F7825">
        <w:rPr>
          <w:rFonts w:ascii="Bookman Old Style" w:hAnsi="Bookman Old Style"/>
        </w:rPr>
        <w:t>(number</w:t>
      </w:r>
      <w:proofErr w:type="gramStart"/>
      <w:r w:rsidRPr="003F7825">
        <w:rPr>
          <w:rFonts w:ascii="Bookman Old Style" w:hAnsi="Bookman Old Style"/>
        </w:rPr>
        <w:t>).</w:t>
      </w:r>
      <w:proofErr w:type="spellStart"/>
      <w:r w:rsidRPr="003F7825">
        <w:rPr>
          <w:rFonts w:ascii="Bookman Old Style" w:hAnsi="Bookman Old Style"/>
        </w:rPr>
        <w:t>toUpperCase</w:t>
      </w:r>
      <w:proofErr w:type="spellEnd"/>
      <w:proofErr w:type="gramEnd"/>
      <w:r w:rsidRPr="003F7825">
        <w:rPr>
          <w:rFonts w:ascii="Bookman Old Style" w:hAnsi="Bookman Old Style"/>
        </w:rPr>
        <w:t>();</w:t>
      </w:r>
    </w:p>
    <w:p w14:paraId="78905944" w14:textId="77777777" w:rsidR="003F7825" w:rsidRPr="003F7825" w:rsidRDefault="003F7825" w:rsidP="003F7825">
      <w:pPr>
        <w:jc w:val="both"/>
        <w:rPr>
          <w:rFonts w:ascii="Bookman Old Style" w:hAnsi="Bookman Old Style"/>
        </w:rPr>
      </w:pPr>
    </w:p>
    <w:p w14:paraId="54BD8142" w14:textId="77777777" w:rsidR="003F7825" w:rsidRPr="003F7825" w:rsidRDefault="003F7825" w:rsidP="003F7825">
      <w:pPr>
        <w:jc w:val="both"/>
        <w:rPr>
          <w:rFonts w:ascii="Bookman Old Style" w:hAnsi="Bookman Old Style"/>
        </w:rPr>
      </w:pPr>
      <w:r w:rsidRPr="003F7825">
        <w:rPr>
          <w:rFonts w:ascii="Bookman Old Style" w:hAnsi="Bookman Old Style"/>
        </w:rPr>
        <w:t xml:space="preserve">        // Display the results</w:t>
      </w:r>
    </w:p>
    <w:p w14:paraId="0514AF0D" w14:textId="77777777" w:rsidR="003F7825" w:rsidRPr="003F7825" w:rsidRDefault="003F7825" w:rsidP="003F7825">
      <w:pPr>
        <w:jc w:val="both"/>
        <w:rPr>
          <w:rFonts w:ascii="Bookman Old Style" w:hAnsi="Bookman Old Style"/>
        </w:rPr>
      </w:pPr>
      <w:r w:rsidRPr="003F7825">
        <w:rPr>
          <w:rFonts w:ascii="Bookman Old Style" w:hAnsi="Bookman Old Style"/>
        </w:rPr>
        <w:t xml:space="preserve">        </w:t>
      </w:r>
      <w:proofErr w:type="spellStart"/>
      <w:r w:rsidRPr="003F7825">
        <w:rPr>
          <w:rFonts w:ascii="Bookman Old Style" w:hAnsi="Bookman Old Style"/>
        </w:rPr>
        <w:t>System.out.println</w:t>
      </w:r>
      <w:proofErr w:type="spellEnd"/>
      <w:r w:rsidRPr="003F7825">
        <w:rPr>
          <w:rFonts w:ascii="Bookman Old Style" w:hAnsi="Bookman Old Style"/>
        </w:rPr>
        <w:t>("Given Number: " + number);</w:t>
      </w:r>
    </w:p>
    <w:p w14:paraId="058C32AF" w14:textId="77777777" w:rsidR="003F7825" w:rsidRPr="003F7825" w:rsidRDefault="003F7825" w:rsidP="003F7825">
      <w:pPr>
        <w:jc w:val="both"/>
        <w:rPr>
          <w:rFonts w:ascii="Bookman Old Style" w:hAnsi="Bookman Old Style"/>
        </w:rPr>
      </w:pPr>
      <w:r w:rsidRPr="003F7825">
        <w:rPr>
          <w:rFonts w:ascii="Bookman Old Style" w:hAnsi="Bookman Old Style"/>
        </w:rPr>
        <w:t xml:space="preserve">        </w:t>
      </w:r>
      <w:proofErr w:type="spellStart"/>
      <w:r w:rsidRPr="003F7825">
        <w:rPr>
          <w:rFonts w:ascii="Bookman Old Style" w:hAnsi="Bookman Old Style"/>
        </w:rPr>
        <w:t>System.out.println</w:t>
      </w:r>
      <w:proofErr w:type="spellEnd"/>
      <w:r w:rsidRPr="003F7825">
        <w:rPr>
          <w:rFonts w:ascii="Bookman Old Style" w:hAnsi="Bookman Old Style"/>
        </w:rPr>
        <w:t>("Binary equivalent: " + binary);</w:t>
      </w:r>
    </w:p>
    <w:p w14:paraId="6E811673" w14:textId="77777777" w:rsidR="003F7825" w:rsidRPr="003F7825" w:rsidRDefault="003F7825" w:rsidP="003F7825">
      <w:pPr>
        <w:jc w:val="both"/>
        <w:rPr>
          <w:rFonts w:ascii="Bookman Old Style" w:hAnsi="Bookman Old Style"/>
        </w:rPr>
      </w:pPr>
      <w:r w:rsidRPr="003F7825">
        <w:rPr>
          <w:rFonts w:ascii="Bookman Old Style" w:hAnsi="Bookman Old Style"/>
        </w:rPr>
        <w:t xml:space="preserve">        </w:t>
      </w:r>
      <w:proofErr w:type="spellStart"/>
      <w:r w:rsidRPr="003F7825">
        <w:rPr>
          <w:rFonts w:ascii="Bookman Old Style" w:hAnsi="Bookman Old Style"/>
        </w:rPr>
        <w:t>System.out.println</w:t>
      </w:r>
      <w:proofErr w:type="spellEnd"/>
      <w:r w:rsidRPr="003F7825">
        <w:rPr>
          <w:rFonts w:ascii="Bookman Old Style" w:hAnsi="Bookman Old Style"/>
        </w:rPr>
        <w:t>("Octal equivalent: " + octal);</w:t>
      </w:r>
    </w:p>
    <w:p w14:paraId="6947206D" w14:textId="77777777" w:rsidR="003F7825" w:rsidRPr="003F7825" w:rsidRDefault="003F7825" w:rsidP="003F7825">
      <w:pPr>
        <w:jc w:val="both"/>
        <w:rPr>
          <w:rFonts w:ascii="Bookman Old Style" w:hAnsi="Bookman Old Style"/>
        </w:rPr>
      </w:pPr>
      <w:r w:rsidRPr="003F7825">
        <w:rPr>
          <w:rFonts w:ascii="Bookman Old Style" w:hAnsi="Bookman Old Style"/>
        </w:rPr>
        <w:t xml:space="preserve">        </w:t>
      </w:r>
      <w:proofErr w:type="spellStart"/>
      <w:r w:rsidRPr="003F7825">
        <w:rPr>
          <w:rFonts w:ascii="Bookman Old Style" w:hAnsi="Bookman Old Style"/>
        </w:rPr>
        <w:t>System.out.println</w:t>
      </w:r>
      <w:proofErr w:type="spellEnd"/>
      <w:r w:rsidRPr="003F7825">
        <w:rPr>
          <w:rFonts w:ascii="Bookman Old Style" w:hAnsi="Bookman Old Style"/>
        </w:rPr>
        <w:t>("Hexadecimal equivalent: " + hex);</w:t>
      </w:r>
    </w:p>
    <w:p w14:paraId="68B3F01A" w14:textId="77777777" w:rsidR="003F7825" w:rsidRPr="003F7825" w:rsidRDefault="003F7825" w:rsidP="003F7825">
      <w:pPr>
        <w:jc w:val="both"/>
        <w:rPr>
          <w:rFonts w:ascii="Bookman Old Style" w:hAnsi="Bookman Old Style"/>
        </w:rPr>
      </w:pPr>
      <w:r w:rsidRPr="003F7825">
        <w:rPr>
          <w:rFonts w:ascii="Bookman Old Style" w:hAnsi="Bookman Old Style"/>
        </w:rPr>
        <w:t xml:space="preserve">    }</w:t>
      </w:r>
    </w:p>
    <w:p w14:paraId="03EFFDC7" w14:textId="5A0F14F9" w:rsidR="003F7825" w:rsidRDefault="003F7825" w:rsidP="003F7825">
      <w:pPr>
        <w:jc w:val="both"/>
        <w:rPr>
          <w:rFonts w:ascii="Bookman Old Style" w:hAnsi="Bookman Old Style"/>
        </w:rPr>
      </w:pPr>
      <w:r w:rsidRPr="003F7825">
        <w:rPr>
          <w:rFonts w:ascii="Bookman Old Style" w:hAnsi="Bookman Old Style"/>
        </w:rPr>
        <w:t>}</w:t>
      </w:r>
    </w:p>
    <w:p w14:paraId="5323BB22" w14:textId="7C2C230D" w:rsidR="003F7825" w:rsidRPr="003F7825" w:rsidRDefault="003F7825" w:rsidP="003F7825">
      <w:pPr>
        <w:jc w:val="both"/>
        <w:rPr>
          <w:rFonts w:ascii="Bookman Old Style" w:hAnsi="Bookman Old Style"/>
          <w:b/>
          <w:bCs/>
        </w:rPr>
      </w:pPr>
      <w:r w:rsidRPr="003F7825">
        <w:rPr>
          <w:rFonts w:ascii="Bookman Old Style" w:hAnsi="Bookman Old Style"/>
          <w:b/>
          <w:bCs/>
        </w:rPr>
        <w:t>USER INPUT</w:t>
      </w:r>
    </w:p>
    <w:p w14:paraId="1F6D8787" w14:textId="77777777" w:rsidR="008342B1" w:rsidRDefault="008342B1" w:rsidP="004647E1">
      <w:pPr>
        <w:ind w:left="720"/>
        <w:jc w:val="both"/>
        <w:rPr>
          <w:rFonts w:ascii="Bookman Old Style" w:hAnsi="Bookman Old Style"/>
        </w:rPr>
      </w:pPr>
    </w:p>
    <w:p w14:paraId="19BC6C84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9BB8ED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12460C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NumberConverter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1160E35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29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2BC48C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Scanner object to read input</w:t>
      </w:r>
    </w:p>
    <w:p w14:paraId="481FF8AA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936861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1803D0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Prompt the user to enter an integer</w:t>
      </w:r>
    </w:p>
    <w:p w14:paraId="135733B5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an integer: "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676506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09B487D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388474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Convert to binary, octal, and hexadecimal</w:t>
      </w:r>
    </w:p>
    <w:p w14:paraId="733E33F3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toBinaryString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5BE677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octal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toOctalString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A5405E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toHexString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proofErr w:type="gramStart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proofErr w:type="spellEnd"/>
      <w:proofErr w:type="gram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2A32786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2FFD33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9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 the results</w:t>
      </w:r>
    </w:p>
    <w:p w14:paraId="041145E1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"Given Number: "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5B26CA2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"Binary equivalent: "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FE368D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"Octal equivalent: "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octal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B7FA5CC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E29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29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9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"Hexadecimal equivalent: "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29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087680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EB6DBDA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9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81CFB61" w14:textId="77777777" w:rsidR="007E29F9" w:rsidRPr="007E29F9" w:rsidRDefault="007E29F9" w:rsidP="007E29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127DDB" w14:textId="77777777" w:rsidR="007E29F9" w:rsidRPr="009C0AB2" w:rsidRDefault="007E29F9" w:rsidP="004647E1">
      <w:pPr>
        <w:ind w:left="720"/>
        <w:jc w:val="both"/>
        <w:rPr>
          <w:rFonts w:ascii="Bookman Old Style" w:hAnsi="Bookman Old Style"/>
        </w:rPr>
      </w:pPr>
    </w:p>
    <w:p w14:paraId="47F4FACB" w14:textId="77777777"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14:paraId="1C4612CB" w14:textId="77777777" w:rsidR="008342B1" w:rsidRPr="009C0AB2" w:rsidRDefault="00000000" w:rsidP="004647E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1700F7D1">
          <v:rect id="_x0000_i1031" style="width:0;height:1.5pt" o:hralign="center" o:hrstd="t" o:hr="t" fillcolor="#a0a0a0" stroked="f"/>
        </w:pict>
      </w:r>
    </w:p>
    <w:p w14:paraId="4B86D48D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0E95128C" w14:textId="77777777" w:rsidR="008342B1" w:rsidRPr="009C0AB2" w:rsidRDefault="004647E1" w:rsidP="004647E1">
      <w:pPr>
        <w:spacing w:before="240" w:after="2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32)</w:t>
      </w:r>
      <w:r w:rsidR="00177BBC" w:rsidRPr="009C0AB2">
        <w:rPr>
          <w:rFonts w:ascii="Bookman Old Style" w:eastAsia="Times New Roman" w:hAnsi="Bookman Old Style" w:cs="Times New Roman"/>
        </w:rPr>
        <w:t xml:space="preserve"> Develop an online payment system that supports different payment methods.</w:t>
      </w:r>
    </w:p>
    <w:p w14:paraId="07F538DD" w14:textId="77777777" w:rsidR="008342B1" w:rsidRPr="009C0AB2" w:rsidRDefault="00177BBC" w:rsidP="004647E1">
      <w:pPr>
        <w:spacing w:before="240" w:after="2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Requirements:</w:t>
      </w:r>
    </w:p>
    <w:p w14:paraId="65932C02" w14:textId="77777777" w:rsidR="008342B1" w:rsidRPr="009C0AB2" w:rsidRDefault="00177BBC" w:rsidP="004647E1">
      <w:pPr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an abstract class Payment with:</w:t>
      </w:r>
    </w:p>
    <w:p w14:paraId="5A0C2BA1" w14:textId="77777777"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Attributes: amount, </w:t>
      </w:r>
      <w:proofErr w:type="spellStart"/>
      <w:r w:rsidRPr="009C0AB2">
        <w:rPr>
          <w:rFonts w:ascii="Bookman Old Style" w:eastAsia="Times New Roman" w:hAnsi="Bookman Old Style" w:cs="Times New Roman"/>
        </w:rPr>
        <w:t>transactionID</w:t>
      </w:r>
      <w:proofErr w:type="spellEnd"/>
      <w:r w:rsidRPr="009C0AB2">
        <w:rPr>
          <w:rFonts w:ascii="Bookman Old Style" w:eastAsia="Times New Roman" w:hAnsi="Bookman Old Style" w:cs="Times New Roman"/>
        </w:rPr>
        <w:t>.</w:t>
      </w:r>
    </w:p>
    <w:p w14:paraId="1FF2B6B4" w14:textId="77777777"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Abstract method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processPayment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).</w:t>
      </w:r>
    </w:p>
    <w:p w14:paraId="3D57CA7E" w14:textId="77777777"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Concrete method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showTransactionDetails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).</w:t>
      </w:r>
    </w:p>
    <w:p w14:paraId="6C0018F7" w14:textId="77777777" w:rsidR="008342B1" w:rsidRPr="009C0AB2" w:rsidRDefault="00177BBC" w:rsidP="004647E1">
      <w:pPr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subclasses:</w:t>
      </w:r>
    </w:p>
    <w:p w14:paraId="5ACAA9B9" w14:textId="77777777"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proofErr w:type="spellStart"/>
      <w:r w:rsidRPr="009C0AB2">
        <w:rPr>
          <w:rFonts w:ascii="Bookman Old Style" w:eastAsia="Times New Roman" w:hAnsi="Bookman Old Style" w:cs="Times New Roman"/>
        </w:rPr>
        <w:t>CreditCardPayment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(</w:t>
      </w:r>
      <w:proofErr w:type="spellStart"/>
      <w:r w:rsidRPr="009C0AB2">
        <w:rPr>
          <w:rFonts w:ascii="Bookman Old Style" w:eastAsia="Times New Roman" w:hAnsi="Bookman Old Style" w:cs="Times New Roman"/>
        </w:rPr>
        <w:t>cardNumber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, CVV, </w:t>
      </w:r>
      <w:proofErr w:type="spellStart"/>
      <w:r w:rsidRPr="009C0AB2">
        <w:rPr>
          <w:rFonts w:ascii="Bookman Old Style" w:eastAsia="Times New Roman" w:hAnsi="Bookman Old Style" w:cs="Times New Roman"/>
        </w:rPr>
        <w:t>expiryDate</w:t>
      </w:r>
      <w:proofErr w:type="spellEnd"/>
      <w:r w:rsidRPr="009C0AB2">
        <w:rPr>
          <w:rFonts w:ascii="Bookman Old Style" w:eastAsia="Times New Roman" w:hAnsi="Bookman Old Style" w:cs="Times New Roman"/>
        </w:rPr>
        <w:t>).</w:t>
      </w:r>
    </w:p>
    <w:p w14:paraId="2BDE10EC" w14:textId="77777777"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proofErr w:type="spellStart"/>
      <w:r w:rsidRPr="009C0AB2">
        <w:rPr>
          <w:rFonts w:ascii="Bookman Old Style" w:eastAsia="Times New Roman" w:hAnsi="Bookman Old Style" w:cs="Times New Roman"/>
        </w:rPr>
        <w:t>PayPalPayment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(email, password).</w:t>
      </w:r>
    </w:p>
    <w:p w14:paraId="013C0B19" w14:textId="77777777" w:rsidR="008342B1" w:rsidRPr="009C0AB2" w:rsidRDefault="00177BBC" w:rsidP="004647E1">
      <w:pPr>
        <w:numPr>
          <w:ilvl w:val="1"/>
          <w:numId w:val="15"/>
        </w:numPr>
        <w:jc w:val="both"/>
        <w:rPr>
          <w:rFonts w:ascii="Bookman Old Style" w:eastAsia="Times New Roman" w:hAnsi="Bookman Old Style" w:cs="Times New Roman"/>
        </w:rPr>
      </w:pPr>
      <w:proofErr w:type="spellStart"/>
      <w:r w:rsidRPr="009C0AB2">
        <w:rPr>
          <w:rFonts w:ascii="Bookman Old Style" w:eastAsia="Times New Roman" w:hAnsi="Bookman Old Style" w:cs="Times New Roman"/>
        </w:rPr>
        <w:t>UPIPayment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(UPI ID).</w:t>
      </w:r>
    </w:p>
    <w:p w14:paraId="77827DFE" w14:textId="77777777" w:rsidR="008342B1" w:rsidRPr="009C0AB2" w:rsidRDefault="00177BBC" w:rsidP="004647E1">
      <w:pPr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Implement the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processPayment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method in each subclass to handle payments uniquely.</w:t>
      </w:r>
    </w:p>
    <w:p w14:paraId="64287727" w14:textId="77777777" w:rsidR="008342B1" w:rsidRPr="009C0AB2" w:rsidRDefault="00177BBC" w:rsidP="004647E1">
      <w:pPr>
        <w:numPr>
          <w:ilvl w:val="0"/>
          <w:numId w:val="15"/>
        </w:numPr>
        <w:spacing w:after="2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Create a </w:t>
      </w:r>
      <w:proofErr w:type="spellStart"/>
      <w:r w:rsidRPr="009C0AB2">
        <w:rPr>
          <w:rFonts w:ascii="Bookman Old Style" w:eastAsia="Times New Roman" w:hAnsi="Bookman Old Style" w:cs="Times New Roman"/>
        </w:rPr>
        <w:t>PaymentGateway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class to process transactions dynamically.</w:t>
      </w:r>
    </w:p>
    <w:p w14:paraId="31888664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Abstract Payment Class</w:t>
      </w:r>
    </w:p>
    <w:p w14:paraId="5D9878DA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D612AD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B49C2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2D719D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067A16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0866DF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348920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7D4A8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3A19FFF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83C9E3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Abstract method</w:t>
      </w:r>
    </w:p>
    <w:p w14:paraId="1CE4D18C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47B7A9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5D930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Concrete method</w:t>
      </w:r>
    </w:p>
    <w:p w14:paraId="2BDE5C1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showTransactionDetails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7EE0EE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"Transaction ID: 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87BB63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"Amount: $"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2CB64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258CE0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3E4CA6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35551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Credit Card Payment</w:t>
      </w:r>
    </w:p>
    <w:p w14:paraId="680E4060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CreditCardPayment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5C887B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cardNumber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0BD723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49617C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CreditCardPayment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cardNumber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82DB0F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EB6C57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cardNumber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cardNumber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A839A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DB93CE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620CF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A98F9B0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9AF9C3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"Processing Credit Card payment..."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07FA09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 Number: **** **** **** 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cardNumber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substring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cardNumber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A101D3C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showTransactionDetails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3E6B47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0A64C8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6D28054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91F3A7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PayPal Payment</w:t>
      </w:r>
    </w:p>
    <w:p w14:paraId="2E3D1F0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PayPalPayment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9DCA68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ECCE4D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B32A3A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PayPalPayment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F67CD2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C3577ED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46B290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53D14B4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5027CA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75134786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FABC30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"Processing PayPal payment..."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6604B6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"PayPal Email: 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CFAF3C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showTransactionDetails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18240AE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CF80950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289FB1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72373C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UPI Payment</w:t>
      </w:r>
    </w:p>
    <w:p w14:paraId="62BDD42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UPIPayment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780064D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upiID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7E8BAA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C0F4D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UPIPayment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upiID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7DAE2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transactionID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8EE409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upiID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upiID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CF0D40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13C443D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12B8E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394BEFC6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3A5CD1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"Processing UPI payment..."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07884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"UPI ID: 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upiID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0306A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showTransactionDetails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22CA6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3BB787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A08EC67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622BB1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Payment Gateway</w:t>
      </w:r>
    </w:p>
    <w:p w14:paraId="1833244F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PaymentGateway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D0499AD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processTransaction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4887DC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processPayment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34E25EA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"Payment </w:t>
      </w:r>
      <w:proofErr w:type="gramStart"/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successful!</w:t>
      </w:r>
      <w:r w:rsidRPr="004F170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F170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8116E0F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FB7E63A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D08226C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1D840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535F68BF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OnlinePaymentSystem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E423D8F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E404615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PaymentGateway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gateway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PaymentGateway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CD50C6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A077CC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different payment types</w:t>
      </w:r>
    </w:p>
    <w:p w14:paraId="5C20ABF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creditCard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CreditCardPayment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150.75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"TXN1001"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"1234567812345678"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72214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paypal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PayPalPayment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99.99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"TXN1002"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"user@example.com"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73BF57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17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upi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17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UPIPayment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17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50.00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"TXN1003"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user@upi</w:t>
      </w:r>
      <w:proofErr w:type="spellEnd"/>
      <w:r w:rsidRPr="004F1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8053F0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20BDE2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17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Process transactions</w:t>
      </w:r>
    </w:p>
    <w:p w14:paraId="41215A93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gateway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processTransaction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creditCard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9C85AE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gateway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processTransaction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paypal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C13A9B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gateway</w:t>
      </w: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17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processTransaction</w:t>
      </w:r>
      <w:proofErr w:type="spellEnd"/>
      <w:proofErr w:type="gram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F1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upi</w:t>
      </w:r>
      <w:proofErr w:type="spellEnd"/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F21058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E69D71D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170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D6E3087" w14:textId="77777777" w:rsidR="004F1702" w:rsidRPr="004F1702" w:rsidRDefault="004F1702" w:rsidP="004F1702">
      <w:pPr>
        <w:pStyle w:val="ListParagraph"/>
        <w:numPr>
          <w:ilvl w:val="0"/>
          <w:numId w:val="1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6FFE89" w14:textId="77777777" w:rsidR="004647E1" w:rsidRPr="009C0AB2" w:rsidRDefault="004647E1" w:rsidP="004F1702">
      <w:pPr>
        <w:spacing w:after="240"/>
        <w:jc w:val="both"/>
        <w:rPr>
          <w:rFonts w:ascii="Bookman Old Style" w:eastAsia="Times New Roman" w:hAnsi="Bookman Old Style" w:cs="Times New Roman"/>
        </w:rPr>
      </w:pPr>
    </w:p>
    <w:p w14:paraId="318AE7DC" w14:textId="4A1B070F" w:rsidR="008342B1" w:rsidRPr="009C0AB2" w:rsidRDefault="00177BBC" w:rsidP="005865D7">
      <w:pPr>
        <w:spacing w:before="200" w:after="20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lastRenderedPageBreak/>
        <w:t xml:space="preserve"> </w:t>
      </w:r>
      <w:r w:rsidR="004647E1" w:rsidRPr="009C0AB2">
        <w:rPr>
          <w:rFonts w:ascii="Bookman Old Style" w:eastAsia="Times New Roman" w:hAnsi="Bookman Old Style" w:cs="Times New Roman"/>
        </w:rPr>
        <w:t>33)</w:t>
      </w:r>
      <w:r w:rsidRPr="009C0AB2">
        <w:rPr>
          <w:rFonts w:ascii="Bookman Old Style" w:eastAsia="Times New Roman" w:hAnsi="Bookman Old Style" w:cs="Times New Roman"/>
        </w:rPr>
        <w:t xml:space="preserve">  Design a simple system to calculate the area of different 2D shapes using interfaces in </w:t>
      </w:r>
      <w:proofErr w:type="spellStart"/>
      <w:r w:rsidRPr="009C0AB2">
        <w:rPr>
          <w:rFonts w:ascii="Bookman Old Style" w:eastAsia="Times New Roman" w:hAnsi="Bookman Old Style" w:cs="Times New Roman"/>
        </w:rPr>
        <w:t>Java.Define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an interface named Shape with a method:</w:t>
      </w:r>
    </w:p>
    <w:p w14:paraId="38EDBC16" w14:textId="77777777"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the following classes that implement the Shape interface:</w:t>
      </w:r>
      <w:r w:rsidRPr="009C0AB2">
        <w:rPr>
          <w:rFonts w:ascii="Bookman Old Style" w:eastAsia="Times New Roman" w:hAnsi="Bookman Old Style" w:cs="Times New Roman"/>
        </w:rPr>
        <w:br/>
      </w:r>
    </w:p>
    <w:p w14:paraId="135577AE" w14:textId="77777777" w:rsidR="008342B1" w:rsidRPr="009C0AB2" w:rsidRDefault="00177BBC" w:rsidP="004647E1">
      <w:pPr>
        <w:numPr>
          <w:ilvl w:val="0"/>
          <w:numId w:val="6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Circle with a field radius</w:t>
      </w:r>
      <w:r w:rsidRPr="009C0AB2">
        <w:rPr>
          <w:rFonts w:ascii="Bookman Old Style" w:eastAsia="Times New Roman" w:hAnsi="Bookman Old Style" w:cs="Times New Roman"/>
        </w:rPr>
        <w:br/>
      </w:r>
    </w:p>
    <w:p w14:paraId="50DCFFF6" w14:textId="77777777" w:rsidR="008342B1" w:rsidRPr="009C0AB2" w:rsidRDefault="00177BBC" w:rsidP="004647E1">
      <w:pPr>
        <w:numPr>
          <w:ilvl w:val="0"/>
          <w:numId w:val="6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Rectangle with fields length and width</w:t>
      </w:r>
      <w:r w:rsidRPr="009C0AB2">
        <w:rPr>
          <w:rFonts w:ascii="Bookman Old Style" w:eastAsia="Times New Roman" w:hAnsi="Bookman Old Style" w:cs="Times New Roman"/>
        </w:rPr>
        <w:br/>
      </w:r>
    </w:p>
    <w:p w14:paraId="49547195" w14:textId="77777777" w:rsidR="008342B1" w:rsidRPr="009C0AB2" w:rsidRDefault="00177BBC" w:rsidP="004647E1">
      <w:pPr>
        <w:numPr>
          <w:ilvl w:val="0"/>
          <w:numId w:val="6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Triangle with fields base and height</w:t>
      </w:r>
      <w:r w:rsidRPr="009C0AB2">
        <w:rPr>
          <w:rFonts w:ascii="Bookman Old Style" w:eastAsia="Times New Roman" w:hAnsi="Bookman Old Style" w:cs="Times New Roman"/>
        </w:rPr>
        <w:br/>
      </w:r>
    </w:p>
    <w:p w14:paraId="47964C93" w14:textId="77777777"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Each class must implement the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calculateArea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method according to the respective formula:</w:t>
      </w:r>
      <w:r w:rsidRPr="009C0AB2">
        <w:rPr>
          <w:rFonts w:ascii="Bookman Old Style" w:eastAsia="Times New Roman" w:hAnsi="Bookman Old Style" w:cs="Times New Roman"/>
        </w:rPr>
        <w:br/>
      </w:r>
    </w:p>
    <w:p w14:paraId="6C048F5F" w14:textId="77777777" w:rsidR="008342B1" w:rsidRPr="009C0AB2" w:rsidRDefault="00177BBC" w:rsidP="004647E1">
      <w:pPr>
        <w:numPr>
          <w:ilvl w:val="0"/>
          <w:numId w:val="7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Circle: π × radius²</w:t>
      </w:r>
      <w:r w:rsidRPr="009C0AB2">
        <w:rPr>
          <w:rFonts w:ascii="Bookman Old Style" w:eastAsia="Times New Roman" w:hAnsi="Bookman Old Style" w:cs="Times New Roman"/>
        </w:rPr>
        <w:br/>
      </w:r>
    </w:p>
    <w:p w14:paraId="05FD25E7" w14:textId="77777777" w:rsidR="008342B1" w:rsidRPr="009C0AB2" w:rsidRDefault="00177BBC" w:rsidP="004647E1">
      <w:pPr>
        <w:numPr>
          <w:ilvl w:val="0"/>
          <w:numId w:val="7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Rectangle: length × width</w:t>
      </w:r>
      <w:r w:rsidRPr="009C0AB2">
        <w:rPr>
          <w:rFonts w:ascii="Bookman Old Style" w:eastAsia="Times New Roman" w:hAnsi="Bookman Old Style" w:cs="Times New Roman"/>
        </w:rPr>
        <w:br/>
      </w:r>
    </w:p>
    <w:p w14:paraId="5BA3C218" w14:textId="77777777" w:rsidR="008342B1" w:rsidRPr="009C0AB2" w:rsidRDefault="00177BBC" w:rsidP="004647E1">
      <w:pPr>
        <w:numPr>
          <w:ilvl w:val="0"/>
          <w:numId w:val="7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Triangle: 0.5 × base × height</w:t>
      </w:r>
      <w:r w:rsidRPr="009C0AB2">
        <w:rPr>
          <w:rFonts w:ascii="Bookman Old Style" w:eastAsia="Times New Roman" w:hAnsi="Bookman Old Style" w:cs="Times New Roman"/>
        </w:rPr>
        <w:br/>
      </w:r>
    </w:p>
    <w:p w14:paraId="3459EEE2" w14:textId="77777777" w:rsidR="008342B1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In the </w:t>
      </w:r>
      <w:proofErr w:type="gramStart"/>
      <w:r w:rsidRPr="009C0AB2">
        <w:rPr>
          <w:rFonts w:ascii="Bookman Old Style" w:eastAsia="Times New Roman" w:hAnsi="Bookman Old Style" w:cs="Times New Roman"/>
        </w:rPr>
        <w:t>main(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) method, use polymorphism to create an array of Shape references and call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calculateArea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on each.</w:t>
      </w:r>
    </w:p>
    <w:p w14:paraId="5B90DD6D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070AD62C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5F8D8BD1" w14:textId="77777777" w:rsidR="005865D7" w:rsidRDefault="005865D7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24A10834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Shape Interface</w:t>
      </w:r>
    </w:p>
    <w:p w14:paraId="50C48888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EB6BAD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2AF0D2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16587E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1B53B4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Circle class</w:t>
      </w:r>
    </w:p>
    <w:p w14:paraId="4666EF5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Circle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5F9B95B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48D63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4FB78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263FA56F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2BA579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BEDB2C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1EB247D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E3B2D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Area calculation for Circle</w:t>
      </w:r>
    </w:p>
    <w:p w14:paraId="5E50BD5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7DA24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C7638C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C42BEF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7A4B9AF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745202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Rectangle class</w:t>
      </w:r>
    </w:p>
    <w:p w14:paraId="2A7ACBA1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3E29C1B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11C277" w14:textId="09EAB17B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5E4B29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60764E84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5AF0A1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2258D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B7E79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93C1C09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0C8E7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Area calculation for Rectangle</w:t>
      </w:r>
    </w:p>
    <w:p w14:paraId="06C2353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7F30A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79613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89239F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CC6962B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7BB681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Triangle class</w:t>
      </w:r>
    </w:p>
    <w:p w14:paraId="7A154641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Triangle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D35323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D3179B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3D69AD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0BFFE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0B65ADB2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6C5388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16ECC8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86AF0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AF4F7A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CEB62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Area calculation for Triangle</w:t>
      </w:r>
    </w:p>
    <w:p w14:paraId="3F2E341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90DB8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24291F9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EE6E5A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B06377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8A1E8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05C2F70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ShapeAreaCalculator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38B2E98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D87446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objects for each shape</w:t>
      </w:r>
    </w:p>
    <w:p w14:paraId="3957EC5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proofErr w:type="gramStart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Circle with radius 5</w:t>
      </w:r>
    </w:p>
    <w:p w14:paraId="7D11FBDF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proofErr w:type="gramStart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Rectangle with length 4, width 6</w:t>
      </w:r>
    </w:p>
    <w:p w14:paraId="35F8A468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proofErr w:type="gramStart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Triangle with base 3, height 7</w:t>
      </w:r>
    </w:p>
    <w:p w14:paraId="1EC7F024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545E0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Calculate and print area for each shape</w:t>
      </w:r>
    </w:p>
    <w:p w14:paraId="7AA93C2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Area: "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975111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"Rectangle Area: "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2B1C6084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"Triangle Area: "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AAF694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66724B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2DF8121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69588C" w14:textId="77777777" w:rsidR="005865D7" w:rsidRPr="009C0AB2" w:rsidRDefault="005865D7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792E179C" w14:textId="77777777"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784CAEC2" w14:textId="77777777" w:rsidR="008342B1" w:rsidRPr="009C0AB2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30D948AE" w14:textId="77777777"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34)</w:t>
      </w:r>
      <w:r w:rsidR="00177BBC" w:rsidRPr="009C0AB2">
        <w:rPr>
          <w:rFonts w:ascii="Bookman Old Style" w:eastAsia="Times New Roman" w:hAnsi="Bookman Old Style" w:cs="Times New Roman"/>
        </w:rPr>
        <w:t>. simple banking system that handles user withdrawals, including proper use of exception handling and custom exceptions.</w:t>
      </w:r>
    </w:p>
    <w:p w14:paraId="1AC60CF6" w14:textId="77777777" w:rsidR="008342B1" w:rsidRPr="009C0AB2" w:rsidRDefault="00177BBC" w:rsidP="004647E1">
      <w:pPr>
        <w:pStyle w:val="Heading4"/>
        <w:keepNext w:val="0"/>
        <w:keepLines w:val="0"/>
        <w:spacing w:before="240" w:after="40" w:line="240" w:lineRule="auto"/>
        <w:jc w:val="both"/>
        <w:rPr>
          <w:rFonts w:ascii="Bookman Old Style" w:eastAsia="Times New Roman" w:hAnsi="Bookman Old Style" w:cs="Times New Roman"/>
          <w:color w:val="auto"/>
          <w:sz w:val="22"/>
          <w:szCs w:val="22"/>
        </w:rPr>
      </w:pPr>
      <w:bookmarkStart w:id="1" w:name="_ot03w5b7bna2" w:colFirst="0" w:colLast="0"/>
      <w:bookmarkEnd w:id="1"/>
      <w:r w:rsidRPr="009C0AB2">
        <w:rPr>
          <w:rFonts w:ascii="Bookman Old Style" w:eastAsia="Times New Roman" w:hAnsi="Bookman Old Style" w:cs="Times New Roman"/>
          <w:color w:val="auto"/>
          <w:sz w:val="22"/>
          <w:szCs w:val="22"/>
        </w:rPr>
        <w:t>Requirements:</w:t>
      </w:r>
    </w:p>
    <w:p w14:paraId="3AEBF35D" w14:textId="77777777" w:rsidR="008342B1" w:rsidRPr="009C0AB2" w:rsidRDefault="00177BBC" w:rsidP="004647E1">
      <w:pPr>
        <w:numPr>
          <w:ilvl w:val="0"/>
          <w:numId w:val="3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Create a class </w:t>
      </w:r>
      <w:proofErr w:type="spellStart"/>
      <w:r w:rsidRPr="009C0AB2">
        <w:rPr>
          <w:rFonts w:ascii="Bookman Old Style" w:eastAsia="Times New Roman" w:hAnsi="Bookman Old Style" w:cs="Times New Roman"/>
        </w:rPr>
        <w:t>BankAccount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with the following:</w:t>
      </w:r>
      <w:r w:rsidRPr="009C0AB2">
        <w:rPr>
          <w:rFonts w:ascii="Bookman Old Style" w:eastAsia="Times New Roman" w:hAnsi="Bookman Old Style" w:cs="Times New Roman"/>
        </w:rPr>
        <w:br/>
      </w:r>
    </w:p>
    <w:p w14:paraId="08E400E5" w14:textId="77777777"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Field: double balance</w:t>
      </w:r>
      <w:r w:rsidRPr="009C0AB2">
        <w:rPr>
          <w:rFonts w:ascii="Bookman Old Style" w:eastAsia="Times New Roman" w:hAnsi="Bookman Old Style" w:cs="Times New Roman"/>
        </w:rPr>
        <w:br/>
      </w:r>
    </w:p>
    <w:p w14:paraId="2E02F6F5" w14:textId="77777777"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Constructor to initialize balance</w:t>
      </w:r>
      <w:r w:rsidRPr="009C0AB2">
        <w:rPr>
          <w:rFonts w:ascii="Bookman Old Style" w:eastAsia="Times New Roman" w:hAnsi="Bookman Old Style" w:cs="Times New Roman"/>
        </w:rPr>
        <w:br/>
      </w:r>
    </w:p>
    <w:p w14:paraId="42C8DD76" w14:textId="77777777"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Method:</w:t>
      </w:r>
      <w:r w:rsidRPr="009C0AB2">
        <w:rPr>
          <w:rFonts w:ascii="Bookman Old Style" w:eastAsia="Times New Roman" w:hAnsi="Bookman Old Style" w:cs="Times New Roman"/>
        </w:rPr>
        <w:br/>
      </w:r>
      <w:r w:rsidRPr="009C0AB2">
        <w:rPr>
          <w:rFonts w:ascii="Bookman Old Style" w:eastAsia="Times New Roman" w:hAnsi="Bookman Old Style" w:cs="Times New Roman"/>
        </w:rPr>
        <w:br/>
        <w:t xml:space="preserve"> If the withdrawal amount is greater than the balance, throw a custom exception named </w:t>
      </w:r>
      <w:proofErr w:type="spellStart"/>
      <w:r w:rsidRPr="009C0AB2">
        <w:rPr>
          <w:rFonts w:ascii="Bookman Old Style" w:eastAsia="Times New Roman" w:hAnsi="Bookman Old Style" w:cs="Times New Roman"/>
        </w:rPr>
        <w:t>InsufficientFundsException</w:t>
      </w:r>
      <w:proofErr w:type="spellEnd"/>
      <w:r w:rsidRPr="009C0AB2">
        <w:rPr>
          <w:rFonts w:ascii="Bookman Old Style" w:eastAsia="Times New Roman" w:hAnsi="Bookman Old Style" w:cs="Times New Roman"/>
        </w:rPr>
        <w:t>.</w:t>
      </w:r>
      <w:r w:rsidRPr="009C0AB2">
        <w:rPr>
          <w:rFonts w:ascii="Bookman Old Style" w:eastAsia="Times New Roman" w:hAnsi="Bookman Old Style" w:cs="Times New Roman"/>
        </w:rPr>
        <w:br/>
      </w:r>
    </w:p>
    <w:p w14:paraId="2EE4C425" w14:textId="77777777" w:rsidR="008342B1" w:rsidRPr="009C0AB2" w:rsidRDefault="00177BBC" w:rsidP="004647E1">
      <w:pPr>
        <w:numPr>
          <w:ilvl w:val="1"/>
          <w:numId w:val="3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Otherwise, deduct the amount from the balance.</w:t>
      </w:r>
      <w:r w:rsidRPr="009C0AB2">
        <w:rPr>
          <w:rFonts w:ascii="Bookman Old Style" w:eastAsia="Times New Roman" w:hAnsi="Bookman Old Style" w:cs="Times New Roman"/>
        </w:rPr>
        <w:br/>
      </w:r>
    </w:p>
    <w:p w14:paraId="194595D6" w14:textId="77777777" w:rsidR="008342B1" w:rsidRPr="009C0AB2" w:rsidRDefault="00177BBC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2. Define a custom exception class:</w:t>
      </w:r>
    </w:p>
    <w:p w14:paraId="1D91F6C8" w14:textId="77777777" w:rsidR="008342B1" w:rsidRPr="009C0AB2" w:rsidRDefault="00177BBC" w:rsidP="004647E1">
      <w:pPr>
        <w:numPr>
          <w:ilvl w:val="0"/>
          <w:numId w:val="22"/>
        </w:num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Include a constructor that accepts a custom error message.</w:t>
      </w:r>
      <w:r w:rsidRPr="009C0AB2">
        <w:rPr>
          <w:rFonts w:ascii="Bookman Old Style" w:eastAsia="Times New Roman" w:hAnsi="Bookman Old Style" w:cs="Times New Roman"/>
        </w:rPr>
        <w:br/>
      </w:r>
    </w:p>
    <w:p w14:paraId="03B50770" w14:textId="77777777" w:rsidR="008342B1" w:rsidRPr="009C0AB2" w:rsidRDefault="00177BBC" w:rsidP="004647E1">
      <w:pPr>
        <w:spacing w:line="240" w:lineRule="auto"/>
        <w:ind w:left="720" w:firstLine="72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In the </w:t>
      </w:r>
      <w:proofErr w:type="gramStart"/>
      <w:r w:rsidRPr="009C0AB2">
        <w:rPr>
          <w:rFonts w:ascii="Bookman Old Style" w:eastAsia="Times New Roman" w:hAnsi="Bookman Old Style" w:cs="Times New Roman"/>
        </w:rPr>
        <w:t>main(</w:t>
      </w:r>
      <w:proofErr w:type="gramEnd"/>
      <w:r w:rsidRPr="009C0AB2">
        <w:rPr>
          <w:rFonts w:ascii="Bookman Old Style" w:eastAsia="Times New Roman" w:hAnsi="Bookman Old Style" w:cs="Times New Roman"/>
        </w:rPr>
        <w:t>) method:</w:t>
      </w:r>
      <w:r w:rsidRPr="009C0AB2">
        <w:rPr>
          <w:rFonts w:ascii="Bookman Old Style" w:eastAsia="Times New Roman" w:hAnsi="Bookman Old Style" w:cs="Times New Roman"/>
        </w:rPr>
        <w:br/>
      </w:r>
    </w:p>
    <w:p w14:paraId="52EB10AE" w14:textId="77777777" w:rsidR="008342B1" w:rsidRPr="009C0AB2" w:rsidRDefault="00177BBC" w:rsidP="004647E1">
      <w:pPr>
        <w:numPr>
          <w:ilvl w:val="0"/>
          <w:numId w:val="23"/>
        </w:numPr>
        <w:spacing w:line="240" w:lineRule="auto"/>
        <w:ind w:left="1440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Create a </w:t>
      </w:r>
      <w:proofErr w:type="spellStart"/>
      <w:r w:rsidRPr="009C0AB2">
        <w:rPr>
          <w:rFonts w:ascii="Bookman Old Style" w:eastAsia="Times New Roman" w:hAnsi="Bookman Old Style" w:cs="Times New Roman"/>
        </w:rPr>
        <w:t>BankAccount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object with an initial balance.</w:t>
      </w:r>
      <w:r w:rsidRPr="009C0AB2">
        <w:rPr>
          <w:rFonts w:ascii="Bookman Old Style" w:eastAsia="Times New Roman" w:hAnsi="Bookman Old Style" w:cs="Times New Roman"/>
        </w:rPr>
        <w:br/>
      </w:r>
    </w:p>
    <w:p w14:paraId="1EEBB782" w14:textId="77777777" w:rsidR="008342B1" w:rsidRPr="009C0AB2" w:rsidRDefault="00177BBC" w:rsidP="004647E1">
      <w:pPr>
        <w:numPr>
          <w:ilvl w:val="0"/>
          <w:numId w:val="23"/>
        </w:num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Try to withdraw different amounts (some valid, some invalid).</w:t>
      </w:r>
      <w:r w:rsidRPr="009C0AB2">
        <w:rPr>
          <w:rFonts w:ascii="Bookman Old Style" w:eastAsia="Times New Roman" w:hAnsi="Bookman Old Style" w:cs="Times New Roman"/>
        </w:rPr>
        <w:br/>
      </w:r>
    </w:p>
    <w:p w14:paraId="53EBB6F7" w14:textId="77777777" w:rsidR="008342B1" w:rsidRDefault="00177BBC" w:rsidP="004647E1">
      <w:pPr>
        <w:numPr>
          <w:ilvl w:val="0"/>
          <w:numId w:val="23"/>
        </w:num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Catch the exception and display appropriate error messages.</w:t>
      </w:r>
    </w:p>
    <w:p w14:paraId="6B92575D" w14:textId="77777777" w:rsidR="005865D7" w:rsidRDefault="005865D7" w:rsidP="005865D7">
      <w:p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</w:p>
    <w:p w14:paraId="7A1682CF" w14:textId="77777777" w:rsidR="005865D7" w:rsidRDefault="005865D7" w:rsidP="005865D7">
      <w:p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</w:p>
    <w:p w14:paraId="1C84405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Custom exception class for Insufficient Funds</w:t>
      </w:r>
    </w:p>
    <w:p w14:paraId="18A518BC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InsufficientFundsException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0B2909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accepting a custom error message</w:t>
      </w:r>
    </w:p>
    <w:p w14:paraId="2D61650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InsufficientFundsException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6D2FD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D0CF0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CA21DED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262C84B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AAABC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BankAccount</w:t>
      </w:r>
      <w:proofErr w:type="spellEnd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</w:t>
      </w:r>
    </w:p>
    <w:p w14:paraId="488BE208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96B1B5B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0552B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431C7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to initialize the balance</w:t>
      </w:r>
    </w:p>
    <w:p w14:paraId="19A7968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D45E98B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initialBalance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1D5E0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7ADE96C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E09FC4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withdraw an amount</w:t>
      </w:r>
    </w:p>
    <w:p w14:paraId="155DD94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InsufficientFundsException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C653FAD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48A33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This line throws the custom exception if funds are insufficient</w:t>
      </w:r>
    </w:p>
    <w:p w14:paraId="74AB61B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InsufficientFundsException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"Insufficient funds! Withdrawal amount exceeds balance."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D1257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B971AA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E72D99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"Withdrawal successful! New balance: $"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5CD1CC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8D4C73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5EC790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EBE3C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Getter for balance (optional, for displaying the current balance)</w:t>
      </w:r>
    </w:p>
    <w:p w14:paraId="438E01C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getBalance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9E77A93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balance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562B3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4C51109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72B4C42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19347C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BankingSystem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8FF6F0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52FFAF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Create a </w:t>
      </w:r>
      <w:proofErr w:type="spellStart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BankAccount</w:t>
      </w:r>
      <w:proofErr w:type="spellEnd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object with an initial balance</w:t>
      </w:r>
    </w:p>
    <w:p w14:paraId="0D27D9DC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BankAccount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BankAccount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1000.0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 balance of $1000</w:t>
      </w:r>
    </w:p>
    <w:p w14:paraId="4CDD7502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DEAE62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Try to withdraw different amounts using try-catch</w:t>
      </w:r>
    </w:p>
    <w:p w14:paraId="07D4CB9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992CEC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Valid withdrawal</w:t>
      </w:r>
    </w:p>
    <w:p w14:paraId="60134BE2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500.0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Withdraw $500</w:t>
      </w:r>
    </w:p>
    <w:p w14:paraId="5F5301A7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Invalid withdrawal (more than the balance)</w:t>
      </w:r>
    </w:p>
    <w:p w14:paraId="0E735ABB" w14:textId="7D9164BB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5865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00.0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Try to withdraw $600, should throw exception</w:t>
      </w:r>
    </w:p>
    <w:p w14:paraId="7A6C837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5865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InsufficientFundsException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FC234E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This block is executed when an </w:t>
      </w:r>
      <w:proofErr w:type="spellStart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InsufficientFundsException</w:t>
      </w:r>
      <w:proofErr w:type="spellEnd"/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is thrown</w:t>
      </w:r>
    </w:p>
    <w:p w14:paraId="76E32E4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"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473CD9D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9A3B5E8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867620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865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Final balance</w:t>
      </w:r>
    </w:p>
    <w:p w14:paraId="696E723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865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865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"Final balance: $"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865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865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</w:t>
      </w: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865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getBalance</w:t>
      </w:r>
      <w:proofErr w:type="spellEnd"/>
      <w:proofErr w:type="gramEnd"/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D211BA6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A2E7D75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865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48FB64A" w14:textId="77777777" w:rsidR="005865D7" w:rsidRPr="005865D7" w:rsidRDefault="005865D7" w:rsidP="00586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E92D57" w14:textId="77777777" w:rsidR="005865D7" w:rsidRDefault="005865D7" w:rsidP="005865D7">
      <w:pPr>
        <w:spacing w:line="240" w:lineRule="auto"/>
        <w:ind w:left="1440"/>
        <w:jc w:val="both"/>
        <w:rPr>
          <w:rFonts w:ascii="Bookman Old Style" w:eastAsia="Times New Roman" w:hAnsi="Bookman Old Style" w:cs="Times New Roman"/>
        </w:rPr>
      </w:pPr>
    </w:p>
    <w:p w14:paraId="1621E5DA" w14:textId="77777777" w:rsidR="008342B1" w:rsidRDefault="008342B1" w:rsidP="005865D7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776F98DC" w14:textId="77777777" w:rsidR="005865D7" w:rsidRPr="009C0AB2" w:rsidRDefault="005865D7" w:rsidP="005865D7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2D7BA002" w14:textId="77777777"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35)</w:t>
      </w:r>
    </w:p>
    <w:p w14:paraId="7AB62EF6" w14:textId="77777777"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 The Citizen class should have </w:t>
      </w:r>
      <w:proofErr w:type="gramStart"/>
      <w:r w:rsidRPr="009C0AB2">
        <w:rPr>
          <w:rFonts w:ascii="Bookman Old Style" w:eastAsia="Times New Roman" w:hAnsi="Bookman Old Style" w:cs="Times New Roman"/>
        </w:rPr>
        <w:t>following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</w:t>
      </w:r>
      <w:proofErr w:type="gramStart"/>
      <w:r w:rsidRPr="009C0AB2">
        <w:rPr>
          <w:rFonts w:ascii="Bookman Old Style" w:eastAsia="Times New Roman" w:hAnsi="Bookman Old Style" w:cs="Times New Roman"/>
        </w:rPr>
        <w:t>attributes  name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, id, country, sex, </w:t>
      </w:r>
      <w:proofErr w:type="spellStart"/>
      <w:r w:rsidRPr="009C0AB2">
        <w:rPr>
          <w:rFonts w:ascii="Bookman Old Style" w:eastAsia="Times New Roman" w:hAnsi="Bookman Old Style" w:cs="Times New Roman"/>
        </w:rPr>
        <w:t>maritalStatus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, </w:t>
      </w:r>
      <w:proofErr w:type="spellStart"/>
      <w:r w:rsidRPr="009C0AB2">
        <w:rPr>
          <w:rFonts w:ascii="Bookman Old Style" w:eastAsia="Times New Roman" w:hAnsi="Bookman Old Style" w:cs="Times New Roman"/>
        </w:rPr>
        <w:t>anualIncome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, and </w:t>
      </w:r>
      <w:proofErr w:type="spellStart"/>
      <w:r w:rsidRPr="009C0AB2">
        <w:rPr>
          <w:rFonts w:ascii="Bookman Old Style" w:eastAsia="Times New Roman" w:hAnsi="Bookman Old Style" w:cs="Times New Roman"/>
        </w:rPr>
        <w:t>economyStatus</w:t>
      </w:r>
      <w:proofErr w:type="spellEnd"/>
      <w:r w:rsidRPr="009C0AB2">
        <w:rPr>
          <w:rFonts w:ascii="Bookman Old Style" w:eastAsia="Times New Roman" w:hAnsi="Bookman Old Style" w:cs="Times New Roman"/>
        </w:rPr>
        <w:t>. Validate the fields if the age is below 18 and country   is   not</w:t>
      </w:r>
      <w:proofErr w:type="gramStart"/>
      <w:r w:rsidRPr="009C0AB2">
        <w:rPr>
          <w:rFonts w:ascii="Bookman Old Style" w:eastAsia="Times New Roman" w:hAnsi="Bookman Old Style" w:cs="Times New Roman"/>
        </w:rPr>
        <w:t xml:space="preserve">   ‘</w:t>
      </w:r>
      <w:proofErr w:type="gramEnd"/>
      <w:r w:rsidRPr="009C0AB2">
        <w:rPr>
          <w:rFonts w:ascii="Bookman Old Style" w:eastAsia="Times New Roman" w:hAnsi="Bookman Old Style" w:cs="Times New Roman"/>
        </w:rPr>
        <w:t>India</w:t>
      </w:r>
      <w:proofErr w:type="gramStart"/>
      <w:r w:rsidRPr="009C0AB2">
        <w:rPr>
          <w:rFonts w:ascii="Bookman Old Style" w:eastAsia="Times New Roman" w:hAnsi="Bookman Old Style" w:cs="Times New Roman"/>
        </w:rPr>
        <w:t>’  throw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NonEligibleException</w:t>
      </w:r>
      <w:proofErr w:type="spellEnd"/>
      <w:r w:rsidRPr="009C0AB2">
        <w:rPr>
          <w:rFonts w:ascii="Bookman Old Style" w:eastAsia="Times New Roman" w:hAnsi="Bookman Old Style" w:cs="Times New Roman"/>
        </w:rPr>
        <w:t xml:space="preserve">  and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  give proper   message.   </w:t>
      </w:r>
      <w:proofErr w:type="gramStart"/>
      <w:r w:rsidRPr="009C0AB2">
        <w:rPr>
          <w:rFonts w:ascii="Bookman Old Style" w:eastAsia="Times New Roman" w:hAnsi="Bookman Old Style" w:cs="Times New Roman"/>
        </w:rPr>
        <w:t xml:space="preserve">Use  </w:t>
      </w:r>
      <w:proofErr w:type="spellStart"/>
      <w:r w:rsidRPr="009C0AB2">
        <w:rPr>
          <w:rFonts w:ascii="Bookman Old Style" w:eastAsia="Times New Roman" w:hAnsi="Bookman Old Style" w:cs="Times New Roman"/>
        </w:rPr>
        <w:t>toString</w:t>
      </w:r>
      <w:proofErr w:type="spellEnd"/>
      <w:proofErr w:type="gramEnd"/>
      <w:r w:rsidRPr="009C0AB2">
        <w:rPr>
          <w:rFonts w:ascii="Bookman Old Style" w:eastAsia="Times New Roman" w:hAnsi="Bookman Old Style" w:cs="Times New Roman"/>
        </w:rPr>
        <w:t xml:space="preserve">  method   to   display   the   citizen object in proper format. Use separate packages for Exception and application classes</w:t>
      </w:r>
    </w:p>
    <w:p w14:paraId="1E85AABC" w14:textId="77777777" w:rsidR="004647E1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4DBF82CB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Custom Exception class for non-eligibility</w:t>
      </w:r>
    </w:p>
    <w:p w14:paraId="470987C1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NonEligibleException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3A9C111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NonEligibleException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608DBB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Pass the message to the parent exception class</w:t>
      </w:r>
    </w:p>
    <w:p w14:paraId="3D2A0FA2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1A68562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C57B7AD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2E2EBC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Citizen class with necessary attributes</w:t>
      </w:r>
    </w:p>
    <w:p w14:paraId="62C38F54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Citizen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35E69BA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0AC0BD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90E708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FBE59C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A48B5B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maritalStatus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82FB4C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annualIncome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EF7943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economyStatus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0BD37B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6BD1536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E39874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to initialize Citizen object</w:t>
      </w:r>
    </w:p>
    <w:p w14:paraId="6C5C59D4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Citizen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maritalStatus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annualIncome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economyStatus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DEF02FE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52902E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72209C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proofErr w:type="spellEnd"/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59C9BA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9CC23A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maritalStatus</w:t>
      </w:r>
      <w:proofErr w:type="spellEnd"/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maritalStatus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D42D38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annualIncome</w:t>
      </w:r>
      <w:proofErr w:type="spellEnd"/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annualIncome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D7AAD0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economyStatus</w:t>
      </w:r>
      <w:proofErr w:type="spellEnd"/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economyStatus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C0D5DE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D95322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556FCA6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270FBE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check eligibility based on age and country</w:t>
      </w:r>
    </w:p>
    <w:p w14:paraId="7693E900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checkEligibility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NonEligibleException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35EA44E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Check if age is below 18 and country is not 'India'</w:t>
      </w:r>
    </w:p>
    <w:p w14:paraId="00D20F32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gramStart"/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equalsIgnoreCase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"India"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159D8FE3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FF12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NonEligibleException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"Citizen is not eligible. Age below 18 and country is not India."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A5BD13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9535D6D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E3406C0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F3B9A8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Overriding </w:t>
      </w:r>
      <w:proofErr w:type="spellStart"/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toString</w:t>
      </w:r>
      <w:proofErr w:type="spellEnd"/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method to display the citizen details in proper format</w:t>
      </w:r>
    </w:p>
    <w:p w14:paraId="5D264DED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1886C85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9B7E19E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"Citizen [Name: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ID: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Country: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Sex: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sex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Marital Status: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maritalStatus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</w:p>
    <w:p w14:paraId="6E571FD2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Annual Income: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annualIncome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Economy Status: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economyStatus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Age: 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6CA8B0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69022E8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297F640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CEB22B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 to test the Citizen and exception</w:t>
      </w:r>
    </w:p>
    <w:p w14:paraId="0695E8F4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CitizenTest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0168E24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C57C914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Creating a Citizen object</w:t>
      </w:r>
    </w:p>
    <w:p w14:paraId="0EC9E17B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Citizen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citizen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Citizen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"John Doe"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12345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"USA"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"Single"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50000.0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"Middle-Class"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12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DBDDA8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D37C28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Try to validate eligibility and print the Citizen details</w:t>
      </w:r>
    </w:p>
    <w:p w14:paraId="3E4EC367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12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AB1B16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citizen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checkEligibility</w:t>
      </w:r>
      <w:proofErr w:type="spellEnd"/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This will throw exception if invalid</w:t>
      </w:r>
    </w:p>
    <w:p w14:paraId="353AFE93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citizen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());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 the citizen details</w:t>
      </w:r>
    </w:p>
    <w:p w14:paraId="33451050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FF12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NonEligibleException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B8FAEC4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F12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FF12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12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proofErr w:type="gramEnd"/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()); </w:t>
      </w:r>
      <w:r w:rsidRPr="00FF12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Print exception message</w:t>
      </w:r>
    </w:p>
    <w:p w14:paraId="52309003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C1191D7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914BB46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12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B6141EC" w14:textId="77777777" w:rsidR="00FF1257" w:rsidRPr="00FF1257" w:rsidRDefault="00FF1257" w:rsidP="00FF12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FCC02C" w14:textId="77777777" w:rsidR="00FF1257" w:rsidRDefault="00FF1257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255A7A3F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61FB5B0F" w14:textId="77777777" w:rsidR="007E29F9" w:rsidRPr="009C0AB2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08F3C1EC" w14:textId="77777777" w:rsidR="004647E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0A632320" w14:textId="77777777"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36)</w:t>
      </w:r>
    </w:p>
    <w:p w14:paraId="1847326F" w14:textId="77777777"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A. Write a Java program to remove prime numbers between 1 to 25 from ArrayList using an iterator.</w:t>
      </w:r>
    </w:p>
    <w:p w14:paraId="7E667B73" w14:textId="77777777"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B. Write a Java program to</w:t>
      </w:r>
    </w:p>
    <w:p w14:paraId="3C9AF4A5" w14:textId="77777777" w:rsidR="008342B1" w:rsidRPr="009C0AB2" w:rsidRDefault="00177BBC" w:rsidP="004647E1">
      <w:pPr>
        <w:spacing w:line="240" w:lineRule="auto"/>
        <w:ind w:left="1800" w:hanging="36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a.     create and traverse (or iterate) ArrayList using for-loop, iterator, and advance for-loop.</w:t>
      </w:r>
    </w:p>
    <w:p w14:paraId="1FA8402D" w14:textId="77777777" w:rsidR="008342B1" w:rsidRPr="009C0AB2" w:rsidRDefault="00177BBC" w:rsidP="004647E1">
      <w:pPr>
        <w:spacing w:line="240" w:lineRule="auto"/>
        <w:ind w:left="1800" w:hanging="360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b.     check if element(value) exists in ArrayList?</w:t>
      </w:r>
    </w:p>
    <w:p w14:paraId="14B2B6D9" w14:textId="77777777" w:rsidR="008342B1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 xml:space="preserve">c. </w:t>
      </w:r>
      <w:proofErr w:type="gramStart"/>
      <w:r w:rsidRPr="009C0AB2">
        <w:rPr>
          <w:rFonts w:ascii="Bookman Old Style" w:eastAsia="Times New Roman" w:hAnsi="Bookman Old Style" w:cs="Times New Roman"/>
        </w:rPr>
        <w:t>add  element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at </w:t>
      </w:r>
      <w:proofErr w:type="gramStart"/>
      <w:r w:rsidRPr="009C0AB2">
        <w:rPr>
          <w:rFonts w:ascii="Bookman Old Style" w:eastAsia="Times New Roman" w:hAnsi="Bookman Old Style" w:cs="Times New Roman"/>
        </w:rPr>
        <w:t>particular index</w:t>
      </w:r>
      <w:proofErr w:type="gramEnd"/>
      <w:r w:rsidRPr="009C0AB2">
        <w:rPr>
          <w:rFonts w:ascii="Bookman Old Style" w:eastAsia="Times New Roman" w:hAnsi="Bookman Old Style" w:cs="Times New Roman"/>
        </w:rPr>
        <w:t xml:space="preserve"> of ArrayList?</w:t>
      </w:r>
    </w:p>
    <w:p w14:paraId="7D4A61FD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3121AE5F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3C2B49B9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697BA86A" w14:textId="77777777" w:rsidR="00A04C76" w:rsidRDefault="00A04C76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0E57C1A4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AC76EF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Iterator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5B9E2C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CFAE50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ArrayListIterator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95F12F9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67A11D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Part A: Method to check if a number is prime</w:t>
      </w:r>
    </w:p>
    <w:p w14:paraId="759CBA63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8A754B0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68ACFE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8C169EF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09D19D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6BB3B12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D5DC82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2793F31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7A1E15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E0D8F5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EFF3DC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---------------- PART A ----------------</w:t>
      </w:r>
    </w:p>
    <w:p w14:paraId="4B6B3C5A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"Part A: Remove Prime Numbers from 1 to 25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F7253B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5C2ECA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7BB3A8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EA7F751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C7BC9C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59BA9E1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D0E44B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Remove prime numbers using Iterator</w:t>
      </w:r>
    </w:p>
    <w:p w14:paraId="0BD2FCFF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iterator</w:t>
      </w:r>
      <w:proofErr w:type="spellEnd"/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8407DE8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hasNext</w:t>
      </w:r>
      <w:proofErr w:type="spellEnd"/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1D2AFAC2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proofErr w:type="spellEnd"/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4E2B746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589DC741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7F1E5C0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607C81F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3953125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8B10CA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ArrayList</w:t>
      </w:r>
      <w:proofErr w:type="spellEnd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after removing prime numbers: 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0FDFA3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034A48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---------------- PART B ----------------</w:t>
      </w:r>
    </w:p>
    <w:p w14:paraId="68456C5E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Part</w:t>
      </w:r>
      <w:proofErr w:type="spellEnd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B: </w:t>
      </w:r>
      <w:proofErr w:type="spellStart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ArrayList</w:t>
      </w:r>
      <w:proofErr w:type="spellEnd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Operations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5B458A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878E7C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a. Create ArrayList and traverse using:</w:t>
      </w:r>
    </w:p>
    <w:p w14:paraId="2D71EC3C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8094B0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D4E414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3E9953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"Cherry"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8CD89F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5F32F1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31FFAD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 for-loop</w:t>
      </w:r>
    </w:p>
    <w:p w14:paraId="192A4533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"Traverse using for-loop:"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5AD7599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8515AC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E9D687F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7BE833D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BD905A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ii. Iterator</w:t>
      </w:r>
    </w:p>
    <w:p w14:paraId="6D57BAB0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Traverse</w:t>
      </w:r>
      <w:proofErr w:type="spellEnd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using Iterator:"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9A1E4A7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fruitIterator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iterator</w:t>
      </w:r>
      <w:proofErr w:type="spellEnd"/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2CDB81B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hasNext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191CAAB2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fruitIterator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BCD1BB1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6AC5BE0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4D5C8B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iii. Enhanced for-loop</w:t>
      </w:r>
    </w:p>
    <w:p w14:paraId="3BE414DE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Traverse</w:t>
      </w:r>
      <w:proofErr w:type="spellEnd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using enhanced for-loop:"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801505B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5748661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54107B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E08FEF8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2A6A74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b. Check if element exists</w:t>
      </w:r>
    </w:p>
    <w:p w14:paraId="7842C65E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searchFruit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C1095F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</w:t>
      </w:r>
      <w:proofErr w:type="spellEnd"/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searchFruit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6C9159DA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</w:t>
      </w:r>
      <w:proofErr w:type="spellEnd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searchFruit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 exists in the ArrayList."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30DFF5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10C72E0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</w:t>
      </w:r>
      <w:proofErr w:type="spellEnd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searchFruit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 does not exist in the ArrayList."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59FD00B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EFD1994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CB0599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c. Add element at </w:t>
      </w:r>
      <w:proofErr w:type="gramStart"/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particular index</w:t>
      </w:r>
      <w:proofErr w:type="gramEnd"/>
    </w:p>
    <w:p w14:paraId="7DA2BFAE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04C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"Mango"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A04C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adding Mango at index 2</w:t>
      </w:r>
    </w:p>
    <w:p w14:paraId="67A07536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04C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ArrayList</w:t>
      </w:r>
      <w:proofErr w:type="spellEnd"/>
      <w:r w:rsidRPr="00A04C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after adding 'Mango' at index 2:"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BD9454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fruits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0F009B9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04C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04C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04C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B1C252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5787B89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A281602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04C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E0F908" w14:textId="77777777" w:rsidR="00A04C76" w:rsidRPr="00A04C76" w:rsidRDefault="00A04C76" w:rsidP="00A04C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90D97A" w14:textId="77777777" w:rsidR="00A04C76" w:rsidRDefault="00A04C76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14C1DA50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3050CEED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70D969B9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758E16CE" w14:textId="77777777" w:rsidR="007E29F9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1AE56ECC" w14:textId="77777777" w:rsidR="007E29F9" w:rsidRPr="009C0AB2" w:rsidRDefault="007E29F9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271D54A9" w14:textId="77777777" w:rsidR="008342B1" w:rsidRPr="009C0AB2" w:rsidRDefault="008342B1" w:rsidP="004647E1">
      <w:pPr>
        <w:spacing w:line="240" w:lineRule="auto"/>
        <w:ind w:firstLine="720"/>
        <w:jc w:val="both"/>
        <w:rPr>
          <w:rFonts w:ascii="Bookman Old Style" w:eastAsia="Times New Roman" w:hAnsi="Bookman Old Style" w:cs="Times New Roman"/>
        </w:rPr>
      </w:pPr>
    </w:p>
    <w:p w14:paraId="2B45A938" w14:textId="77777777"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37)</w:t>
      </w:r>
      <w:r w:rsidR="00177BBC" w:rsidRPr="009C0AB2">
        <w:rPr>
          <w:rFonts w:ascii="Bookman Old Style" w:eastAsia="Times New Roman" w:hAnsi="Bookman Old Style" w:cs="Times New Roman"/>
        </w:rPr>
        <w:t xml:space="preserve">. </w:t>
      </w:r>
    </w:p>
    <w:p w14:paraId="2A798A4F" w14:textId="39115044" w:rsidR="008342B1" w:rsidRDefault="004C11D5" w:rsidP="004647E1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Write a</w:t>
      </w:r>
      <w:r w:rsidR="00177BBC" w:rsidRPr="009C0AB2">
        <w:rPr>
          <w:rFonts w:ascii="Bookman Old Style" w:eastAsia="Times New Roman" w:hAnsi="Bookman Old Style" w:cs="Times New Roman"/>
        </w:rPr>
        <w:t xml:space="preserve"> Java program that handles various types of exceptions while performing different operations. The application should read data from a file specified by the user, handling potential `</w:t>
      </w:r>
      <w:proofErr w:type="spellStart"/>
      <w:r w:rsidR="00177BBC" w:rsidRPr="009C0AB2">
        <w:rPr>
          <w:rFonts w:ascii="Bookman Old Style" w:eastAsia="Times New Roman" w:hAnsi="Bookman Old Style" w:cs="Times New Roman"/>
        </w:rPr>
        <w:t>FileNotFoundException</w:t>
      </w:r>
      <w:proofErr w:type="spellEnd"/>
      <w:r w:rsidR="00177BBC" w:rsidRPr="009C0AB2">
        <w:rPr>
          <w:rFonts w:ascii="Bookman Old Style" w:eastAsia="Times New Roman" w:hAnsi="Bookman Old Style" w:cs="Times New Roman"/>
        </w:rPr>
        <w:t>` and `</w:t>
      </w:r>
      <w:proofErr w:type="spellStart"/>
      <w:r w:rsidR="00177BBC" w:rsidRPr="009C0AB2">
        <w:rPr>
          <w:rFonts w:ascii="Bookman Old Style" w:eastAsia="Times New Roman" w:hAnsi="Bookman Old Style" w:cs="Times New Roman"/>
        </w:rPr>
        <w:t>IOException</w:t>
      </w:r>
      <w:proofErr w:type="spellEnd"/>
      <w:r w:rsidR="00177BBC" w:rsidRPr="009C0AB2">
        <w:rPr>
          <w:rFonts w:ascii="Bookman Old Style" w:eastAsia="Times New Roman" w:hAnsi="Bookman Old Style" w:cs="Times New Roman"/>
        </w:rPr>
        <w:t>`. It should also allow the user to input values for arithmetic operations and handle division by zero using `</w:t>
      </w:r>
      <w:proofErr w:type="spellStart"/>
      <w:r w:rsidR="00177BBC" w:rsidRPr="009C0AB2">
        <w:rPr>
          <w:rFonts w:ascii="Bookman Old Style" w:eastAsia="Times New Roman" w:hAnsi="Bookman Old Style" w:cs="Times New Roman"/>
        </w:rPr>
        <w:t>ArithmeticException</w:t>
      </w:r>
      <w:proofErr w:type="spellEnd"/>
      <w:r w:rsidR="00177BBC" w:rsidRPr="009C0AB2">
        <w:rPr>
          <w:rFonts w:ascii="Bookman Old Style" w:eastAsia="Times New Roman" w:hAnsi="Bookman Old Style" w:cs="Times New Roman"/>
        </w:rPr>
        <w:t>`. Additionally, implement exception handling for `</w:t>
      </w:r>
      <w:proofErr w:type="spellStart"/>
      <w:r w:rsidR="00177BBC" w:rsidRPr="009C0AB2">
        <w:rPr>
          <w:rFonts w:ascii="Bookman Old Style" w:eastAsia="Times New Roman" w:hAnsi="Bookman Old Style" w:cs="Times New Roman"/>
        </w:rPr>
        <w:t>InputMismatchException</w:t>
      </w:r>
      <w:proofErr w:type="spellEnd"/>
      <w:r w:rsidR="00177BBC" w:rsidRPr="009C0AB2">
        <w:rPr>
          <w:rFonts w:ascii="Bookman Old Style" w:eastAsia="Times New Roman" w:hAnsi="Bookman Old Style" w:cs="Times New Roman"/>
        </w:rPr>
        <w:t>` when the user provides invalid input, `</w:t>
      </w:r>
      <w:proofErr w:type="spellStart"/>
      <w:r w:rsidR="00177BBC" w:rsidRPr="009C0AB2">
        <w:rPr>
          <w:rFonts w:ascii="Bookman Old Style" w:eastAsia="Times New Roman" w:hAnsi="Bookman Old Style" w:cs="Times New Roman"/>
        </w:rPr>
        <w:t>ArrayIndexOutOfBoundsException</w:t>
      </w:r>
      <w:proofErr w:type="spellEnd"/>
      <w:r w:rsidR="00177BBC" w:rsidRPr="009C0AB2">
        <w:rPr>
          <w:rFonts w:ascii="Bookman Old Style" w:eastAsia="Times New Roman" w:hAnsi="Bookman Old Style" w:cs="Times New Roman"/>
        </w:rPr>
        <w:t>` for accessing invalid indices in arrays, and `</w:t>
      </w:r>
      <w:proofErr w:type="spellStart"/>
      <w:r w:rsidR="00177BBC" w:rsidRPr="009C0AB2">
        <w:rPr>
          <w:rFonts w:ascii="Bookman Old Style" w:eastAsia="Times New Roman" w:hAnsi="Bookman Old Style" w:cs="Times New Roman"/>
        </w:rPr>
        <w:t>NullPointerException</w:t>
      </w:r>
      <w:proofErr w:type="spellEnd"/>
      <w:r w:rsidR="00177BBC" w:rsidRPr="009C0AB2">
        <w:rPr>
          <w:rFonts w:ascii="Bookman Old Style" w:eastAsia="Times New Roman" w:hAnsi="Bookman Old Style" w:cs="Times New Roman"/>
        </w:rPr>
        <w:t>` when performing operations on `null` values. The program should provide user-friendly error messages and ensure smooth execution even when exceptions occur.</w:t>
      </w:r>
    </w:p>
    <w:p w14:paraId="6BDF1A15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F87DE7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0304E0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DEC5D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ExceptionHandlingDemo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3579E7F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68311F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315AF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7A798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9465A4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1. File Reading with Exception Handling and Auto-Creation</w:t>
      </w:r>
    </w:p>
    <w:p w14:paraId="240C1055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file name to read: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DB58DA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2ECAA70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5385A5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3AE78E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D1F98B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exists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3B5F23DC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BEF8B0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createNewFile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3FB4AEA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FileWriter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writer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FileWriter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9C4DB4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writer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"Sample content: File created because it did not exist.</w:t>
      </w:r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5DA57E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writer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7A2A7F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"Note: File did not exist. A new file was created with sample content."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129CBB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}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31357ED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Unable to create file."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20D61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EC23CFF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AADA2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Failed to create the file due to an I/O error."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7FEA0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340E80D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C1323B3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4D4FF0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Reading the file</w:t>
      </w:r>
    </w:p>
    <w:p w14:paraId="22006FB9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BufferedReader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reader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BufferedReader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FileReader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 {</w:t>
      </w:r>
    </w:p>
    <w:p w14:paraId="05CAD544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File</w:t>
      </w:r>
      <w:proofErr w:type="spellEnd"/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Content:"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1644900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5160CA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reader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Start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FFAEC6A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84C7FD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9D1331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A11CD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An I/O error occurred while reading the file."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DB719E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1A27F4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F8DE0B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2. Arithmetic Operation (Division)</w:t>
      </w:r>
    </w:p>
    <w:p w14:paraId="336B286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0F91005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numerator: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E8502E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458CFAD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23E6F4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denominator: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6006F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8F71F65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7C495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denom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16A52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"Result: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1CA0655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InputMismatchException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E61C3D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Please enter valid integers."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A21A1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4C11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Clear the buffer</w:t>
      </w:r>
    </w:p>
    <w:p w14:paraId="40CEE2A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ArithmeticException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DA10C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Division by zero is not allowed."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C1D87D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29B1079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D3BC5C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3. Array Access</w:t>
      </w:r>
    </w:p>
    <w:p w14:paraId="42EDFD6C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4C11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11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11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3F1FF692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8430CD0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array index to access (0-2):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4F763B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6779A23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"Value at index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5610F5A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ArrayIndexOutOfBoundsException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796B2FC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Index out of bounds. Please enter a valid index."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5D255F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F6F6D5B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C2E63E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4. Null Pointer Handling</w:t>
      </w:r>
    </w:p>
    <w:p w14:paraId="1007BC7B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D67A00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6131823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</w:p>
    <w:p w14:paraId="4591AACA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"Length of text: 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051EA71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C11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NullPointerException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19BA97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Cannot perform operations on a null object."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C1582F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360C10A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DA7ECB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11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4C11D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Program</w:t>
      </w:r>
      <w:proofErr w:type="spellEnd"/>
      <w:r w:rsidRPr="004C11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completed successfully."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63EE346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C11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11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5A1D0BE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BD1DA78" w14:textId="77777777" w:rsidR="004C11D5" w:rsidRP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11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CB71870" w14:textId="77777777" w:rsidR="004C11D5" w:rsidRDefault="004C11D5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21CF37" w14:textId="77777777" w:rsidR="00505332" w:rsidRPr="004C11D5" w:rsidRDefault="00505332" w:rsidP="004C11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F9CBC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import </w:t>
      </w:r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java.io.*</w:t>
      </w:r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;</w:t>
      </w:r>
    </w:p>
    <w:p w14:paraId="0D0ABC8D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import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java.util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.*;</w:t>
      </w:r>
    </w:p>
    <w:p w14:paraId="6FF0365A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6D61FF5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public class ExceptionHandlingDemo {</w:t>
      </w:r>
    </w:p>
    <w:p w14:paraId="638CEAE4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301C21A5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public static void </w:t>
      </w:r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main(String[</w:t>
      </w:r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 xml:space="preserve">]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args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) {</w:t>
      </w:r>
    </w:p>
    <w:p w14:paraId="4243713C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Scanner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scanner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= new </w:t>
      </w:r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Scanner(</w:t>
      </w:r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System.in);</w:t>
      </w:r>
    </w:p>
    <w:p w14:paraId="305BF0C7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5230BDEF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// 1. File Reading with Exception Handling</w:t>
      </w:r>
    </w:p>
    <w:p w14:paraId="32F36A25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("Enter the file name to read: ");</w:t>
      </w:r>
    </w:p>
    <w:p w14:paraId="3F3BCBA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String filename =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scanner.nextLine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();</w:t>
      </w:r>
    </w:p>
    <w:p w14:paraId="73FFD68C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38D6AAC0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try (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BufferedReader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reader = new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BufferedReader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 xml:space="preserve">new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FileReader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(filename))) {</w:t>
      </w:r>
    </w:p>
    <w:p w14:paraId="1E616530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("\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nFile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Content:");</w:t>
      </w:r>
    </w:p>
    <w:p w14:paraId="1973A953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    String line;</w:t>
      </w:r>
    </w:p>
    <w:p w14:paraId="05338230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while ((line =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reader.readLine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</w:t>
      </w:r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) !</w:t>
      </w:r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= null) {</w:t>
      </w:r>
    </w:p>
    <w:p w14:paraId="24162549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(line);</w:t>
      </w:r>
    </w:p>
    <w:p w14:paraId="00A11DB1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    }</w:t>
      </w:r>
    </w:p>
    <w:p w14:paraId="3FFCBD4F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lastRenderedPageBreak/>
        <w:t>        } catch (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FileNotFoundException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e) {</w:t>
      </w:r>
    </w:p>
    <w:p w14:paraId="5DF74768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("Error: File not found. Please check the file name and path.");</w:t>
      </w:r>
    </w:p>
    <w:p w14:paraId="727B3F90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 catch (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IOException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e) {</w:t>
      </w:r>
    </w:p>
    <w:p w14:paraId="7D426EE5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("Error: An I/O error occurred while reading the file.");</w:t>
      </w:r>
    </w:p>
    <w:p w14:paraId="78A5437F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</w:t>
      </w:r>
    </w:p>
    <w:p w14:paraId="771B4629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6C5F89CE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// 2. Arithmetic Operation (Division)</w:t>
      </w:r>
    </w:p>
    <w:p w14:paraId="283687DE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try {</w:t>
      </w:r>
    </w:p>
    <w:p w14:paraId="4F071601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("\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nEnter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numerator: ");</w:t>
      </w:r>
    </w:p>
    <w:p w14:paraId="5DE413B5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int num =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scanner.nextInt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();</w:t>
      </w:r>
    </w:p>
    <w:p w14:paraId="11D4DD73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2E403E53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("Enter denominator: ");</w:t>
      </w:r>
    </w:p>
    <w:p w14:paraId="71A3BCCF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int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denom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=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scanner.nextInt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();</w:t>
      </w:r>
    </w:p>
    <w:p w14:paraId="318F360E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5E197D71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int result = num /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denom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;</w:t>
      </w:r>
    </w:p>
    <w:p w14:paraId="12EE4766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("Result: " + result);</w:t>
      </w:r>
    </w:p>
    <w:p w14:paraId="5A35C46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 catch (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InputMismatchException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e) {</w:t>
      </w:r>
    </w:p>
    <w:p w14:paraId="5BBBC38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("Error: Please enter valid integers.");</w:t>
      </w:r>
    </w:p>
    <w:p w14:paraId="4D483F3F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scanner.nextLine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(); // Clear the buffer</w:t>
      </w:r>
    </w:p>
    <w:p w14:paraId="67AF38BD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 catch (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ArithmeticException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e) {</w:t>
      </w:r>
    </w:p>
    <w:p w14:paraId="4820973B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("Error: Division by zero is not allowed.");</w:t>
      </w:r>
    </w:p>
    <w:p w14:paraId="255693D8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</w:t>
      </w:r>
    </w:p>
    <w:p w14:paraId="05727E0B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145A24CB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// 3. Array Access</w:t>
      </w:r>
    </w:p>
    <w:p w14:paraId="61424D7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</w:t>
      </w:r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int[</w:t>
      </w:r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] numbers = {10, 20, 30};</w:t>
      </w:r>
    </w:p>
    <w:p w14:paraId="47A1F61D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try {</w:t>
      </w:r>
    </w:p>
    <w:p w14:paraId="2B6B9F5D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lastRenderedPageBreak/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("\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nEnter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array index to access (0-2): ");</w:t>
      </w:r>
    </w:p>
    <w:p w14:paraId="5ACD6AAE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int index =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scanner.nextInt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();</w:t>
      </w:r>
    </w:p>
    <w:p w14:paraId="1582826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("Value at index " + index + ": " + numbers[index]);</w:t>
      </w:r>
    </w:p>
    <w:p w14:paraId="4AD0B607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 catch (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ArrayIndexOutOfBoundsException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e) {</w:t>
      </w:r>
    </w:p>
    <w:p w14:paraId="43E40EDF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("Error: Index out of bounds. Please enter a valid index.");</w:t>
      </w:r>
    </w:p>
    <w:p w14:paraId="1F1B632C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</w:t>
      </w:r>
    </w:p>
    <w:p w14:paraId="78B84082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4F8FBDE7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// 4. Null Pointer Handling</w:t>
      </w:r>
    </w:p>
    <w:p w14:paraId="5875185D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String text = null;</w:t>
      </w:r>
    </w:p>
    <w:p w14:paraId="1F3492A3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try {</w:t>
      </w:r>
    </w:p>
    <w:p w14:paraId="3EEA2B71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("\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nLength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of text: " +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text.length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());</w:t>
      </w:r>
    </w:p>
    <w:p w14:paraId="389158AE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 catch (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NullPointerException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e) {</w:t>
      </w:r>
    </w:p>
    <w:p w14:paraId="3B03E1C1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("Error: Cannot perform operations on a null object.");</w:t>
      </w:r>
    </w:p>
    <w:p w14:paraId="1EF87B16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    }</w:t>
      </w:r>
    </w:p>
    <w:p w14:paraId="3D96C9E4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</w:p>
    <w:p w14:paraId="5CCC13EE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System.out.println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>("\</w:t>
      </w:r>
      <w:proofErr w:type="spellStart"/>
      <w:r w:rsidRPr="00505332">
        <w:rPr>
          <w:rFonts w:ascii="Bookman Old Style" w:eastAsia="Times New Roman" w:hAnsi="Bookman Old Style" w:cs="Times New Roman"/>
          <w:lang w:val="en-US"/>
        </w:rPr>
        <w:t>nProgram</w:t>
      </w:r>
      <w:proofErr w:type="spellEnd"/>
      <w:r w:rsidRPr="00505332">
        <w:rPr>
          <w:rFonts w:ascii="Bookman Old Style" w:eastAsia="Times New Roman" w:hAnsi="Bookman Old Style" w:cs="Times New Roman"/>
          <w:lang w:val="en-US"/>
        </w:rPr>
        <w:t xml:space="preserve"> completed successfully.");</w:t>
      </w:r>
    </w:p>
    <w:p w14:paraId="1C258514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 xml:space="preserve">        </w:t>
      </w:r>
      <w:proofErr w:type="spellStart"/>
      <w:proofErr w:type="gramStart"/>
      <w:r w:rsidRPr="00505332">
        <w:rPr>
          <w:rFonts w:ascii="Bookman Old Style" w:eastAsia="Times New Roman" w:hAnsi="Bookman Old Style" w:cs="Times New Roman"/>
          <w:lang w:val="en-US"/>
        </w:rPr>
        <w:t>scanner.close</w:t>
      </w:r>
      <w:proofErr w:type="spellEnd"/>
      <w:proofErr w:type="gramEnd"/>
      <w:r w:rsidRPr="00505332">
        <w:rPr>
          <w:rFonts w:ascii="Bookman Old Style" w:eastAsia="Times New Roman" w:hAnsi="Bookman Old Style" w:cs="Times New Roman"/>
          <w:lang w:val="en-US"/>
        </w:rPr>
        <w:t>();</w:t>
      </w:r>
    </w:p>
    <w:p w14:paraId="666F0E28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    }</w:t>
      </w:r>
    </w:p>
    <w:p w14:paraId="4D7EEFB8" w14:textId="77777777" w:rsidR="00505332" w:rsidRPr="00505332" w:rsidRDefault="00505332" w:rsidP="00505332">
      <w:pPr>
        <w:spacing w:before="240" w:after="240" w:line="240" w:lineRule="auto"/>
        <w:jc w:val="both"/>
        <w:rPr>
          <w:rFonts w:ascii="Bookman Old Style" w:eastAsia="Times New Roman" w:hAnsi="Bookman Old Style" w:cs="Times New Roman"/>
          <w:lang w:val="en-US"/>
        </w:rPr>
      </w:pPr>
      <w:r w:rsidRPr="00505332">
        <w:rPr>
          <w:rFonts w:ascii="Bookman Old Style" w:eastAsia="Times New Roman" w:hAnsi="Bookman Old Style" w:cs="Times New Roman"/>
          <w:lang w:val="en-US"/>
        </w:rPr>
        <w:t>}</w:t>
      </w:r>
    </w:p>
    <w:p w14:paraId="13BBBEAF" w14:textId="77777777" w:rsidR="008342B1" w:rsidRDefault="008342B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6CF2B012" w14:textId="77777777" w:rsidR="00821151" w:rsidRPr="009C0AB2" w:rsidRDefault="0082115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</w:p>
    <w:p w14:paraId="248F0C14" w14:textId="77777777" w:rsidR="008342B1" w:rsidRPr="009C0AB2" w:rsidRDefault="004647E1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38)</w:t>
      </w:r>
    </w:p>
    <w:p w14:paraId="1ECF2034" w14:textId="77777777" w:rsidR="008342B1" w:rsidRPr="009C0AB2" w:rsidRDefault="00177BBC" w:rsidP="004647E1">
      <w:p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Create an abstract class Person with:</w:t>
      </w:r>
    </w:p>
    <w:p w14:paraId="0B132291" w14:textId="77777777"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Fields: name, age</w:t>
      </w:r>
      <w:r w:rsidRPr="009C0AB2">
        <w:rPr>
          <w:rFonts w:ascii="Bookman Old Style" w:eastAsia="Times New Roman" w:hAnsi="Bookman Old Style" w:cs="Times New Roman"/>
        </w:rPr>
        <w:br/>
      </w:r>
    </w:p>
    <w:p w14:paraId="7821C693" w14:textId="77777777"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Constructor to initialize the fields</w:t>
      </w:r>
      <w:r w:rsidRPr="009C0AB2">
        <w:rPr>
          <w:rFonts w:ascii="Bookman Old Style" w:eastAsia="Times New Roman" w:hAnsi="Bookman Old Style" w:cs="Times New Roman"/>
        </w:rPr>
        <w:br/>
      </w:r>
    </w:p>
    <w:p w14:paraId="42CBF48E" w14:textId="77777777"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Abstract method:</w:t>
      </w:r>
    </w:p>
    <w:p w14:paraId="2571CEDE" w14:textId="77777777"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Create a class Student that inherits from Person:</w:t>
      </w:r>
      <w:r w:rsidRPr="009C0AB2">
        <w:rPr>
          <w:rFonts w:ascii="Bookman Old Style" w:eastAsia="Times New Roman" w:hAnsi="Bookman Old Style" w:cs="Times New Roman"/>
        </w:rPr>
        <w:br/>
      </w:r>
    </w:p>
    <w:p w14:paraId="1A19E7FA" w14:textId="77777777"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Additional fields: </w:t>
      </w:r>
      <w:proofErr w:type="spellStart"/>
      <w:r w:rsidRPr="009C0AB2">
        <w:rPr>
          <w:rFonts w:ascii="Bookman Old Style" w:eastAsia="Times New Roman" w:hAnsi="Bookman Old Style" w:cs="Times New Roman"/>
        </w:rPr>
        <w:t>rollNumber</w:t>
      </w:r>
      <w:proofErr w:type="spellEnd"/>
      <w:r w:rsidRPr="009C0AB2">
        <w:rPr>
          <w:rFonts w:ascii="Bookman Old Style" w:eastAsia="Times New Roman" w:hAnsi="Bookman Old Style" w:cs="Times New Roman"/>
        </w:rPr>
        <w:t>, course</w:t>
      </w:r>
      <w:r w:rsidRPr="009C0AB2">
        <w:rPr>
          <w:rFonts w:ascii="Bookman Old Style" w:eastAsia="Times New Roman" w:hAnsi="Bookman Old Style" w:cs="Times New Roman"/>
        </w:rPr>
        <w:br/>
      </w:r>
    </w:p>
    <w:p w14:paraId="6EE526AD" w14:textId="77777777"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lastRenderedPageBreak/>
        <w:t xml:space="preserve">Override the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displayDetails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method to print all student details</w:t>
      </w:r>
      <w:r w:rsidRPr="009C0AB2">
        <w:rPr>
          <w:rFonts w:ascii="Bookman Old Style" w:eastAsia="Times New Roman" w:hAnsi="Bookman Old Style" w:cs="Times New Roman"/>
        </w:rPr>
        <w:br/>
      </w:r>
    </w:p>
    <w:p w14:paraId="6809B847" w14:textId="77777777"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Create another class Teacher that also extends Person:</w:t>
      </w:r>
      <w:r w:rsidRPr="009C0AB2">
        <w:rPr>
          <w:rFonts w:ascii="Bookman Old Style" w:eastAsia="Times New Roman" w:hAnsi="Bookman Old Style" w:cs="Times New Roman"/>
        </w:rPr>
        <w:br/>
      </w:r>
    </w:p>
    <w:p w14:paraId="57EF5854" w14:textId="77777777"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Additional fields: </w:t>
      </w:r>
      <w:proofErr w:type="spellStart"/>
      <w:r w:rsidRPr="009C0AB2">
        <w:rPr>
          <w:rFonts w:ascii="Bookman Old Style" w:eastAsia="Times New Roman" w:hAnsi="Bookman Old Style" w:cs="Times New Roman"/>
        </w:rPr>
        <w:t>employeeId</w:t>
      </w:r>
      <w:proofErr w:type="spellEnd"/>
      <w:r w:rsidRPr="009C0AB2">
        <w:rPr>
          <w:rFonts w:ascii="Bookman Old Style" w:eastAsia="Times New Roman" w:hAnsi="Bookman Old Style" w:cs="Times New Roman"/>
        </w:rPr>
        <w:t>, subject</w:t>
      </w:r>
      <w:r w:rsidRPr="009C0AB2">
        <w:rPr>
          <w:rFonts w:ascii="Bookman Old Style" w:eastAsia="Times New Roman" w:hAnsi="Bookman Old Style" w:cs="Times New Roman"/>
        </w:rPr>
        <w:br/>
      </w:r>
    </w:p>
    <w:p w14:paraId="141C74DF" w14:textId="77777777"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Override the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displayDetails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method to print all teacher details</w:t>
      </w:r>
      <w:r w:rsidRPr="009C0AB2">
        <w:rPr>
          <w:rFonts w:ascii="Bookman Old Style" w:eastAsia="Times New Roman" w:hAnsi="Bookman Old Style" w:cs="Times New Roman"/>
        </w:rPr>
        <w:br/>
      </w:r>
    </w:p>
    <w:p w14:paraId="22BC4723" w14:textId="77777777"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eastAsia="Times New Roman" w:hAnsi="Bookman Old Style" w:cs="Times New Roman"/>
        </w:rPr>
      </w:pPr>
      <w:r w:rsidRPr="009C0AB2">
        <w:rPr>
          <w:rFonts w:ascii="Bookman Old Style" w:eastAsia="Times New Roman" w:hAnsi="Bookman Old Style" w:cs="Times New Roman"/>
        </w:rPr>
        <w:t>Demonstrate encapsulation by making all fields private and using getter and setter methods.</w:t>
      </w:r>
      <w:r w:rsidRPr="009C0AB2">
        <w:rPr>
          <w:rFonts w:ascii="Bookman Old Style" w:eastAsia="Times New Roman" w:hAnsi="Bookman Old Style" w:cs="Times New Roman"/>
        </w:rPr>
        <w:br/>
      </w:r>
    </w:p>
    <w:p w14:paraId="2C01BF11" w14:textId="77777777" w:rsidR="008342B1" w:rsidRPr="009C0AB2" w:rsidRDefault="00177BBC" w:rsidP="004647E1">
      <w:pPr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In the </w:t>
      </w:r>
      <w:proofErr w:type="gramStart"/>
      <w:r w:rsidRPr="009C0AB2">
        <w:rPr>
          <w:rFonts w:ascii="Bookman Old Style" w:eastAsia="Times New Roman" w:hAnsi="Bookman Old Style" w:cs="Times New Roman"/>
        </w:rPr>
        <w:t>main(</w:t>
      </w:r>
      <w:proofErr w:type="gramEnd"/>
      <w:r w:rsidRPr="009C0AB2">
        <w:rPr>
          <w:rFonts w:ascii="Bookman Old Style" w:eastAsia="Times New Roman" w:hAnsi="Bookman Old Style" w:cs="Times New Roman"/>
        </w:rPr>
        <w:t>) method:</w:t>
      </w:r>
      <w:r w:rsidRPr="009C0AB2">
        <w:rPr>
          <w:rFonts w:ascii="Bookman Old Style" w:eastAsia="Times New Roman" w:hAnsi="Bookman Old Style" w:cs="Times New Roman"/>
        </w:rPr>
        <w:br/>
      </w:r>
    </w:p>
    <w:p w14:paraId="5A0BAF3D" w14:textId="77777777"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Create an array of Person references (use polymorphism).</w:t>
      </w:r>
      <w:r w:rsidRPr="009C0AB2">
        <w:rPr>
          <w:rFonts w:ascii="Bookman Old Style" w:eastAsia="Times New Roman" w:hAnsi="Bookman Old Style" w:cs="Times New Roman"/>
        </w:rPr>
        <w:br/>
      </w:r>
    </w:p>
    <w:p w14:paraId="0D4E9C9E" w14:textId="77777777"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>Store both Student and Teacher objects.</w:t>
      </w:r>
      <w:r w:rsidRPr="009C0AB2">
        <w:rPr>
          <w:rFonts w:ascii="Bookman Old Style" w:eastAsia="Times New Roman" w:hAnsi="Bookman Old Style" w:cs="Times New Roman"/>
        </w:rPr>
        <w:br/>
      </w:r>
    </w:p>
    <w:p w14:paraId="1BDB0AA1" w14:textId="77777777" w:rsidR="008342B1" w:rsidRPr="009C0AB2" w:rsidRDefault="00177BBC" w:rsidP="004647E1">
      <w:pPr>
        <w:numPr>
          <w:ilvl w:val="1"/>
          <w:numId w:val="5"/>
        </w:numPr>
        <w:spacing w:line="240" w:lineRule="auto"/>
        <w:jc w:val="both"/>
        <w:rPr>
          <w:rFonts w:ascii="Bookman Old Style" w:hAnsi="Bookman Old Style"/>
        </w:rPr>
      </w:pPr>
      <w:r w:rsidRPr="009C0AB2">
        <w:rPr>
          <w:rFonts w:ascii="Bookman Old Style" w:eastAsia="Times New Roman" w:hAnsi="Bookman Old Style" w:cs="Times New Roman"/>
        </w:rPr>
        <w:t xml:space="preserve">Call the </w:t>
      </w:r>
      <w:proofErr w:type="spellStart"/>
      <w:proofErr w:type="gramStart"/>
      <w:r w:rsidRPr="009C0AB2">
        <w:rPr>
          <w:rFonts w:ascii="Bookman Old Style" w:eastAsia="Times New Roman" w:hAnsi="Bookman Old Style" w:cs="Times New Roman"/>
        </w:rPr>
        <w:t>displayDetails</w:t>
      </w:r>
      <w:proofErr w:type="spellEnd"/>
      <w:r w:rsidRPr="009C0AB2">
        <w:rPr>
          <w:rFonts w:ascii="Bookman Old Style" w:eastAsia="Times New Roman" w:hAnsi="Bookman Old Style" w:cs="Times New Roman"/>
        </w:rPr>
        <w:t>(</w:t>
      </w:r>
      <w:proofErr w:type="gramEnd"/>
      <w:r w:rsidRPr="009C0AB2">
        <w:rPr>
          <w:rFonts w:ascii="Bookman Old Style" w:eastAsia="Times New Roman" w:hAnsi="Bookman Old Style" w:cs="Times New Roman"/>
        </w:rPr>
        <w:t>) method for each object using a loop.</w:t>
      </w:r>
      <w:r w:rsidRPr="009C0AB2">
        <w:rPr>
          <w:rFonts w:ascii="Bookman Old Style" w:eastAsia="Times New Roman" w:hAnsi="Bookman Old Style" w:cs="Times New Roman"/>
        </w:rPr>
        <w:br/>
      </w:r>
    </w:p>
    <w:p w14:paraId="3D3382ED" w14:textId="77777777" w:rsidR="008342B1" w:rsidRPr="009C0AB2" w:rsidRDefault="008342B1" w:rsidP="004647E1">
      <w:pPr>
        <w:spacing w:line="240" w:lineRule="auto"/>
        <w:jc w:val="both"/>
        <w:rPr>
          <w:rFonts w:ascii="Bookman Old Style" w:hAnsi="Bookman Old Style"/>
        </w:rPr>
      </w:pPr>
    </w:p>
    <w:p w14:paraId="74E77516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83CBB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2A4B7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9F2D43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98534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Person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3DBFD93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FD91BE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CCC951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853F11C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5579FD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5535CF4D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5EA880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672DCB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8A2463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setName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11A29D85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81A998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54017C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C9E70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getAge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78B02651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BAF58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69F88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6F837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setAge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2C13702E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C3698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3B4518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A9BBE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9A9A3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71BB94C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A0A014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2A08B1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9C37A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0FFB34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24C53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3AADD7B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389AE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9BAEE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9231C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E8C994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E1078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7DEB35A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769040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688CAD5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DA103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20ACE8B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68B36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FB79171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539523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getCourse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418D279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33ED4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6234D9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651AB5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setCourse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08BE851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03CBF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CB5C1E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DD0466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30FEA78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346DC42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 Details:"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20AEB66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7F5A31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"Age: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getAge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57E66BA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"Roll Number: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rollNumber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3797F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"Course: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CE4AAE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D13CE8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BE6D84C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204D1D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F33D95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Teacher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78E6F78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572F7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C52FD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C920C0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Teacher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72FA30D3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300F0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BC790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7C997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918BF2D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6B03BA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257AE35E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715D18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60D5AA6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5B9919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4A0D4B98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19D544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91783B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25FB8D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getSubject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7A2FF66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0DF298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B2064D8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C99213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setSubject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23F5DA6A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C8E37C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ACBD0C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146B9C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6270FDE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  <w:proofErr w:type="gramEnd"/>
    </w:p>
    <w:p w14:paraId="23CAB7D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"Teacher Details:"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FC13F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B96C88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"Age: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getAge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2983FDC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"Employee ID: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D699B7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"Subject: 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D3BD3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A0E1E74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AB30235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068A2B1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362876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StudentTeacher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DBAE744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64728F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Polymorphism: using Person references</w:t>
      </w:r>
    </w:p>
    <w:p w14:paraId="72FA8E86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people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13A96E1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BAF44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people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"Computer Science"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3B2184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people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Teacher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"Dr. Bob"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5001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0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"Mathematics"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1817BE1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7A1FA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B03D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B03D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people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03D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B03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B1E5836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people</w:t>
      </w: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3B0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03D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displayDetails</w:t>
      </w:r>
      <w:proofErr w:type="spellEnd"/>
      <w:proofErr w:type="gramEnd"/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3B0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Dynamic method dispatch</w:t>
      </w:r>
    </w:p>
    <w:p w14:paraId="062AFA8B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9DA61C4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9E569AF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0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1140B02" w14:textId="77777777" w:rsidR="003B03D8" w:rsidRPr="003B03D8" w:rsidRDefault="003B03D8" w:rsidP="003B03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2B9944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p w14:paraId="46A3B87E" w14:textId="77777777" w:rsidR="008342B1" w:rsidRPr="009C0AB2" w:rsidRDefault="004647E1" w:rsidP="004647E1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lastRenderedPageBreak/>
        <w:t xml:space="preserve"> A) </w:t>
      </w:r>
      <w:r w:rsidR="00177BBC" w:rsidRPr="009C0AB2">
        <w:rPr>
          <w:rFonts w:ascii="Bookman Old Style" w:hAnsi="Bookman Old Style"/>
        </w:rPr>
        <w:t xml:space="preserve">Write a Java program to create a class called Employee with methods called </w:t>
      </w:r>
      <w:proofErr w:type="gramStart"/>
      <w:r w:rsidR="00177BBC" w:rsidRPr="009C0AB2">
        <w:rPr>
          <w:rFonts w:ascii="Bookman Old Style" w:hAnsi="Bookman Old Style"/>
        </w:rPr>
        <w:t>work(</w:t>
      </w:r>
      <w:proofErr w:type="gramEnd"/>
      <w:r w:rsidR="00177BBC" w:rsidRPr="009C0AB2">
        <w:rPr>
          <w:rFonts w:ascii="Bookman Old Style" w:hAnsi="Bookman Old Style"/>
        </w:rPr>
        <w:t xml:space="preserve">) and </w:t>
      </w:r>
      <w:proofErr w:type="spellStart"/>
      <w:proofErr w:type="gramStart"/>
      <w:r w:rsidR="00177BBC" w:rsidRPr="009C0AB2">
        <w:rPr>
          <w:rFonts w:ascii="Bookman Old Style" w:hAnsi="Bookman Old Style"/>
        </w:rPr>
        <w:t>getSalary</w:t>
      </w:r>
      <w:proofErr w:type="spellEnd"/>
      <w:r w:rsidR="00177BBC" w:rsidRPr="009C0AB2">
        <w:rPr>
          <w:rFonts w:ascii="Bookman Old Style" w:hAnsi="Bookman Old Style"/>
        </w:rPr>
        <w:t>(</w:t>
      </w:r>
      <w:proofErr w:type="gramEnd"/>
      <w:r w:rsidR="00177BBC" w:rsidRPr="009C0AB2">
        <w:rPr>
          <w:rFonts w:ascii="Bookman Old Style" w:hAnsi="Bookman Old Style"/>
        </w:rPr>
        <w:t xml:space="preserve">). Create a subclass called </w:t>
      </w:r>
      <w:proofErr w:type="spellStart"/>
      <w:r w:rsidR="00177BBC" w:rsidRPr="009C0AB2">
        <w:rPr>
          <w:rFonts w:ascii="Bookman Old Style" w:hAnsi="Bookman Old Style"/>
        </w:rPr>
        <w:t>HRManager</w:t>
      </w:r>
      <w:proofErr w:type="spellEnd"/>
      <w:r w:rsidR="00177BBC" w:rsidRPr="009C0AB2">
        <w:rPr>
          <w:rFonts w:ascii="Bookman Old Style" w:hAnsi="Bookman Old Style"/>
        </w:rPr>
        <w:t xml:space="preserve"> that overrides the </w:t>
      </w:r>
      <w:proofErr w:type="gramStart"/>
      <w:r w:rsidR="00177BBC" w:rsidRPr="009C0AB2">
        <w:rPr>
          <w:rFonts w:ascii="Bookman Old Style" w:hAnsi="Bookman Old Style"/>
        </w:rPr>
        <w:t>work(</w:t>
      </w:r>
      <w:proofErr w:type="gramEnd"/>
      <w:r w:rsidR="00177BBC" w:rsidRPr="009C0AB2">
        <w:rPr>
          <w:rFonts w:ascii="Bookman Old Style" w:hAnsi="Bookman Old Style"/>
        </w:rPr>
        <w:t xml:space="preserve">) method and adds a new method called </w:t>
      </w:r>
      <w:proofErr w:type="spellStart"/>
      <w:proofErr w:type="gramStart"/>
      <w:r w:rsidR="00177BBC" w:rsidRPr="009C0AB2">
        <w:rPr>
          <w:rFonts w:ascii="Bookman Old Style" w:hAnsi="Bookman Old Style"/>
        </w:rPr>
        <w:t>addEmployee</w:t>
      </w:r>
      <w:proofErr w:type="spellEnd"/>
      <w:r w:rsidR="00177BBC" w:rsidRPr="009C0AB2">
        <w:rPr>
          <w:rFonts w:ascii="Bookman Old Style" w:hAnsi="Bookman Old Style"/>
        </w:rPr>
        <w:t>(</w:t>
      </w:r>
      <w:proofErr w:type="gramEnd"/>
      <w:r w:rsidR="00177BBC" w:rsidRPr="009C0AB2">
        <w:rPr>
          <w:rFonts w:ascii="Bookman Old Style" w:hAnsi="Bookman Old Style"/>
        </w:rPr>
        <w:t>).</w:t>
      </w:r>
    </w:p>
    <w:p w14:paraId="11E99E1B" w14:textId="77777777"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14:paraId="4A632D9A" w14:textId="77777777" w:rsidR="008342B1" w:rsidRDefault="00177BBC" w:rsidP="004647E1">
      <w:pPr>
        <w:pStyle w:val="ListParagraph"/>
        <w:numPr>
          <w:ilvl w:val="0"/>
          <w:numId w:val="44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Develop a JAVA program to create a class named shape. Create three sub classes namely: circle, triangle and square, each class has two member functions named draw () and erase (). Demonstrate polymorphism concepts by developing suitable methods, defining member data and main program.  </w:t>
      </w:r>
    </w:p>
    <w:p w14:paraId="03805A10" w14:textId="485C9859" w:rsidR="00821151" w:rsidRDefault="00821151" w:rsidP="0082115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</w:p>
    <w:p w14:paraId="00CA6BA7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Employee.java</w:t>
      </w:r>
    </w:p>
    <w:p w14:paraId="7090876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3A6B0C3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CD81F73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"Employee is working."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3B6D4B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4DCD361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A5F0C1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getSalary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711DEA6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30000.0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base salary</w:t>
      </w:r>
    </w:p>
    <w:p w14:paraId="13976B8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305297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8143A4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0DA32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HRManager.java</w:t>
      </w:r>
    </w:p>
    <w:p w14:paraId="05388FF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HRManager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5F8DD1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Overriding the </w:t>
      </w:r>
      <w:proofErr w:type="gramStart"/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work(</w:t>
      </w:r>
      <w:proofErr w:type="gramEnd"/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 method</w:t>
      </w:r>
    </w:p>
    <w:p w14:paraId="17477336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B1B91A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AF352A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"HR Manager is recruiting new employees."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977E5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DD7F4DB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D9303A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New method in </w:t>
      </w:r>
      <w:proofErr w:type="spellStart"/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HRManager</w:t>
      </w:r>
      <w:proofErr w:type="spellEnd"/>
    </w:p>
    <w:p w14:paraId="371C0387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addEmployee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8C01F7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employee has been added to the system."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83243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B123177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400A55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D4691B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Main.java</w:t>
      </w:r>
    </w:p>
    <w:p w14:paraId="1AD0EA8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PartA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BC12B7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CAD041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HRManager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HRManager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83B9DB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3C7DE0E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Calls overridden work method</w:t>
      </w:r>
    </w:p>
    <w:p w14:paraId="442A99D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</w:p>
    <w:p w14:paraId="315BF03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2F1A7F03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Calls inherited </w:t>
      </w:r>
      <w:proofErr w:type="spellStart"/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getSalary</w:t>
      </w:r>
      <w:proofErr w:type="spellEnd"/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method</w:t>
      </w:r>
    </w:p>
    <w:p w14:paraId="26876F8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"Salary: 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getSalary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()); </w:t>
      </w:r>
    </w:p>
    <w:p w14:paraId="34CF6FC8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1500134A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Calls HR-specific method</w:t>
      </w:r>
    </w:p>
    <w:p w14:paraId="3EF0CA3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addEmployee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</w:p>
    <w:p w14:paraId="368B3D2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6B60DD0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13C95B7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289B2E" w14:textId="77777777" w:rsidR="007B1282" w:rsidRDefault="007B1282" w:rsidP="00821151">
      <w:pPr>
        <w:jc w:val="both"/>
        <w:rPr>
          <w:rFonts w:ascii="Bookman Old Style" w:hAnsi="Bookman Old Style"/>
        </w:rPr>
      </w:pPr>
    </w:p>
    <w:p w14:paraId="6B4C54FC" w14:textId="77777777" w:rsidR="007B1282" w:rsidRDefault="007B1282" w:rsidP="00821151">
      <w:pPr>
        <w:jc w:val="both"/>
        <w:rPr>
          <w:rFonts w:ascii="Bookman Old Style" w:hAnsi="Bookman Old Style"/>
        </w:rPr>
      </w:pPr>
    </w:p>
    <w:p w14:paraId="454716D6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Shape.java</w:t>
      </w:r>
    </w:p>
    <w:p w14:paraId="5343DF6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DDDDC63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5CB2BB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"Drawing a shape."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41980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D716A1A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005E6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0338CE3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"Erasing a shape."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B09BA8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65068E7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5D53CE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8E8C11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Circle.java</w:t>
      </w:r>
    </w:p>
    <w:p w14:paraId="17A01E5A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Circle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4B922A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7D74720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748853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"Drawing a circle."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2C3C4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010E51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310B1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4B82DDC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83CBA6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"Erasing a circle."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2898C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5795B9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BBC69A7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2E20C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Triangle.java</w:t>
      </w:r>
    </w:p>
    <w:p w14:paraId="32AC6EE6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Triangle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C274A0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A4F5AD7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15CA65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"Drawing a triangle."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A667FA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93CAD11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C85F3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3CFA568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D5D7F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"Erasing a triangle."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CC4DD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0D41DC8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4875D38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1005D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Square.java</w:t>
      </w:r>
    </w:p>
    <w:p w14:paraId="19BCAA1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Square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5D571B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187973D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65EF095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"Drawing a square."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402AF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FBC3CD6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76BD0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7D3F8E5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A455C2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"Erasing a square."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1EE14D3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5A19A66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3AD1A4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D65D8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Main.java</w:t>
      </w:r>
    </w:p>
    <w:p w14:paraId="74CFCDCD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PartB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3171AA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8672A4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Polymorphism: Using Shape reference to refer to subclass objects</w:t>
      </w:r>
    </w:p>
    <w:p w14:paraId="78CEA270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3A940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4EB02F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Circle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C9BF68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BC0EBCC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322C40E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C829D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FA3EBA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F4537B1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D765E23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06409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B1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E83BC4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349AB6B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B1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proofErr w:type="spellEnd"/>
      <w:proofErr w:type="gramEnd"/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C41D9D9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54F3998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B12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B614BF2" w14:textId="77777777" w:rsidR="007B1282" w:rsidRPr="007B1282" w:rsidRDefault="007B1282" w:rsidP="007B1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627D44" w14:textId="77777777" w:rsidR="007B1282" w:rsidRDefault="007B1282" w:rsidP="00821151">
      <w:pPr>
        <w:jc w:val="both"/>
        <w:rPr>
          <w:rFonts w:ascii="Bookman Old Style" w:hAnsi="Bookman Old Style"/>
        </w:rPr>
      </w:pPr>
    </w:p>
    <w:p w14:paraId="59D944D6" w14:textId="1B72414F" w:rsidR="008342B1" w:rsidRDefault="00821151" w:rsidP="007B1282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</w:p>
    <w:p w14:paraId="00A9B2CE" w14:textId="77777777" w:rsidR="007B1282" w:rsidRPr="009C0AB2" w:rsidRDefault="007B1282" w:rsidP="007B1282">
      <w:pPr>
        <w:jc w:val="both"/>
        <w:rPr>
          <w:rFonts w:ascii="Bookman Old Style" w:hAnsi="Bookman Old Style"/>
        </w:rPr>
      </w:pPr>
    </w:p>
    <w:p w14:paraId="7F32A20D" w14:textId="77777777" w:rsidR="008342B1" w:rsidRPr="009C0AB2" w:rsidRDefault="00177BBC" w:rsidP="004647E1">
      <w:pPr>
        <w:pStyle w:val="ListParagraph"/>
        <w:numPr>
          <w:ilvl w:val="0"/>
          <w:numId w:val="43"/>
        </w:numPr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Develop a JAVA program to create an abstract class Shape with abstract methods </w:t>
      </w:r>
      <w:proofErr w:type="spellStart"/>
      <w:proofErr w:type="gramStart"/>
      <w:r w:rsidRPr="009C0AB2">
        <w:rPr>
          <w:rFonts w:ascii="Bookman Old Style" w:hAnsi="Bookman Old Style"/>
        </w:rPr>
        <w:t>calculateArea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 and </w:t>
      </w:r>
      <w:proofErr w:type="spellStart"/>
      <w:proofErr w:type="gramStart"/>
      <w:r w:rsidRPr="009C0AB2">
        <w:rPr>
          <w:rFonts w:ascii="Bookman Old Style" w:hAnsi="Bookman Old Style"/>
        </w:rPr>
        <w:t>calculatePerimeter</w:t>
      </w:r>
      <w:proofErr w:type="spellEnd"/>
      <w:r w:rsidRPr="009C0AB2">
        <w:rPr>
          <w:rFonts w:ascii="Bookman Old Style" w:hAnsi="Bookman Old Style"/>
        </w:rPr>
        <w:t>(</w:t>
      </w:r>
      <w:proofErr w:type="gramEnd"/>
      <w:r w:rsidRPr="009C0AB2">
        <w:rPr>
          <w:rFonts w:ascii="Bookman Old Style" w:hAnsi="Bookman Old Style"/>
        </w:rPr>
        <w:t xml:space="preserve">). Create subclasses Circle and Triangle that extend the Shape class and implement the respective methods to calculate the area and perimeter of each shape. </w:t>
      </w:r>
    </w:p>
    <w:p w14:paraId="547FC488" w14:textId="77777777" w:rsidR="008342B1" w:rsidRDefault="008342B1" w:rsidP="004647E1">
      <w:pPr>
        <w:ind w:left="720"/>
        <w:jc w:val="both"/>
        <w:rPr>
          <w:rFonts w:ascii="Bookman Old Style" w:hAnsi="Bookman Old Style"/>
        </w:rPr>
      </w:pPr>
    </w:p>
    <w:p w14:paraId="08ADD402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Abstract class Shape</w:t>
      </w:r>
    </w:p>
    <w:p w14:paraId="0FAAFCCA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DB07D5E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Abstract methods</w:t>
      </w:r>
    </w:p>
    <w:p w14:paraId="66C64A86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25EC8A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calculatePerimeter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F05F9F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05912969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EE6209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Circle class extending Shape</w:t>
      </w:r>
    </w:p>
    <w:p w14:paraId="5033B249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Circlee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A4B6B24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5A2F00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C9F48F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7EB7D874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Circlee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DF7D76B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1018AF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C8FD24E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83E748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Implementing abstract methods</w:t>
      </w:r>
    </w:p>
    <w:p w14:paraId="434C9331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6BB79710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D2B3FF6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F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41CA02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9EFA27E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3987AE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4F16D1C3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calculatePerimeter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979FE7B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F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2489F4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CCD243D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4F426C0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7F97D9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Triangle class extending Shape</w:t>
      </w:r>
    </w:p>
    <w:p w14:paraId="1AF142AA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Trianglee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4973DA3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sideA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sideB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sideC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2473CD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7B544A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</w:t>
      </w:r>
    </w:p>
    <w:p w14:paraId="745D8C65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3E00616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sideA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565C87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sideB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28550E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sideC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539B6E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07E9E48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8B17C8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Implementing abstract methods</w:t>
      </w:r>
    </w:p>
    <w:p w14:paraId="271C3597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0040A4D8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B00B4C8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sideA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sideB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sideC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Semi-perimeter</w:t>
      </w:r>
    </w:p>
    <w:p w14:paraId="75242CFA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F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sideA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sideB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sideC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Heron's formula</w:t>
      </w:r>
    </w:p>
    <w:p w14:paraId="07DE769F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C7978B7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190535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69E99E7D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calculatePerimeter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721241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F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sideA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sideB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sideC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331038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1B020E8F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8F5521A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5B743B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</w:t>
      </w:r>
    </w:p>
    <w:p w14:paraId="6D86CB88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CircleTriangle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73B00E9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D9EE90C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a Circle object</w:t>
      </w:r>
    </w:p>
    <w:p w14:paraId="345F5B9C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Circlee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Radius = 5</w:t>
      </w:r>
    </w:p>
    <w:p w14:paraId="494A38E0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"Circle:"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74D4F9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 = "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01B2802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"Perimeter = "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calculatePerimeter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2CDA7625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F343BB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67A4070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06EAEC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a Triangle object</w:t>
      </w:r>
    </w:p>
    <w:p w14:paraId="236F183B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Trianglee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3F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3F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3F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D63F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Sides: 3, 4, 5</w:t>
      </w:r>
    </w:p>
    <w:p w14:paraId="7801679F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"Triangle:"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F136F2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 = "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calculateArea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8D5C93E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3F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3F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"Perimeter = "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F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F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3F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calculatePerimeter</w:t>
      </w:r>
      <w:proofErr w:type="spellEnd"/>
      <w:proofErr w:type="gramEnd"/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C961583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4C3E8BA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F3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AC412DF" w14:textId="77777777" w:rsidR="00D63F3E" w:rsidRPr="00D63F3E" w:rsidRDefault="00D63F3E" w:rsidP="00D63F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27B93F" w14:textId="77777777" w:rsidR="00D63F3E" w:rsidRDefault="00D63F3E" w:rsidP="004647E1">
      <w:pPr>
        <w:ind w:left="720"/>
        <w:jc w:val="both"/>
        <w:rPr>
          <w:rFonts w:ascii="Bookman Old Style" w:hAnsi="Bookman Old Style"/>
        </w:rPr>
      </w:pPr>
    </w:p>
    <w:p w14:paraId="1B994D7E" w14:textId="77777777" w:rsidR="00D63F3E" w:rsidRDefault="00D63F3E" w:rsidP="00D63F3E">
      <w:pPr>
        <w:jc w:val="both"/>
        <w:rPr>
          <w:rFonts w:ascii="Bookman Old Style" w:hAnsi="Bookman Old Style"/>
        </w:rPr>
      </w:pPr>
    </w:p>
    <w:p w14:paraId="7570560D" w14:textId="77777777" w:rsidR="00D63F3E" w:rsidRPr="009C0AB2" w:rsidRDefault="00D63F3E" w:rsidP="004647E1">
      <w:pPr>
        <w:ind w:left="720"/>
        <w:jc w:val="both"/>
        <w:rPr>
          <w:rFonts w:ascii="Bookman Old Style" w:hAnsi="Bookman Old Style"/>
        </w:rPr>
      </w:pPr>
    </w:p>
    <w:p w14:paraId="44A38054" w14:textId="77777777" w:rsidR="008342B1" w:rsidRPr="009C0AB2" w:rsidRDefault="004647E1" w:rsidP="004647E1">
      <w:pPr>
        <w:numPr>
          <w:ilvl w:val="0"/>
          <w:numId w:val="43"/>
        </w:numPr>
        <w:pBdr>
          <w:bottom w:val="none" w:sz="0" w:space="5" w:color="auto"/>
        </w:pBdr>
        <w:shd w:val="clear" w:color="auto" w:fill="FFFFFF"/>
        <w:spacing w:after="240" w:line="300" w:lineRule="auto"/>
        <w:jc w:val="both"/>
        <w:rPr>
          <w:rFonts w:ascii="Bookman Old Style" w:hAnsi="Bookman Old Style"/>
        </w:rPr>
      </w:pPr>
      <w:r w:rsidRPr="009C0AB2">
        <w:rPr>
          <w:rFonts w:ascii="Bookman Old Style" w:hAnsi="Bookman Old Style"/>
        </w:rPr>
        <w:t xml:space="preserve">A) </w:t>
      </w:r>
      <w:r w:rsidR="00177BBC" w:rsidRPr="009C0AB2">
        <w:rPr>
          <w:rFonts w:ascii="Bookman Old Style" w:hAnsi="Bookman Old Style"/>
        </w:rPr>
        <w:t>Write a java program to Move all zeroes to end of array</w:t>
      </w:r>
    </w:p>
    <w:p w14:paraId="4F7EF812" w14:textId="77777777"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after="240" w:line="300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  <w:r w:rsidRPr="009C0AB2">
        <w:rPr>
          <w:rFonts w:ascii="Bookman Old Style" w:eastAsia="Courier New" w:hAnsi="Bookman Old Style" w:cs="Courier New"/>
          <w:shd w:val="clear" w:color="auto" w:fill="F6F8FA"/>
        </w:rPr>
        <w:t xml:space="preserve">Input:  </w:t>
      </w:r>
      <w:proofErr w:type="spellStart"/>
      <w:proofErr w:type="gramStart"/>
      <w:r w:rsidRPr="009C0AB2">
        <w:rPr>
          <w:rFonts w:ascii="Bookman Old Style" w:eastAsia="Courier New" w:hAnsi="Bookman Old Style" w:cs="Courier New"/>
          <w:shd w:val="clear" w:color="auto" w:fill="F6F8FA"/>
        </w:rPr>
        <w:t>arr</w:t>
      </w:r>
      <w:proofErr w:type="spellEnd"/>
      <w:r w:rsidRPr="009C0AB2">
        <w:rPr>
          <w:rFonts w:ascii="Bookman Old Style" w:eastAsia="Courier New" w:hAnsi="Bookman Old Style" w:cs="Courier New"/>
          <w:shd w:val="clear" w:color="auto" w:fill="F6F8FA"/>
        </w:rPr>
        <w:t>[</w:t>
      </w:r>
      <w:proofErr w:type="gramEnd"/>
      <w:r w:rsidRPr="009C0AB2">
        <w:rPr>
          <w:rFonts w:ascii="Bookman Old Style" w:eastAsia="Courier New" w:hAnsi="Bookman Old Style" w:cs="Courier New"/>
          <w:shd w:val="clear" w:color="auto" w:fill="F6F8FA"/>
        </w:rPr>
        <w:t>] = {1, 2, 0, 4, 3, 0, 5, 0};</w:t>
      </w:r>
    </w:p>
    <w:p w14:paraId="54FFB769" w14:textId="77777777"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  <w:r w:rsidRPr="009C0AB2">
        <w:rPr>
          <w:rFonts w:ascii="Bookman Old Style" w:eastAsia="Courier New" w:hAnsi="Bookman Old Style" w:cs="Courier New"/>
          <w:shd w:val="clear" w:color="auto" w:fill="F6F8FA"/>
        </w:rPr>
        <w:t xml:space="preserve">Output: </w:t>
      </w:r>
      <w:proofErr w:type="spellStart"/>
      <w:proofErr w:type="gramStart"/>
      <w:r w:rsidRPr="009C0AB2">
        <w:rPr>
          <w:rFonts w:ascii="Bookman Old Style" w:eastAsia="Courier New" w:hAnsi="Bookman Old Style" w:cs="Courier New"/>
          <w:shd w:val="clear" w:color="auto" w:fill="F6F8FA"/>
        </w:rPr>
        <w:t>arr</w:t>
      </w:r>
      <w:proofErr w:type="spellEnd"/>
      <w:r w:rsidRPr="009C0AB2">
        <w:rPr>
          <w:rFonts w:ascii="Bookman Old Style" w:eastAsia="Courier New" w:hAnsi="Bookman Old Style" w:cs="Courier New"/>
          <w:shd w:val="clear" w:color="auto" w:fill="F6F8FA"/>
        </w:rPr>
        <w:t>[</w:t>
      </w:r>
      <w:proofErr w:type="gramEnd"/>
      <w:r w:rsidRPr="009C0AB2">
        <w:rPr>
          <w:rFonts w:ascii="Bookman Old Style" w:eastAsia="Courier New" w:hAnsi="Bookman Old Style" w:cs="Courier New"/>
          <w:shd w:val="clear" w:color="auto" w:fill="F6F8FA"/>
        </w:rPr>
        <w:t>] = {1, 2, 4, 3, 5, 0, 0, 0};</w:t>
      </w:r>
    </w:p>
    <w:p w14:paraId="712C0E0F" w14:textId="77777777" w:rsidR="004647E1" w:rsidRDefault="004647E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</w:p>
    <w:p w14:paraId="759816B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MoveZeros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6ABCCBB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moveZeroesToEnd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7DA1DF0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Index to keep track of non-zero elements</w:t>
      </w:r>
    </w:p>
    <w:p w14:paraId="35BB71A1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03077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Step 1: Copy all non-zero elements to the front</w:t>
      </w:r>
    </w:p>
    <w:p w14:paraId="5642B2E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7D7259B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CAA0A5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F81C50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6FF3A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1E35FA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AD8770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5B5C0D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Step 2: Fill remaining positions with 0</w:t>
      </w:r>
    </w:p>
    <w:p w14:paraId="74E7390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582FD35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38C14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5BB7A1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AA078A0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9406380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35E30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C52EF2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44ADE88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BDC3BA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"Before:"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0AA41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46DBCF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6B3D8F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2257AFA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EBC3DA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moveZeroesToEnd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C565C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DE4621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403D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403D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After</w:t>
      </w:r>
      <w:proofErr w:type="spellEnd"/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353ABA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B1ACA2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C96F0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3B4BF2C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816E935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6838B9C" w14:textId="06A0FAAC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14:paraId="60BFF97E" w14:textId="77777777" w:rsidR="00F403D4" w:rsidRPr="009C0AB2" w:rsidRDefault="00F403D4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eastAsia="Courier New" w:hAnsi="Bookman Old Style" w:cs="Courier New"/>
          <w:shd w:val="clear" w:color="auto" w:fill="F6F8FA"/>
        </w:rPr>
      </w:pPr>
    </w:p>
    <w:p w14:paraId="42244A43" w14:textId="77777777" w:rsidR="008342B1" w:rsidRPr="009C0AB2" w:rsidRDefault="004647E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proofErr w:type="gramStart"/>
      <w:r w:rsidRPr="009C0AB2">
        <w:rPr>
          <w:rFonts w:ascii="Bookman Old Style" w:eastAsia="Courier New" w:hAnsi="Bookman Old Style" w:cs="Courier New"/>
          <w:shd w:val="clear" w:color="auto" w:fill="F6F8FA"/>
        </w:rPr>
        <w:t>B</w:t>
      </w:r>
      <w:r w:rsidR="00177BBC" w:rsidRPr="009C0AB2">
        <w:rPr>
          <w:rFonts w:ascii="Bookman Old Style" w:eastAsia="Courier New" w:hAnsi="Bookman Old Style" w:cs="Courier New"/>
          <w:shd w:val="clear" w:color="auto" w:fill="F6F8FA"/>
        </w:rPr>
        <w:t>)</w:t>
      </w:r>
      <w:r w:rsidR="00177BBC" w:rsidRPr="009C0AB2">
        <w:rPr>
          <w:rFonts w:ascii="Bookman Old Style" w:hAnsi="Bookman Old Style"/>
          <w:shd w:val="clear" w:color="auto" w:fill="F6F8FA"/>
        </w:rPr>
        <w:t>Write</w:t>
      </w:r>
      <w:proofErr w:type="gramEnd"/>
      <w:r w:rsidR="00177BBC" w:rsidRPr="009C0AB2">
        <w:rPr>
          <w:rFonts w:ascii="Bookman Old Style" w:hAnsi="Bookman Old Style"/>
          <w:shd w:val="clear" w:color="auto" w:fill="F6F8FA"/>
        </w:rPr>
        <w:t xml:space="preserve"> a Java program to create an interface Sortable with a method </w:t>
      </w:r>
      <w:proofErr w:type="gramStart"/>
      <w:r w:rsidR="00177BBC" w:rsidRPr="009C0AB2">
        <w:rPr>
          <w:rFonts w:ascii="Bookman Old Style" w:hAnsi="Bookman Old Style"/>
          <w:shd w:val="clear" w:color="auto" w:fill="F6F8FA"/>
        </w:rPr>
        <w:t>sort(</w:t>
      </w:r>
      <w:proofErr w:type="gramEnd"/>
      <w:r w:rsidR="00177BBC" w:rsidRPr="009C0AB2">
        <w:rPr>
          <w:rFonts w:ascii="Bookman Old Style" w:hAnsi="Bookman Old Style"/>
          <w:shd w:val="clear" w:color="auto" w:fill="F6F8FA"/>
        </w:rPr>
        <w:t xml:space="preserve">) that sorts an array of integers in ascending order. Create two classes </w:t>
      </w:r>
      <w:proofErr w:type="spellStart"/>
      <w:r w:rsidR="00177BBC" w:rsidRPr="009C0AB2">
        <w:rPr>
          <w:rFonts w:ascii="Bookman Old Style" w:hAnsi="Bookman Old Style"/>
          <w:shd w:val="clear" w:color="auto" w:fill="F6F8FA"/>
        </w:rPr>
        <w:t>BubbleSort</w:t>
      </w:r>
      <w:proofErr w:type="spellEnd"/>
      <w:r w:rsidR="00177BBC" w:rsidRPr="009C0AB2">
        <w:rPr>
          <w:rFonts w:ascii="Bookman Old Style" w:hAnsi="Bookman Old Style"/>
          <w:shd w:val="clear" w:color="auto" w:fill="F6F8FA"/>
        </w:rPr>
        <w:t xml:space="preserve"> and </w:t>
      </w:r>
      <w:proofErr w:type="spellStart"/>
      <w:r w:rsidR="00177BBC" w:rsidRPr="009C0AB2">
        <w:rPr>
          <w:rFonts w:ascii="Bookman Old Style" w:hAnsi="Bookman Old Style"/>
          <w:shd w:val="clear" w:color="auto" w:fill="F6F8FA"/>
        </w:rPr>
        <w:t>SelectionSort</w:t>
      </w:r>
      <w:proofErr w:type="spellEnd"/>
      <w:r w:rsidR="00177BBC" w:rsidRPr="009C0AB2">
        <w:rPr>
          <w:rFonts w:ascii="Bookman Old Style" w:hAnsi="Bookman Old Style"/>
          <w:shd w:val="clear" w:color="auto" w:fill="F6F8FA"/>
        </w:rPr>
        <w:t xml:space="preserve"> that implement the Sortable interface and provide their own implementations of the </w:t>
      </w:r>
      <w:proofErr w:type="gramStart"/>
      <w:r w:rsidR="00177BBC" w:rsidRPr="009C0AB2">
        <w:rPr>
          <w:rFonts w:ascii="Bookman Old Style" w:hAnsi="Bookman Old Style"/>
          <w:shd w:val="clear" w:color="auto" w:fill="F6F8FA"/>
        </w:rPr>
        <w:t>sort(</w:t>
      </w:r>
      <w:proofErr w:type="gramEnd"/>
      <w:r w:rsidR="00177BBC" w:rsidRPr="009C0AB2">
        <w:rPr>
          <w:rFonts w:ascii="Bookman Old Style" w:hAnsi="Bookman Old Style"/>
          <w:shd w:val="clear" w:color="auto" w:fill="F6F8FA"/>
        </w:rPr>
        <w:t>) method.</w:t>
      </w:r>
    </w:p>
    <w:p w14:paraId="0541CD14" w14:textId="77777777" w:rsidR="008342B1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41820D8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Define the Sortable interface</w:t>
      </w:r>
    </w:p>
    <w:p w14:paraId="354EE05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Sortable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E016F0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proofErr w:type="gramStart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Method to sort an array</w:t>
      </w:r>
    </w:p>
    <w:p w14:paraId="080E32D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3C067C0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58F2D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Implement </w:t>
      </w:r>
      <w:proofErr w:type="spell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BubbleSort</w:t>
      </w:r>
      <w:proofErr w:type="spellEnd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 that implements Sortable interface</w:t>
      </w:r>
    </w:p>
    <w:p w14:paraId="1A68DD8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BubbleSort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Sortable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407391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64261845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47E0501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92CD76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7E0D00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Last </w:t>
      </w:r>
      <w:proofErr w:type="spell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elements are already in place</w:t>
      </w:r>
    </w:p>
    <w:p w14:paraId="1699842C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70477B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Swap if the element found is greater than the next element</w:t>
      </w:r>
    </w:p>
    <w:p w14:paraId="6072F5B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14:paraId="3548C0D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Swap </w:t>
      </w:r>
      <w:proofErr w:type="spell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[j] and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 + 1]</w:t>
      </w:r>
    </w:p>
    <w:p w14:paraId="431A2E9A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5E7A9C84" w14:textId="77777777" w:rsidR="00F403D4" w:rsidRPr="00133CBC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arr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[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j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]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arr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[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j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1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];</w:t>
      </w:r>
    </w:p>
    <w:p w14:paraId="20D3543D" w14:textId="77777777" w:rsidR="00F403D4" w:rsidRPr="00133CBC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                   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arr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[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j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+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133CBC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1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] </w:t>
      </w:r>
      <w:r w:rsidRPr="00133CBC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 </w:t>
      </w:r>
      <w:r w:rsidRPr="00133CBC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temp</w:t>
      </w: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;</w:t>
      </w:r>
    </w:p>
    <w:p w14:paraId="66536B4B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CBC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 xml:space="preserve">                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94812DC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D084A01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20BD82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B7087E5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71A1E5B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0B4B7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Implement </w:t>
      </w:r>
      <w:proofErr w:type="spell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SelectionSort</w:t>
      </w:r>
      <w:proofErr w:type="spellEnd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 that implements Sortable interface</w:t>
      </w:r>
    </w:p>
    <w:p w14:paraId="2C5A2BB5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SelectionSort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Sortable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A4B89AF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5EEDCAA0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8343F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D39E3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69A05C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Find the minimum element in unsorted array</w:t>
      </w:r>
    </w:p>
    <w:p w14:paraId="4139D75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minIndex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07106D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10E0E0D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minIndex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14:paraId="333DC42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minIndex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9A747D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3773D05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10BF616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Swap the found minimum element with the first element</w:t>
      </w:r>
    </w:p>
    <w:p w14:paraId="72ECA67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minIndex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BBA5860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minIndex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6DD498C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5B3E46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170E90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3A8BD6F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B7829E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EBA5C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 to test both sorting algorithms</w:t>
      </w:r>
    </w:p>
    <w:p w14:paraId="6A43CBF6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Sort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5F4823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338C3C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497ABF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AE131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61EBE02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46C211A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33EBC2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C44E7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E02736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Test array</w:t>
      </w:r>
    </w:p>
    <w:p w14:paraId="6F12509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2CABB6B5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8D1A9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Array:"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41EEB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6FD6D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91F9A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Using </w:t>
      </w:r>
      <w:proofErr w:type="spell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BubbleSort</w:t>
      </w:r>
      <w:proofErr w:type="spellEnd"/>
    </w:p>
    <w:p w14:paraId="5224608D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Sortable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bubbleSort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98E0FB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bubbleSort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FBDC4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"Sorted Array using </w:t>
      </w:r>
      <w:proofErr w:type="spellStart"/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BubbleSort</w:t>
      </w:r>
      <w:proofErr w:type="spellEnd"/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3E09CD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0AC2EE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E50CE9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Reset the array to original for </w:t>
      </w:r>
      <w:proofErr w:type="spell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SelectionSort</w:t>
      </w:r>
      <w:proofErr w:type="spellEnd"/>
    </w:p>
    <w:p w14:paraId="702D286C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[]{</w:t>
      </w:r>
      <w:proofErr w:type="gramEnd"/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403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0F74B91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ED5298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Using </w:t>
      </w:r>
      <w:proofErr w:type="spellStart"/>
      <w:r w:rsidRPr="00F403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SelectionSort</w:t>
      </w:r>
      <w:proofErr w:type="spellEnd"/>
    </w:p>
    <w:p w14:paraId="2A863D4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Sortable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selectionSort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03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SelectionSort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E99F23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selectionSort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8AF374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"Sorted Array using </w:t>
      </w:r>
      <w:proofErr w:type="spellStart"/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SelectionSort</w:t>
      </w:r>
      <w:proofErr w:type="spellEnd"/>
      <w:r w:rsidRPr="00F403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AA9F27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03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403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A8784D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61C19B6" w14:textId="77777777" w:rsidR="00F403D4" w:rsidRPr="00F403D4" w:rsidRDefault="00F403D4" w:rsidP="00F403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03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F1318C8" w14:textId="77777777" w:rsidR="00F403D4" w:rsidRPr="00F403D4" w:rsidRDefault="00F403D4" w:rsidP="00F403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E48763" w14:textId="77777777" w:rsidR="00F403D4" w:rsidRPr="009C0AB2" w:rsidRDefault="00F403D4" w:rsidP="00F403D4">
      <w:pPr>
        <w:pBdr>
          <w:bottom w:val="none" w:sz="0" w:space="5" w:color="auto"/>
        </w:pBdr>
        <w:shd w:val="clear" w:color="auto" w:fill="FFFFFF"/>
        <w:spacing w:line="348" w:lineRule="auto"/>
        <w:jc w:val="both"/>
        <w:rPr>
          <w:rFonts w:ascii="Bookman Old Style" w:hAnsi="Bookman Old Style"/>
          <w:shd w:val="clear" w:color="auto" w:fill="F6F8FA"/>
        </w:rPr>
      </w:pPr>
    </w:p>
    <w:p w14:paraId="4865187C" w14:textId="77777777" w:rsidR="008342B1" w:rsidRPr="009C0AB2" w:rsidRDefault="004647E1" w:rsidP="004647E1">
      <w:pPr>
        <w:pStyle w:val="ListParagraph"/>
        <w:numPr>
          <w:ilvl w:val="0"/>
          <w:numId w:val="43"/>
        </w:numPr>
        <w:pBdr>
          <w:bottom w:val="none" w:sz="0" w:space="5" w:color="auto"/>
        </w:pBdr>
        <w:shd w:val="clear" w:color="auto" w:fill="FFFFFF"/>
        <w:spacing w:line="348" w:lineRule="auto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 xml:space="preserve">A) </w:t>
      </w:r>
      <w:r w:rsidR="00177BBC" w:rsidRPr="009C0AB2">
        <w:rPr>
          <w:rFonts w:ascii="Bookman Old Style" w:hAnsi="Bookman Old Style"/>
          <w:shd w:val="clear" w:color="auto" w:fill="F6F8FA"/>
        </w:rPr>
        <w:t>Write a Java program to create a class called "Book" with instance variables title, author, and price. Implement a default constructor and two parameterized constructors:</w:t>
      </w:r>
    </w:p>
    <w:p w14:paraId="69692AEE" w14:textId="77777777"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One constructor takes the title and author as parameters.</w:t>
      </w:r>
    </w:p>
    <w:p w14:paraId="02A0DD28" w14:textId="77777777" w:rsidR="008342B1" w:rsidRPr="009C0AB2" w:rsidRDefault="00177BBC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The other constructor takes title, author, and price as parameters.</w:t>
      </w:r>
    </w:p>
    <w:p w14:paraId="77528196" w14:textId="21D9E442" w:rsidR="00D67345" w:rsidRDefault="00177BBC" w:rsidP="00D67345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Print the values of the variables for each constructor.</w:t>
      </w:r>
    </w:p>
    <w:p w14:paraId="3150614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Class definition for Book</w:t>
      </w:r>
    </w:p>
    <w:p w14:paraId="73B1C34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59D61C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Instance variables</w:t>
      </w:r>
    </w:p>
    <w:p w14:paraId="01BBA60C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DDBCA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9C1A0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9F85F1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E22AA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Default constructor</w:t>
      </w:r>
    </w:p>
    <w:p w14:paraId="0F8AC95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5B00CB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"Unknown Title"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3A650D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"Unknown Author"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43A6D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64A7E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9891C6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14A2E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with title and author as parameters</w:t>
      </w:r>
    </w:p>
    <w:p w14:paraId="3EBAEDFC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448A382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B5663B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1F9B2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proofErr w:type="gramStart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 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Default price if not provided</w:t>
      </w:r>
    </w:p>
    <w:p w14:paraId="12903071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09F0989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3DA63C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with title, author, and price as parameters</w:t>
      </w:r>
    </w:p>
    <w:p w14:paraId="481F20FD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D4177E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A1CBA3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0DE349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CD554C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F21B6B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6CAB8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print book details</w:t>
      </w:r>
    </w:p>
    <w:p w14:paraId="02FD5AB3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printBookDetails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C8D33C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"Title: 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0866A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"Author: 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D582F0D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"Price: 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11D9A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6D75333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D9FB7A6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355395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8596D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class to test the Book class</w:t>
      </w:r>
    </w:p>
    <w:p w14:paraId="0AF9C1C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BookTest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A8CB8A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95B191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Creating objects using different constructors</w:t>
      </w:r>
    </w:p>
    <w:p w14:paraId="50C9F705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1651A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Using the default constructor</w:t>
      </w:r>
    </w:p>
    <w:p w14:paraId="464787E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book1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134814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"Using default constructor:"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515A8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book1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printBookDetails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A0A30E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01E0B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Using the constructor with title and author</w:t>
      </w:r>
    </w:p>
    <w:p w14:paraId="57157536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book2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Great Gatsby"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"F. Scott Fitzgerald"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3E7813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"Using constructor with title and author:"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915A7B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book2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printBookDetails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348D19D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9E3EF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Using the constructor with title, author, and price</w:t>
      </w:r>
    </w:p>
    <w:p w14:paraId="50E255C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book3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"1984"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"George Orwell"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12.99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01C182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"Using constructor with title, author, and price:"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C6968A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book3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printBookDetails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2DF982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6DC8AF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5CD4462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2B196A" w14:textId="77777777" w:rsidR="00D67345" w:rsidRPr="009C0AB2" w:rsidRDefault="00D67345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6ECE40FC" w14:textId="77777777"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799FE806" w14:textId="77777777" w:rsidR="008342B1" w:rsidRDefault="004647E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  <w:r w:rsidRPr="009C0AB2">
        <w:rPr>
          <w:rFonts w:ascii="Bookman Old Style" w:hAnsi="Bookman Old Style"/>
          <w:shd w:val="clear" w:color="auto" w:fill="F6F8FA"/>
        </w:rPr>
        <w:t>B</w:t>
      </w:r>
      <w:r w:rsidR="00177BBC" w:rsidRPr="009C0AB2">
        <w:rPr>
          <w:rFonts w:ascii="Bookman Old Style" w:hAnsi="Bookman Old Style"/>
          <w:shd w:val="clear" w:color="auto" w:fill="F6F8FA"/>
        </w:rPr>
        <w:t>)</w:t>
      </w:r>
      <w:r w:rsidRPr="009C0AB2">
        <w:rPr>
          <w:rFonts w:ascii="Bookman Old Style" w:hAnsi="Bookman Old Style"/>
          <w:shd w:val="clear" w:color="auto" w:fill="F6F8FA"/>
        </w:rPr>
        <w:t xml:space="preserve"> </w:t>
      </w:r>
      <w:r w:rsidR="00177BBC" w:rsidRPr="009C0AB2">
        <w:rPr>
          <w:rFonts w:ascii="Bookman Old Style" w:hAnsi="Bookman Old Style"/>
          <w:shd w:val="clear" w:color="auto" w:fill="F6F8FA"/>
        </w:rPr>
        <w:t>Write a Java program to create a class called "</w:t>
      </w:r>
      <w:proofErr w:type="spellStart"/>
      <w:r w:rsidR="00177BBC" w:rsidRPr="009C0AB2">
        <w:rPr>
          <w:rFonts w:ascii="Bookman Old Style" w:hAnsi="Bookman Old Style"/>
          <w:shd w:val="clear" w:color="auto" w:fill="F6F8FA"/>
        </w:rPr>
        <w:t>TrafficLight</w:t>
      </w:r>
      <w:proofErr w:type="spellEnd"/>
      <w:r w:rsidR="00177BBC" w:rsidRPr="009C0AB2">
        <w:rPr>
          <w:rFonts w:ascii="Bookman Old Style" w:hAnsi="Bookman Old Style"/>
          <w:shd w:val="clear" w:color="auto" w:fill="F6F8FA"/>
        </w:rPr>
        <w:t>" with attributes for color and duration, and methods to change the color and check for red or green.</w:t>
      </w:r>
    </w:p>
    <w:p w14:paraId="74C3D26C" w14:textId="77777777" w:rsidR="00D67345" w:rsidRDefault="00D67345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7A902A4D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TrafficLight</w:t>
      </w:r>
      <w:proofErr w:type="spellEnd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 with basic attributes</w:t>
      </w:r>
    </w:p>
    <w:p w14:paraId="07B3C1E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TrafficLight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22DDE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 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Traffic light color</w:t>
      </w:r>
    </w:p>
    <w:p w14:paraId="52A729ED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 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Duration in seconds</w:t>
      </w:r>
    </w:p>
    <w:p w14:paraId="7200487B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E9794B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Constructor to initialize color and duration</w:t>
      </w:r>
    </w:p>
    <w:p w14:paraId="0ADEE739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TrafficLight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459394B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F7C5F2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71844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EEC1D1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25B77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change the color of the traffic light</w:t>
      </w:r>
    </w:p>
    <w:p w14:paraId="38FCAA46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changeColor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1D08E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EC99E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3DA28E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5F55B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check if the light is red</w:t>
      </w:r>
    </w:p>
    <w:p w14:paraId="5B694C96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isRed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AC0C4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5FEE4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B4649E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8E10D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check if the light is green</w:t>
      </w:r>
    </w:p>
    <w:p w14:paraId="5F28CD7D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isGreen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B6015E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"Green"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34B1B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0932DF9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57779C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Method to display the current state</w:t>
      </w:r>
    </w:p>
    <w:p w14:paraId="4B946075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displayStatus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645389B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light for 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seconds."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8994C73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C16D62F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3238D0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E66272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Main class to test </w:t>
      </w:r>
      <w:proofErr w:type="spellStart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TrafficLight</w:t>
      </w:r>
      <w:proofErr w:type="spellEnd"/>
    </w:p>
    <w:p w14:paraId="725B708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TrafficLights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8F8D5F5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D34EA5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Creating a </w:t>
      </w:r>
      <w:proofErr w:type="spellStart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TrafficLight</w:t>
      </w:r>
      <w:proofErr w:type="spellEnd"/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object with initial color and duration</w:t>
      </w:r>
    </w:p>
    <w:p w14:paraId="320F4A13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TrafficLight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TrafficLight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73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998A6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5F608C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Displaying the current light status</w:t>
      </w:r>
    </w:p>
    <w:p w14:paraId="36078725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displayStatus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9D8575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9B16E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Change the color to green</w:t>
      </w:r>
    </w:p>
    <w:p w14:paraId="67CA1FD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changeColor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"Green"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33597C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displayStatus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CFCCB9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1BBFD0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Check the light status</w:t>
      </w:r>
    </w:p>
    <w:p w14:paraId="689A8BD7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isRed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0BF3ABEC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light is Red."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173708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7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67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isGreen</w:t>
      </w:r>
      <w:proofErr w:type="spellEnd"/>
      <w:proofErr w:type="gram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7BA6ED84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7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673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73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light is Green."</w:t>
      </w: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F2E952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AEDDF1A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94F35E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73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74907A1" w14:textId="77777777" w:rsidR="00D67345" w:rsidRPr="00D67345" w:rsidRDefault="00D67345" w:rsidP="00D673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5F5355" w14:textId="77777777" w:rsidR="00D67345" w:rsidRPr="009C0AB2" w:rsidRDefault="00D67345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06951E5A" w14:textId="77777777"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21BA1307" w14:textId="77777777"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7A78AD16" w14:textId="77777777"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line="348" w:lineRule="auto"/>
        <w:ind w:left="720"/>
        <w:jc w:val="both"/>
        <w:rPr>
          <w:rFonts w:ascii="Bookman Old Style" w:hAnsi="Bookman Old Style"/>
          <w:shd w:val="clear" w:color="auto" w:fill="F6F8FA"/>
        </w:rPr>
      </w:pPr>
    </w:p>
    <w:p w14:paraId="02951204" w14:textId="77777777" w:rsidR="008342B1" w:rsidRPr="009C0AB2" w:rsidRDefault="008342B1" w:rsidP="004647E1">
      <w:pPr>
        <w:pBdr>
          <w:bottom w:val="none" w:sz="0" w:space="5" w:color="auto"/>
        </w:pBdr>
        <w:shd w:val="clear" w:color="auto" w:fill="FFFFFF"/>
        <w:spacing w:after="240" w:line="300" w:lineRule="auto"/>
        <w:ind w:left="720"/>
        <w:jc w:val="both"/>
        <w:rPr>
          <w:rFonts w:ascii="Bookman Old Style" w:hAnsi="Bookman Old Style"/>
        </w:rPr>
      </w:pPr>
    </w:p>
    <w:p w14:paraId="2BE0E205" w14:textId="77777777" w:rsidR="008342B1" w:rsidRPr="009C0AB2" w:rsidRDefault="008342B1" w:rsidP="004647E1">
      <w:pPr>
        <w:ind w:left="720"/>
        <w:jc w:val="both"/>
        <w:rPr>
          <w:rFonts w:ascii="Bookman Old Style" w:hAnsi="Bookman Old Style"/>
        </w:rPr>
      </w:pPr>
    </w:p>
    <w:p w14:paraId="6D4BA6FE" w14:textId="77777777" w:rsidR="008342B1" w:rsidRPr="009C0AB2" w:rsidRDefault="008342B1" w:rsidP="004647E1">
      <w:pPr>
        <w:jc w:val="both"/>
        <w:rPr>
          <w:rFonts w:ascii="Bookman Old Style" w:hAnsi="Bookman Old Style"/>
        </w:rPr>
      </w:pPr>
    </w:p>
    <w:sectPr w:rsidR="008342B1" w:rsidRPr="009C0AB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7869C" w14:textId="77777777" w:rsidR="00AA724F" w:rsidRDefault="00AA724F">
      <w:pPr>
        <w:spacing w:line="240" w:lineRule="auto"/>
      </w:pPr>
      <w:r>
        <w:separator/>
      </w:r>
    </w:p>
  </w:endnote>
  <w:endnote w:type="continuationSeparator" w:id="0">
    <w:p w14:paraId="306D832B" w14:textId="77777777" w:rsidR="00AA724F" w:rsidRDefault="00AA7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DEEC2" w14:textId="77777777" w:rsidR="008342B1" w:rsidRDefault="008342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D8545" w14:textId="77777777" w:rsidR="00AA724F" w:rsidRDefault="00AA724F">
      <w:pPr>
        <w:spacing w:line="240" w:lineRule="auto"/>
      </w:pPr>
      <w:r>
        <w:separator/>
      </w:r>
    </w:p>
  </w:footnote>
  <w:footnote w:type="continuationSeparator" w:id="0">
    <w:p w14:paraId="2B68C3A7" w14:textId="77777777" w:rsidR="00AA724F" w:rsidRDefault="00AA72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5E8D"/>
    <w:multiLevelType w:val="hybridMultilevel"/>
    <w:tmpl w:val="4D483A12"/>
    <w:lvl w:ilvl="0" w:tplc="21DAFAF4">
      <w:start w:val="1"/>
      <w:numFmt w:val="decimal"/>
      <w:lvlText w:val="%1)"/>
      <w:lvlJc w:val="left"/>
      <w:pPr>
        <w:ind w:left="9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46B1B12"/>
    <w:multiLevelType w:val="hybridMultilevel"/>
    <w:tmpl w:val="C316BF0E"/>
    <w:lvl w:ilvl="0" w:tplc="EE8E4EDC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E4ABD"/>
    <w:multiLevelType w:val="multilevel"/>
    <w:tmpl w:val="D9C4E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2B4568"/>
    <w:multiLevelType w:val="multilevel"/>
    <w:tmpl w:val="C81EBF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977B74"/>
    <w:multiLevelType w:val="multilevel"/>
    <w:tmpl w:val="C324DD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DD5B78"/>
    <w:multiLevelType w:val="multilevel"/>
    <w:tmpl w:val="BB9CD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C7130B"/>
    <w:multiLevelType w:val="multilevel"/>
    <w:tmpl w:val="A23AF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E01A51"/>
    <w:multiLevelType w:val="multilevel"/>
    <w:tmpl w:val="B2E0F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90257E"/>
    <w:multiLevelType w:val="multilevel"/>
    <w:tmpl w:val="25C0A8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BBD652A"/>
    <w:multiLevelType w:val="multilevel"/>
    <w:tmpl w:val="8E54D01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E71B77"/>
    <w:multiLevelType w:val="multilevel"/>
    <w:tmpl w:val="D8583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761ACA"/>
    <w:multiLevelType w:val="multilevel"/>
    <w:tmpl w:val="E3AA95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B11024"/>
    <w:multiLevelType w:val="hybridMultilevel"/>
    <w:tmpl w:val="69FA1EF6"/>
    <w:lvl w:ilvl="0" w:tplc="04090011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F55AA"/>
    <w:multiLevelType w:val="multilevel"/>
    <w:tmpl w:val="65969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617C0B"/>
    <w:multiLevelType w:val="hybridMultilevel"/>
    <w:tmpl w:val="1798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5001F"/>
    <w:multiLevelType w:val="hybridMultilevel"/>
    <w:tmpl w:val="F8A474A6"/>
    <w:lvl w:ilvl="0" w:tplc="04090011">
      <w:start w:val="3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F6292"/>
    <w:multiLevelType w:val="multilevel"/>
    <w:tmpl w:val="A02E6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0334E1"/>
    <w:multiLevelType w:val="multilevel"/>
    <w:tmpl w:val="B2748B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B526A93"/>
    <w:multiLevelType w:val="multilevel"/>
    <w:tmpl w:val="97448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BB552A2"/>
    <w:multiLevelType w:val="multilevel"/>
    <w:tmpl w:val="A9F6DB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D4E21DC"/>
    <w:multiLevelType w:val="multilevel"/>
    <w:tmpl w:val="5D12D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8B120F"/>
    <w:multiLevelType w:val="multilevel"/>
    <w:tmpl w:val="1250D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1006C72"/>
    <w:multiLevelType w:val="multilevel"/>
    <w:tmpl w:val="48FE8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37F1341"/>
    <w:multiLevelType w:val="multilevel"/>
    <w:tmpl w:val="C8946B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4A066B0"/>
    <w:multiLevelType w:val="multilevel"/>
    <w:tmpl w:val="96FCA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5045A88"/>
    <w:multiLevelType w:val="multilevel"/>
    <w:tmpl w:val="D6C62D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5F933AC"/>
    <w:multiLevelType w:val="multilevel"/>
    <w:tmpl w:val="0DFCC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8FC350B"/>
    <w:multiLevelType w:val="hybridMultilevel"/>
    <w:tmpl w:val="EB5A7096"/>
    <w:lvl w:ilvl="0" w:tplc="EC2E55FA">
      <w:start w:val="2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6F5B12"/>
    <w:multiLevelType w:val="multilevel"/>
    <w:tmpl w:val="16C28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4D255A"/>
    <w:multiLevelType w:val="multilevel"/>
    <w:tmpl w:val="6F628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0116B6F"/>
    <w:multiLevelType w:val="multilevel"/>
    <w:tmpl w:val="84321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0B44A99"/>
    <w:multiLevelType w:val="multilevel"/>
    <w:tmpl w:val="42D0B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1E20D32"/>
    <w:multiLevelType w:val="multilevel"/>
    <w:tmpl w:val="E9DC4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35F1DA9"/>
    <w:multiLevelType w:val="multilevel"/>
    <w:tmpl w:val="1DC2176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001D35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625F17"/>
    <w:multiLevelType w:val="multilevel"/>
    <w:tmpl w:val="6860C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C1C7549"/>
    <w:multiLevelType w:val="multilevel"/>
    <w:tmpl w:val="72546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C212E3E"/>
    <w:multiLevelType w:val="multilevel"/>
    <w:tmpl w:val="908A8E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5F905BA1"/>
    <w:multiLevelType w:val="multilevel"/>
    <w:tmpl w:val="F9386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00C68D3"/>
    <w:multiLevelType w:val="multilevel"/>
    <w:tmpl w:val="62E45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6121F0D"/>
    <w:multiLevelType w:val="multilevel"/>
    <w:tmpl w:val="FE4C59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45D7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6602F3B"/>
    <w:multiLevelType w:val="multilevel"/>
    <w:tmpl w:val="683E8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7497DD2"/>
    <w:multiLevelType w:val="multilevel"/>
    <w:tmpl w:val="486EF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C35451A"/>
    <w:multiLevelType w:val="multilevel"/>
    <w:tmpl w:val="839EA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C396BE7"/>
    <w:multiLevelType w:val="multilevel"/>
    <w:tmpl w:val="71566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89798865">
    <w:abstractNumId w:val="10"/>
  </w:num>
  <w:num w:numId="2" w16cid:durableId="1533111201">
    <w:abstractNumId w:val="38"/>
  </w:num>
  <w:num w:numId="3" w16cid:durableId="603805403">
    <w:abstractNumId w:val="30"/>
  </w:num>
  <w:num w:numId="4" w16cid:durableId="1936982700">
    <w:abstractNumId w:val="32"/>
  </w:num>
  <w:num w:numId="5" w16cid:durableId="1263997554">
    <w:abstractNumId w:val="2"/>
  </w:num>
  <w:num w:numId="6" w16cid:durableId="1390688184">
    <w:abstractNumId w:val="13"/>
  </w:num>
  <w:num w:numId="7" w16cid:durableId="1089698618">
    <w:abstractNumId w:val="20"/>
  </w:num>
  <w:num w:numId="8" w16cid:durableId="344215619">
    <w:abstractNumId w:val="41"/>
  </w:num>
  <w:num w:numId="9" w16cid:durableId="514147782">
    <w:abstractNumId w:val="29"/>
  </w:num>
  <w:num w:numId="10" w16cid:durableId="1789931581">
    <w:abstractNumId w:val="23"/>
  </w:num>
  <w:num w:numId="11" w16cid:durableId="67659928">
    <w:abstractNumId w:val="21"/>
  </w:num>
  <w:num w:numId="12" w16cid:durableId="1972511910">
    <w:abstractNumId w:val="33"/>
  </w:num>
  <w:num w:numId="13" w16cid:durableId="220288383">
    <w:abstractNumId w:val="3"/>
  </w:num>
  <w:num w:numId="14" w16cid:durableId="2016223402">
    <w:abstractNumId w:val="39"/>
  </w:num>
  <w:num w:numId="15" w16cid:durableId="1794905450">
    <w:abstractNumId w:val="42"/>
  </w:num>
  <w:num w:numId="16" w16cid:durableId="961035808">
    <w:abstractNumId w:val="18"/>
  </w:num>
  <w:num w:numId="17" w16cid:durableId="1517228270">
    <w:abstractNumId w:val="40"/>
  </w:num>
  <w:num w:numId="18" w16cid:durableId="646596329">
    <w:abstractNumId w:val="9"/>
  </w:num>
  <w:num w:numId="19" w16cid:durableId="1722630716">
    <w:abstractNumId w:val="4"/>
  </w:num>
  <w:num w:numId="20" w16cid:durableId="807864176">
    <w:abstractNumId w:val="5"/>
  </w:num>
  <w:num w:numId="21" w16cid:durableId="1203397409">
    <w:abstractNumId w:val="7"/>
  </w:num>
  <w:num w:numId="22" w16cid:durableId="886722520">
    <w:abstractNumId w:val="28"/>
  </w:num>
  <w:num w:numId="23" w16cid:durableId="2050570200">
    <w:abstractNumId w:val="16"/>
  </w:num>
  <w:num w:numId="24" w16cid:durableId="454368565">
    <w:abstractNumId w:val="35"/>
  </w:num>
  <w:num w:numId="25" w16cid:durableId="1453133732">
    <w:abstractNumId w:val="11"/>
  </w:num>
  <w:num w:numId="26" w16cid:durableId="235746258">
    <w:abstractNumId w:val="17"/>
  </w:num>
  <w:num w:numId="27" w16cid:durableId="764150387">
    <w:abstractNumId w:val="36"/>
  </w:num>
  <w:num w:numId="28" w16cid:durableId="644436627">
    <w:abstractNumId w:val="37"/>
  </w:num>
  <w:num w:numId="29" w16cid:durableId="2073262785">
    <w:abstractNumId w:val="34"/>
  </w:num>
  <w:num w:numId="30" w16cid:durableId="390229267">
    <w:abstractNumId w:val="8"/>
  </w:num>
  <w:num w:numId="31" w16cid:durableId="1256016592">
    <w:abstractNumId w:val="19"/>
  </w:num>
  <w:num w:numId="32" w16cid:durableId="1044407848">
    <w:abstractNumId w:val="24"/>
  </w:num>
  <w:num w:numId="33" w16cid:durableId="1631208495">
    <w:abstractNumId w:val="26"/>
  </w:num>
  <w:num w:numId="34" w16cid:durableId="528571629">
    <w:abstractNumId w:val="22"/>
  </w:num>
  <w:num w:numId="35" w16cid:durableId="1307006194">
    <w:abstractNumId w:val="43"/>
  </w:num>
  <w:num w:numId="36" w16cid:durableId="1075519197">
    <w:abstractNumId w:val="6"/>
  </w:num>
  <w:num w:numId="37" w16cid:durableId="1326400802">
    <w:abstractNumId w:val="31"/>
  </w:num>
  <w:num w:numId="38" w16cid:durableId="1640111008">
    <w:abstractNumId w:val="25"/>
  </w:num>
  <w:num w:numId="39" w16cid:durableId="98255240">
    <w:abstractNumId w:val="0"/>
  </w:num>
  <w:num w:numId="40" w16cid:durableId="1929924443">
    <w:abstractNumId w:val="14"/>
  </w:num>
  <w:num w:numId="41" w16cid:durableId="36007213">
    <w:abstractNumId w:val="12"/>
  </w:num>
  <w:num w:numId="42" w16cid:durableId="2127848318">
    <w:abstractNumId w:val="27"/>
  </w:num>
  <w:num w:numId="43" w16cid:durableId="1105155233">
    <w:abstractNumId w:val="15"/>
  </w:num>
  <w:num w:numId="44" w16cid:durableId="1924025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B1"/>
    <w:rsid w:val="00004CFE"/>
    <w:rsid w:val="00023A26"/>
    <w:rsid w:val="00133CBC"/>
    <w:rsid w:val="00151708"/>
    <w:rsid w:val="00177BBC"/>
    <w:rsid w:val="00194009"/>
    <w:rsid w:val="001E6777"/>
    <w:rsid w:val="00250791"/>
    <w:rsid w:val="002A7523"/>
    <w:rsid w:val="002E42EA"/>
    <w:rsid w:val="0030721B"/>
    <w:rsid w:val="00393AEE"/>
    <w:rsid w:val="003B03D8"/>
    <w:rsid w:val="003F0A53"/>
    <w:rsid w:val="003F7825"/>
    <w:rsid w:val="00402E4C"/>
    <w:rsid w:val="004545BC"/>
    <w:rsid w:val="004647E1"/>
    <w:rsid w:val="004C11D5"/>
    <w:rsid w:val="004C5C57"/>
    <w:rsid w:val="004F1702"/>
    <w:rsid w:val="00505332"/>
    <w:rsid w:val="00511BA4"/>
    <w:rsid w:val="0054786D"/>
    <w:rsid w:val="00581E57"/>
    <w:rsid w:val="005865D7"/>
    <w:rsid w:val="005B7A89"/>
    <w:rsid w:val="006656C6"/>
    <w:rsid w:val="006A6CED"/>
    <w:rsid w:val="0070771F"/>
    <w:rsid w:val="007B1282"/>
    <w:rsid w:val="007C4546"/>
    <w:rsid w:val="007E29F9"/>
    <w:rsid w:val="007F5F15"/>
    <w:rsid w:val="00821151"/>
    <w:rsid w:val="0082336C"/>
    <w:rsid w:val="008342B1"/>
    <w:rsid w:val="008373A6"/>
    <w:rsid w:val="00842801"/>
    <w:rsid w:val="00885330"/>
    <w:rsid w:val="008F06BC"/>
    <w:rsid w:val="00916314"/>
    <w:rsid w:val="009927A5"/>
    <w:rsid w:val="009C0AB2"/>
    <w:rsid w:val="00A04C76"/>
    <w:rsid w:val="00A57BEF"/>
    <w:rsid w:val="00AA724F"/>
    <w:rsid w:val="00B318C6"/>
    <w:rsid w:val="00B449AC"/>
    <w:rsid w:val="00BA1792"/>
    <w:rsid w:val="00C17E18"/>
    <w:rsid w:val="00C31B67"/>
    <w:rsid w:val="00C42B69"/>
    <w:rsid w:val="00C6662F"/>
    <w:rsid w:val="00CA3B6A"/>
    <w:rsid w:val="00CF5852"/>
    <w:rsid w:val="00D07FFB"/>
    <w:rsid w:val="00D2311E"/>
    <w:rsid w:val="00D35C56"/>
    <w:rsid w:val="00D63F3E"/>
    <w:rsid w:val="00D67345"/>
    <w:rsid w:val="00DD7AAF"/>
    <w:rsid w:val="00EA2D14"/>
    <w:rsid w:val="00EA42D2"/>
    <w:rsid w:val="00F403D4"/>
    <w:rsid w:val="00F655CE"/>
    <w:rsid w:val="00FB7113"/>
    <w:rsid w:val="00FE3352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CC49"/>
  <w15:docId w15:val="{2FB7759D-ED18-4011-B7E6-F260AA3A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07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9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1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1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5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2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8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100</Pages>
  <Words>17995</Words>
  <Characters>102574</Characters>
  <Application>Microsoft Office Word</Application>
  <DocSecurity>0</DocSecurity>
  <Lines>854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Waman</dc:creator>
  <cp:keywords/>
  <cp:lastModifiedBy>Radha Waman</cp:lastModifiedBy>
  <cp:revision>18</cp:revision>
  <dcterms:created xsi:type="dcterms:W3CDTF">2025-05-02T18:59:00Z</dcterms:created>
  <dcterms:modified xsi:type="dcterms:W3CDTF">2025-05-06T15:43:00Z</dcterms:modified>
</cp:coreProperties>
</file>