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5A" w:rsidRDefault="00A940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 No. 4</w:t>
      </w:r>
    </w:p>
    <w:p w:rsidR="0082125A" w:rsidRDefault="008212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>GRN: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12310120</w:t>
      </w:r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Name of the Student:   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Atharva Salitri</w:t>
      </w:r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Roll No.: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37</w:t>
      </w:r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>Class: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CSAI</w:t>
      </w:r>
      <w:bookmarkStart w:id="0" w:name="_GoBack"/>
      <w:bookmarkEnd w:id="0"/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>Division: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B</w:t>
      </w:r>
    </w:p>
    <w:p w:rsidR="0082125A" w:rsidRPr="00A94069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94069">
        <w:rPr>
          <w:rFonts w:ascii="Times New Roman" w:eastAsia="Times New Roman" w:hAnsi="Times New Roman" w:cs="Times New Roman"/>
          <w:b/>
          <w:sz w:val="28"/>
          <w:szCs w:val="24"/>
        </w:rPr>
        <w:t>Batch: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F016A" w:rsidRPr="00A94069">
        <w:rPr>
          <w:rFonts w:ascii="Times New Roman" w:eastAsia="Times New Roman" w:hAnsi="Times New Roman" w:cs="Times New Roman"/>
          <w:b/>
          <w:sz w:val="28"/>
          <w:szCs w:val="24"/>
          <w:highlight w:val="yellow"/>
        </w:rPr>
        <w:t>2</w:t>
      </w:r>
    </w:p>
    <w:p w:rsidR="0082125A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82125A" w:rsidRDefault="008212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25A" w:rsidRDefault="00A94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 </w:t>
      </w:r>
    </w:p>
    <w:p w:rsidR="0082125A" w:rsidRDefault="00A9406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Java program for following exception, develop a suitable scenario in which the following exceptions occur:</w:t>
      </w:r>
    </w:p>
    <w:p w:rsidR="0082125A" w:rsidRDefault="00A94069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by zero</w:t>
      </w:r>
    </w:p>
    <w:p w:rsidR="0082125A" w:rsidRDefault="00A94069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index out of bounds exception</w:t>
      </w:r>
    </w:p>
    <w:p w:rsidR="0082125A" w:rsidRDefault="00A94069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pointer Exception</w:t>
      </w:r>
    </w:p>
    <w:p w:rsidR="0082125A" w:rsidRDefault="0082125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125A" w:rsidRDefault="00A94069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Sample Input and Output</w:t>
      </w:r>
    </w:p>
    <w:tbl>
      <w:tblPr>
        <w:tblStyle w:val="a"/>
        <w:tblW w:w="6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2250"/>
      </w:tblGrid>
      <w:tr w:rsidR="0082125A">
        <w:tc>
          <w:tcPr>
            <w:tcW w:w="4508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 xml:space="preserve">Sample Input/Parameter </w:t>
            </w:r>
          </w:p>
        </w:tc>
        <w:tc>
          <w:tcPr>
            <w:tcW w:w="2250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Expected Output</w:t>
            </w:r>
          </w:p>
        </w:tc>
      </w:tr>
      <w:tr w:rsidR="0082125A">
        <w:tc>
          <w:tcPr>
            <w:tcW w:w="4508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Try to divide a number by zero</w:t>
            </w:r>
          </w:p>
        </w:tc>
        <w:tc>
          <w:tcPr>
            <w:tcW w:w="2250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You shouldn’t divide a number by zero.</w:t>
            </w:r>
          </w:p>
        </w:tc>
      </w:tr>
      <w:tr w:rsidR="0082125A">
        <w:tc>
          <w:tcPr>
            <w:tcW w:w="4508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Try to access the array index which does not exist. </w:t>
            </w:r>
          </w:p>
        </w:tc>
        <w:tc>
          <w:tcPr>
            <w:tcW w:w="2250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OOPs!!!Array Index 7 out of bounds for length 6.</w:t>
            </w:r>
          </w:p>
        </w:tc>
      </w:tr>
      <w:tr w:rsidR="0082125A">
        <w:tc>
          <w:tcPr>
            <w:tcW w:w="4508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Try to find the length of String in method (pass parameter string as null)</w:t>
            </w:r>
          </w:p>
        </w:tc>
        <w:tc>
          <w:tcPr>
            <w:tcW w:w="2250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Null Pointer Exception arises!!</w:t>
            </w:r>
          </w:p>
        </w:tc>
      </w:tr>
    </w:tbl>
    <w:p w:rsidR="0082125A" w:rsidRDefault="0082125A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82125A" w:rsidRDefault="0082125A">
      <w:pPr>
        <w:rPr>
          <w:rFonts w:ascii="Times New Roman" w:eastAsia="Times New Roman" w:hAnsi="Times New Roman" w:cs="Times New Roman"/>
          <w:b/>
        </w:rPr>
      </w:pPr>
    </w:p>
    <w:p w:rsidR="0082125A" w:rsidRDefault="0082125A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2125A">
        <w:tc>
          <w:tcPr>
            <w:tcW w:w="9067" w:type="dxa"/>
          </w:tcPr>
          <w:p w:rsidR="0082125A" w:rsidRDefault="00A9406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Add your code here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</w:t>
            </w: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import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java.util</w:t>
            </w:r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.Scanner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public class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ExceptionDemo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public static void main(</w:t>
            </w:r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String[</w:t>
            </w:r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]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args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)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Scanner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scanner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= new Scanner(System.in);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// Scenario a: Divide by zero exception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try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("Enter a numerator: 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numerator =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scanner.nextInt</w:t>
            </w:r>
            <w:proofErr w:type="spellEnd"/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();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("Enter a denominator: 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denominator =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scanner.nextInt</w:t>
            </w:r>
            <w:proofErr w:type="spellEnd"/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();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result = numerator / denominator;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 catch (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ArithmeticException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e)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System.out.println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("You shouldn’t divide a number by zero.\n");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// Scenario b: Array index out of bounds exception 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try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("Enter an array size: 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size =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scanner.nextInt</w:t>
            </w:r>
            <w:proofErr w:type="spellEnd"/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();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[</w:t>
            </w:r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]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arr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= new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[size];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("Enter an index to access: 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int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index = 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scanner.nextInt</w:t>
            </w:r>
            <w:proofErr w:type="spellEnd"/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();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arr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[index] = 10;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 catch (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ArrayIndexOutOfBoundsException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e)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System.out.println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("OOPs!!!Array Index out of bounds.\n");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// Scenario c: Null pointer exception 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try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String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str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= null;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System.out.println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Tyring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to print length of null string");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System.out.println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Start"/>
            <w:r w:rsidRPr="003F7377">
              <w:rPr>
                <w:rFonts w:ascii="Times New Roman" w:eastAsia="Times New Roman" w:hAnsi="Times New Roman" w:cs="Times New Roman"/>
                <w:b/>
              </w:rPr>
              <w:t>str.length</w:t>
            </w:r>
            <w:proofErr w:type="spellEnd"/>
            <w:proofErr w:type="gramEnd"/>
            <w:r w:rsidRPr="003F7377">
              <w:rPr>
                <w:rFonts w:ascii="Times New Roman" w:eastAsia="Times New Roman" w:hAnsi="Times New Roman" w:cs="Times New Roman"/>
                <w:b/>
              </w:rPr>
              <w:t>());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 catch (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NullPointerException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e) {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proofErr w:type="spellStart"/>
            <w:r w:rsidRPr="003F7377">
              <w:rPr>
                <w:rFonts w:ascii="Times New Roman" w:eastAsia="Times New Roman" w:hAnsi="Times New Roman" w:cs="Times New Roman"/>
                <w:b/>
              </w:rPr>
              <w:t>System.out.println</w:t>
            </w:r>
            <w:proofErr w:type="spellEnd"/>
            <w:r w:rsidRPr="003F7377">
              <w:rPr>
                <w:rFonts w:ascii="Times New Roman" w:eastAsia="Times New Roman" w:hAnsi="Times New Roman" w:cs="Times New Roman"/>
                <w:b/>
              </w:rPr>
              <w:t>("Null Pointer Exception arises!!");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    }</w:t>
            </w:r>
          </w:p>
          <w:p w:rsidR="003F7377" w:rsidRPr="003F7377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 xml:space="preserve">    }</w:t>
            </w:r>
          </w:p>
          <w:p w:rsidR="0082125A" w:rsidRDefault="003F7377" w:rsidP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A9406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Output:</w:t>
            </w:r>
          </w:p>
          <w:p w:rsidR="003F7377" w:rsidRDefault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Default="003F7377">
            <w:pPr>
              <w:rPr>
                <w:rFonts w:ascii="Times New Roman" w:eastAsia="Times New Roman" w:hAnsi="Times New Roman" w:cs="Times New Roman"/>
                <w:b/>
              </w:rPr>
            </w:pPr>
            <w:r w:rsidRPr="003F7377">
              <w:rPr>
                <w:rFonts w:ascii="Times New Roman" w:eastAsia="Times New Roman" w:hAnsi="Times New Roman" w:cs="Times New Roman"/>
                <w:b/>
              </w:rPr>
              <w:drawing>
                <wp:inline distT="0" distB="0" distL="0" distR="0" wp14:anchorId="6E6439A5" wp14:editId="1604652E">
                  <wp:extent cx="5363323" cy="2905530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377" w:rsidRDefault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3F7377" w:rsidRDefault="003F7377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82125A" w:rsidRDefault="0082125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3F7377" w:rsidRDefault="003F7377">
      <w:pPr>
        <w:rPr>
          <w:rFonts w:ascii="Times New Roman" w:eastAsia="Times New Roman" w:hAnsi="Times New Roman" w:cs="Times New Roman"/>
          <w:b/>
        </w:rPr>
      </w:pPr>
    </w:p>
    <w:sectPr w:rsidR="003F73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EF2"/>
    <w:multiLevelType w:val="multilevel"/>
    <w:tmpl w:val="64605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5A"/>
    <w:rsid w:val="003F7377"/>
    <w:rsid w:val="0082125A"/>
    <w:rsid w:val="00A94069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AAE5"/>
  <w15:docId w15:val="{AD072E2E-3721-403B-B0AC-90265029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04ED4"/>
  </w:style>
  <w:style w:type="character" w:customStyle="1" w:styleId="pln">
    <w:name w:val="pln"/>
    <w:basedOn w:val="DefaultParagraphFont"/>
    <w:rsid w:val="00904ED4"/>
  </w:style>
  <w:style w:type="character" w:customStyle="1" w:styleId="str">
    <w:name w:val="str"/>
    <w:basedOn w:val="DefaultParagraphFont"/>
    <w:rsid w:val="00904ED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qqZnlQMU4mFBUvK3h0WJYgryg==">AMUW2mXhnkjrNTf6WJ6Y5fpNYkZfd6T7/FvVR1e9Utdu8kr52N6mYM6m8QftMVo+F9031TaYQC+iwkgH1O4IskNKHf95QsTJqZiczq7PkUthNGZii5dB3SqVUMybZ3yYbPjHh8Hsn3P7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koul</dc:creator>
  <cp:lastModifiedBy>Admin</cp:lastModifiedBy>
  <cp:revision>6</cp:revision>
  <dcterms:created xsi:type="dcterms:W3CDTF">2021-09-10T18:00:00Z</dcterms:created>
  <dcterms:modified xsi:type="dcterms:W3CDTF">2025-03-06T04:35:00Z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