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4828D" w14:textId="55E6AE63" w:rsidR="00E70172" w:rsidRDefault="00027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Assignment No. </w:t>
      </w:r>
      <w:r w:rsidR="00D74B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14:paraId="41F10D46" w14:textId="77777777" w:rsidR="00E70172" w:rsidRDefault="00E701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E1FF4" w14:textId="77777777" w:rsidR="005A01D1" w:rsidRPr="00A94069" w:rsidRDefault="005A01D1" w:rsidP="005A01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GRN: 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12310120</w:t>
      </w:r>
    </w:p>
    <w:p w14:paraId="63EC8863" w14:textId="77777777" w:rsidR="005A01D1" w:rsidRPr="00A94069" w:rsidRDefault="005A01D1" w:rsidP="005A01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Name of the Student:   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Atharva Salitri</w:t>
      </w:r>
    </w:p>
    <w:p w14:paraId="04393960" w14:textId="77777777" w:rsidR="005A01D1" w:rsidRPr="00A94069" w:rsidRDefault="005A01D1" w:rsidP="005A01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Roll No.: 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37</w:t>
      </w:r>
    </w:p>
    <w:p w14:paraId="225AD192" w14:textId="77777777" w:rsidR="005A01D1" w:rsidRPr="00A94069" w:rsidRDefault="005A01D1" w:rsidP="005A01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Class: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CSAI</w:t>
      </w:r>
    </w:p>
    <w:p w14:paraId="1126A2A3" w14:textId="77777777" w:rsidR="005A01D1" w:rsidRPr="00A94069" w:rsidRDefault="005A01D1" w:rsidP="005A01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Division: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B</w:t>
      </w:r>
    </w:p>
    <w:p w14:paraId="1239FD77" w14:textId="77777777" w:rsidR="005A01D1" w:rsidRPr="00A94069" w:rsidRDefault="005A01D1" w:rsidP="005A01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Batch: </w:t>
      </w:r>
      <w:r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2</w:t>
      </w:r>
    </w:p>
    <w:p w14:paraId="33A8723C" w14:textId="77777777" w:rsidR="00E70172" w:rsidRDefault="00E701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0332965" w14:textId="77777777" w:rsidR="00E70172" w:rsidRDefault="000276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 </w:t>
      </w:r>
    </w:p>
    <w:p w14:paraId="553A1FC7" w14:textId="145CCB4E" w:rsidR="00E70172" w:rsidRDefault="006D2E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E7C">
        <w:rPr>
          <w:rFonts w:ascii="Times New Roman" w:eastAsia="Times New Roman" w:hAnsi="Times New Roman" w:cs="Times New Roman"/>
          <w:sz w:val="24"/>
          <w:szCs w:val="24"/>
        </w:rPr>
        <w:t>Implement various operations using JDBC Connectivit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31E1F354" w14:textId="77777777" w:rsidR="00E70172" w:rsidRDefault="0002760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Sample Input and Output</w:t>
      </w:r>
    </w:p>
    <w:tbl>
      <w:tblPr>
        <w:tblStyle w:val="a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150"/>
      </w:tblGrid>
      <w:tr w:rsidR="00E70172" w14:paraId="3C21029F" w14:textId="77777777" w:rsidTr="0057220D">
        <w:tc>
          <w:tcPr>
            <w:tcW w:w="4508" w:type="dxa"/>
          </w:tcPr>
          <w:p w14:paraId="4440B5C8" w14:textId="77777777" w:rsidR="00E70172" w:rsidRDefault="00027600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Sample Input/Parameter </w:t>
            </w:r>
          </w:p>
        </w:tc>
        <w:tc>
          <w:tcPr>
            <w:tcW w:w="4150" w:type="dxa"/>
          </w:tcPr>
          <w:p w14:paraId="018A9273" w14:textId="77777777" w:rsidR="00E70172" w:rsidRDefault="00027600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Expected Output</w:t>
            </w:r>
          </w:p>
        </w:tc>
      </w:tr>
      <w:tr w:rsidR="00E70172" w14:paraId="601AD76D" w14:textId="77777777" w:rsidTr="0057220D">
        <w:tc>
          <w:tcPr>
            <w:tcW w:w="4508" w:type="dxa"/>
          </w:tcPr>
          <w:p w14:paraId="596E541F" w14:textId="24DEB9F1" w:rsidR="00E70172" w:rsidRDefault="006D2E7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Add Record</w:t>
            </w:r>
          </w:p>
        </w:tc>
        <w:tc>
          <w:tcPr>
            <w:tcW w:w="4150" w:type="dxa"/>
          </w:tcPr>
          <w:p w14:paraId="789DFDB4" w14:textId="0BF91EC3" w:rsidR="00E70172" w:rsidRDefault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Dialog Message box to display Record Added Successfully </w:t>
            </w:r>
          </w:p>
        </w:tc>
      </w:tr>
      <w:tr w:rsidR="0057220D" w14:paraId="0C248E25" w14:textId="77777777" w:rsidTr="0057220D">
        <w:tc>
          <w:tcPr>
            <w:tcW w:w="4508" w:type="dxa"/>
          </w:tcPr>
          <w:p w14:paraId="00C76650" w14:textId="1196F3B7" w:rsidR="0057220D" w:rsidRDefault="0057220D" w:rsidP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Update Record</w:t>
            </w:r>
          </w:p>
        </w:tc>
        <w:tc>
          <w:tcPr>
            <w:tcW w:w="4150" w:type="dxa"/>
          </w:tcPr>
          <w:p w14:paraId="7CACCC3F" w14:textId="366AA41E" w:rsidR="0057220D" w:rsidRDefault="0057220D" w:rsidP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B78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Dialog Message box to display Record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Updated </w:t>
            </w:r>
            <w:r w:rsidRPr="00CB78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Successfully </w:t>
            </w:r>
          </w:p>
        </w:tc>
      </w:tr>
      <w:tr w:rsidR="0057220D" w14:paraId="71E17517" w14:textId="77777777" w:rsidTr="0057220D">
        <w:tc>
          <w:tcPr>
            <w:tcW w:w="4508" w:type="dxa"/>
          </w:tcPr>
          <w:p w14:paraId="716DC6D4" w14:textId="1CE2F1CC" w:rsidR="0057220D" w:rsidRDefault="0057220D" w:rsidP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Record</w:t>
            </w:r>
          </w:p>
        </w:tc>
        <w:tc>
          <w:tcPr>
            <w:tcW w:w="4150" w:type="dxa"/>
          </w:tcPr>
          <w:p w14:paraId="1B71A55C" w14:textId="1D85907E" w:rsidR="0057220D" w:rsidRDefault="0057220D" w:rsidP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B78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Dialog Message box to display Record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Deleted</w:t>
            </w:r>
            <w:r w:rsidRPr="00CB78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Successfully </w:t>
            </w:r>
          </w:p>
        </w:tc>
      </w:tr>
      <w:tr w:rsidR="0057220D" w14:paraId="5E100895" w14:textId="77777777" w:rsidTr="0057220D">
        <w:tc>
          <w:tcPr>
            <w:tcW w:w="4508" w:type="dxa"/>
          </w:tcPr>
          <w:p w14:paraId="06ECA73A" w14:textId="1CF5A021" w:rsidR="0057220D" w:rsidRDefault="0057220D" w:rsidP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Display Record </w:t>
            </w:r>
          </w:p>
        </w:tc>
        <w:tc>
          <w:tcPr>
            <w:tcW w:w="4150" w:type="dxa"/>
          </w:tcPr>
          <w:p w14:paraId="3FD80A4D" w14:textId="7D81F1D4" w:rsidR="0057220D" w:rsidRDefault="0057220D" w:rsidP="0057220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Display Records in Tabular Format</w:t>
            </w:r>
          </w:p>
        </w:tc>
      </w:tr>
    </w:tbl>
    <w:p w14:paraId="7155D5CF" w14:textId="3F1A9575" w:rsidR="00E70172" w:rsidRPr="00454D29" w:rsidRDefault="00454D29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Code 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E70172" w14:paraId="3AB8C030" w14:textId="77777777">
        <w:tc>
          <w:tcPr>
            <w:tcW w:w="9067" w:type="dxa"/>
          </w:tcPr>
          <w:p w14:paraId="3A60D6CD" w14:textId="77777777" w:rsidR="00E70172" w:rsidRDefault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import java.sql.*;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>import java.util.*;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>class Assignment6SwitchCase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public static void main(String[] args)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String url = "jdbc:mysql://127.0.0.1:3306/java";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String user = "root";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String pwd = "Mehta2005@Kartik";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.println("Please Enter Your Choice: 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.println("1: Add Entry");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.println("2: Delete Entry");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.println("3: Modify Entry");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.println("4: Display All Entries");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.println("5: Exit");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Scanner sc = new Scanner(System.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in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int choice = sc.nextInt();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try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Class.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forName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("com.mysql.cj.jdbc.Driver");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Connection con = DriverManager.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getConnection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(url, user, pwd);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lastRenderedPageBreak/>
              <w:br/>
              <w:t xml:space="preserve">            switch (choice)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case 1: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.println("Enter rollNo: 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int rno = sc.nextInt();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.println("Enter Sname: 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String sname = sc.next();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// Use PreparedStatement to prevent SQL injection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String sqlInsert = "INSERT INTO studd (rollNo, Sname) VALUES (?, ?)";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PreparedStatement pst = con.prepareStatement(sqlInsert);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pst.setInt(1, rno);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pst.setString(2, sname);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pst.executeUpdate();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.println("Record inserted successfully");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break;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case 2: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.println("Enter rollNo to be deleted: 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int rno1 = sc.nextInt();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// Use PreparedStatement for deletion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String sqlDelete = "DELETE FROM studd WHERE rollNo = ?";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PreparedStatement pst = con.prepareStatement(sqlDelete);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pst.setInt(1, rno1);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pst.executeUpdate();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.println("Record deleted successfully");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break;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case 3: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.println("Enter rollNo to be updated: 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int rno1 = sc.nextInt();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.println("Enter New Name: 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String newName = sc.next();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// Use PreparedStatement for updating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String sqlUpdate = "UPDATE studd SET Sname = ? WHERE rollNo = ?";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PreparedStatement pst = con.prepareStatement(sqlUpdate);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pst.setString(1, newName);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pst.setInt(2, rno1);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pst.executeUpdate();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.println("Record updated successfully");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break;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case 4: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Statement st = con.createStatement();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String sql = "SELECT * FROM studd";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                    ResultSet rs = st.executeQuery(sql);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while (rs.next())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.println("RollNo: " + rs.getInt("rollNo"));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.println("Sname: " + rs.getString("Sname"));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break;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case 5: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.println("Exiting...");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break;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default: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    System.</w:t>
            </w:r>
            <w:r w:rsidRPr="00454D29">
              <w:rPr>
                <w:rFonts w:ascii="Times New Roman" w:eastAsia="Times New Roman" w:hAnsi="Times New Roman" w:cs="Times New Roman"/>
                <w:bCs/>
                <w:i/>
                <w:iCs/>
              </w:rPr>
              <w:t>out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t>.println("Invalid choice. Please try again.");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// Close the connection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con.close();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} catch (SQLException e)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e.printStackTrace();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} catch (ClassNotFoundException e) {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    e.printStackTrace();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 xml:space="preserve">    }</w:t>
            </w:r>
            <w:r w:rsidRPr="00454D29">
              <w:rPr>
                <w:rFonts w:ascii="Times New Roman" w:eastAsia="Times New Roman" w:hAnsi="Times New Roman" w:cs="Times New Roman"/>
                <w:bCs/>
              </w:rPr>
              <w:br/>
              <w:t>}</w:t>
            </w:r>
          </w:p>
          <w:p w14:paraId="7087B442" w14:textId="77777777" w:rsidR="00454D29" w:rsidRDefault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11B2CD5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Output :</w:t>
            </w:r>
          </w:p>
          <w:p w14:paraId="7E7CF4A3" w14:textId="77777777" w:rsidR="00454D29" w:rsidRDefault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5576E00E" w14:textId="313CCCD9" w:rsidR="00454D29" w:rsidRDefault="00454D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Insertion –</w:t>
            </w:r>
          </w:p>
          <w:p w14:paraId="0DD11385" w14:textId="77777777" w:rsidR="00454D29" w:rsidRPr="00454D29" w:rsidRDefault="00454D2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987EE48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1: Add Entry</w:t>
            </w:r>
          </w:p>
          <w:p w14:paraId="5ECCF74D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2: Delete Entry</w:t>
            </w:r>
          </w:p>
          <w:p w14:paraId="7838392F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3: Modify Entry</w:t>
            </w:r>
          </w:p>
          <w:p w14:paraId="1FF6B5B7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4: Display All Entries</w:t>
            </w:r>
          </w:p>
          <w:p w14:paraId="56A5E7D9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5: Exit</w:t>
            </w:r>
          </w:p>
          <w:p w14:paraId="35BC5CC7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1</w:t>
            </w:r>
          </w:p>
          <w:p w14:paraId="16401C2E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Enter rollNo: </w:t>
            </w:r>
          </w:p>
          <w:p w14:paraId="3485DB0A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49</w:t>
            </w:r>
          </w:p>
          <w:p w14:paraId="0E30EFAB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Enter Sname: </w:t>
            </w:r>
          </w:p>
          <w:p w14:paraId="06672F38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Mehta</w:t>
            </w:r>
          </w:p>
          <w:p w14:paraId="03BB8BE9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Record inserted successfully</w:t>
            </w:r>
          </w:p>
          <w:p w14:paraId="65BCD4C9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3ADA3D1D" w14:textId="25B584F9" w:rsidR="00454D29" w:rsidRDefault="00454D29" w:rsidP="00454D29">
            <w:pPr>
              <w:rPr>
                <w:rFonts w:ascii="Times New Roman" w:eastAsia="Times New Roman" w:hAnsi="Times New Roman" w:cs="Times New Roman"/>
                <w:b/>
              </w:rPr>
            </w:pPr>
            <w:r w:rsidRPr="00454D29">
              <w:rPr>
                <w:rFonts w:ascii="Times New Roman" w:eastAsia="Times New Roman" w:hAnsi="Times New Roman" w:cs="Times New Roman"/>
                <w:b/>
              </w:rPr>
              <w:t xml:space="preserve">Updation </w:t>
            </w:r>
            <w:r>
              <w:rPr>
                <w:rFonts w:ascii="Times New Roman" w:eastAsia="Times New Roman" w:hAnsi="Times New Roman" w:cs="Times New Roman"/>
                <w:b/>
              </w:rPr>
              <w:t>–</w:t>
            </w:r>
          </w:p>
          <w:p w14:paraId="5B15DB7B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F1AE32E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Please Enter Your Choice: </w:t>
            </w:r>
          </w:p>
          <w:p w14:paraId="558A2A89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1: Add Entry</w:t>
            </w:r>
          </w:p>
          <w:p w14:paraId="308EA6E8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2: Delete Entry</w:t>
            </w:r>
          </w:p>
          <w:p w14:paraId="6BA5E3A7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3: Modify Entry</w:t>
            </w:r>
          </w:p>
          <w:p w14:paraId="561B618C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4: Display All Entries</w:t>
            </w:r>
          </w:p>
          <w:p w14:paraId="737A16A4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5: Exit</w:t>
            </w:r>
          </w:p>
          <w:p w14:paraId="2DC3892A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3</w:t>
            </w:r>
          </w:p>
          <w:p w14:paraId="4171E633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Enter rollNo to be updated: </w:t>
            </w:r>
          </w:p>
          <w:p w14:paraId="4999197B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lastRenderedPageBreak/>
              <w:t>49</w:t>
            </w:r>
          </w:p>
          <w:p w14:paraId="11734D31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Enter New Name: </w:t>
            </w:r>
          </w:p>
          <w:p w14:paraId="0F650B8C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Joshi</w:t>
            </w:r>
          </w:p>
          <w:p w14:paraId="08861B49" w14:textId="3278BCEC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Record updated successfully</w:t>
            </w:r>
          </w:p>
          <w:p w14:paraId="28ED2CA8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56FF3D8A" w14:textId="3D9E5322" w:rsidR="00454D29" w:rsidRDefault="00454D29" w:rsidP="00454D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View –</w:t>
            </w:r>
          </w:p>
          <w:p w14:paraId="6B1F4B0A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5C2AABF5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Please Enter Your Choice: </w:t>
            </w:r>
          </w:p>
          <w:p w14:paraId="6C13CB6A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1: Add Entry</w:t>
            </w:r>
          </w:p>
          <w:p w14:paraId="4E6F938C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2: Delete Entry</w:t>
            </w:r>
          </w:p>
          <w:p w14:paraId="297C4D62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3: Modify Entry</w:t>
            </w:r>
          </w:p>
          <w:p w14:paraId="20B1752E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4: Display All Entries</w:t>
            </w:r>
          </w:p>
          <w:p w14:paraId="52E9319D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5: Exit</w:t>
            </w:r>
          </w:p>
          <w:p w14:paraId="57212DF3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2EEC9BEB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RollNo: 49</w:t>
            </w:r>
          </w:p>
          <w:p w14:paraId="3B745EE6" w14:textId="46265BA4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Sname: Joshi</w:t>
            </w:r>
          </w:p>
          <w:p w14:paraId="4E80B9F1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B0668A9" w14:textId="4E9F697C" w:rsidR="00454D29" w:rsidRDefault="00454D29" w:rsidP="00454D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Deletion –</w:t>
            </w:r>
          </w:p>
          <w:p w14:paraId="7B6121A7" w14:textId="77777777" w:rsid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5D38A983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Please Enter Your Choice: </w:t>
            </w:r>
          </w:p>
          <w:p w14:paraId="61CBE419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1: Add Entry</w:t>
            </w:r>
          </w:p>
          <w:p w14:paraId="65FA874B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2: Delete Entry</w:t>
            </w:r>
          </w:p>
          <w:p w14:paraId="57253DE2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3: Modify Entry</w:t>
            </w:r>
          </w:p>
          <w:p w14:paraId="4AC3E7AF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4: Display All Entries</w:t>
            </w:r>
          </w:p>
          <w:p w14:paraId="589C0395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5: Exit</w:t>
            </w:r>
          </w:p>
          <w:p w14:paraId="74425141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2</w:t>
            </w:r>
          </w:p>
          <w:p w14:paraId="2F341A8F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 xml:space="preserve">Enter rollNo to be deleted: </w:t>
            </w:r>
          </w:p>
          <w:p w14:paraId="7CEBA1CF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49</w:t>
            </w:r>
          </w:p>
          <w:p w14:paraId="73CB4346" w14:textId="76AB7570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  <w:r w:rsidRPr="00454D29">
              <w:rPr>
                <w:rFonts w:ascii="Times New Roman" w:eastAsia="Times New Roman" w:hAnsi="Times New Roman" w:cs="Times New Roman"/>
                <w:bCs/>
              </w:rPr>
              <w:t>Record deleted successfully</w:t>
            </w:r>
          </w:p>
          <w:p w14:paraId="63DB4EC8" w14:textId="77777777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1127B0DD" w14:textId="3F8B1E62" w:rsidR="00454D29" w:rsidRPr="00454D29" w:rsidRDefault="00454D29" w:rsidP="00454D29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14:paraId="2BA7F647" w14:textId="7023E515" w:rsidR="00E70172" w:rsidRDefault="00E70172">
      <w:pPr>
        <w:rPr>
          <w:rFonts w:ascii="Times New Roman" w:eastAsia="Times New Roman" w:hAnsi="Times New Roman" w:cs="Times New Roman"/>
          <w:b/>
        </w:rPr>
      </w:pPr>
    </w:p>
    <w:sectPr w:rsidR="00E701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7D4"/>
    <w:multiLevelType w:val="multilevel"/>
    <w:tmpl w:val="16C2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72"/>
    <w:rsid w:val="00027600"/>
    <w:rsid w:val="00070723"/>
    <w:rsid w:val="00454D29"/>
    <w:rsid w:val="004C36C0"/>
    <w:rsid w:val="0057220D"/>
    <w:rsid w:val="005A01D1"/>
    <w:rsid w:val="006D2E7C"/>
    <w:rsid w:val="007376FF"/>
    <w:rsid w:val="008458A2"/>
    <w:rsid w:val="008752DC"/>
    <w:rsid w:val="008C358A"/>
    <w:rsid w:val="009F7A0C"/>
    <w:rsid w:val="00B21E80"/>
    <w:rsid w:val="00D74B74"/>
    <w:rsid w:val="00E7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4926"/>
  <w15:docId w15:val="{95D52514-2FA1-479B-814E-F1F7C72C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904ED4"/>
  </w:style>
  <w:style w:type="character" w:customStyle="1" w:styleId="pln">
    <w:name w:val="pln"/>
    <w:basedOn w:val="DefaultParagraphFont"/>
    <w:rsid w:val="00904ED4"/>
  </w:style>
  <w:style w:type="character" w:customStyle="1" w:styleId="str">
    <w:name w:val="str"/>
    <w:basedOn w:val="DefaultParagraphFont"/>
    <w:rsid w:val="00904ED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qqZnlQMU4mFBUvK3h0WJYgryg==">AMUW2mXhnkjrNTf6WJ6Y5fpNYkZfd6T7/FvVR1e9Utdu8kr52N6mYM6m8QftMVo+F9031TaYQC+iwkgH1O4IskNKHf95QsTJqZiczq7PkUthNGZii5dB3SqVUMybZ3yYbPjHh8Hsn3P7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koul</dc:creator>
  <cp:lastModifiedBy>Admin</cp:lastModifiedBy>
  <cp:revision>3</cp:revision>
  <dcterms:created xsi:type="dcterms:W3CDTF">2024-10-19T17:41:00Z</dcterms:created>
  <dcterms:modified xsi:type="dcterms:W3CDTF">2025-04-04T13:24:00Z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