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94FE6" w:rsidRDefault="00794FE6">
      <w:r>
        <w:t>COMPUTER NETWORK LAB 2</w:t>
      </w:r>
    </w:p>
    <w:p w:rsidR="003C5D2A" w:rsidRDefault="003C5D2A">
      <w:r>
        <w:t>18/7/25</w:t>
      </w:r>
    </w:p>
    <w:p w:rsidR="00794FE6" w:rsidRDefault="00794FE6"/>
    <w:p w:rsidR="001C703F" w:rsidRDefault="001C703F">
      <w:r>
        <w:t>PING</w:t>
      </w:r>
    </w:p>
    <w:p w:rsidR="001C703F" w:rsidRDefault="001C703F"/>
    <w:p w:rsidR="001C703F" w:rsidRDefault="001C703F">
      <w:r w:rsidRPr="001C703F">
        <w:drawing>
          <wp:inline distT="0" distB="0" distL="0" distR="0" wp14:anchorId="403CF7E6" wp14:editId="16267259">
            <wp:extent cx="5731510" cy="3023235"/>
            <wp:effectExtent l="0" t="0" r="2540" b="5715"/>
            <wp:docPr id="575710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7106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03F" w:rsidRDefault="001C703F"/>
    <w:p w:rsidR="001C703F" w:rsidRDefault="001C703F">
      <w:r>
        <w:t>PATHPING</w:t>
      </w:r>
    </w:p>
    <w:p w:rsidR="001C703F" w:rsidRDefault="001C703F"/>
    <w:p w:rsidR="001C703F" w:rsidRDefault="001C703F">
      <w:r w:rsidRPr="001C703F">
        <w:drawing>
          <wp:inline distT="0" distB="0" distL="0" distR="0" wp14:anchorId="35BA9F8E" wp14:editId="6DD618E1">
            <wp:extent cx="5731510" cy="2980690"/>
            <wp:effectExtent l="0" t="0" r="2540" b="0"/>
            <wp:docPr id="448050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0506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4A4" w:rsidRDefault="006E54A4"/>
    <w:p w:rsidR="006E54A4" w:rsidRDefault="006E54A4">
      <w:r>
        <w:t>TRACE ROUTE</w:t>
      </w:r>
    </w:p>
    <w:p w:rsidR="006E54A4" w:rsidRDefault="006E54A4">
      <w:r w:rsidRPr="006E54A4">
        <w:drawing>
          <wp:inline distT="0" distB="0" distL="0" distR="0" wp14:anchorId="7A162F43" wp14:editId="6F34A8B0">
            <wp:extent cx="5731510" cy="3028950"/>
            <wp:effectExtent l="0" t="0" r="2540" b="0"/>
            <wp:docPr id="211036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366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53F" w:rsidRDefault="0031153F"/>
    <w:p w:rsidR="0031153F" w:rsidRDefault="009D721F">
      <w:r>
        <w:t>IPCONFIG</w:t>
      </w:r>
    </w:p>
    <w:p w:rsidR="009D721F" w:rsidRDefault="009D721F"/>
    <w:p w:rsidR="009D721F" w:rsidRDefault="009D721F">
      <w:r w:rsidRPr="009D721F">
        <w:drawing>
          <wp:inline distT="0" distB="0" distL="0" distR="0" wp14:anchorId="5FDCFBE6" wp14:editId="4C0C0EE6">
            <wp:extent cx="5731510" cy="3088640"/>
            <wp:effectExtent l="0" t="0" r="2540" b="0"/>
            <wp:docPr id="828009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0099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C02" w:rsidRDefault="005C0C02"/>
    <w:p w:rsidR="005C0C02" w:rsidRDefault="005C0C02">
      <w:r>
        <w:t>ARP</w:t>
      </w:r>
    </w:p>
    <w:p w:rsidR="005C0C02" w:rsidRDefault="005C0C02">
      <w:r w:rsidRPr="005C0C02">
        <w:lastRenderedPageBreak/>
        <w:drawing>
          <wp:inline distT="0" distB="0" distL="0" distR="0" wp14:anchorId="7EB0AD8A" wp14:editId="024E3306">
            <wp:extent cx="5731510" cy="3112770"/>
            <wp:effectExtent l="0" t="0" r="2540" b="0"/>
            <wp:docPr id="151991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139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B28" w:rsidRDefault="00654B28"/>
    <w:p w:rsidR="00654B28" w:rsidRDefault="00C71BB1">
      <w:r>
        <w:t>NETSTAT</w:t>
      </w:r>
    </w:p>
    <w:p w:rsidR="00C71BB1" w:rsidRDefault="00811E89">
      <w:r w:rsidRPr="00811E89">
        <w:drawing>
          <wp:inline distT="0" distB="0" distL="0" distR="0" wp14:anchorId="1487578D" wp14:editId="3EB33BC2">
            <wp:extent cx="5731510" cy="2704465"/>
            <wp:effectExtent l="0" t="0" r="2540" b="635"/>
            <wp:docPr id="551102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1027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1B0" w:rsidRDefault="007B31B0"/>
    <w:p w:rsidR="007B31B0" w:rsidRDefault="007B31B0"/>
    <w:p w:rsidR="00546E07" w:rsidRDefault="00546E07">
      <w:r>
        <w:t>NBSTAT</w:t>
      </w:r>
    </w:p>
    <w:p w:rsidR="00546E07" w:rsidRDefault="00546E07"/>
    <w:p w:rsidR="00546E07" w:rsidRDefault="00546E07">
      <w:r w:rsidRPr="00546E07">
        <w:lastRenderedPageBreak/>
        <w:drawing>
          <wp:inline distT="0" distB="0" distL="0" distR="0" wp14:anchorId="5D038B8C" wp14:editId="71999874">
            <wp:extent cx="5731510" cy="3126740"/>
            <wp:effectExtent l="0" t="0" r="2540" b="0"/>
            <wp:docPr id="2142570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5705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148" w:rsidRDefault="00F21148"/>
    <w:p w:rsidR="00F21148" w:rsidRDefault="00F21148">
      <w:r>
        <w:t>NSLOOKUP</w:t>
      </w:r>
    </w:p>
    <w:p w:rsidR="00F21148" w:rsidRDefault="00F21148"/>
    <w:p w:rsidR="00F21148" w:rsidRDefault="00F21148">
      <w:r w:rsidRPr="00F21148">
        <w:drawing>
          <wp:inline distT="0" distB="0" distL="0" distR="0" wp14:anchorId="3F983A0E" wp14:editId="3E355188">
            <wp:extent cx="4115374" cy="1810003"/>
            <wp:effectExtent l="0" t="0" r="0" b="0"/>
            <wp:docPr id="377520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5208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DB4" w:rsidRDefault="00383DB4"/>
    <w:p w:rsidR="00383DB4" w:rsidRDefault="00CC488F">
      <w:r>
        <w:t>ROUTE</w:t>
      </w:r>
    </w:p>
    <w:p w:rsidR="00F26331" w:rsidRDefault="00F26331"/>
    <w:p w:rsidR="00F26331" w:rsidRDefault="00D27254">
      <w:r w:rsidRPr="00D27254">
        <w:lastRenderedPageBreak/>
        <w:drawing>
          <wp:inline distT="0" distB="0" distL="0" distR="0" wp14:anchorId="0CB15C52" wp14:editId="1DECDB55">
            <wp:extent cx="5731510" cy="3010535"/>
            <wp:effectExtent l="0" t="0" r="2540" b="0"/>
            <wp:docPr id="669568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5685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254" w:rsidRDefault="00D27254"/>
    <w:p w:rsidR="000C47C8" w:rsidRDefault="000C47C8"/>
    <w:p w:rsidR="000C47C8" w:rsidRDefault="000C47C8"/>
    <w:sectPr w:rsidR="000C4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03F"/>
    <w:rsid w:val="000C47C8"/>
    <w:rsid w:val="001C703F"/>
    <w:rsid w:val="0031153F"/>
    <w:rsid w:val="00383DB4"/>
    <w:rsid w:val="003C5D2A"/>
    <w:rsid w:val="00546E07"/>
    <w:rsid w:val="005C0C02"/>
    <w:rsid w:val="006144CC"/>
    <w:rsid w:val="00654B28"/>
    <w:rsid w:val="006E54A4"/>
    <w:rsid w:val="00794FE6"/>
    <w:rsid w:val="007B31B0"/>
    <w:rsid w:val="00811E89"/>
    <w:rsid w:val="009D721F"/>
    <w:rsid w:val="00C71BB1"/>
    <w:rsid w:val="00CC488F"/>
    <w:rsid w:val="00D27254"/>
    <w:rsid w:val="00F21148"/>
    <w:rsid w:val="00F2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3DD9A"/>
  <w15:chartTrackingRefBased/>
  <w15:docId w15:val="{FF609BD4-0347-4EDC-AFA9-571228266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0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0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0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0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0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0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0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0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0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0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0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0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0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0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0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0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0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0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0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0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0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0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0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0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0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0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0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0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Soni</dc:creator>
  <cp:keywords/>
  <dc:description/>
  <cp:lastModifiedBy>Abhishek Soni</cp:lastModifiedBy>
  <cp:revision>18</cp:revision>
  <dcterms:created xsi:type="dcterms:W3CDTF">2025-07-18T07:25:00Z</dcterms:created>
  <dcterms:modified xsi:type="dcterms:W3CDTF">2025-07-18T07:41:00Z</dcterms:modified>
</cp:coreProperties>
</file>