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57C03" w14:textId="77777777" w:rsidR="00C662F0" w:rsidRDefault="00C662F0" w:rsidP="00C662F0">
      <w:pPr>
        <w:rPr>
          <w:sz w:val="28"/>
          <w:highlight w:val="yellow"/>
        </w:rPr>
      </w:pPr>
      <w:r>
        <w:rPr>
          <w:b/>
          <w:sz w:val="28"/>
          <w:highlight w:val="yellow"/>
        </w:rPr>
        <w:t xml:space="preserve">Name: </w:t>
      </w:r>
      <w:r>
        <w:rPr>
          <w:b/>
          <w:sz w:val="28"/>
        </w:rPr>
        <w:t>Atharva Salitri</w:t>
      </w:r>
    </w:p>
    <w:p w14:paraId="30D37195" w14:textId="77777777" w:rsidR="00C662F0" w:rsidRDefault="00C662F0" w:rsidP="00C662F0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Roll No.: </w:t>
      </w:r>
      <w:r>
        <w:rPr>
          <w:b/>
          <w:sz w:val="28"/>
        </w:rPr>
        <w:t>029</w:t>
      </w:r>
    </w:p>
    <w:p w14:paraId="3AB92996" w14:textId="77777777" w:rsidR="00C662F0" w:rsidRDefault="00C662F0" w:rsidP="00C662F0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Branch: </w:t>
      </w:r>
      <w:r>
        <w:rPr>
          <w:b/>
          <w:sz w:val="28"/>
        </w:rPr>
        <w:t>TY CSAI-B</w:t>
      </w:r>
    </w:p>
    <w:p w14:paraId="6C7D2BC4" w14:textId="77777777" w:rsidR="00C662F0" w:rsidRDefault="00C662F0" w:rsidP="00C662F0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Batch: </w:t>
      </w:r>
      <w:r>
        <w:rPr>
          <w:b/>
          <w:sz w:val="28"/>
        </w:rPr>
        <w:t>B2</w:t>
      </w:r>
    </w:p>
    <w:p w14:paraId="66223C4B" w14:textId="04375AE4" w:rsidR="00C662F0" w:rsidRPr="00C662F0" w:rsidRDefault="00C662F0" w:rsidP="00C662F0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 xml:space="preserve">PRN: </w:t>
      </w:r>
      <w:r>
        <w:rPr>
          <w:b/>
          <w:sz w:val="28"/>
        </w:rPr>
        <w:t>12310120</w:t>
      </w:r>
      <w:bookmarkStart w:id="0" w:name="_GoBack"/>
      <w:bookmarkEnd w:id="0"/>
    </w:p>
    <w:p w14:paraId="1D08F0E6" w14:textId="77777777" w:rsidR="00C662F0" w:rsidRDefault="00C662F0" w:rsidP="00017913">
      <w:pPr>
        <w:pStyle w:val="BodyText"/>
        <w:jc w:val="center"/>
        <w:rPr>
          <w:b/>
        </w:rPr>
      </w:pPr>
    </w:p>
    <w:p w14:paraId="3E8C279C" w14:textId="655C3277" w:rsidR="00017913" w:rsidRPr="00B63F75" w:rsidRDefault="00017913" w:rsidP="00017913">
      <w:pPr>
        <w:pStyle w:val="BodyText"/>
        <w:jc w:val="center"/>
        <w:rPr>
          <w:b/>
        </w:rPr>
      </w:pPr>
      <w:r w:rsidRPr="00B63F75">
        <w:rPr>
          <w:b/>
        </w:rPr>
        <w:t>Experiment No. 2</w:t>
      </w:r>
    </w:p>
    <w:p w14:paraId="21D85DDF" w14:textId="77777777" w:rsidR="00017913" w:rsidRPr="00B63F75" w:rsidRDefault="00017913" w:rsidP="00017913">
      <w:pPr>
        <w:pStyle w:val="BodyText"/>
        <w:jc w:val="center"/>
        <w:rPr>
          <w:b/>
        </w:rPr>
      </w:pPr>
    </w:p>
    <w:p w14:paraId="0495F175" w14:textId="77777777" w:rsidR="00017913" w:rsidRPr="00B63F75" w:rsidRDefault="00017913" w:rsidP="00017913">
      <w:pPr>
        <w:jc w:val="both"/>
        <w:rPr>
          <w:b/>
          <w:sz w:val="24"/>
          <w:szCs w:val="24"/>
        </w:rPr>
      </w:pPr>
    </w:p>
    <w:p w14:paraId="075CC6E3" w14:textId="77777777" w:rsidR="00017913" w:rsidRPr="00B63F75" w:rsidRDefault="00017913" w:rsidP="00017913">
      <w:pPr>
        <w:jc w:val="both"/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Title:</w:t>
      </w:r>
    </w:p>
    <w:p w14:paraId="0D469A7B" w14:textId="77777777" w:rsidR="00017913" w:rsidRPr="00B63F75" w:rsidRDefault="00017913" w:rsidP="00017913">
      <w:pPr>
        <w:jc w:val="both"/>
        <w:rPr>
          <w:b/>
          <w:sz w:val="24"/>
          <w:szCs w:val="24"/>
        </w:rPr>
      </w:pPr>
    </w:p>
    <w:p w14:paraId="68A11402" w14:textId="77777777" w:rsidR="00017913" w:rsidRPr="00B63F75" w:rsidRDefault="00017913" w:rsidP="00017913">
      <w:pPr>
        <w:jc w:val="both"/>
        <w:rPr>
          <w:sz w:val="24"/>
          <w:szCs w:val="24"/>
        </w:rPr>
      </w:pPr>
      <w:r w:rsidRPr="00B63F75">
        <w:rPr>
          <w:sz w:val="24"/>
          <w:szCs w:val="24"/>
        </w:rPr>
        <w:t>Assignment Based on Divide and Conquer Strategy. (Implement Recursive and Non-Recursive Binary Search Algorithm using C++ or java. Determine Time and space complexity).</w:t>
      </w:r>
    </w:p>
    <w:p w14:paraId="06897AD4" w14:textId="77777777" w:rsidR="00017913" w:rsidRPr="00B63F75" w:rsidRDefault="00017913" w:rsidP="00017913">
      <w:pPr>
        <w:jc w:val="both"/>
        <w:rPr>
          <w:sz w:val="24"/>
          <w:szCs w:val="24"/>
        </w:rPr>
      </w:pPr>
    </w:p>
    <w:p w14:paraId="6339D248" w14:textId="77777777" w:rsidR="00017913" w:rsidRPr="00B63F75" w:rsidRDefault="00017913" w:rsidP="00017913">
      <w:pPr>
        <w:pStyle w:val="BodyText"/>
        <w:jc w:val="center"/>
        <w:rPr>
          <w:b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22"/>
        <w:gridCol w:w="1201"/>
        <w:gridCol w:w="4394"/>
        <w:gridCol w:w="2273"/>
      </w:tblGrid>
      <w:tr w:rsidR="00017913" w:rsidRPr="00B63F75" w14:paraId="33C021ED" w14:textId="77777777" w:rsidTr="005E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vAlign w:val="center"/>
          </w:tcPr>
          <w:p w14:paraId="3C4507FF" w14:textId="77777777" w:rsidR="00017913" w:rsidRPr="00B63F75" w:rsidRDefault="00017913" w:rsidP="005E6E95">
            <w:pPr>
              <w:pStyle w:val="BodyText"/>
              <w:jc w:val="center"/>
              <w:rPr>
                <w:b w:val="0"/>
              </w:rPr>
            </w:pPr>
            <w:r w:rsidRPr="00B63F75">
              <w:rPr>
                <w:lang w:val="en-IN"/>
              </w:rPr>
              <w:t>Title of Experiment</w:t>
            </w:r>
          </w:p>
        </w:tc>
        <w:tc>
          <w:tcPr>
            <w:tcW w:w="1201" w:type="dxa"/>
            <w:vAlign w:val="center"/>
          </w:tcPr>
          <w:p w14:paraId="3F50946F" w14:textId="77777777" w:rsidR="00017913" w:rsidRPr="00B63F75" w:rsidRDefault="00017913" w:rsidP="005E6E9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B63F75">
              <w:rPr>
                <w:bCs w:val="0"/>
              </w:rPr>
              <w:t>CO Mapping</w:t>
            </w:r>
          </w:p>
        </w:tc>
        <w:tc>
          <w:tcPr>
            <w:tcW w:w="4394" w:type="dxa"/>
            <w:vAlign w:val="center"/>
          </w:tcPr>
          <w:p w14:paraId="115B3527" w14:textId="77777777" w:rsidR="00017913" w:rsidRPr="00B63F75" w:rsidRDefault="00017913" w:rsidP="005E6E9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B63F75">
              <w:rPr>
                <w:bCs w:val="0"/>
              </w:rPr>
              <w:t>CO Statements</w:t>
            </w:r>
          </w:p>
        </w:tc>
        <w:tc>
          <w:tcPr>
            <w:tcW w:w="2273" w:type="dxa"/>
            <w:vAlign w:val="center"/>
          </w:tcPr>
          <w:p w14:paraId="7312CFF0" w14:textId="77777777" w:rsidR="00017913" w:rsidRPr="00B63F75" w:rsidRDefault="00017913" w:rsidP="005E6E9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B63F75">
              <w:rPr>
                <w:bCs w:val="0"/>
              </w:rPr>
              <w:t>PO Mapping</w:t>
            </w:r>
          </w:p>
        </w:tc>
      </w:tr>
      <w:tr w:rsidR="00017913" w:rsidRPr="00B63F75" w14:paraId="00BAD6A5" w14:textId="77777777" w:rsidTr="005E6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vAlign w:val="center"/>
          </w:tcPr>
          <w:p w14:paraId="6CE23EC3" w14:textId="77777777" w:rsidR="00017913" w:rsidRPr="00B63F75" w:rsidRDefault="00017913" w:rsidP="005E6E95">
            <w:pPr>
              <w:pStyle w:val="BodyText"/>
              <w:rPr>
                <w:b w:val="0"/>
                <w:bCs w:val="0"/>
              </w:rPr>
            </w:pPr>
            <w:r w:rsidRPr="00B63F75">
              <w:rPr>
                <w:b w:val="0"/>
                <w:bCs w:val="0"/>
              </w:rPr>
              <w:t>Implement Recursive and Non-Recursive Binary Search Algorithm using C++ or java. Determine Time and space complexity</w:t>
            </w:r>
          </w:p>
        </w:tc>
        <w:tc>
          <w:tcPr>
            <w:tcW w:w="1201" w:type="dxa"/>
            <w:vAlign w:val="center"/>
          </w:tcPr>
          <w:p w14:paraId="3E8EAB7C" w14:textId="77777777" w:rsidR="00017913" w:rsidRPr="00B63F75" w:rsidRDefault="00017913" w:rsidP="005E6E9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63F75">
              <w:rPr>
                <w:bCs/>
              </w:rPr>
              <w:t>CO1,  CO2, CO3</w:t>
            </w:r>
          </w:p>
        </w:tc>
        <w:tc>
          <w:tcPr>
            <w:tcW w:w="4394" w:type="dxa"/>
            <w:vAlign w:val="center"/>
          </w:tcPr>
          <w:p w14:paraId="02559C93" w14:textId="77777777" w:rsidR="00017913" w:rsidRPr="00B63F75" w:rsidRDefault="00017913" w:rsidP="005E6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Co1: To formulate computational problems in abstract and mathematically precise manner.</w:t>
            </w:r>
          </w:p>
          <w:p w14:paraId="296475CA" w14:textId="77777777" w:rsidR="00017913" w:rsidRPr="00B63F75" w:rsidRDefault="00017913" w:rsidP="005E6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F75">
              <w:rPr>
                <w:sz w:val="24"/>
                <w:szCs w:val="24"/>
              </w:rPr>
              <w:t>CO2: To design efficient algorithms for computational problems using appropriate algorithmic paradigm.</w:t>
            </w:r>
          </w:p>
          <w:p w14:paraId="0E079DAE" w14:textId="77777777" w:rsidR="00017913" w:rsidRPr="00B63F75" w:rsidRDefault="00017913" w:rsidP="005E6E9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63F75">
              <w:t>CO3:To analyze asymptotic complexity of the algorithm for a complex computational problem using suitable mathematical techniques</w:t>
            </w:r>
          </w:p>
        </w:tc>
        <w:tc>
          <w:tcPr>
            <w:tcW w:w="2273" w:type="dxa"/>
            <w:vAlign w:val="center"/>
          </w:tcPr>
          <w:p w14:paraId="5538D7C7" w14:textId="77777777" w:rsidR="00017913" w:rsidRPr="00B63F75" w:rsidRDefault="00017913" w:rsidP="005E6E9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F75">
              <w:t>PO1, PO2, PO3, PO4, PO5, PO11</w:t>
            </w:r>
          </w:p>
        </w:tc>
      </w:tr>
    </w:tbl>
    <w:p w14:paraId="1AC93A41" w14:textId="77777777" w:rsidR="00017913" w:rsidRPr="00B63F75" w:rsidRDefault="00017913" w:rsidP="00017913">
      <w:pPr>
        <w:pStyle w:val="BodyText"/>
        <w:jc w:val="center"/>
        <w:rPr>
          <w:b/>
        </w:rPr>
      </w:pPr>
    </w:p>
    <w:p w14:paraId="34CC9FF0" w14:textId="77777777" w:rsidR="00017913" w:rsidRPr="00B63F75" w:rsidRDefault="00017913" w:rsidP="00017913">
      <w:pPr>
        <w:jc w:val="both"/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Theory:</w:t>
      </w:r>
    </w:p>
    <w:p w14:paraId="292094BD" w14:textId="77777777" w:rsidR="00017913" w:rsidRPr="00B63F75" w:rsidRDefault="00017913" w:rsidP="00017913">
      <w:pPr>
        <w:jc w:val="both"/>
        <w:rPr>
          <w:b/>
          <w:sz w:val="24"/>
          <w:szCs w:val="24"/>
        </w:rPr>
      </w:pPr>
    </w:p>
    <w:p w14:paraId="61F6F0FC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1. Introduction</w:t>
      </w:r>
    </w:p>
    <w:p w14:paraId="5987DF54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In this lab exercise, you will learn how to implement program to manage a integer numbers. The program will store this information in sorted order, and it will allow you to search number using binary search (both recursive and non-recursive methods).</w:t>
      </w:r>
    </w:p>
    <w:p w14:paraId="4C8F91B3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</w:p>
    <w:p w14:paraId="3AD5675B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2. Theory</w:t>
      </w:r>
    </w:p>
    <w:p w14:paraId="27EAD40B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a. Binary Search</w:t>
      </w:r>
    </w:p>
    <w:p w14:paraId="76D5767F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Binary search is an efficient algorithm used to search for an element in a sorted list or array. It works by repeatedly dividing the search interval in half.</w:t>
      </w:r>
    </w:p>
    <w:p w14:paraId="762FD16E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b/>
          <w:bCs/>
          <w:sz w:val="24"/>
          <w:szCs w:val="24"/>
        </w:rPr>
        <w:t>Algorithm:</w:t>
      </w:r>
    </w:p>
    <w:p w14:paraId="23826D5C" w14:textId="77777777" w:rsidR="00017913" w:rsidRPr="00B63F75" w:rsidRDefault="00017913" w:rsidP="00017913">
      <w:pPr>
        <w:widowControl/>
        <w:numPr>
          <w:ilvl w:val="0"/>
          <w:numId w:val="15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Compare the target value with the middle element.</w:t>
      </w:r>
    </w:p>
    <w:p w14:paraId="5DAA3AC3" w14:textId="77777777" w:rsidR="00017913" w:rsidRPr="00B63F75" w:rsidRDefault="00017913" w:rsidP="00017913">
      <w:pPr>
        <w:widowControl/>
        <w:numPr>
          <w:ilvl w:val="0"/>
          <w:numId w:val="15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If the target matches the middle element, the search is successful.</w:t>
      </w:r>
    </w:p>
    <w:p w14:paraId="669D2A99" w14:textId="77777777" w:rsidR="00017913" w:rsidRPr="00B63F75" w:rsidRDefault="00017913" w:rsidP="00017913">
      <w:pPr>
        <w:widowControl/>
        <w:numPr>
          <w:ilvl w:val="0"/>
          <w:numId w:val="15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If the target is less than the middle element, continue the search on the left half of the list.</w:t>
      </w:r>
    </w:p>
    <w:p w14:paraId="36780EAB" w14:textId="77777777" w:rsidR="00017913" w:rsidRPr="00B63F75" w:rsidRDefault="00017913" w:rsidP="00017913">
      <w:pPr>
        <w:widowControl/>
        <w:numPr>
          <w:ilvl w:val="0"/>
          <w:numId w:val="15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If the target is greater than the middle element, continue the search on the right half of the list.</w:t>
      </w:r>
    </w:p>
    <w:p w14:paraId="36D77CDB" w14:textId="77777777" w:rsidR="00017913" w:rsidRPr="00B63F75" w:rsidRDefault="00017913" w:rsidP="00017913">
      <w:pPr>
        <w:widowControl/>
        <w:numPr>
          <w:ilvl w:val="0"/>
          <w:numId w:val="15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Repeat the process until the element is found or the search interval becomes empty.</w:t>
      </w:r>
    </w:p>
    <w:p w14:paraId="03DDA305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</w:p>
    <w:p w14:paraId="68C3B8E7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</w:p>
    <w:p w14:paraId="379957B3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</w:p>
    <w:p w14:paraId="10C64971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</w:p>
    <w:p w14:paraId="21FC3E9B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</w:p>
    <w:p w14:paraId="64FA8FE1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Time Complexity:</w:t>
      </w:r>
    </w:p>
    <w:p w14:paraId="7B6EA731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Best-case time complexity:</w:t>
      </w:r>
    </w:p>
    <w:p w14:paraId="5F10F7B0" w14:textId="77777777" w:rsidR="00017913" w:rsidRPr="00B63F75" w:rsidRDefault="00017913" w:rsidP="00017913">
      <w:pPr>
        <w:pStyle w:val="ListParagraph"/>
        <w:widowControl/>
        <w:numPr>
          <w:ilvl w:val="0"/>
          <w:numId w:val="19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The best-case scenario occurs when the target element is the middle element of the array.</w:t>
      </w:r>
    </w:p>
    <w:p w14:paraId="28FB0291" w14:textId="77777777" w:rsidR="00017913" w:rsidRPr="00B63F75" w:rsidRDefault="00017913" w:rsidP="00017913">
      <w:pPr>
        <w:pStyle w:val="ListParagraph"/>
        <w:widowControl/>
        <w:numPr>
          <w:ilvl w:val="0"/>
          <w:numId w:val="19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In this case, the algorithm will find the element on the first iteration itself.</w:t>
      </w:r>
    </w:p>
    <w:p w14:paraId="409E302B" w14:textId="77777777" w:rsidR="00017913" w:rsidRPr="00B63F75" w:rsidRDefault="00017913" w:rsidP="00017913">
      <w:pPr>
        <w:pStyle w:val="ListParagraph"/>
        <w:widowControl/>
        <w:numPr>
          <w:ilvl w:val="0"/>
          <w:numId w:val="19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Thus, the time complexity for the best case is O(1).</w:t>
      </w:r>
    </w:p>
    <w:p w14:paraId="0FAAC401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b/>
          <w:bCs/>
          <w:sz w:val="24"/>
          <w:szCs w:val="24"/>
        </w:rPr>
        <w:t>Worst-case and Average-case time complexity</w:t>
      </w:r>
      <w:r w:rsidRPr="00B63F75">
        <w:rPr>
          <w:sz w:val="24"/>
          <w:szCs w:val="24"/>
        </w:rPr>
        <w:t>:</w:t>
      </w:r>
    </w:p>
    <w:p w14:paraId="252E20CC" w14:textId="77777777" w:rsidR="00017913" w:rsidRPr="00B63F75" w:rsidRDefault="00017913" w:rsidP="00017913">
      <w:pPr>
        <w:pStyle w:val="ListParagraph"/>
        <w:widowControl/>
        <w:numPr>
          <w:ilvl w:val="0"/>
          <w:numId w:val="20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In the worst-case scenario, the algorithm will continue splitting the array in half until the subarray is reduced to a single element.</w:t>
      </w:r>
    </w:p>
    <w:p w14:paraId="75AD020E" w14:textId="77777777" w:rsidR="00017913" w:rsidRPr="00B63F75" w:rsidRDefault="00017913" w:rsidP="00017913">
      <w:pPr>
        <w:pStyle w:val="ListParagraph"/>
        <w:widowControl/>
        <w:numPr>
          <w:ilvl w:val="0"/>
          <w:numId w:val="20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The number of iterations is proportional to the logarithm of the number of elements in the array because the array is halved with each iteration.</w:t>
      </w:r>
    </w:p>
    <w:p w14:paraId="0934CC06" w14:textId="77777777" w:rsidR="00017913" w:rsidRPr="00B63F75" w:rsidRDefault="00017913" w:rsidP="00017913">
      <w:pPr>
        <w:pStyle w:val="ListParagraph"/>
        <w:widowControl/>
        <w:numPr>
          <w:ilvl w:val="0"/>
          <w:numId w:val="20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Therefore, the time complexity for the worst and average cases is O(log n), where n is the number of elements in the array.</w:t>
      </w:r>
    </w:p>
    <w:p w14:paraId="4983BC40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</w:p>
    <w:p w14:paraId="5DD9B452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Space Complexity of Binary Search</w:t>
      </w:r>
    </w:p>
    <w:p w14:paraId="03E79C2A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The space complexity depends on the approach we use:</w:t>
      </w:r>
    </w:p>
    <w:p w14:paraId="675E99B9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Iterative Binary Search:</w:t>
      </w:r>
    </w:p>
    <w:p w14:paraId="333C3D54" w14:textId="77777777" w:rsidR="00017913" w:rsidRPr="00B63F75" w:rsidRDefault="00017913" w:rsidP="00017913">
      <w:pPr>
        <w:pStyle w:val="ListParagraph"/>
        <w:widowControl/>
        <w:numPr>
          <w:ilvl w:val="0"/>
          <w:numId w:val="21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The iterative version of binary search does not use additional memory for recursion calls.</w:t>
      </w:r>
    </w:p>
    <w:p w14:paraId="2909814E" w14:textId="77777777" w:rsidR="00017913" w:rsidRPr="00B63F75" w:rsidRDefault="00017913" w:rsidP="00017913">
      <w:pPr>
        <w:pStyle w:val="ListParagraph"/>
        <w:widowControl/>
        <w:numPr>
          <w:ilvl w:val="0"/>
          <w:numId w:val="21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The space complexity is O(1) because only a few variables (low, high, mid) are used to store the indices.</w:t>
      </w:r>
    </w:p>
    <w:p w14:paraId="6CB2533E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Recursive Binary Search:</w:t>
      </w:r>
    </w:p>
    <w:p w14:paraId="10305D6C" w14:textId="77777777" w:rsidR="00017913" w:rsidRPr="00B63F75" w:rsidRDefault="00017913" w:rsidP="00017913">
      <w:pPr>
        <w:pStyle w:val="ListParagraph"/>
        <w:widowControl/>
        <w:numPr>
          <w:ilvl w:val="0"/>
          <w:numId w:val="22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In the recursive version, each recursive call adds a new frame to the call stack.</w:t>
      </w:r>
    </w:p>
    <w:p w14:paraId="2A7CC14B" w14:textId="77777777" w:rsidR="00017913" w:rsidRPr="00B63F75" w:rsidRDefault="00017913" w:rsidP="00017913">
      <w:pPr>
        <w:pStyle w:val="ListParagraph"/>
        <w:widowControl/>
        <w:numPr>
          <w:ilvl w:val="0"/>
          <w:numId w:val="22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Since there are log n recursive calls (in the worst case), the space complexity is O(log n) due to the recursion stack.</w:t>
      </w:r>
    </w:p>
    <w:p w14:paraId="0F10118C" w14:textId="77777777" w:rsidR="00017913" w:rsidRPr="00B63F75" w:rsidRDefault="00017913" w:rsidP="00017913">
      <w:pPr>
        <w:pStyle w:val="ListParagraph"/>
        <w:widowControl/>
        <w:autoSpaceDE/>
        <w:autoSpaceDN/>
        <w:spacing w:line="360" w:lineRule="auto"/>
        <w:ind w:left="720" w:firstLine="0"/>
        <w:contextualSpacing/>
        <w:jc w:val="both"/>
        <w:rPr>
          <w:sz w:val="24"/>
          <w:szCs w:val="24"/>
        </w:rPr>
      </w:pPr>
    </w:p>
    <w:p w14:paraId="767DDD48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3. Lab Exercise</w:t>
      </w:r>
    </w:p>
    <w:p w14:paraId="559F008D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a. Program Requirements</w:t>
      </w:r>
    </w:p>
    <w:p w14:paraId="4FE5028E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Your program should fulfill the following requirements:</w:t>
      </w:r>
    </w:p>
    <w:p w14:paraId="1F9FD98E" w14:textId="77777777" w:rsidR="00017913" w:rsidRPr="00B63F75" w:rsidRDefault="00017913" w:rsidP="00017913">
      <w:pPr>
        <w:widowControl/>
        <w:numPr>
          <w:ilvl w:val="0"/>
          <w:numId w:val="16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Create an array of integers.</w:t>
      </w:r>
    </w:p>
    <w:p w14:paraId="5269D980" w14:textId="77777777" w:rsidR="00017913" w:rsidRPr="00B63F75" w:rsidRDefault="00017913" w:rsidP="00017913">
      <w:pPr>
        <w:widowControl/>
        <w:numPr>
          <w:ilvl w:val="0"/>
          <w:numId w:val="16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Implement a function to insert numbers into array.</w:t>
      </w:r>
    </w:p>
    <w:p w14:paraId="41C9F731" w14:textId="77777777" w:rsidR="00017913" w:rsidRPr="00B63F75" w:rsidRDefault="00017913" w:rsidP="00017913">
      <w:pPr>
        <w:widowControl/>
        <w:numPr>
          <w:ilvl w:val="0"/>
          <w:numId w:val="16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lastRenderedPageBreak/>
        <w:t>Implement a function to search for number using binary search (both recursive and non-recursive methods).</w:t>
      </w:r>
    </w:p>
    <w:p w14:paraId="7C1CD7A8" w14:textId="77777777" w:rsidR="00017913" w:rsidRPr="00B63F75" w:rsidRDefault="00017913" w:rsidP="00017913">
      <w:pPr>
        <w:spacing w:line="360" w:lineRule="auto"/>
        <w:ind w:left="360"/>
        <w:contextualSpacing/>
        <w:jc w:val="both"/>
        <w:rPr>
          <w:sz w:val="24"/>
          <w:szCs w:val="24"/>
        </w:rPr>
      </w:pPr>
    </w:p>
    <w:p w14:paraId="798A4575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b. Step-by-Step Implementation</w:t>
      </w:r>
    </w:p>
    <w:p w14:paraId="48979C67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Follow these steps to implement the program:</w:t>
      </w:r>
    </w:p>
    <w:p w14:paraId="7B5801D7" w14:textId="77777777" w:rsidR="00017913" w:rsidRPr="00B63F75" w:rsidRDefault="00017913" w:rsidP="00017913">
      <w:pPr>
        <w:widowControl/>
        <w:numPr>
          <w:ilvl w:val="0"/>
          <w:numId w:val="17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Create an empty array.</w:t>
      </w:r>
    </w:p>
    <w:p w14:paraId="7A4BA0EB" w14:textId="77777777" w:rsidR="00017913" w:rsidRPr="00B63F75" w:rsidRDefault="00017913" w:rsidP="00017913">
      <w:pPr>
        <w:widowControl/>
        <w:numPr>
          <w:ilvl w:val="0"/>
          <w:numId w:val="17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Implement a function to insert number into the array. Ensure that the array remains sorted.</w:t>
      </w:r>
    </w:p>
    <w:p w14:paraId="4269557A" w14:textId="77777777" w:rsidR="00017913" w:rsidRPr="00B63F75" w:rsidRDefault="00017913" w:rsidP="00017913">
      <w:pPr>
        <w:widowControl/>
        <w:numPr>
          <w:ilvl w:val="0"/>
          <w:numId w:val="17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Implement a recursive binary search function to search for a friend's mobile number.</w:t>
      </w:r>
    </w:p>
    <w:p w14:paraId="5E00F7C5" w14:textId="77777777" w:rsidR="00017913" w:rsidRPr="00B63F75" w:rsidRDefault="00017913" w:rsidP="00017913">
      <w:pPr>
        <w:widowControl/>
        <w:numPr>
          <w:ilvl w:val="0"/>
          <w:numId w:val="17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Implement a non-recursive binary search function to achieve the same result.</w:t>
      </w:r>
    </w:p>
    <w:p w14:paraId="662E2139" w14:textId="77777777" w:rsidR="00017913" w:rsidRPr="00B63F75" w:rsidRDefault="00017913" w:rsidP="00017913">
      <w:pPr>
        <w:widowControl/>
        <w:numPr>
          <w:ilvl w:val="0"/>
          <w:numId w:val="17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Test the program with various scenarios.</w:t>
      </w:r>
    </w:p>
    <w:p w14:paraId="12BD6DB0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c. Testing the Program</w:t>
      </w:r>
    </w:p>
    <w:p w14:paraId="0825B496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Test your program with various test cases to ensure it works correctly. Make sure to test:</w:t>
      </w:r>
    </w:p>
    <w:p w14:paraId="298D8216" w14:textId="77777777" w:rsidR="00017913" w:rsidRPr="00B63F75" w:rsidRDefault="00017913" w:rsidP="00017913">
      <w:pPr>
        <w:widowControl/>
        <w:numPr>
          <w:ilvl w:val="0"/>
          <w:numId w:val="18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Inserting new element.</w:t>
      </w:r>
    </w:p>
    <w:p w14:paraId="34C4442F" w14:textId="77777777" w:rsidR="00017913" w:rsidRPr="00B63F75" w:rsidRDefault="00017913" w:rsidP="00017913">
      <w:pPr>
        <w:widowControl/>
        <w:numPr>
          <w:ilvl w:val="0"/>
          <w:numId w:val="18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Searching for existing element.</w:t>
      </w:r>
    </w:p>
    <w:p w14:paraId="68788FC5" w14:textId="77777777" w:rsidR="00017913" w:rsidRPr="00B63F75" w:rsidRDefault="00017913" w:rsidP="00017913">
      <w:pPr>
        <w:widowControl/>
        <w:numPr>
          <w:ilvl w:val="0"/>
          <w:numId w:val="18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Searching for non-existing element.</w:t>
      </w:r>
    </w:p>
    <w:p w14:paraId="74306A74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sz w:val="24"/>
          <w:szCs w:val="24"/>
        </w:rPr>
      </w:pPr>
    </w:p>
    <w:p w14:paraId="0070E7F2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Algorithm:</w:t>
      </w:r>
    </w:p>
    <w:p w14:paraId="067ECF83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Data Structures:</w:t>
      </w:r>
    </w:p>
    <w:p w14:paraId="49EB8897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array  to store numbers .</w:t>
      </w:r>
    </w:p>
    <w:p w14:paraId="6BE3F070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Functions:</w:t>
      </w:r>
    </w:p>
    <w:p w14:paraId="228BE2A3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1. add_Element(number):</w:t>
      </w:r>
    </w:p>
    <w:p w14:paraId="6B825B0F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1. Create a new entry in the array.</w:t>
      </w:r>
    </w:p>
    <w:p w14:paraId="02EC321C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2. Ensure the array remains sorted.</w:t>
      </w:r>
    </w:p>
    <w:p w14:paraId="3A4AFFC3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</w:p>
    <w:p w14:paraId="6A42C065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2</w:t>
      </w:r>
      <w:r w:rsidRPr="00B63F75">
        <w:rPr>
          <w:sz w:val="24"/>
          <w:szCs w:val="24"/>
        </w:rPr>
        <w:t xml:space="preserve">. </w:t>
      </w:r>
      <w:r w:rsidRPr="00B63F75">
        <w:rPr>
          <w:b/>
          <w:bCs/>
          <w:sz w:val="24"/>
          <w:szCs w:val="24"/>
        </w:rPr>
        <w:t>recursive_binary_search(number):</w:t>
      </w:r>
    </w:p>
    <w:p w14:paraId="1DDBCA65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1. Initialize low = 0 and high = length of array - 1.</w:t>
      </w:r>
    </w:p>
    <w:p w14:paraId="13F04728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2. While low &lt;= high:</w:t>
      </w:r>
    </w:p>
    <w:p w14:paraId="03E6816F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a. Calculate the middle index: mid = (low + high) // 2.</w:t>
      </w:r>
    </w:p>
    <w:p w14:paraId="3D001FC5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b. If number == array[mid], return array[mid].</w:t>
      </w:r>
    </w:p>
    <w:p w14:paraId="48CF94FE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c. If name &lt; array[mid], set high = mid - 1.</w:t>
      </w:r>
    </w:p>
    <w:p w14:paraId="5E93B89A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d. Otherwise, set low = mid + 1.</w:t>
      </w:r>
    </w:p>
    <w:p w14:paraId="641DCE19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3. If the loop terminates without finding the name, return "Not found."</w:t>
      </w:r>
    </w:p>
    <w:p w14:paraId="66789356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</w:p>
    <w:p w14:paraId="3AB9268E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b/>
          <w:bCs/>
          <w:sz w:val="24"/>
          <w:szCs w:val="24"/>
        </w:rPr>
        <w:t>3</w:t>
      </w:r>
      <w:r w:rsidRPr="00B63F75">
        <w:rPr>
          <w:sz w:val="24"/>
          <w:szCs w:val="24"/>
        </w:rPr>
        <w:t xml:space="preserve">. </w:t>
      </w:r>
      <w:r w:rsidRPr="00B63F75">
        <w:rPr>
          <w:b/>
          <w:bCs/>
          <w:sz w:val="24"/>
          <w:szCs w:val="24"/>
        </w:rPr>
        <w:t>non_recursive_binary_search(name):</w:t>
      </w:r>
    </w:p>
    <w:p w14:paraId="6C08E708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1. Initialize low = 0 and high = length of array - 1.</w:t>
      </w:r>
    </w:p>
    <w:p w14:paraId="2C9408C1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2. While low &lt;= high:</w:t>
      </w:r>
    </w:p>
    <w:p w14:paraId="4620AEDA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lastRenderedPageBreak/>
        <w:t xml:space="preserve">        a. Calculate the middle index: mid = (low + high) // 2.</w:t>
      </w:r>
    </w:p>
    <w:p w14:paraId="6EE0B9C2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b. If array[mid] == number, return array[mid].</w:t>
      </w:r>
    </w:p>
    <w:p w14:paraId="3E433C24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c. If name &lt; array[mid], set high = mid - 1.</w:t>
      </w:r>
    </w:p>
    <w:p w14:paraId="346703E0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d. Otherwise, set low = mid + 1.</w:t>
      </w:r>
    </w:p>
    <w:p w14:paraId="6F0C7732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3. If the loop terminates without finding the name, return "Not found."</w:t>
      </w:r>
    </w:p>
    <w:p w14:paraId="4C45BCAA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</w:p>
    <w:p w14:paraId="2A639735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b/>
          <w:bCs/>
          <w:sz w:val="24"/>
          <w:szCs w:val="24"/>
        </w:rPr>
        <w:t>4</w:t>
      </w:r>
      <w:r w:rsidRPr="00B63F75">
        <w:rPr>
          <w:sz w:val="24"/>
          <w:szCs w:val="24"/>
        </w:rPr>
        <w:t xml:space="preserve">. </w:t>
      </w:r>
      <w:r w:rsidRPr="00B63F75">
        <w:rPr>
          <w:b/>
          <w:bCs/>
          <w:sz w:val="24"/>
          <w:szCs w:val="24"/>
        </w:rPr>
        <w:t>main():</w:t>
      </w:r>
    </w:p>
    <w:p w14:paraId="49AC90BD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1. Initialize an empty array.</w:t>
      </w:r>
    </w:p>
    <w:p w14:paraId="7C397D3F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2. Display a menu with the following options:</w:t>
      </w:r>
    </w:p>
    <w:p w14:paraId="4486CAE1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a. Insert number.</w:t>
      </w:r>
    </w:p>
    <w:p w14:paraId="0221F049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b. Search for a number (recursive).</w:t>
      </w:r>
    </w:p>
    <w:p w14:paraId="6B0BCC20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c. Search for a number (non-recursive).</w:t>
      </w:r>
    </w:p>
    <w:p w14:paraId="3EA2DCE4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d. Exit.</w:t>
      </w:r>
    </w:p>
    <w:p w14:paraId="0900EB93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3. Repeat the following until the user chooses to exit:</w:t>
      </w:r>
    </w:p>
    <w:p w14:paraId="035A2A97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a. Prompt the user for their choice.</w:t>
      </w:r>
    </w:p>
    <w:p w14:paraId="3520A192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b. If the choice is 'a':</w:t>
      </w:r>
    </w:p>
    <w:p w14:paraId="3FE33927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    i. Prompt the user for a number.</w:t>
      </w:r>
    </w:p>
    <w:p w14:paraId="0B146237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c. If the choice is 'b':</w:t>
      </w:r>
    </w:p>
    <w:p w14:paraId="280891AD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    i. Prompt the user for a number.</w:t>
      </w:r>
    </w:p>
    <w:p w14:paraId="6BC96E70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    ii. Call recursive_binary_search(number) and display the result.</w:t>
      </w:r>
    </w:p>
    <w:p w14:paraId="299EC1AA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d. If the choice is 'c':</w:t>
      </w:r>
    </w:p>
    <w:p w14:paraId="4A785DB7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    i. Prompt the user for number.</w:t>
      </w:r>
    </w:p>
    <w:p w14:paraId="06B00FD9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    ii. Call non_recursive_binary_search(number) and display the result.</w:t>
      </w:r>
    </w:p>
    <w:p w14:paraId="2B5CAD8F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e. If the choice is 'd', exit the program.</w:t>
      </w:r>
    </w:p>
    <w:p w14:paraId="1D7B037E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    f. If the choice is invalid, display an error message.</w:t>
      </w:r>
    </w:p>
    <w:p w14:paraId="1341C9A0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 xml:space="preserve">    4. End the program.</w:t>
      </w:r>
    </w:p>
    <w:p w14:paraId="5DE0B239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sz w:val="24"/>
          <w:szCs w:val="24"/>
        </w:rPr>
      </w:pPr>
    </w:p>
    <w:p w14:paraId="10223044" w14:textId="77777777" w:rsidR="00017913" w:rsidRPr="00B63F75" w:rsidRDefault="00017913" w:rsidP="00017913">
      <w:pPr>
        <w:spacing w:line="360" w:lineRule="auto"/>
        <w:contextualSpacing/>
        <w:jc w:val="both"/>
        <w:rPr>
          <w:b/>
          <w:bCs/>
          <w:sz w:val="24"/>
          <w:szCs w:val="24"/>
        </w:rPr>
      </w:pPr>
      <w:r w:rsidRPr="00B63F75">
        <w:rPr>
          <w:b/>
          <w:bCs/>
          <w:sz w:val="24"/>
          <w:szCs w:val="24"/>
        </w:rPr>
        <w:t>4. Conclusion</w:t>
      </w:r>
    </w:p>
    <w:p w14:paraId="0AA26857" w14:textId="77777777" w:rsidR="00017913" w:rsidRPr="00B63F75" w:rsidRDefault="00017913" w:rsidP="00017913">
      <w:pPr>
        <w:spacing w:line="360" w:lineRule="auto"/>
        <w:contextualSpacing/>
        <w:jc w:val="both"/>
        <w:rPr>
          <w:sz w:val="24"/>
          <w:szCs w:val="24"/>
        </w:rPr>
      </w:pPr>
      <w:r w:rsidRPr="00B63F75">
        <w:rPr>
          <w:sz w:val="24"/>
          <w:szCs w:val="24"/>
        </w:rPr>
        <w:t>In this lab exercise, we learned how to create a program to manage and search number using binary search.</w:t>
      </w:r>
    </w:p>
    <w:p w14:paraId="13897799" w14:textId="77777777" w:rsidR="00017913" w:rsidRPr="00B63F75" w:rsidRDefault="00017913" w:rsidP="00017913">
      <w:pPr>
        <w:pStyle w:val="Heading1"/>
        <w:ind w:left="0" w:right="0"/>
        <w:jc w:val="left"/>
        <w:rPr>
          <w:sz w:val="24"/>
          <w:szCs w:val="24"/>
        </w:rPr>
      </w:pPr>
    </w:p>
    <w:p w14:paraId="1BBDDF95" w14:textId="77777777" w:rsidR="00017913" w:rsidRPr="00B63F75" w:rsidRDefault="00017913" w:rsidP="00017913">
      <w:pPr>
        <w:pStyle w:val="Heading1"/>
        <w:ind w:left="3365" w:right="0"/>
        <w:jc w:val="left"/>
        <w:rPr>
          <w:sz w:val="24"/>
          <w:szCs w:val="24"/>
        </w:rPr>
      </w:pPr>
    </w:p>
    <w:p w14:paraId="5E37170B" w14:textId="77777777" w:rsidR="00017913" w:rsidRPr="00B63F75" w:rsidRDefault="00017913" w:rsidP="0001791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B63F75">
        <w:rPr>
          <w:b/>
          <w:sz w:val="24"/>
          <w:szCs w:val="24"/>
        </w:rPr>
        <w:t>Source Code, with description and with Output Need to be Uploaded to the   VOLP</w:t>
      </w:r>
    </w:p>
    <w:p w14:paraId="027BD884" w14:textId="77777777" w:rsidR="00017913" w:rsidRDefault="00017913" w:rsidP="00017913">
      <w:pPr>
        <w:pStyle w:val="Heading1"/>
        <w:ind w:left="0" w:right="0"/>
        <w:jc w:val="left"/>
        <w:rPr>
          <w:sz w:val="24"/>
          <w:szCs w:val="24"/>
        </w:rPr>
      </w:pPr>
    </w:p>
    <w:p w14:paraId="642DF96C" w14:textId="77777777" w:rsidR="00017913" w:rsidRDefault="00017913" w:rsidP="00017913">
      <w:pPr>
        <w:pStyle w:val="Heading1"/>
        <w:ind w:left="0" w:right="0"/>
        <w:jc w:val="left"/>
        <w:rPr>
          <w:sz w:val="24"/>
          <w:szCs w:val="24"/>
        </w:rPr>
      </w:pPr>
    </w:p>
    <w:p w14:paraId="52C68A4A" w14:textId="77777777" w:rsidR="00017913" w:rsidRDefault="00017913" w:rsidP="00017913">
      <w:pPr>
        <w:rPr>
          <w:b/>
          <w:sz w:val="28"/>
        </w:rPr>
      </w:pPr>
    </w:p>
    <w:p w14:paraId="25B41280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569CD6"/>
          <w:sz w:val="24"/>
          <w:szCs w:val="24"/>
          <w:lang w:eastAsia="en-IN"/>
        </w:rPr>
        <w:t>import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java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.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util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.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Scanner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08367545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2C3D9775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569CD6"/>
          <w:sz w:val="24"/>
          <w:szCs w:val="24"/>
          <w:lang w:eastAsia="en-IN"/>
        </w:rPr>
        <w:t>class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BinarySearchExample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{</w:t>
      </w:r>
    </w:p>
    <w:p w14:paraId="51E8309B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lastRenderedPageBreak/>
        <w:t xml:space="preserve">    </w:t>
      </w:r>
      <w:r w:rsidRPr="00AD2CC9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569CD6"/>
          <w:sz w:val="24"/>
          <w:szCs w:val="24"/>
          <w:lang w:eastAsia="en-IN"/>
        </w:rPr>
        <w:t>static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CDCAA"/>
          <w:sz w:val="24"/>
          <w:szCs w:val="24"/>
          <w:lang w:eastAsia="en-IN"/>
        </w:rPr>
        <w:t>recursiveBinarySearch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[]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539D80A0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&gt;=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5C5C5D8E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)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/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B5CEA8"/>
          <w:sz w:val="24"/>
          <w:szCs w:val="24"/>
          <w:lang w:eastAsia="en-IN"/>
        </w:rPr>
        <w:t>2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5E7DEBD9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</w:t>
      </w:r>
    </w:p>
    <w:p w14:paraId="1FCDC6D1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3450F161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&gt;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</w:t>
      </w:r>
    </w:p>
    <w:p w14:paraId="2048EB95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CDCAA"/>
          <w:sz w:val="24"/>
          <w:szCs w:val="24"/>
          <w:lang w:eastAsia="en-IN"/>
        </w:rPr>
        <w:t>recursiveBinarySearch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288288B3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CDCAA"/>
          <w:sz w:val="24"/>
          <w:szCs w:val="24"/>
          <w:lang w:eastAsia="en-IN"/>
        </w:rPr>
        <w:t>recursiveBinarySearch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32C2FF23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7DC2BFD2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3345E0E3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1AD13936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678C90CD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AD2CC9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569CD6"/>
          <w:sz w:val="24"/>
          <w:szCs w:val="24"/>
          <w:lang w:eastAsia="en-IN"/>
        </w:rPr>
        <w:t>static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CDCAA"/>
          <w:sz w:val="24"/>
          <w:szCs w:val="24"/>
          <w:lang w:eastAsia="en-IN"/>
        </w:rPr>
        <w:t>iterativeBinarySearch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[]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169BED8E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hAnsi="Consolas"/>
          <w:color w:val="4FC1FF"/>
          <w:sz w:val="24"/>
          <w:szCs w:val="24"/>
          <w:lang w:eastAsia="en-IN"/>
        </w:rPr>
        <w:t>length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76F51555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while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&lt;=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33405949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)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/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B5CEA8"/>
          <w:sz w:val="24"/>
          <w:szCs w:val="24"/>
          <w:lang w:eastAsia="en-IN"/>
        </w:rPr>
        <w:t>2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46AE25A7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</w:t>
      </w:r>
    </w:p>
    <w:p w14:paraId="21E7533C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4270D6ED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</w:t>
      </w:r>
    </w:p>
    <w:p w14:paraId="7DF2096D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496097CD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else</w:t>
      </w:r>
    </w:p>
    <w:p w14:paraId="19AC8165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09ECC514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>        }</w:t>
      </w:r>
    </w:p>
    <w:p w14:paraId="5B514B62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;</w:t>
      </w:r>
    </w:p>
    <w:p w14:paraId="58C5D481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387633E7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29B1F2FF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</w:t>
      </w:r>
      <w:r w:rsidRPr="00AD2CC9">
        <w:rPr>
          <w:rFonts w:ascii="Consolas" w:hAnsi="Consolas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569CD6"/>
          <w:sz w:val="24"/>
          <w:szCs w:val="24"/>
          <w:lang w:eastAsia="en-IN"/>
        </w:rPr>
        <w:t>static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void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CDCAA"/>
          <w:sz w:val="24"/>
          <w:szCs w:val="24"/>
          <w:lang w:eastAsia="en-IN"/>
        </w:rPr>
        <w:t>main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String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[]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args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 {</w:t>
      </w:r>
    </w:p>
    <w:p w14:paraId="2AC3DE74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Scanner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CDCAA"/>
          <w:sz w:val="24"/>
          <w:szCs w:val="24"/>
          <w:lang w:eastAsia="en-IN"/>
        </w:rPr>
        <w:t>Scanner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hAnsi="Consolas"/>
          <w:color w:val="4FC1FF"/>
          <w:sz w:val="24"/>
          <w:szCs w:val="24"/>
          <w:lang w:eastAsia="en-IN"/>
        </w:rPr>
        <w:t>in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3739DC5C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hAnsi="Consolas"/>
          <w:color w:val="DCDCAA"/>
          <w:sz w:val="24"/>
          <w:szCs w:val="24"/>
          <w:lang w:eastAsia="en-IN"/>
        </w:rPr>
        <w:t>nextInt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41C7958E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[]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new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];</w:t>
      </w:r>
    </w:p>
    <w:p w14:paraId="20C14427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hAnsi="Consolas"/>
          <w:color w:val="C586C0"/>
          <w:sz w:val="24"/>
          <w:szCs w:val="24"/>
          <w:lang w:eastAsia="en-IN"/>
        </w:rPr>
        <w:t>for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&lt;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;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++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</w:t>
      </w:r>
    </w:p>
    <w:p w14:paraId="31603E4C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i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hAnsi="Consolas"/>
          <w:color w:val="DCDCAA"/>
          <w:sz w:val="24"/>
          <w:szCs w:val="24"/>
          <w:lang w:eastAsia="en-IN"/>
        </w:rPr>
        <w:t>nextInt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5442B0F1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key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hAnsi="Consolas"/>
          <w:color w:val="DCDCAA"/>
          <w:sz w:val="24"/>
          <w:szCs w:val="24"/>
          <w:lang w:eastAsia="en-IN"/>
        </w:rPr>
        <w:t>nextInt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1D8AE465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7468BE2C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resRec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CDCAA"/>
          <w:sz w:val="24"/>
          <w:szCs w:val="24"/>
          <w:lang w:eastAsia="en-IN"/>
        </w:rPr>
        <w:t>recursiveBinarySearch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hAnsi="Consolas"/>
          <w:color w:val="B5CEA8"/>
          <w:sz w:val="24"/>
          <w:szCs w:val="24"/>
          <w:lang w:eastAsia="en-IN"/>
        </w:rPr>
        <w:t>0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key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715482C3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resRec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52295884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1735AC87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int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resIter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hAnsi="Consolas"/>
          <w:color w:val="DCDCAA"/>
          <w:sz w:val="24"/>
          <w:szCs w:val="24"/>
          <w:lang w:eastAsia="en-IN"/>
        </w:rPr>
        <w:t>iterativeBinarySearch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key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01287217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hAnsi="Consolas"/>
          <w:color w:val="4EC9B0"/>
          <w:sz w:val="24"/>
          <w:szCs w:val="24"/>
          <w:lang w:eastAsia="en-IN"/>
        </w:rPr>
        <w:t>System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hAnsi="Consolas"/>
          <w:color w:val="4FC1FF"/>
          <w:sz w:val="24"/>
          <w:szCs w:val="24"/>
          <w:lang w:eastAsia="en-IN"/>
        </w:rPr>
        <w:t>out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hAnsi="Consolas"/>
          <w:color w:val="DCDCAA"/>
          <w:sz w:val="24"/>
          <w:szCs w:val="24"/>
          <w:lang w:eastAsia="en-IN"/>
        </w:rPr>
        <w:t>println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(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resIter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);</w:t>
      </w:r>
    </w:p>
    <w:p w14:paraId="07AD94EE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29372742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hAnsi="Consolas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hAnsi="Consolas"/>
          <w:color w:val="DCDCAA"/>
          <w:sz w:val="24"/>
          <w:szCs w:val="24"/>
          <w:lang w:eastAsia="en-IN"/>
        </w:rPr>
        <w:t>close</w:t>
      </w:r>
      <w:r w:rsidRPr="00AD2CC9">
        <w:rPr>
          <w:rFonts w:ascii="Consolas" w:hAnsi="Consolas"/>
          <w:color w:val="CCCCCC"/>
          <w:sz w:val="24"/>
          <w:szCs w:val="24"/>
          <w:lang w:eastAsia="en-IN"/>
        </w:rPr>
        <w:t>();</w:t>
      </w:r>
    </w:p>
    <w:p w14:paraId="43E9E82E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>    }</w:t>
      </w:r>
    </w:p>
    <w:p w14:paraId="7F7CFCB1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  <w:r w:rsidRPr="00AD2CC9">
        <w:rPr>
          <w:rFonts w:ascii="Consolas" w:hAnsi="Consolas"/>
          <w:color w:val="CCCCCC"/>
          <w:sz w:val="24"/>
          <w:szCs w:val="24"/>
          <w:lang w:eastAsia="en-IN"/>
        </w:rPr>
        <w:t>}</w:t>
      </w:r>
    </w:p>
    <w:p w14:paraId="78F721DC" w14:textId="77777777" w:rsidR="00017913" w:rsidRPr="00AD2CC9" w:rsidRDefault="00017913" w:rsidP="00017913">
      <w:pPr>
        <w:shd w:val="clear" w:color="auto" w:fill="1F1F1F"/>
        <w:spacing w:line="330" w:lineRule="atLeast"/>
        <w:rPr>
          <w:rFonts w:ascii="Consolas" w:hAnsi="Consolas"/>
          <w:color w:val="CCCCCC"/>
          <w:sz w:val="24"/>
          <w:szCs w:val="24"/>
          <w:lang w:eastAsia="en-IN"/>
        </w:rPr>
      </w:pPr>
    </w:p>
    <w:p w14:paraId="3BDAF606" w14:textId="77777777" w:rsidR="00017913" w:rsidRDefault="00017913" w:rsidP="00017913"/>
    <w:p w14:paraId="5A1D1CD2" w14:textId="77777777" w:rsidR="00017913" w:rsidRDefault="00017913" w:rsidP="00017913">
      <w:pPr>
        <w:rPr>
          <w:b/>
          <w:sz w:val="24"/>
        </w:rPr>
      </w:pPr>
      <w:r w:rsidRPr="00860312">
        <w:rPr>
          <w:b/>
          <w:sz w:val="24"/>
        </w:rPr>
        <w:t>OUTPUT:</w:t>
      </w:r>
    </w:p>
    <w:p w14:paraId="29E7798F" w14:textId="77777777" w:rsidR="00017913" w:rsidRDefault="00017913" w:rsidP="00017913">
      <w:pPr>
        <w:rPr>
          <w:b/>
          <w:sz w:val="24"/>
        </w:rPr>
      </w:pPr>
      <w:r w:rsidRPr="006027BD">
        <w:rPr>
          <w:b/>
          <w:noProof/>
          <w:sz w:val="24"/>
          <w:lang w:val="en-IN" w:eastAsia="en-IN"/>
        </w:rPr>
        <w:drawing>
          <wp:inline distT="0" distB="0" distL="0" distR="0" wp14:anchorId="37DFC98F" wp14:editId="1F44466C">
            <wp:extent cx="4480560" cy="1433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4497" cy="14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318D" w14:textId="77777777" w:rsidR="00017913" w:rsidRDefault="00017913" w:rsidP="00017913">
      <w:pPr>
        <w:rPr>
          <w:b/>
          <w:sz w:val="24"/>
        </w:rPr>
      </w:pPr>
    </w:p>
    <w:p w14:paraId="1D8CB675" w14:textId="77777777" w:rsidR="00017913" w:rsidRPr="007A0B06" w:rsidRDefault="00017913" w:rsidP="00017913">
      <w:pPr>
        <w:rPr>
          <w:b/>
          <w:sz w:val="28"/>
        </w:rPr>
      </w:pPr>
      <w:r w:rsidRPr="007A0B06">
        <w:rPr>
          <w:b/>
          <w:sz w:val="28"/>
          <w:highlight w:val="yellow"/>
        </w:rPr>
        <w:t>Time and Space Complexity Analysis:</w:t>
      </w:r>
    </w:p>
    <w:p w14:paraId="3A405DE0" w14:textId="77777777" w:rsidR="00017913" w:rsidRPr="007A0B06" w:rsidRDefault="00017913" w:rsidP="00017913">
      <w:pPr>
        <w:pStyle w:val="my-0"/>
        <w:rPr>
          <w:rFonts w:asciiTheme="minorHAnsi" w:hAnsiTheme="minorHAnsi" w:cstheme="minorHAnsi"/>
        </w:rPr>
      </w:pPr>
      <w:r w:rsidRPr="007A0B06">
        <w:rPr>
          <w:rStyle w:val="Strong"/>
          <w:rFonts w:asciiTheme="minorHAnsi" w:hAnsiTheme="minorHAnsi" w:cstheme="minorHAnsi"/>
        </w:rPr>
        <w:t>Recursive Binary Search:</w:t>
      </w:r>
    </w:p>
    <w:p w14:paraId="525E3D21" w14:textId="77777777" w:rsidR="00017913" w:rsidRPr="007A0B06" w:rsidRDefault="00017913" w:rsidP="00017913">
      <w:pPr>
        <w:pStyle w:val="my-0"/>
        <w:numPr>
          <w:ilvl w:val="0"/>
          <w:numId w:val="37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>Time Complexity:</w:t>
      </w:r>
    </w:p>
    <w:p w14:paraId="045C0444" w14:textId="77777777" w:rsidR="00017913" w:rsidRPr="007A0B06" w:rsidRDefault="00017913" w:rsidP="00017913">
      <w:pPr>
        <w:pStyle w:val="my-0"/>
        <w:numPr>
          <w:ilvl w:val="1"/>
          <w:numId w:val="37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Best Case: </w:t>
      </w:r>
      <w:r w:rsidRPr="007A0B06">
        <w:rPr>
          <w:rStyle w:val="Strong"/>
          <w:rFonts w:asciiTheme="minorHAnsi" w:hAnsiTheme="minorHAnsi" w:cstheme="minorHAnsi"/>
        </w:rPr>
        <w:t>O(1)</w:t>
      </w:r>
      <w:r w:rsidRPr="007A0B06">
        <w:rPr>
          <w:rFonts w:asciiTheme="minorHAnsi" w:hAnsiTheme="minorHAnsi" w:cstheme="minorHAnsi"/>
        </w:rPr>
        <w:t xml:space="preserve"> because if the middle element is the target, it takes just one comparison.</w:t>
      </w:r>
    </w:p>
    <w:p w14:paraId="591C600C" w14:textId="77777777" w:rsidR="00017913" w:rsidRPr="007A0B06" w:rsidRDefault="00017913" w:rsidP="00017913">
      <w:pPr>
        <w:pStyle w:val="my-0"/>
        <w:numPr>
          <w:ilvl w:val="1"/>
          <w:numId w:val="37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Average Case: </w:t>
      </w:r>
      <w:r w:rsidRPr="007A0B06">
        <w:rPr>
          <w:rStyle w:val="Strong"/>
          <w:rFonts w:asciiTheme="minorHAnsi" w:hAnsiTheme="minorHAnsi" w:cstheme="minorHAnsi"/>
        </w:rPr>
        <w:t>O(log n)</w:t>
      </w:r>
      <w:r w:rsidRPr="007A0B06">
        <w:rPr>
          <w:rFonts w:asciiTheme="minorHAnsi" w:hAnsiTheme="minorHAnsi" w:cstheme="minorHAnsi"/>
        </w:rPr>
        <w:t xml:space="preserve"> since the search space halves with each recursive call, reducing the problem size logarithmically.</w:t>
      </w:r>
    </w:p>
    <w:p w14:paraId="309D80CE" w14:textId="77777777" w:rsidR="00017913" w:rsidRPr="007A0B06" w:rsidRDefault="00017913" w:rsidP="00017913">
      <w:pPr>
        <w:pStyle w:val="my-0"/>
        <w:numPr>
          <w:ilvl w:val="1"/>
          <w:numId w:val="37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Worst Case: </w:t>
      </w:r>
      <w:r w:rsidRPr="007A0B06">
        <w:rPr>
          <w:rStyle w:val="Strong"/>
          <w:rFonts w:asciiTheme="minorHAnsi" w:hAnsiTheme="minorHAnsi" w:cstheme="minorHAnsi"/>
        </w:rPr>
        <w:t>O(log n)</w:t>
      </w:r>
      <w:r w:rsidRPr="007A0B06">
        <w:rPr>
          <w:rFonts w:asciiTheme="minorHAnsi" w:hAnsiTheme="minorHAnsi" w:cstheme="minorHAnsi"/>
        </w:rPr>
        <w:t xml:space="preserve"> arises when the element is at one of the ends, requiring maximum recursive steps.</w:t>
      </w:r>
    </w:p>
    <w:p w14:paraId="25632D83" w14:textId="77777777" w:rsidR="00017913" w:rsidRPr="007A0B06" w:rsidRDefault="00017913" w:rsidP="00017913">
      <w:pPr>
        <w:pStyle w:val="my-0"/>
        <w:numPr>
          <w:ilvl w:val="0"/>
          <w:numId w:val="37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Space Complexity: </w:t>
      </w:r>
      <w:r w:rsidRPr="007A0B06">
        <w:rPr>
          <w:rStyle w:val="Strong"/>
          <w:rFonts w:asciiTheme="minorHAnsi" w:hAnsiTheme="minorHAnsi" w:cstheme="minorHAnsi"/>
        </w:rPr>
        <w:t>O(log n)</w:t>
      </w:r>
      <w:r w:rsidRPr="007A0B06">
        <w:rPr>
          <w:rFonts w:asciiTheme="minorHAnsi" w:hAnsiTheme="minorHAnsi" w:cstheme="minorHAnsi"/>
        </w:rPr>
        <w:t xml:space="preserve"> due to the recursion call stack that holds at most one call per level down to log n levels.</w:t>
      </w:r>
    </w:p>
    <w:p w14:paraId="68D5C9C9" w14:textId="77777777" w:rsidR="00017913" w:rsidRPr="007A0B06" w:rsidRDefault="00017913" w:rsidP="00017913">
      <w:pPr>
        <w:pStyle w:val="my-0"/>
        <w:rPr>
          <w:rFonts w:asciiTheme="minorHAnsi" w:hAnsiTheme="minorHAnsi" w:cstheme="minorHAnsi"/>
        </w:rPr>
      </w:pPr>
      <w:r w:rsidRPr="007A0B06">
        <w:rPr>
          <w:rStyle w:val="Strong"/>
          <w:rFonts w:asciiTheme="minorHAnsi" w:hAnsiTheme="minorHAnsi" w:cstheme="minorHAnsi"/>
        </w:rPr>
        <w:t>Iterative (Non-Recursive) Binary Search:</w:t>
      </w:r>
    </w:p>
    <w:p w14:paraId="6CAB23FF" w14:textId="77777777" w:rsidR="00017913" w:rsidRPr="007A0B06" w:rsidRDefault="00017913" w:rsidP="00017913">
      <w:pPr>
        <w:pStyle w:val="my-0"/>
        <w:numPr>
          <w:ilvl w:val="0"/>
          <w:numId w:val="38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>Time Complexity:</w:t>
      </w:r>
    </w:p>
    <w:p w14:paraId="7C90D0C3" w14:textId="77777777" w:rsidR="00017913" w:rsidRPr="007A0B06" w:rsidRDefault="00017913" w:rsidP="00017913">
      <w:pPr>
        <w:pStyle w:val="my-0"/>
        <w:numPr>
          <w:ilvl w:val="1"/>
          <w:numId w:val="38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Best Case: </w:t>
      </w:r>
      <w:r w:rsidRPr="007A0B06">
        <w:rPr>
          <w:rStyle w:val="Strong"/>
          <w:rFonts w:asciiTheme="minorHAnsi" w:hAnsiTheme="minorHAnsi" w:cstheme="minorHAnsi"/>
        </w:rPr>
        <w:t>O(1)</w:t>
      </w:r>
      <w:r w:rsidRPr="007A0B06">
        <w:rPr>
          <w:rFonts w:asciiTheme="minorHAnsi" w:hAnsiTheme="minorHAnsi" w:cstheme="minorHAnsi"/>
        </w:rPr>
        <w:t xml:space="preserve"> when the middle element matches the target immediately.</w:t>
      </w:r>
    </w:p>
    <w:p w14:paraId="5AA5D508" w14:textId="77777777" w:rsidR="00017913" w:rsidRPr="007A0B06" w:rsidRDefault="00017913" w:rsidP="00017913">
      <w:pPr>
        <w:pStyle w:val="my-0"/>
        <w:numPr>
          <w:ilvl w:val="1"/>
          <w:numId w:val="38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Average Case: </w:t>
      </w:r>
      <w:r w:rsidRPr="007A0B06">
        <w:rPr>
          <w:rStyle w:val="Strong"/>
          <w:rFonts w:asciiTheme="minorHAnsi" w:hAnsiTheme="minorHAnsi" w:cstheme="minorHAnsi"/>
        </w:rPr>
        <w:t>O(log n)</w:t>
      </w:r>
      <w:r w:rsidRPr="007A0B06">
        <w:rPr>
          <w:rFonts w:asciiTheme="minorHAnsi" w:hAnsiTheme="minorHAnsi" w:cstheme="minorHAnsi"/>
        </w:rPr>
        <w:t xml:space="preserve"> because the halving of the search space continues iteratively until found.</w:t>
      </w:r>
    </w:p>
    <w:p w14:paraId="26EA680D" w14:textId="77777777" w:rsidR="00017913" w:rsidRPr="007A0B06" w:rsidRDefault="00017913" w:rsidP="00017913">
      <w:pPr>
        <w:pStyle w:val="my-0"/>
        <w:numPr>
          <w:ilvl w:val="1"/>
          <w:numId w:val="38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Worst Case: </w:t>
      </w:r>
      <w:r w:rsidRPr="007A0B06">
        <w:rPr>
          <w:rStyle w:val="Strong"/>
          <w:rFonts w:asciiTheme="minorHAnsi" w:hAnsiTheme="minorHAnsi" w:cstheme="minorHAnsi"/>
        </w:rPr>
        <w:t>O(log n)</w:t>
      </w:r>
      <w:r w:rsidRPr="007A0B06">
        <w:rPr>
          <w:rFonts w:asciiTheme="minorHAnsi" w:hAnsiTheme="minorHAnsi" w:cstheme="minorHAnsi"/>
        </w:rPr>
        <w:t xml:space="preserve"> when the search narrows down to the edges of the array.</w:t>
      </w:r>
    </w:p>
    <w:p w14:paraId="09A693E4" w14:textId="77777777" w:rsidR="00017913" w:rsidRPr="007A0B06" w:rsidRDefault="00017913" w:rsidP="00017913">
      <w:pPr>
        <w:pStyle w:val="my-0"/>
        <w:numPr>
          <w:ilvl w:val="0"/>
          <w:numId w:val="38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Space Complexity: </w:t>
      </w:r>
      <w:r w:rsidRPr="007A0B06">
        <w:rPr>
          <w:rStyle w:val="Strong"/>
          <w:rFonts w:asciiTheme="minorHAnsi" w:hAnsiTheme="minorHAnsi" w:cstheme="minorHAnsi"/>
        </w:rPr>
        <w:t>O(1)</w:t>
      </w:r>
      <w:r w:rsidRPr="007A0B06">
        <w:rPr>
          <w:rFonts w:asciiTheme="minorHAnsi" w:hAnsiTheme="minorHAnsi" w:cstheme="minorHAnsi"/>
        </w:rPr>
        <w:t xml:space="preserve"> since only a few variables are used regardless of input size, with no recursion stack overhead.</w:t>
      </w:r>
    </w:p>
    <w:p w14:paraId="56844B26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>FUNCTION recursiveBinarySearch(A, low, high, x)         // Space: O(log n) for stack frames (recursion)</w:t>
      </w:r>
    </w:p>
    <w:p w14:paraId="2C43C8EC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IF high &gt;= low                                      // Time: +1</w:t>
      </w:r>
    </w:p>
    <w:p w14:paraId="3F7FD097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    mid ← low + (high - low) / 2                    // Time: +1, Space: +1</w:t>
      </w:r>
    </w:p>
    <w:p w14:paraId="2571F5F1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    IF A[mid] == x                                  // Time: +1</w:t>
      </w:r>
    </w:p>
    <w:p w14:paraId="1FF4E429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        RETURN mid                                  // Time: +1</w:t>
      </w:r>
    </w:p>
    <w:p w14:paraId="10E1C8EC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    IF A[mid] &gt; x                                   // Time: +1</w:t>
      </w:r>
    </w:p>
    <w:p w14:paraId="40E5B8E9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        RETURN recursiveBinarySearch(A, low, mid-1, x) // Each call divides input; Time: *log n</w:t>
      </w:r>
    </w:p>
    <w:p w14:paraId="47F39ECE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    ELSE</w:t>
      </w:r>
    </w:p>
    <w:p w14:paraId="68202EB5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        RETURN recursiveBinarySearch(A, mid+1, high, x)// Each call divides input; Time: *log n</w:t>
      </w:r>
    </w:p>
    <w:p w14:paraId="35ACC8D8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RETURN -1                                           // Time: +1</w:t>
      </w:r>
    </w:p>
    <w:p w14:paraId="40A1E04F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>ENDFUNCTION</w:t>
      </w:r>
    </w:p>
    <w:p w14:paraId="1D270860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>// Recursive Binary Search: Time O(log n), Space O(log n) [web:26][web:27][web:28]</w:t>
      </w:r>
    </w:p>
    <w:p w14:paraId="7D78FDE6" w14:textId="77777777" w:rsidR="00017913" w:rsidRPr="0057160C" w:rsidRDefault="00017913" w:rsidP="00017913">
      <w:pPr>
        <w:rPr>
          <w:sz w:val="24"/>
        </w:rPr>
      </w:pPr>
    </w:p>
    <w:p w14:paraId="25B15525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>FUNCTION iterativeBinarySearch(A, x)                    // Space: O(1) extra variables</w:t>
      </w:r>
    </w:p>
    <w:p w14:paraId="1F1C3832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low ← 0                                             // Time: +1, Space: +1</w:t>
      </w:r>
    </w:p>
    <w:p w14:paraId="18A4A225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high ← length(A) - 1                                // Time: +1, Space: +1</w:t>
      </w:r>
    </w:p>
    <w:p w14:paraId="7EED1FF5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WHILE low &lt;= high                                   // Time: *log n (range halves every iteration)</w:t>
      </w:r>
    </w:p>
    <w:p w14:paraId="69EFF4E2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    mid ← low + (high - low) / 2                    // Time: +1, Space: +1</w:t>
      </w:r>
    </w:p>
    <w:p w14:paraId="35927E1C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lastRenderedPageBreak/>
        <w:t xml:space="preserve">        IF A[mid] == x                                  // Time: +1</w:t>
      </w:r>
    </w:p>
    <w:p w14:paraId="4FFCC340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        RETURN mid                                  // Time: +1</w:t>
      </w:r>
    </w:p>
    <w:p w14:paraId="2EDB483E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    IF A[mid] &lt; x                                   // Time: +1</w:t>
      </w:r>
    </w:p>
    <w:p w14:paraId="2D6F2BC5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        low ← mid + 1                               // Time: +1</w:t>
      </w:r>
    </w:p>
    <w:p w14:paraId="1CEEF5B7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    ELSE</w:t>
      </w:r>
    </w:p>
    <w:p w14:paraId="16553C75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        high ← mid - 1                              // Time: +1</w:t>
      </w:r>
    </w:p>
    <w:p w14:paraId="5EFD1936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RETURN -1                                           // Time: +1</w:t>
      </w:r>
    </w:p>
    <w:p w14:paraId="2EBD1C1D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>ENDFUNCTION</w:t>
      </w:r>
    </w:p>
    <w:p w14:paraId="27EC42CD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>// Iterative Binary Search: Time O(log n), Space O(1) [web:26][web:27][web:28]</w:t>
      </w:r>
    </w:p>
    <w:p w14:paraId="2DCB8A24" w14:textId="77777777" w:rsidR="00017913" w:rsidRPr="0057160C" w:rsidRDefault="00017913" w:rsidP="00017913">
      <w:pPr>
        <w:rPr>
          <w:sz w:val="24"/>
        </w:rPr>
      </w:pPr>
    </w:p>
    <w:p w14:paraId="747F4E7B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>FUNCTION main</w:t>
      </w:r>
    </w:p>
    <w:p w14:paraId="52F2C8DB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DECLARE n                                           // Space: +1</w:t>
      </w:r>
    </w:p>
    <w:p w14:paraId="47106348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INPUT n                                             // Time: +1</w:t>
      </w:r>
    </w:p>
    <w:p w14:paraId="5ABDA64F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DECLARE array A of size n                           // Space: +n</w:t>
      </w:r>
    </w:p>
    <w:p w14:paraId="38A206C8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FOR i = 0 TO n-1                                    // Time: +n</w:t>
      </w:r>
    </w:p>
    <w:p w14:paraId="3AEAF794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    INPUT A[i]                                      // Time: +1 per iteration</w:t>
      </w:r>
    </w:p>
    <w:p w14:paraId="6328C932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ENDFOR</w:t>
      </w:r>
    </w:p>
    <w:p w14:paraId="2EBB7A9A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INPUT key                                           // Time: +1</w:t>
      </w:r>
    </w:p>
    <w:p w14:paraId="695B2DF3" w14:textId="77777777" w:rsidR="00017913" w:rsidRPr="0057160C" w:rsidRDefault="00017913" w:rsidP="00017913">
      <w:pPr>
        <w:rPr>
          <w:sz w:val="24"/>
        </w:rPr>
      </w:pPr>
    </w:p>
    <w:p w14:paraId="69FEB278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resRec ← recursiveBinarySearch(A, 0, n-1, key)      // Time: O(log n), Space: O(log n)</w:t>
      </w:r>
    </w:p>
    <w:p w14:paraId="6B1194B6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PRINT resRec                                        // Time: +1</w:t>
      </w:r>
    </w:p>
    <w:p w14:paraId="1C82F245" w14:textId="77777777" w:rsidR="00017913" w:rsidRPr="0057160C" w:rsidRDefault="00017913" w:rsidP="00017913">
      <w:pPr>
        <w:rPr>
          <w:sz w:val="24"/>
        </w:rPr>
      </w:pPr>
    </w:p>
    <w:p w14:paraId="6695071F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resIter ← iterativeBinarySearch(A, key)             // Time: O(log n), Space: O(1)</w:t>
      </w:r>
    </w:p>
    <w:p w14:paraId="7E3F2A17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 xml:space="preserve">    PRINT resIter                                       // Time: +1</w:t>
      </w:r>
    </w:p>
    <w:p w14:paraId="583EC1E5" w14:textId="77777777" w:rsidR="00017913" w:rsidRPr="0057160C" w:rsidRDefault="00017913" w:rsidP="00017913">
      <w:pPr>
        <w:rPr>
          <w:sz w:val="24"/>
        </w:rPr>
      </w:pPr>
      <w:r w:rsidRPr="0057160C">
        <w:rPr>
          <w:sz w:val="24"/>
        </w:rPr>
        <w:t>ENDFUNCTION</w:t>
      </w:r>
    </w:p>
    <w:p w14:paraId="7AA14CAC" w14:textId="77777777" w:rsidR="00017913" w:rsidRPr="00462B0D" w:rsidRDefault="00017913" w:rsidP="00017913">
      <w:pPr>
        <w:rPr>
          <w:b/>
          <w:sz w:val="24"/>
          <w:szCs w:val="24"/>
          <w:u w:val="single"/>
        </w:rPr>
      </w:pPr>
      <w:r w:rsidRPr="00462B0D">
        <w:rPr>
          <w:b/>
          <w:sz w:val="24"/>
          <w:szCs w:val="24"/>
          <w:u w:val="single"/>
        </w:rPr>
        <w:t>Complexity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7913" w:rsidRPr="00462B0D" w14:paraId="01EF7E1C" w14:textId="77777777" w:rsidTr="005E6E95">
        <w:tc>
          <w:tcPr>
            <w:tcW w:w="3005" w:type="dxa"/>
          </w:tcPr>
          <w:p w14:paraId="19076490" w14:textId="77777777" w:rsidR="00017913" w:rsidRPr="00462B0D" w:rsidRDefault="00017913" w:rsidP="005E6E95">
            <w:pPr>
              <w:rPr>
                <w:b/>
                <w:sz w:val="24"/>
                <w:szCs w:val="24"/>
              </w:rPr>
            </w:pPr>
            <w:r w:rsidRPr="00462B0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005" w:type="dxa"/>
          </w:tcPr>
          <w:p w14:paraId="4BA9A860" w14:textId="77777777" w:rsidR="00017913" w:rsidRPr="00462B0D" w:rsidRDefault="00017913" w:rsidP="005E6E95">
            <w:pPr>
              <w:rPr>
                <w:b/>
                <w:sz w:val="24"/>
                <w:szCs w:val="24"/>
              </w:rPr>
            </w:pPr>
            <w:r w:rsidRPr="00462B0D">
              <w:rPr>
                <w:b/>
                <w:sz w:val="24"/>
                <w:szCs w:val="24"/>
              </w:rPr>
              <w:t>Time Complexity</w:t>
            </w:r>
          </w:p>
        </w:tc>
        <w:tc>
          <w:tcPr>
            <w:tcW w:w="3006" w:type="dxa"/>
          </w:tcPr>
          <w:p w14:paraId="46AD5054" w14:textId="77777777" w:rsidR="00017913" w:rsidRPr="00462B0D" w:rsidRDefault="00017913" w:rsidP="005E6E95">
            <w:pPr>
              <w:rPr>
                <w:b/>
                <w:sz w:val="24"/>
                <w:szCs w:val="24"/>
              </w:rPr>
            </w:pPr>
            <w:r w:rsidRPr="00462B0D">
              <w:rPr>
                <w:b/>
                <w:sz w:val="24"/>
                <w:szCs w:val="24"/>
              </w:rPr>
              <w:t>Space Complexity</w:t>
            </w:r>
          </w:p>
        </w:tc>
      </w:tr>
      <w:tr w:rsidR="00017913" w:rsidRPr="00462B0D" w14:paraId="0EF9F139" w14:textId="77777777" w:rsidTr="005E6E95">
        <w:tc>
          <w:tcPr>
            <w:tcW w:w="3005" w:type="dxa"/>
          </w:tcPr>
          <w:p w14:paraId="5BC5B89C" w14:textId="77777777" w:rsidR="00017913" w:rsidRPr="00462B0D" w:rsidRDefault="00017913" w:rsidP="005E6E95">
            <w:pPr>
              <w:rPr>
                <w:b/>
                <w:sz w:val="24"/>
                <w:szCs w:val="24"/>
              </w:rPr>
            </w:pPr>
            <w:r w:rsidRPr="00462B0D">
              <w:rPr>
                <w:b/>
                <w:sz w:val="24"/>
                <w:szCs w:val="24"/>
              </w:rPr>
              <w:t>Recursive</w:t>
            </w:r>
          </w:p>
        </w:tc>
        <w:tc>
          <w:tcPr>
            <w:tcW w:w="3005" w:type="dxa"/>
          </w:tcPr>
          <w:p w14:paraId="4B481A9B" w14:textId="77777777" w:rsidR="00017913" w:rsidRPr="00462B0D" w:rsidRDefault="00017913" w:rsidP="005E6E95">
            <w:pPr>
              <w:rPr>
                <w:bCs/>
                <w:sz w:val="24"/>
                <w:szCs w:val="24"/>
              </w:rPr>
            </w:pPr>
            <w:r w:rsidRPr="00462B0D">
              <w:rPr>
                <w:bCs/>
                <w:sz w:val="24"/>
                <w:szCs w:val="24"/>
              </w:rPr>
              <w:t>O(log n)</w:t>
            </w:r>
          </w:p>
        </w:tc>
        <w:tc>
          <w:tcPr>
            <w:tcW w:w="3006" w:type="dxa"/>
          </w:tcPr>
          <w:p w14:paraId="2831864D" w14:textId="77777777" w:rsidR="00017913" w:rsidRPr="00462B0D" w:rsidRDefault="00017913" w:rsidP="005E6E95">
            <w:pPr>
              <w:rPr>
                <w:bCs/>
                <w:sz w:val="24"/>
                <w:szCs w:val="24"/>
              </w:rPr>
            </w:pPr>
            <w:r w:rsidRPr="00462B0D">
              <w:rPr>
                <w:bCs/>
                <w:sz w:val="24"/>
                <w:szCs w:val="24"/>
              </w:rPr>
              <w:t>O(log n)</w:t>
            </w:r>
          </w:p>
        </w:tc>
      </w:tr>
      <w:tr w:rsidR="00017913" w:rsidRPr="00462B0D" w14:paraId="565993FF" w14:textId="77777777" w:rsidTr="005E6E95">
        <w:tc>
          <w:tcPr>
            <w:tcW w:w="3005" w:type="dxa"/>
          </w:tcPr>
          <w:p w14:paraId="25A7C27E" w14:textId="77777777" w:rsidR="00017913" w:rsidRPr="00462B0D" w:rsidRDefault="00017913" w:rsidP="005E6E95">
            <w:pPr>
              <w:rPr>
                <w:b/>
                <w:sz w:val="24"/>
                <w:szCs w:val="24"/>
              </w:rPr>
            </w:pPr>
            <w:r w:rsidRPr="00462B0D">
              <w:rPr>
                <w:b/>
                <w:sz w:val="24"/>
                <w:szCs w:val="24"/>
              </w:rPr>
              <w:t>Iterative</w:t>
            </w:r>
          </w:p>
        </w:tc>
        <w:tc>
          <w:tcPr>
            <w:tcW w:w="3005" w:type="dxa"/>
          </w:tcPr>
          <w:p w14:paraId="2FDD2AC0" w14:textId="77777777" w:rsidR="00017913" w:rsidRPr="00462B0D" w:rsidRDefault="00017913" w:rsidP="005E6E95">
            <w:pPr>
              <w:rPr>
                <w:bCs/>
                <w:sz w:val="24"/>
                <w:szCs w:val="24"/>
              </w:rPr>
            </w:pPr>
            <w:r w:rsidRPr="00462B0D">
              <w:rPr>
                <w:bCs/>
                <w:sz w:val="24"/>
                <w:szCs w:val="24"/>
              </w:rPr>
              <w:t>O(log n)</w:t>
            </w:r>
          </w:p>
        </w:tc>
        <w:tc>
          <w:tcPr>
            <w:tcW w:w="3006" w:type="dxa"/>
          </w:tcPr>
          <w:p w14:paraId="52BDCC75" w14:textId="77777777" w:rsidR="00017913" w:rsidRPr="00462B0D" w:rsidRDefault="00017913" w:rsidP="005E6E95">
            <w:pPr>
              <w:rPr>
                <w:bCs/>
                <w:sz w:val="24"/>
                <w:szCs w:val="24"/>
              </w:rPr>
            </w:pPr>
            <w:r w:rsidRPr="00462B0D">
              <w:rPr>
                <w:bCs/>
                <w:sz w:val="24"/>
                <w:szCs w:val="24"/>
              </w:rPr>
              <w:t>O(1)</w:t>
            </w:r>
          </w:p>
        </w:tc>
      </w:tr>
    </w:tbl>
    <w:p w14:paraId="458F8244" w14:textId="77777777" w:rsidR="00017913" w:rsidRDefault="00017913" w:rsidP="00017913">
      <w:pPr>
        <w:jc w:val="both"/>
        <w:rPr>
          <w:b/>
          <w:bCs/>
          <w:sz w:val="28"/>
          <w:szCs w:val="28"/>
        </w:rPr>
      </w:pPr>
    </w:p>
    <w:p w14:paraId="2D85425F" w14:textId="77777777" w:rsidR="00017913" w:rsidRPr="00B63F75" w:rsidRDefault="00017913" w:rsidP="00017913">
      <w:pPr>
        <w:pStyle w:val="Heading1"/>
        <w:ind w:left="0" w:right="0"/>
        <w:jc w:val="left"/>
        <w:rPr>
          <w:sz w:val="24"/>
          <w:szCs w:val="24"/>
        </w:rPr>
      </w:pPr>
    </w:p>
    <w:p w14:paraId="6C4FFDEA" w14:textId="77777777" w:rsidR="00017913" w:rsidRPr="00B63F75" w:rsidRDefault="00017913" w:rsidP="00017913">
      <w:pPr>
        <w:pStyle w:val="Heading1"/>
        <w:ind w:left="3365" w:right="0"/>
        <w:jc w:val="left"/>
        <w:rPr>
          <w:sz w:val="24"/>
          <w:szCs w:val="24"/>
        </w:rPr>
      </w:pPr>
    </w:p>
    <w:p w14:paraId="53CCFE2E" w14:textId="77777777" w:rsidR="00017913" w:rsidRPr="00B63F75" w:rsidRDefault="00017913" w:rsidP="00017913">
      <w:pPr>
        <w:pStyle w:val="Heading1"/>
        <w:ind w:left="3365" w:right="0"/>
        <w:jc w:val="left"/>
        <w:rPr>
          <w:sz w:val="24"/>
          <w:szCs w:val="24"/>
        </w:rPr>
      </w:pPr>
    </w:p>
    <w:p w14:paraId="7A40146E" w14:textId="77777777" w:rsidR="00017913" w:rsidRPr="00B63F75" w:rsidRDefault="00017913" w:rsidP="00017913">
      <w:pPr>
        <w:pStyle w:val="Heading1"/>
        <w:ind w:left="3365" w:right="0"/>
        <w:jc w:val="left"/>
        <w:rPr>
          <w:sz w:val="24"/>
          <w:szCs w:val="24"/>
        </w:rPr>
      </w:pPr>
    </w:p>
    <w:p w14:paraId="075CCB7B" w14:textId="77777777" w:rsidR="00017913" w:rsidRPr="00B63F75" w:rsidRDefault="00017913" w:rsidP="00017913">
      <w:pPr>
        <w:pStyle w:val="Heading1"/>
        <w:ind w:left="3365" w:right="0"/>
        <w:jc w:val="left"/>
        <w:rPr>
          <w:sz w:val="24"/>
          <w:szCs w:val="24"/>
        </w:rPr>
      </w:pPr>
    </w:p>
    <w:p w14:paraId="0DF6E98E" w14:textId="77777777" w:rsidR="00017913" w:rsidRDefault="00017913" w:rsidP="00017913">
      <w:pPr>
        <w:pStyle w:val="Heading1"/>
        <w:ind w:left="3365" w:right="0"/>
        <w:jc w:val="left"/>
        <w:rPr>
          <w:sz w:val="24"/>
          <w:szCs w:val="24"/>
        </w:rPr>
      </w:pPr>
    </w:p>
    <w:p w14:paraId="546AA515" w14:textId="77777777" w:rsidR="00017913" w:rsidRDefault="00017913" w:rsidP="00017913">
      <w:pPr>
        <w:pStyle w:val="Heading1"/>
        <w:ind w:left="3365" w:right="0"/>
        <w:jc w:val="left"/>
        <w:rPr>
          <w:sz w:val="24"/>
          <w:szCs w:val="24"/>
        </w:rPr>
      </w:pPr>
    </w:p>
    <w:p w14:paraId="1A4BEED2" w14:textId="77777777" w:rsidR="00017913" w:rsidRDefault="00017913" w:rsidP="00017913">
      <w:pPr>
        <w:pStyle w:val="Heading1"/>
        <w:ind w:left="3365" w:right="0"/>
        <w:jc w:val="left"/>
        <w:rPr>
          <w:sz w:val="24"/>
          <w:szCs w:val="24"/>
        </w:rPr>
      </w:pPr>
    </w:p>
    <w:p w14:paraId="6E15C01C" w14:textId="77777777" w:rsidR="00017913" w:rsidRPr="00B63F75" w:rsidRDefault="00017913" w:rsidP="00017913">
      <w:pPr>
        <w:pStyle w:val="Heading1"/>
        <w:ind w:left="3365" w:right="0"/>
        <w:jc w:val="left"/>
        <w:rPr>
          <w:sz w:val="24"/>
          <w:szCs w:val="24"/>
        </w:rPr>
      </w:pPr>
    </w:p>
    <w:p w14:paraId="1519530D" w14:textId="0393BE68" w:rsidR="004D2EDE" w:rsidRPr="00A560DD" w:rsidRDefault="004D2EDE" w:rsidP="00017913">
      <w:pPr>
        <w:rPr>
          <w:b/>
          <w:bCs/>
          <w:sz w:val="24"/>
          <w:szCs w:val="24"/>
        </w:rPr>
      </w:pPr>
    </w:p>
    <w:sectPr w:rsidR="004D2EDE" w:rsidRPr="00A560DD" w:rsidSect="003227F1">
      <w:headerReference w:type="default" r:id="rId8"/>
      <w:pgSz w:w="12240" w:h="15840"/>
      <w:pgMar w:top="640" w:right="760" w:bottom="280" w:left="980" w:header="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8EA92" w14:textId="77777777" w:rsidR="0039700D" w:rsidRDefault="0039700D">
      <w:r>
        <w:separator/>
      </w:r>
    </w:p>
  </w:endnote>
  <w:endnote w:type="continuationSeparator" w:id="0">
    <w:p w14:paraId="4883D55A" w14:textId="77777777" w:rsidR="0039700D" w:rsidRDefault="00397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70CEA" w14:textId="77777777" w:rsidR="0039700D" w:rsidRDefault="0039700D">
      <w:r>
        <w:separator/>
      </w:r>
    </w:p>
  </w:footnote>
  <w:footnote w:type="continuationSeparator" w:id="0">
    <w:p w14:paraId="088D8AA5" w14:textId="77777777" w:rsidR="0039700D" w:rsidRDefault="00397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FF68D" w14:textId="49386DCD" w:rsidR="00F3749E" w:rsidRDefault="00CC0C2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03348F2" wp14:editId="393534D4">
              <wp:simplePos x="0" y="0"/>
              <wp:positionH relativeFrom="page">
                <wp:posOffset>6858000</wp:posOffset>
              </wp:positionH>
              <wp:positionV relativeFrom="page">
                <wp:posOffset>-11430</wp:posOffset>
              </wp:positionV>
              <wp:extent cx="217170" cy="165735"/>
              <wp:effectExtent l="0" t="0" r="0" b="0"/>
              <wp:wrapNone/>
              <wp:docPr id="19360525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8299C0" w14:textId="3F08D80D" w:rsidR="00F3749E" w:rsidRDefault="00F3749E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C662F0">
                            <w:rPr>
                              <w:noProof/>
                              <w:spacing w:val="-5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3348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0pt;margin-top:-.9pt;width:17.1pt;height:13.0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" filled="f" stroked="f">
              <v:path arrowok="t"/>
              <v:textbox inset="0,0,0,0">
                <w:txbxContent>
                  <w:p w14:paraId="398299C0" w14:textId="3F08D80D" w:rsidR="00F3749E" w:rsidRDefault="00F3749E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 w:rsidR="00C662F0">
                      <w:rPr>
                        <w:noProof/>
                        <w:spacing w:val="-5"/>
                        <w:sz w:val="20"/>
                      </w:rPr>
                      <w:t>1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ADA"/>
    <w:multiLevelType w:val="multilevel"/>
    <w:tmpl w:val="563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B3247"/>
    <w:multiLevelType w:val="multilevel"/>
    <w:tmpl w:val="3AB4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F0EAD"/>
    <w:multiLevelType w:val="multilevel"/>
    <w:tmpl w:val="6BF2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26A83"/>
    <w:multiLevelType w:val="multilevel"/>
    <w:tmpl w:val="DE1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D2179"/>
    <w:multiLevelType w:val="multilevel"/>
    <w:tmpl w:val="BB902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56E92"/>
    <w:multiLevelType w:val="multilevel"/>
    <w:tmpl w:val="2A2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C66A1"/>
    <w:multiLevelType w:val="multilevel"/>
    <w:tmpl w:val="F83E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91A38"/>
    <w:multiLevelType w:val="multilevel"/>
    <w:tmpl w:val="216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B6A9B"/>
    <w:multiLevelType w:val="multilevel"/>
    <w:tmpl w:val="1C34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32CCC"/>
    <w:multiLevelType w:val="hybridMultilevel"/>
    <w:tmpl w:val="A05C8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B0A50"/>
    <w:multiLevelType w:val="hybridMultilevel"/>
    <w:tmpl w:val="DA988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9549F"/>
    <w:multiLevelType w:val="multilevel"/>
    <w:tmpl w:val="55A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34900"/>
    <w:multiLevelType w:val="hybridMultilevel"/>
    <w:tmpl w:val="9E98A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10705"/>
    <w:multiLevelType w:val="multilevel"/>
    <w:tmpl w:val="E58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E63C2"/>
    <w:multiLevelType w:val="multilevel"/>
    <w:tmpl w:val="C4D4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F0D4B"/>
    <w:multiLevelType w:val="multilevel"/>
    <w:tmpl w:val="383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04B3C"/>
    <w:multiLevelType w:val="multilevel"/>
    <w:tmpl w:val="E09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8350C"/>
    <w:multiLevelType w:val="multilevel"/>
    <w:tmpl w:val="92D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C91C26"/>
    <w:multiLevelType w:val="hybridMultilevel"/>
    <w:tmpl w:val="44BC3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D18B8"/>
    <w:multiLevelType w:val="multilevel"/>
    <w:tmpl w:val="1EBA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B8617A"/>
    <w:multiLevelType w:val="multilevel"/>
    <w:tmpl w:val="9F4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17403E"/>
    <w:multiLevelType w:val="multilevel"/>
    <w:tmpl w:val="A5A0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32F38"/>
    <w:multiLevelType w:val="multilevel"/>
    <w:tmpl w:val="8BB8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925152"/>
    <w:multiLevelType w:val="multilevel"/>
    <w:tmpl w:val="EF58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C3C38"/>
    <w:multiLevelType w:val="multilevel"/>
    <w:tmpl w:val="C7C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C4C73"/>
    <w:multiLevelType w:val="multilevel"/>
    <w:tmpl w:val="4B30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90E78"/>
    <w:multiLevelType w:val="multilevel"/>
    <w:tmpl w:val="90C4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52463"/>
    <w:multiLevelType w:val="hybridMultilevel"/>
    <w:tmpl w:val="689CC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43669"/>
    <w:multiLevelType w:val="multilevel"/>
    <w:tmpl w:val="1BA4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BA6DDA"/>
    <w:multiLevelType w:val="hybridMultilevel"/>
    <w:tmpl w:val="013A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609A8"/>
    <w:multiLevelType w:val="hybridMultilevel"/>
    <w:tmpl w:val="8AA201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E60F35"/>
    <w:multiLevelType w:val="multilevel"/>
    <w:tmpl w:val="1494B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E7BF5"/>
    <w:multiLevelType w:val="multilevel"/>
    <w:tmpl w:val="52F4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03035"/>
    <w:multiLevelType w:val="multilevel"/>
    <w:tmpl w:val="5D20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615456"/>
    <w:multiLevelType w:val="multilevel"/>
    <w:tmpl w:val="5212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54DBA"/>
    <w:multiLevelType w:val="multilevel"/>
    <w:tmpl w:val="48D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417009"/>
    <w:multiLevelType w:val="multilevel"/>
    <w:tmpl w:val="C0AA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2804FC"/>
    <w:multiLevelType w:val="multilevel"/>
    <w:tmpl w:val="F0B0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61658A"/>
    <w:multiLevelType w:val="multilevel"/>
    <w:tmpl w:val="36B0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A31C66"/>
    <w:multiLevelType w:val="multilevel"/>
    <w:tmpl w:val="788E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02593"/>
    <w:multiLevelType w:val="multilevel"/>
    <w:tmpl w:val="55B0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EE4C87"/>
    <w:multiLevelType w:val="hybridMultilevel"/>
    <w:tmpl w:val="5B821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D59F2"/>
    <w:multiLevelType w:val="hybridMultilevel"/>
    <w:tmpl w:val="E79A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67F3A"/>
    <w:multiLevelType w:val="multilevel"/>
    <w:tmpl w:val="4532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9542EF"/>
    <w:multiLevelType w:val="hybridMultilevel"/>
    <w:tmpl w:val="2156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2C3CAA"/>
    <w:multiLevelType w:val="multilevel"/>
    <w:tmpl w:val="04EC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5"/>
  </w:num>
  <w:num w:numId="3">
    <w:abstractNumId w:val="14"/>
  </w:num>
  <w:num w:numId="4">
    <w:abstractNumId w:val="11"/>
  </w:num>
  <w:num w:numId="5">
    <w:abstractNumId w:val="23"/>
  </w:num>
  <w:num w:numId="6">
    <w:abstractNumId w:val="39"/>
  </w:num>
  <w:num w:numId="7">
    <w:abstractNumId w:val="36"/>
  </w:num>
  <w:num w:numId="8">
    <w:abstractNumId w:val="29"/>
  </w:num>
  <w:num w:numId="9">
    <w:abstractNumId w:val="32"/>
  </w:num>
  <w:num w:numId="10">
    <w:abstractNumId w:val="24"/>
  </w:num>
  <w:num w:numId="11">
    <w:abstractNumId w:val="10"/>
  </w:num>
  <w:num w:numId="12">
    <w:abstractNumId w:val="26"/>
  </w:num>
  <w:num w:numId="13">
    <w:abstractNumId w:val="3"/>
  </w:num>
  <w:num w:numId="14">
    <w:abstractNumId w:val="20"/>
  </w:num>
  <w:num w:numId="15">
    <w:abstractNumId w:val="21"/>
  </w:num>
  <w:num w:numId="16">
    <w:abstractNumId w:val="2"/>
  </w:num>
  <w:num w:numId="17">
    <w:abstractNumId w:val="40"/>
  </w:num>
  <w:num w:numId="18">
    <w:abstractNumId w:val="19"/>
  </w:num>
  <w:num w:numId="19">
    <w:abstractNumId w:val="43"/>
  </w:num>
  <w:num w:numId="20">
    <w:abstractNumId w:val="31"/>
  </w:num>
  <w:num w:numId="21">
    <w:abstractNumId w:val="46"/>
  </w:num>
  <w:num w:numId="22">
    <w:abstractNumId w:val="44"/>
  </w:num>
  <w:num w:numId="23">
    <w:abstractNumId w:val="34"/>
  </w:num>
  <w:num w:numId="24">
    <w:abstractNumId w:val="35"/>
  </w:num>
  <w:num w:numId="25">
    <w:abstractNumId w:val="18"/>
  </w:num>
  <w:num w:numId="26">
    <w:abstractNumId w:val="9"/>
  </w:num>
  <w:num w:numId="27">
    <w:abstractNumId w:val="42"/>
  </w:num>
  <w:num w:numId="28">
    <w:abstractNumId w:val="25"/>
  </w:num>
  <w:num w:numId="29">
    <w:abstractNumId w:val="28"/>
  </w:num>
  <w:num w:numId="30">
    <w:abstractNumId w:val="0"/>
  </w:num>
  <w:num w:numId="31">
    <w:abstractNumId w:val="27"/>
  </w:num>
  <w:num w:numId="32">
    <w:abstractNumId w:val="41"/>
  </w:num>
  <w:num w:numId="33">
    <w:abstractNumId w:val="38"/>
  </w:num>
  <w:num w:numId="34">
    <w:abstractNumId w:val="22"/>
  </w:num>
  <w:num w:numId="35">
    <w:abstractNumId w:val="13"/>
  </w:num>
  <w:num w:numId="36">
    <w:abstractNumId w:val="4"/>
  </w:num>
  <w:num w:numId="37">
    <w:abstractNumId w:val="6"/>
  </w:num>
  <w:num w:numId="38">
    <w:abstractNumId w:val="17"/>
  </w:num>
  <w:num w:numId="39">
    <w:abstractNumId w:val="15"/>
  </w:num>
  <w:num w:numId="40">
    <w:abstractNumId w:val="16"/>
  </w:num>
  <w:num w:numId="41">
    <w:abstractNumId w:val="12"/>
  </w:num>
  <w:num w:numId="42">
    <w:abstractNumId w:val="1"/>
  </w:num>
  <w:num w:numId="43">
    <w:abstractNumId w:val="37"/>
  </w:num>
  <w:num w:numId="44">
    <w:abstractNumId w:val="45"/>
  </w:num>
  <w:num w:numId="45">
    <w:abstractNumId w:val="8"/>
  </w:num>
  <w:num w:numId="46">
    <w:abstractNumId w:val="30"/>
  </w:num>
  <w:num w:numId="47">
    <w:abstractNumId w:val="47"/>
  </w:num>
  <w:num w:numId="48">
    <w:abstractNumId w:val="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33"/>
    <w:rsid w:val="00017913"/>
    <w:rsid w:val="00021434"/>
    <w:rsid w:val="00072804"/>
    <w:rsid w:val="00083860"/>
    <w:rsid w:val="000D50FC"/>
    <w:rsid w:val="00127F3B"/>
    <w:rsid w:val="00132E47"/>
    <w:rsid w:val="001A07FB"/>
    <w:rsid w:val="001D6FAC"/>
    <w:rsid w:val="002011CD"/>
    <w:rsid w:val="00226CA3"/>
    <w:rsid w:val="00232640"/>
    <w:rsid w:val="00264084"/>
    <w:rsid w:val="002A070C"/>
    <w:rsid w:val="003205B6"/>
    <w:rsid w:val="003227F1"/>
    <w:rsid w:val="00360949"/>
    <w:rsid w:val="00364BA9"/>
    <w:rsid w:val="003764AD"/>
    <w:rsid w:val="00387164"/>
    <w:rsid w:val="00394C4B"/>
    <w:rsid w:val="0039700D"/>
    <w:rsid w:val="003A008C"/>
    <w:rsid w:val="003A2B39"/>
    <w:rsid w:val="003F2C45"/>
    <w:rsid w:val="0041528B"/>
    <w:rsid w:val="00420A6B"/>
    <w:rsid w:val="004258D8"/>
    <w:rsid w:val="0043091E"/>
    <w:rsid w:val="00451BD0"/>
    <w:rsid w:val="004533D1"/>
    <w:rsid w:val="004649BE"/>
    <w:rsid w:val="004760E2"/>
    <w:rsid w:val="00493D12"/>
    <w:rsid w:val="004A14A8"/>
    <w:rsid w:val="004D2EDE"/>
    <w:rsid w:val="004E6FF7"/>
    <w:rsid w:val="005035D9"/>
    <w:rsid w:val="00515DB6"/>
    <w:rsid w:val="00545E00"/>
    <w:rsid w:val="00552370"/>
    <w:rsid w:val="005622FC"/>
    <w:rsid w:val="005B3DD5"/>
    <w:rsid w:val="005D4376"/>
    <w:rsid w:val="0061484D"/>
    <w:rsid w:val="0061596C"/>
    <w:rsid w:val="006244EC"/>
    <w:rsid w:val="00634A29"/>
    <w:rsid w:val="00686D4E"/>
    <w:rsid w:val="006A4D71"/>
    <w:rsid w:val="006B079C"/>
    <w:rsid w:val="006B3782"/>
    <w:rsid w:val="006B4B30"/>
    <w:rsid w:val="006C6154"/>
    <w:rsid w:val="006D09F9"/>
    <w:rsid w:val="006E6FA2"/>
    <w:rsid w:val="0070377C"/>
    <w:rsid w:val="007100FD"/>
    <w:rsid w:val="007451B2"/>
    <w:rsid w:val="00780DA0"/>
    <w:rsid w:val="007979B5"/>
    <w:rsid w:val="007B5019"/>
    <w:rsid w:val="007C7140"/>
    <w:rsid w:val="00811FB6"/>
    <w:rsid w:val="0081240D"/>
    <w:rsid w:val="00812CCD"/>
    <w:rsid w:val="00831BC5"/>
    <w:rsid w:val="00844AF7"/>
    <w:rsid w:val="008767C9"/>
    <w:rsid w:val="008B1019"/>
    <w:rsid w:val="008B2C41"/>
    <w:rsid w:val="008D4C0D"/>
    <w:rsid w:val="00941D4E"/>
    <w:rsid w:val="009B53E5"/>
    <w:rsid w:val="009C24EC"/>
    <w:rsid w:val="00A0067E"/>
    <w:rsid w:val="00A030E6"/>
    <w:rsid w:val="00A560DD"/>
    <w:rsid w:val="00A77109"/>
    <w:rsid w:val="00AD7239"/>
    <w:rsid w:val="00AE1A54"/>
    <w:rsid w:val="00B027C6"/>
    <w:rsid w:val="00B027F8"/>
    <w:rsid w:val="00B02F46"/>
    <w:rsid w:val="00B530AC"/>
    <w:rsid w:val="00B63F75"/>
    <w:rsid w:val="00B73089"/>
    <w:rsid w:val="00B84ED2"/>
    <w:rsid w:val="00B85F53"/>
    <w:rsid w:val="00B93C33"/>
    <w:rsid w:val="00BF1E27"/>
    <w:rsid w:val="00BF3E7B"/>
    <w:rsid w:val="00C07D6C"/>
    <w:rsid w:val="00C6220A"/>
    <w:rsid w:val="00C662F0"/>
    <w:rsid w:val="00CC0C26"/>
    <w:rsid w:val="00CC4E3C"/>
    <w:rsid w:val="00CF5CD1"/>
    <w:rsid w:val="00D001E7"/>
    <w:rsid w:val="00D7531E"/>
    <w:rsid w:val="00D96B84"/>
    <w:rsid w:val="00DA625E"/>
    <w:rsid w:val="00E418A3"/>
    <w:rsid w:val="00E4461B"/>
    <w:rsid w:val="00E97DF0"/>
    <w:rsid w:val="00EC7997"/>
    <w:rsid w:val="00ED25F5"/>
    <w:rsid w:val="00ED27C6"/>
    <w:rsid w:val="00F11128"/>
    <w:rsid w:val="00F3648F"/>
    <w:rsid w:val="00F3749E"/>
    <w:rsid w:val="00F501DB"/>
    <w:rsid w:val="00F64265"/>
    <w:rsid w:val="00F72339"/>
    <w:rsid w:val="00FB561C"/>
    <w:rsid w:val="00FE2F93"/>
    <w:rsid w:val="00FE3117"/>
    <w:rsid w:val="00FF051E"/>
    <w:rsid w:val="00FF1E82"/>
    <w:rsid w:val="00FF2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38C57"/>
  <w15:docId w15:val="{2C8D58C5-C906-412D-99DF-3F20DD0E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E4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77109"/>
    <w:pPr>
      <w:ind w:left="850" w:right="55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9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7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7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7109"/>
    <w:rPr>
      <w:sz w:val="24"/>
      <w:szCs w:val="24"/>
    </w:rPr>
  </w:style>
  <w:style w:type="paragraph" w:styleId="Title">
    <w:name w:val="Title"/>
    <w:basedOn w:val="Normal"/>
    <w:uiPriority w:val="10"/>
    <w:qFormat/>
    <w:rsid w:val="00A77109"/>
    <w:pPr>
      <w:spacing w:before="221"/>
      <w:ind w:left="332" w:right="55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A77109"/>
    <w:pPr>
      <w:ind w:left="1439" w:hanging="360"/>
    </w:pPr>
  </w:style>
  <w:style w:type="paragraph" w:customStyle="1" w:styleId="TableParagraph">
    <w:name w:val="Table Paragraph"/>
    <w:basedOn w:val="Normal"/>
    <w:uiPriority w:val="1"/>
    <w:qFormat/>
    <w:rsid w:val="00A77109"/>
  </w:style>
  <w:style w:type="character" w:styleId="Hyperlink">
    <w:name w:val="Hyperlink"/>
    <w:basedOn w:val="DefaultParagraphFont"/>
    <w:uiPriority w:val="99"/>
    <w:unhideWhenUsed/>
    <w:rsid w:val="00FF245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245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F245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649B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649B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9E"/>
    <w:rPr>
      <w:rFonts w:ascii="Tahoma" w:eastAsia="Times New Roman" w:hAnsi="Tahoma" w:cs="Tahoma"/>
      <w:sz w:val="16"/>
      <w:szCs w:val="16"/>
    </w:rPr>
  </w:style>
  <w:style w:type="table" w:customStyle="1" w:styleId="TableNormal0">
    <w:name w:val="TableNormal"/>
    <w:rsid w:val="003227F1"/>
    <w:pPr>
      <w:widowControl/>
      <w:autoSpaceDE/>
      <w:autoSpaceDN/>
      <w:spacing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A07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7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A07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070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70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70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A070C"/>
  </w:style>
  <w:style w:type="character" w:customStyle="1" w:styleId="hljs-number">
    <w:name w:val="hljs-number"/>
    <w:basedOn w:val="DefaultParagraphFont"/>
    <w:rsid w:val="002A070C"/>
  </w:style>
  <w:style w:type="table" w:styleId="TableGrid">
    <w:name w:val="Table Grid"/>
    <w:basedOn w:val="TableNormal"/>
    <w:uiPriority w:val="39"/>
    <w:rsid w:val="00BF1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F1E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atex-mathml">
    <w:name w:val="katex-mathml"/>
    <w:basedOn w:val="DefaultParagraphFont"/>
    <w:rsid w:val="00E97DF0"/>
  </w:style>
  <w:style w:type="character" w:customStyle="1" w:styleId="mord">
    <w:name w:val="mord"/>
    <w:basedOn w:val="DefaultParagraphFont"/>
    <w:rsid w:val="00E97DF0"/>
  </w:style>
  <w:style w:type="character" w:customStyle="1" w:styleId="mopen">
    <w:name w:val="mopen"/>
    <w:basedOn w:val="DefaultParagraphFont"/>
    <w:rsid w:val="00E97DF0"/>
  </w:style>
  <w:style w:type="character" w:customStyle="1" w:styleId="mclose">
    <w:name w:val="mclose"/>
    <w:basedOn w:val="DefaultParagraphFont"/>
    <w:rsid w:val="00E97DF0"/>
  </w:style>
  <w:style w:type="character" w:customStyle="1" w:styleId="mrel">
    <w:name w:val="mrel"/>
    <w:basedOn w:val="DefaultParagraphFont"/>
    <w:rsid w:val="00E97DF0"/>
  </w:style>
  <w:style w:type="character" w:customStyle="1" w:styleId="mop">
    <w:name w:val="mop"/>
    <w:basedOn w:val="DefaultParagraphFont"/>
    <w:rsid w:val="00E97DF0"/>
  </w:style>
  <w:style w:type="character" w:customStyle="1" w:styleId="mbin">
    <w:name w:val="mbin"/>
    <w:basedOn w:val="DefaultParagraphFont"/>
    <w:rsid w:val="00E97DF0"/>
  </w:style>
  <w:style w:type="character" w:customStyle="1" w:styleId="mpunct">
    <w:name w:val="mpunct"/>
    <w:basedOn w:val="DefaultParagraphFont"/>
    <w:rsid w:val="00E97DF0"/>
  </w:style>
  <w:style w:type="character" w:customStyle="1" w:styleId="hljs-keyword">
    <w:name w:val="hljs-keyword"/>
    <w:basedOn w:val="DefaultParagraphFont"/>
    <w:rsid w:val="00E97DF0"/>
  </w:style>
  <w:style w:type="character" w:customStyle="1" w:styleId="hljs-title">
    <w:name w:val="hljs-title"/>
    <w:basedOn w:val="DefaultParagraphFont"/>
    <w:rsid w:val="00E97DF0"/>
  </w:style>
  <w:style w:type="character" w:customStyle="1" w:styleId="hljs-params">
    <w:name w:val="hljs-params"/>
    <w:basedOn w:val="DefaultParagraphFont"/>
    <w:rsid w:val="00E97DF0"/>
  </w:style>
  <w:style w:type="character" w:customStyle="1" w:styleId="hljs-builtin">
    <w:name w:val="hljs-built_in"/>
    <w:basedOn w:val="DefaultParagraphFont"/>
    <w:rsid w:val="00E97DF0"/>
  </w:style>
  <w:style w:type="character" w:customStyle="1" w:styleId="hljs-type">
    <w:name w:val="hljs-type"/>
    <w:basedOn w:val="DefaultParagraphFont"/>
    <w:rsid w:val="00E97DF0"/>
  </w:style>
  <w:style w:type="character" w:customStyle="1" w:styleId="hljs-variable">
    <w:name w:val="hljs-variable"/>
    <w:basedOn w:val="DefaultParagraphFont"/>
    <w:rsid w:val="00E97DF0"/>
  </w:style>
  <w:style w:type="character" w:customStyle="1" w:styleId="hljs-operator">
    <w:name w:val="hljs-operator"/>
    <w:basedOn w:val="DefaultParagraphFont"/>
    <w:rsid w:val="00E97DF0"/>
  </w:style>
  <w:style w:type="character" w:customStyle="1" w:styleId="hljs-string">
    <w:name w:val="hljs-string"/>
    <w:basedOn w:val="DefaultParagraphFont"/>
    <w:rsid w:val="00E97DF0"/>
  </w:style>
  <w:style w:type="character" w:customStyle="1" w:styleId="hljs-literal">
    <w:name w:val="hljs-literal"/>
    <w:basedOn w:val="DefaultParagraphFont"/>
    <w:rsid w:val="00E97DF0"/>
  </w:style>
  <w:style w:type="character" w:customStyle="1" w:styleId="hljs-comment">
    <w:name w:val="hljs-comment"/>
    <w:basedOn w:val="DefaultParagraphFont"/>
    <w:rsid w:val="00E97DF0"/>
  </w:style>
  <w:style w:type="character" w:customStyle="1" w:styleId="hljs-selector-tag">
    <w:name w:val="hljs-selector-tag"/>
    <w:basedOn w:val="DefaultParagraphFont"/>
    <w:rsid w:val="00E97DF0"/>
  </w:style>
  <w:style w:type="paragraph" w:customStyle="1" w:styleId="my-0">
    <w:name w:val="my-0"/>
    <w:basedOn w:val="Normal"/>
    <w:rsid w:val="00F501D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9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y-2">
    <w:name w:val="my-2"/>
    <w:basedOn w:val="Normal"/>
    <w:rsid w:val="00EC799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 Dhore</dc:creator>
  <cp:lastModifiedBy>Admin</cp:lastModifiedBy>
  <cp:revision>61</cp:revision>
  <dcterms:created xsi:type="dcterms:W3CDTF">2025-09-18T14:44:00Z</dcterms:created>
  <dcterms:modified xsi:type="dcterms:W3CDTF">2025-10-30T07:40:00Z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2024-04-01T00:00:00Z</vt:filetime>
  </property>
  <property fmtid="{D5CDD505-2E9C-101B-9397-08002B2CF9AE}" pid="5" name="Producer">
    <vt:lpwstr>Microsoft® Office Word 2007</vt:lpwstr>
  </property>
</Properties>
</file>