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6F114" w14:textId="77777777" w:rsidR="00F0370B" w:rsidRDefault="00F0370B" w:rsidP="00F0370B">
      <w:pPr>
        <w:rPr>
          <w:sz w:val="28"/>
          <w:highlight w:val="yellow"/>
        </w:rPr>
      </w:pPr>
      <w:r>
        <w:rPr>
          <w:b/>
          <w:sz w:val="28"/>
          <w:highlight w:val="yellow"/>
        </w:rPr>
        <w:t xml:space="preserve">Name: </w:t>
      </w:r>
      <w:r>
        <w:rPr>
          <w:b/>
          <w:sz w:val="28"/>
        </w:rPr>
        <w:t>Atharva Salitri</w:t>
      </w:r>
    </w:p>
    <w:p w14:paraId="655B547F" w14:textId="77777777" w:rsidR="00F0370B" w:rsidRDefault="00F0370B" w:rsidP="00F0370B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Roll No.: </w:t>
      </w:r>
      <w:r>
        <w:rPr>
          <w:b/>
          <w:sz w:val="28"/>
        </w:rPr>
        <w:t>029</w:t>
      </w:r>
    </w:p>
    <w:p w14:paraId="7BC569DE" w14:textId="77777777" w:rsidR="00F0370B" w:rsidRDefault="00F0370B" w:rsidP="00F0370B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Branch: </w:t>
      </w:r>
      <w:r>
        <w:rPr>
          <w:b/>
          <w:sz w:val="28"/>
        </w:rPr>
        <w:t>TY CSAI-B</w:t>
      </w:r>
    </w:p>
    <w:p w14:paraId="5F7B72C4" w14:textId="77777777" w:rsidR="00F0370B" w:rsidRDefault="00F0370B" w:rsidP="00F0370B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Batch: </w:t>
      </w:r>
      <w:r>
        <w:rPr>
          <w:b/>
          <w:sz w:val="28"/>
        </w:rPr>
        <w:t>B2</w:t>
      </w:r>
    </w:p>
    <w:p w14:paraId="1DEEB2A1" w14:textId="77777777" w:rsidR="00F0370B" w:rsidRDefault="00F0370B" w:rsidP="00F0370B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PRN: </w:t>
      </w:r>
      <w:r>
        <w:rPr>
          <w:b/>
          <w:sz w:val="28"/>
        </w:rPr>
        <w:t>12310120</w:t>
      </w:r>
    </w:p>
    <w:p w14:paraId="6264F1CD" w14:textId="77777777" w:rsidR="00F0370B" w:rsidRDefault="00F0370B" w:rsidP="00F0370B">
      <w:pPr>
        <w:pStyle w:val="Heading1"/>
        <w:ind w:right="0"/>
        <w:jc w:val="left"/>
        <w:rPr>
          <w:sz w:val="24"/>
          <w:szCs w:val="24"/>
        </w:rPr>
      </w:pPr>
      <w:bookmarkStart w:id="0" w:name="_GoBack"/>
      <w:bookmarkEnd w:id="0"/>
    </w:p>
    <w:p w14:paraId="11EE5F18" w14:textId="20972B4D" w:rsidR="00391164" w:rsidRPr="00B63F75" w:rsidRDefault="00391164" w:rsidP="00391164">
      <w:pPr>
        <w:pStyle w:val="Heading1"/>
        <w:ind w:left="3365" w:right="0"/>
        <w:jc w:val="left"/>
        <w:rPr>
          <w:spacing w:val="-5"/>
          <w:sz w:val="24"/>
          <w:szCs w:val="24"/>
        </w:rPr>
      </w:pPr>
      <w:r w:rsidRPr="00B63F75">
        <w:rPr>
          <w:sz w:val="24"/>
          <w:szCs w:val="24"/>
        </w:rPr>
        <w:t>Experiment Number:</w:t>
      </w:r>
      <w:r w:rsidRPr="00B63F75">
        <w:rPr>
          <w:spacing w:val="-5"/>
          <w:sz w:val="24"/>
          <w:szCs w:val="24"/>
        </w:rPr>
        <w:t xml:space="preserve"> 03</w:t>
      </w:r>
    </w:p>
    <w:p w14:paraId="00C2D1F9" w14:textId="77777777" w:rsidR="00391164" w:rsidRPr="00B63F75" w:rsidRDefault="00391164" w:rsidP="00391164">
      <w:pPr>
        <w:pStyle w:val="Heading1"/>
        <w:ind w:left="3365" w:right="0"/>
        <w:jc w:val="left"/>
        <w:rPr>
          <w:sz w:val="24"/>
          <w:szCs w:val="24"/>
        </w:rPr>
      </w:pPr>
    </w:p>
    <w:p w14:paraId="4CFDDE0D" w14:textId="77777777" w:rsidR="00391164" w:rsidRPr="00B63F75" w:rsidRDefault="00391164" w:rsidP="00391164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sz w:val="24"/>
          <w:szCs w:val="24"/>
        </w:rPr>
      </w:pPr>
      <w:r w:rsidRPr="00B63F75">
        <w:rPr>
          <w:b/>
          <w:sz w:val="24"/>
          <w:szCs w:val="24"/>
        </w:rPr>
        <w:t xml:space="preserve">Title: </w:t>
      </w:r>
      <w:r w:rsidRPr="00B63F75">
        <w:rPr>
          <w:sz w:val="24"/>
          <w:szCs w:val="24"/>
        </w:rPr>
        <w:t>Assignment Based on Dynamic programming strategy. (Implement 0-1 Knapsack problem using cpp or java)</w:t>
      </w:r>
    </w:p>
    <w:p w14:paraId="423C7316" w14:textId="77777777" w:rsidR="00391164" w:rsidRPr="00B63F75" w:rsidRDefault="00391164" w:rsidP="00391164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</w:p>
    <w:tbl>
      <w:tblPr>
        <w:tblW w:w="0" w:type="auto"/>
        <w:tblInd w:w="1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1277"/>
        <w:gridCol w:w="2835"/>
        <w:gridCol w:w="2269"/>
      </w:tblGrid>
      <w:tr w:rsidR="00391164" w:rsidRPr="00B63F75" w14:paraId="65149563" w14:textId="77777777" w:rsidTr="006100D0">
        <w:trPr>
          <w:trHeight w:val="630"/>
        </w:trPr>
        <w:tc>
          <w:tcPr>
            <w:tcW w:w="2977" w:type="dxa"/>
          </w:tcPr>
          <w:p w14:paraId="2417FA8C" w14:textId="77777777" w:rsidR="00391164" w:rsidRPr="00B63F75" w:rsidRDefault="00391164" w:rsidP="006100D0">
            <w:pPr>
              <w:pStyle w:val="TableParagraph"/>
              <w:spacing w:before="3"/>
              <w:ind w:left="326"/>
              <w:rPr>
                <w:b/>
                <w:sz w:val="24"/>
                <w:szCs w:val="24"/>
              </w:rPr>
            </w:pPr>
            <w:r w:rsidRPr="00B63F75">
              <w:rPr>
                <w:b/>
                <w:sz w:val="24"/>
                <w:szCs w:val="24"/>
              </w:rPr>
              <w:t xml:space="preserve">Title of </w:t>
            </w:r>
            <w:r w:rsidRPr="00B63F75">
              <w:rPr>
                <w:b/>
                <w:spacing w:val="-2"/>
                <w:sz w:val="24"/>
                <w:szCs w:val="24"/>
              </w:rPr>
              <w:t>Experimentation</w:t>
            </w:r>
          </w:p>
        </w:tc>
        <w:tc>
          <w:tcPr>
            <w:tcW w:w="1277" w:type="dxa"/>
          </w:tcPr>
          <w:p w14:paraId="46F38162" w14:textId="77777777" w:rsidR="00391164" w:rsidRPr="00B63F75" w:rsidRDefault="00391164" w:rsidP="006100D0">
            <w:pPr>
              <w:pStyle w:val="TableParagraph"/>
              <w:spacing w:before="3"/>
              <w:ind w:left="119" w:right="6"/>
              <w:jc w:val="center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5"/>
                <w:sz w:val="24"/>
                <w:szCs w:val="24"/>
              </w:rPr>
              <w:t>CO</w:t>
            </w:r>
          </w:p>
          <w:p w14:paraId="06B7731B" w14:textId="77777777" w:rsidR="00391164" w:rsidRPr="00B63F75" w:rsidRDefault="00391164" w:rsidP="006100D0">
            <w:pPr>
              <w:pStyle w:val="TableParagraph"/>
              <w:spacing w:before="6"/>
              <w:ind w:left="119"/>
              <w:jc w:val="center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2"/>
                <w:sz w:val="24"/>
                <w:szCs w:val="24"/>
              </w:rPr>
              <w:t>Mapping</w:t>
            </w:r>
          </w:p>
        </w:tc>
        <w:tc>
          <w:tcPr>
            <w:tcW w:w="2835" w:type="dxa"/>
          </w:tcPr>
          <w:p w14:paraId="46C798DE" w14:textId="77777777" w:rsidR="00391164" w:rsidRPr="00B63F75" w:rsidRDefault="00391164" w:rsidP="006100D0">
            <w:pPr>
              <w:pStyle w:val="TableParagraph"/>
              <w:spacing w:before="3"/>
              <w:ind w:left="755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2"/>
                <w:sz w:val="24"/>
                <w:szCs w:val="24"/>
              </w:rPr>
              <w:t>CO-Statements</w:t>
            </w:r>
          </w:p>
        </w:tc>
        <w:tc>
          <w:tcPr>
            <w:tcW w:w="2269" w:type="dxa"/>
          </w:tcPr>
          <w:p w14:paraId="7240501E" w14:textId="77777777" w:rsidR="00391164" w:rsidRPr="00B63F75" w:rsidRDefault="00391164" w:rsidP="006100D0">
            <w:pPr>
              <w:pStyle w:val="TableParagraph"/>
              <w:spacing w:before="3"/>
              <w:ind w:left="140" w:right="1"/>
              <w:jc w:val="center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5"/>
                <w:sz w:val="24"/>
                <w:szCs w:val="24"/>
              </w:rPr>
              <w:t>PO</w:t>
            </w:r>
          </w:p>
          <w:p w14:paraId="284E7614" w14:textId="77777777" w:rsidR="00391164" w:rsidRPr="00B63F75" w:rsidRDefault="00391164" w:rsidP="006100D0">
            <w:pPr>
              <w:pStyle w:val="TableParagraph"/>
              <w:spacing w:before="6"/>
              <w:ind w:left="140"/>
              <w:jc w:val="center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2"/>
                <w:sz w:val="24"/>
                <w:szCs w:val="24"/>
              </w:rPr>
              <w:t>Mapping</w:t>
            </w:r>
          </w:p>
        </w:tc>
      </w:tr>
      <w:tr w:rsidR="00391164" w:rsidRPr="00B63F75" w14:paraId="78169039" w14:textId="77777777" w:rsidTr="006100D0">
        <w:trPr>
          <w:trHeight w:val="1492"/>
        </w:trPr>
        <w:tc>
          <w:tcPr>
            <w:tcW w:w="2977" w:type="dxa"/>
            <w:tcBorders>
              <w:bottom w:val="single" w:sz="4" w:space="0" w:color="000000"/>
            </w:tcBorders>
          </w:tcPr>
          <w:p w14:paraId="61B3D2AD" w14:textId="77777777" w:rsidR="00391164" w:rsidRPr="00B63F75" w:rsidRDefault="00391164" w:rsidP="006100D0">
            <w:pPr>
              <w:widowControl/>
              <w:autoSpaceDE/>
              <w:autoSpaceDN/>
              <w:spacing w:after="160" w:line="259" w:lineRule="auto"/>
              <w:contextualSpacing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Assignment Based on Dynamic programming strategy. (Implement 0-1 Knapsack problem using cpp or java)</w:t>
            </w:r>
          </w:p>
          <w:p w14:paraId="4AA61D46" w14:textId="77777777" w:rsidR="00391164" w:rsidRPr="00B63F75" w:rsidRDefault="00391164" w:rsidP="006100D0">
            <w:pPr>
              <w:pStyle w:val="TableParagraph"/>
              <w:spacing w:before="113"/>
              <w:ind w:right="341"/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61BDEBE2" w14:textId="77777777" w:rsidR="00391164" w:rsidRPr="00B63F75" w:rsidRDefault="00391164" w:rsidP="006100D0">
            <w:pPr>
              <w:pStyle w:val="TableParagraph"/>
              <w:ind w:left="9"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CO1, CO2,C03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14:paraId="4E0F14B1" w14:textId="77777777" w:rsidR="00391164" w:rsidRPr="00B63F75" w:rsidRDefault="00391164" w:rsidP="006100D0">
            <w:pPr>
              <w:pStyle w:val="TableParagraph"/>
              <w:spacing w:before="113"/>
              <w:rPr>
                <w:b/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To analyze asymptotic complexity of the algorithm for a complex computational problem using suitable mathematical techniques</w:t>
            </w:r>
          </w:p>
        </w:tc>
        <w:tc>
          <w:tcPr>
            <w:tcW w:w="2269" w:type="dxa"/>
            <w:tcBorders>
              <w:bottom w:val="single" w:sz="4" w:space="0" w:color="000000"/>
            </w:tcBorders>
          </w:tcPr>
          <w:p w14:paraId="3399B11A" w14:textId="77777777" w:rsidR="00391164" w:rsidRPr="00B63F75" w:rsidRDefault="00391164" w:rsidP="006100D0">
            <w:pPr>
              <w:pStyle w:val="TableParagraph"/>
              <w:spacing w:line="246" w:lineRule="exact"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 xml:space="preserve">      </w:t>
            </w:r>
          </w:p>
          <w:p w14:paraId="2A2C1461" w14:textId="77777777" w:rsidR="00391164" w:rsidRPr="00B63F75" w:rsidRDefault="00391164" w:rsidP="006100D0">
            <w:pPr>
              <w:pStyle w:val="TableParagraph"/>
              <w:spacing w:line="246" w:lineRule="exact"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 xml:space="preserve">     PO1, PO2, PO3, PO4, PO5, PO11</w:t>
            </w:r>
          </w:p>
        </w:tc>
      </w:tr>
    </w:tbl>
    <w:p w14:paraId="14A7C363" w14:textId="77777777" w:rsidR="00391164" w:rsidRPr="00B63F75" w:rsidRDefault="00391164" w:rsidP="00391164">
      <w:pPr>
        <w:pStyle w:val="BodyText"/>
        <w:spacing w:before="1"/>
      </w:pPr>
    </w:p>
    <w:p w14:paraId="02FF5701" w14:textId="77777777" w:rsidR="00391164" w:rsidRPr="00B63F75" w:rsidRDefault="00391164" w:rsidP="00391164">
      <w:pPr>
        <w:pStyle w:val="NormalWeb"/>
        <w:rPr>
          <w:b/>
        </w:rPr>
      </w:pPr>
      <w:r w:rsidRPr="00B63F75">
        <w:rPr>
          <w:b/>
        </w:rPr>
        <w:t>Theory:</w:t>
      </w:r>
    </w:p>
    <w:p w14:paraId="18B97105" w14:textId="77777777" w:rsidR="00391164" w:rsidRPr="00B63F75" w:rsidRDefault="00391164" w:rsidP="00391164">
      <w:pPr>
        <w:pStyle w:val="NormalWeb"/>
      </w:pPr>
      <w:r w:rsidRPr="00B63F75">
        <w:t xml:space="preserve"> </w:t>
      </w:r>
      <w:r w:rsidRPr="00B63F75">
        <w:rPr>
          <w:rStyle w:val="Strong"/>
        </w:rPr>
        <w:t>0-1 Knapsack Problem</w:t>
      </w:r>
      <w:r w:rsidRPr="00B63F75">
        <w:t xml:space="preserve"> is a classic optimization problem:</w:t>
      </w:r>
    </w:p>
    <w:p w14:paraId="1D319461" w14:textId="77777777" w:rsidR="00391164" w:rsidRPr="00B63F75" w:rsidRDefault="00391164" w:rsidP="00391164">
      <w:pPr>
        <w:pStyle w:val="NormalWeb"/>
        <w:numPr>
          <w:ilvl w:val="0"/>
          <w:numId w:val="23"/>
        </w:numPr>
      </w:pPr>
      <w:r w:rsidRPr="00B63F75">
        <w:t xml:space="preserve">Given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B63F75">
        <w:t xml:space="preserve"> items, each with a weight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w[i]</w:t>
      </w:r>
      <w:r w:rsidRPr="00B63F75">
        <w:t xml:space="preserve"> and a profit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p[i]</w:t>
      </w:r>
      <w:r w:rsidRPr="00B63F75">
        <w:t xml:space="preserve">, and a knapsack with capacity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W</w:t>
      </w:r>
      <w:r w:rsidRPr="00B63F75">
        <w:t>.</w:t>
      </w:r>
    </w:p>
    <w:p w14:paraId="12160344" w14:textId="77777777" w:rsidR="00391164" w:rsidRPr="00B63F75" w:rsidRDefault="00391164" w:rsidP="00391164">
      <w:pPr>
        <w:pStyle w:val="NormalWeb"/>
        <w:numPr>
          <w:ilvl w:val="0"/>
          <w:numId w:val="23"/>
        </w:numPr>
      </w:pPr>
      <w:r w:rsidRPr="00B63F75">
        <w:t xml:space="preserve">The goal is to maximize total profit by selecting items without exceeding capacity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W</w:t>
      </w:r>
      <w:r w:rsidRPr="00B63F75">
        <w:t>.</w:t>
      </w:r>
    </w:p>
    <w:p w14:paraId="7187F9C1" w14:textId="77777777" w:rsidR="00391164" w:rsidRPr="00B63F75" w:rsidRDefault="00391164" w:rsidP="00391164">
      <w:pPr>
        <w:pStyle w:val="NormalWeb"/>
        <w:numPr>
          <w:ilvl w:val="0"/>
          <w:numId w:val="23"/>
        </w:numPr>
      </w:pPr>
      <w:r w:rsidRPr="00B63F75">
        <w:t xml:space="preserve">Each item can either be </w:t>
      </w:r>
      <w:r w:rsidRPr="00B63F75">
        <w:rPr>
          <w:rStyle w:val="Strong"/>
        </w:rPr>
        <w:t>taken (1)</w:t>
      </w:r>
      <w:r w:rsidRPr="00B63F75">
        <w:t xml:space="preserve"> or </w:t>
      </w:r>
      <w:r w:rsidRPr="00B63F75">
        <w:rPr>
          <w:rStyle w:val="Strong"/>
        </w:rPr>
        <w:t>not taken (0)</w:t>
      </w:r>
      <w:r w:rsidRPr="00B63F75">
        <w:t xml:space="preserve"> → hence “0-1 Knapsack.”</w:t>
      </w:r>
    </w:p>
    <w:p w14:paraId="088547D8" w14:textId="77777777" w:rsidR="00391164" w:rsidRPr="00B63F75" w:rsidRDefault="00391164" w:rsidP="00391164">
      <w:pPr>
        <w:pStyle w:val="NormalWeb"/>
      </w:pPr>
      <w:r w:rsidRPr="00B63F75">
        <w:t>Dynamic Programming (DP) is used to solve this problem efficiently by avoiding recomputation.</w:t>
      </w:r>
      <w:r w:rsidRPr="00B63F75">
        <w:br/>
        <w:t>The key recurrence relation is:</w:t>
      </w:r>
    </w:p>
    <w:p w14:paraId="7C21DE24" w14:textId="77777777" w:rsidR="00391164" w:rsidRPr="00B63F75" w:rsidRDefault="00391164" w:rsidP="00391164">
      <w:pPr>
        <w:widowControl/>
        <w:autoSpaceDE/>
        <w:autoSpaceDN/>
        <w:rPr>
          <w:sz w:val="24"/>
          <w:szCs w:val="24"/>
          <w:lang w:val="en-GB" w:eastAsia="en-GB"/>
        </w:rPr>
      </w:pPr>
      <w:r w:rsidRPr="00B63F75">
        <w:rPr>
          <w:sz w:val="24"/>
          <w:szCs w:val="24"/>
          <w:lang w:val="en-GB" w:eastAsia="en-GB"/>
        </w:rPr>
        <w:t xml:space="preserve">dp[i][w]=max(dp[i−1][w],profit[i−1]+dp[i−1][w−weight[i−1]]) </w:t>
      </w:r>
    </w:p>
    <w:p w14:paraId="3A53FF84" w14:textId="77777777" w:rsidR="00391164" w:rsidRPr="00B63F75" w:rsidRDefault="00391164" w:rsidP="00391164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63F75">
        <w:rPr>
          <w:sz w:val="24"/>
          <w:szCs w:val="24"/>
          <w:lang w:val="en-GB" w:eastAsia="en-GB"/>
        </w:rPr>
        <w:t>where:</w:t>
      </w:r>
    </w:p>
    <w:p w14:paraId="437E4F48" w14:textId="77777777" w:rsidR="00391164" w:rsidRPr="00B63F75" w:rsidRDefault="00391164" w:rsidP="00391164">
      <w:pPr>
        <w:pStyle w:val="NormalWeb"/>
        <w:numPr>
          <w:ilvl w:val="0"/>
          <w:numId w:val="24"/>
        </w:num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>dp[i][w]</w:t>
      </w:r>
      <w:r w:rsidRPr="00B63F75">
        <w:t xml:space="preserve"> = max profit using first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B63F75">
        <w:t xml:space="preserve"> items with knapsack capacity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w</w:t>
      </w:r>
      <w:r w:rsidRPr="00B63F75">
        <w:t>.</w:t>
      </w:r>
    </w:p>
    <w:p w14:paraId="5FB45F50" w14:textId="77777777" w:rsidR="00391164" w:rsidRPr="00B63F75" w:rsidRDefault="00391164" w:rsidP="00391164">
      <w:pPr>
        <w:rPr>
          <w:sz w:val="24"/>
          <w:szCs w:val="24"/>
        </w:rPr>
      </w:pPr>
    </w:p>
    <w:p w14:paraId="25B957F5" w14:textId="77777777" w:rsidR="00391164" w:rsidRPr="00B63F75" w:rsidRDefault="00391164" w:rsidP="00391164">
      <w:pPr>
        <w:pStyle w:val="Heading3"/>
        <w:rPr>
          <w:rFonts w:ascii="Times New Roman" w:hAnsi="Times New Roman" w:cs="Times New Roman"/>
          <w:color w:val="auto"/>
        </w:rPr>
      </w:pPr>
      <w:r w:rsidRPr="00B63F75">
        <w:rPr>
          <w:rStyle w:val="Strong"/>
          <w:rFonts w:ascii="Times New Roman" w:hAnsi="Times New Roman" w:cs="Times New Roman"/>
          <w:b w:val="0"/>
          <w:bCs w:val="0"/>
          <w:color w:val="auto"/>
        </w:rPr>
        <w:t>Input:</w:t>
      </w:r>
    </w:p>
    <w:p w14:paraId="527007F4" w14:textId="77777777" w:rsidR="00391164" w:rsidRPr="00B63F75" w:rsidRDefault="00391164" w:rsidP="00391164">
      <w:pPr>
        <w:pStyle w:val="NormalWeb"/>
        <w:numPr>
          <w:ilvl w:val="0"/>
          <w:numId w:val="25"/>
        </w:numPr>
      </w:pPr>
      <w:r w:rsidRPr="00B63F75">
        <w:t xml:space="preserve">Number of items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n</w:t>
      </w:r>
    </w:p>
    <w:p w14:paraId="2EEDED17" w14:textId="77777777" w:rsidR="00391164" w:rsidRPr="00B63F75" w:rsidRDefault="00391164" w:rsidP="00391164">
      <w:pPr>
        <w:pStyle w:val="NormalWeb"/>
        <w:numPr>
          <w:ilvl w:val="0"/>
          <w:numId w:val="25"/>
        </w:numPr>
      </w:pPr>
      <w:r w:rsidRPr="00B63F75">
        <w:t xml:space="preserve">Profit array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p[n]</w:t>
      </w:r>
    </w:p>
    <w:p w14:paraId="78AD4FD6" w14:textId="77777777" w:rsidR="00391164" w:rsidRPr="00B63F75" w:rsidRDefault="00391164" w:rsidP="00391164">
      <w:pPr>
        <w:pStyle w:val="NormalWeb"/>
        <w:numPr>
          <w:ilvl w:val="0"/>
          <w:numId w:val="25"/>
        </w:numPr>
      </w:pPr>
      <w:r w:rsidRPr="00B63F75">
        <w:t xml:space="preserve">Weight array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w[n]</w:t>
      </w:r>
    </w:p>
    <w:p w14:paraId="2BDCC5B2" w14:textId="77777777" w:rsidR="00391164" w:rsidRPr="00B63F75" w:rsidRDefault="00391164" w:rsidP="00391164">
      <w:pPr>
        <w:pStyle w:val="NormalWeb"/>
        <w:numPr>
          <w:ilvl w:val="0"/>
          <w:numId w:val="25"/>
        </w:numPr>
      </w:pPr>
      <w:r w:rsidRPr="00B63F75">
        <w:t xml:space="preserve">Knapsack capacity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W</w:t>
      </w:r>
    </w:p>
    <w:p w14:paraId="4F99085E" w14:textId="77777777" w:rsidR="00391164" w:rsidRPr="00B63F75" w:rsidRDefault="00391164" w:rsidP="00391164">
      <w:pPr>
        <w:rPr>
          <w:sz w:val="24"/>
          <w:szCs w:val="24"/>
        </w:rPr>
      </w:pPr>
    </w:p>
    <w:p w14:paraId="3CE2DBA9" w14:textId="77777777" w:rsidR="00391164" w:rsidRPr="00B63F75" w:rsidRDefault="00391164" w:rsidP="00391164">
      <w:pPr>
        <w:pStyle w:val="Heading3"/>
        <w:rPr>
          <w:rFonts w:ascii="Times New Roman" w:hAnsi="Times New Roman" w:cs="Times New Roman"/>
          <w:color w:val="auto"/>
        </w:rPr>
      </w:pPr>
      <w:r w:rsidRPr="00B63F75">
        <w:rPr>
          <w:rStyle w:val="Strong"/>
          <w:rFonts w:ascii="Times New Roman" w:hAnsi="Times New Roman" w:cs="Times New Roman"/>
          <w:b w:val="0"/>
          <w:bCs w:val="0"/>
          <w:color w:val="auto"/>
        </w:rPr>
        <w:lastRenderedPageBreak/>
        <w:t>Output:</w:t>
      </w:r>
    </w:p>
    <w:p w14:paraId="6611B03E" w14:textId="77777777" w:rsidR="00391164" w:rsidRPr="00B63F75" w:rsidRDefault="00391164" w:rsidP="00391164">
      <w:pPr>
        <w:pStyle w:val="NormalWeb"/>
        <w:numPr>
          <w:ilvl w:val="0"/>
          <w:numId w:val="26"/>
        </w:numPr>
      </w:pPr>
      <w:r w:rsidRPr="00B63F75">
        <w:t xml:space="preserve">Maximum profit achievable within capacity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W</w:t>
      </w:r>
      <w:r w:rsidRPr="00B63F75">
        <w:t>.</w:t>
      </w:r>
    </w:p>
    <w:p w14:paraId="4FA33029" w14:textId="77777777" w:rsidR="00391164" w:rsidRPr="00B63F75" w:rsidRDefault="00391164" w:rsidP="00391164">
      <w:pPr>
        <w:rPr>
          <w:sz w:val="24"/>
          <w:szCs w:val="24"/>
        </w:rPr>
      </w:pPr>
    </w:p>
    <w:p w14:paraId="427B757A" w14:textId="77777777" w:rsidR="00391164" w:rsidRPr="00B63F75" w:rsidRDefault="00391164" w:rsidP="00391164">
      <w:pPr>
        <w:pStyle w:val="Heading3"/>
        <w:rPr>
          <w:rFonts w:ascii="Times New Roman" w:hAnsi="Times New Roman" w:cs="Times New Roman"/>
          <w:color w:val="auto"/>
        </w:rPr>
      </w:pPr>
      <w:r w:rsidRPr="00B63F75">
        <w:rPr>
          <w:rStyle w:val="Strong"/>
          <w:rFonts w:ascii="Times New Roman" w:hAnsi="Times New Roman" w:cs="Times New Roman"/>
          <w:b w:val="0"/>
          <w:bCs w:val="0"/>
          <w:color w:val="auto"/>
        </w:rPr>
        <w:t>Objective of Experiment:</w:t>
      </w:r>
    </w:p>
    <w:p w14:paraId="1556A855" w14:textId="77777777" w:rsidR="00391164" w:rsidRPr="00B63F75" w:rsidRDefault="00391164" w:rsidP="00391164">
      <w:pPr>
        <w:pStyle w:val="NormalWeb"/>
      </w:pPr>
      <w:r w:rsidRPr="00B63F75">
        <w:t xml:space="preserve">To implement and demonstrate how </w:t>
      </w:r>
      <w:r w:rsidRPr="00B63F75">
        <w:rPr>
          <w:rStyle w:val="Strong"/>
        </w:rPr>
        <w:t>Dynamic Programming</w:t>
      </w:r>
      <w:r w:rsidRPr="00B63F75">
        <w:t xml:space="preserve"> can be applied to solve the </w:t>
      </w:r>
      <w:r w:rsidRPr="00B63F75">
        <w:rPr>
          <w:rStyle w:val="Strong"/>
        </w:rPr>
        <w:t>0-1 Knapsack Problem</w:t>
      </w:r>
      <w:r w:rsidRPr="00B63F75">
        <w:t xml:space="preserve"> efficiently compared to recursive brute force.</w:t>
      </w:r>
    </w:p>
    <w:p w14:paraId="388484A5" w14:textId="77777777" w:rsidR="00391164" w:rsidRPr="00B63F75" w:rsidRDefault="00391164" w:rsidP="00391164">
      <w:pPr>
        <w:rPr>
          <w:sz w:val="24"/>
          <w:szCs w:val="24"/>
        </w:rPr>
      </w:pPr>
    </w:p>
    <w:p w14:paraId="4EE17785" w14:textId="77777777" w:rsidR="00391164" w:rsidRPr="00B63F75" w:rsidRDefault="00391164" w:rsidP="00391164">
      <w:pPr>
        <w:pStyle w:val="Heading3"/>
        <w:rPr>
          <w:rFonts w:ascii="Times New Roman" w:hAnsi="Times New Roman" w:cs="Times New Roman"/>
          <w:color w:val="auto"/>
        </w:rPr>
      </w:pPr>
      <w:r w:rsidRPr="00B63F75">
        <w:rPr>
          <w:rStyle w:val="Strong"/>
          <w:rFonts w:ascii="Times New Roman" w:hAnsi="Times New Roman" w:cs="Times New Roman"/>
          <w:b w:val="0"/>
          <w:bCs w:val="0"/>
          <w:color w:val="auto"/>
        </w:rPr>
        <w:t>Algorithm (Dynamic Programming – Bottom-Up):</w:t>
      </w:r>
    </w:p>
    <w:p w14:paraId="3AB31164" w14:textId="77777777" w:rsidR="00391164" w:rsidRPr="00B63F75" w:rsidRDefault="00391164" w:rsidP="00391164">
      <w:pPr>
        <w:pStyle w:val="NormalWeb"/>
        <w:numPr>
          <w:ilvl w:val="0"/>
          <w:numId w:val="27"/>
        </w:numPr>
      </w:pPr>
      <w:r w:rsidRPr="00B63F75">
        <w:t xml:space="preserve">Initialize a DP table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dp[n+1][W+1]</w:t>
      </w:r>
      <w:r w:rsidRPr="00B63F75">
        <w:t>.</w:t>
      </w:r>
    </w:p>
    <w:p w14:paraId="02AF0EA3" w14:textId="77777777" w:rsidR="00391164" w:rsidRPr="00B63F75" w:rsidRDefault="00391164" w:rsidP="00391164">
      <w:pPr>
        <w:pStyle w:val="NormalWeb"/>
        <w:numPr>
          <w:ilvl w:val="0"/>
          <w:numId w:val="27"/>
        </w:numPr>
      </w:pPr>
      <w:r w:rsidRPr="00B63F75">
        <w:t xml:space="preserve">For each item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B63F75">
        <w:t xml:space="preserve"> (1…n):</w:t>
      </w:r>
    </w:p>
    <w:p w14:paraId="10D12682" w14:textId="77777777" w:rsidR="00391164" w:rsidRPr="00B63F75" w:rsidRDefault="00391164" w:rsidP="00391164">
      <w:pPr>
        <w:pStyle w:val="NormalWeb"/>
        <w:numPr>
          <w:ilvl w:val="1"/>
          <w:numId w:val="27"/>
        </w:numPr>
      </w:pPr>
      <w:r w:rsidRPr="00B63F75">
        <w:t xml:space="preserve">For each capacity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w</w:t>
      </w:r>
      <w:r w:rsidRPr="00B63F75">
        <w:t xml:space="preserve"> (1…W):</w:t>
      </w:r>
    </w:p>
    <w:p w14:paraId="42BF11E9" w14:textId="77777777" w:rsidR="00391164" w:rsidRPr="00B63F75" w:rsidRDefault="00391164" w:rsidP="00391164">
      <w:pPr>
        <w:pStyle w:val="NormalWeb"/>
        <w:numPr>
          <w:ilvl w:val="2"/>
          <w:numId w:val="27"/>
        </w:numPr>
      </w:pPr>
      <w:r w:rsidRPr="00B63F75">
        <w:t xml:space="preserve">If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weight[i-1] &lt;= w</w:t>
      </w:r>
      <w:r w:rsidRPr="00B63F75">
        <w:t>, compute:</w:t>
      </w:r>
    </w:p>
    <w:p w14:paraId="371EE978" w14:textId="77777777" w:rsidR="00391164" w:rsidRPr="00B63F75" w:rsidRDefault="00391164" w:rsidP="00391164">
      <w:pPr>
        <w:spacing w:beforeAutospacing="1" w:afterAutospacing="1"/>
        <w:ind w:left="2160"/>
        <w:rPr>
          <w:sz w:val="24"/>
          <w:szCs w:val="24"/>
        </w:rPr>
      </w:pPr>
      <w:r w:rsidRPr="00B63F75">
        <w:rPr>
          <w:rStyle w:val="katex-mathml"/>
          <w:sz w:val="24"/>
          <w:szCs w:val="24"/>
        </w:rPr>
        <w:t>dp[i][w]=max⁡(dp[i−1][w], profit[i−1]+dp[i−1][w−weight[i−1]])dp[i][w] = \max(dp[i-1][w], \, profit[i-1] + dp[i-1][w - weight[i-1]])</w:t>
      </w:r>
      <w:r w:rsidRPr="00B63F75">
        <w:rPr>
          <w:rStyle w:val="mord"/>
          <w:sz w:val="24"/>
          <w:szCs w:val="24"/>
        </w:rPr>
        <w:t>dp</w:t>
      </w:r>
      <w:r w:rsidRPr="00B63F75">
        <w:rPr>
          <w:rStyle w:val="mopen"/>
          <w:sz w:val="24"/>
          <w:szCs w:val="24"/>
        </w:rPr>
        <w:t>[</w:t>
      </w:r>
      <w:r w:rsidRPr="00B63F75">
        <w:rPr>
          <w:rStyle w:val="mord"/>
          <w:sz w:val="24"/>
          <w:szCs w:val="24"/>
        </w:rPr>
        <w:t>i</w:t>
      </w:r>
      <w:r w:rsidRPr="00B63F75">
        <w:rPr>
          <w:rStyle w:val="mclose"/>
          <w:sz w:val="24"/>
          <w:szCs w:val="24"/>
        </w:rPr>
        <w:t>]</w:t>
      </w:r>
      <w:r w:rsidRPr="00B63F75">
        <w:rPr>
          <w:rStyle w:val="mopen"/>
          <w:sz w:val="24"/>
          <w:szCs w:val="24"/>
        </w:rPr>
        <w:t>[</w:t>
      </w:r>
      <w:r w:rsidRPr="00B63F75">
        <w:rPr>
          <w:rStyle w:val="mord"/>
          <w:sz w:val="24"/>
          <w:szCs w:val="24"/>
        </w:rPr>
        <w:t>w</w:t>
      </w:r>
      <w:r w:rsidRPr="00B63F75">
        <w:rPr>
          <w:rStyle w:val="mclose"/>
          <w:sz w:val="24"/>
          <w:szCs w:val="24"/>
        </w:rPr>
        <w:t>]</w:t>
      </w:r>
      <w:r w:rsidRPr="00B63F75">
        <w:rPr>
          <w:rStyle w:val="mrel"/>
          <w:rFonts w:eastAsiaTheme="majorEastAsia"/>
          <w:sz w:val="24"/>
          <w:szCs w:val="24"/>
        </w:rPr>
        <w:t>=</w:t>
      </w:r>
      <w:r w:rsidRPr="00B63F75">
        <w:rPr>
          <w:rStyle w:val="mop"/>
          <w:sz w:val="24"/>
          <w:szCs w:val="24"/>
        </w:rPr>
        <w:t>max</w:t>
      </w:r>
      <w:r w:rsidRPr="00B63F75">
        <w:rPr>
          <w:rStyle w:val="mopen"/>
          <w:sz w:val="24"/>
          <w:szCs w:val="24"/>
        </w:rPr>
        <w:t>(</w:t>
      </w:r>
      <w:r w:rsidRPr="00B63F75">
        <w:rPr>
          <w:rStyle w:val="mord"/>
          <w:sz w:val="24"/>
          <w:szCs w:val="24"/>
        </w:rPr>
        <w:t>dp</w:t>
      </w:r>
      <w:r w:rsidRPr="00B63F75">
        <w:rPr>
          <w:rStyle w:val="mopen"/>
          <w:sz w:val="24"/>
          <w:szCs w:val="24"/>
        </w:rPr>
        <w:t>[</w:t>
      </w:r>
      <w:r w:rsidRPr="00B63F75">
        <w:rPr>
          <w:rStyle w:val="mord"/>
          <w:sz w:val="24"/>
          <w:szCs w:val="24"/>
        </w:rPr>
        <w:t>i</w:t>
      </w:r>
      <w:r w:rsidRPr="00B63F75">
        <w:rPr>
          <w:rStyle w:val="mbin"/>
          <w:sz w:val="24"/>
          <w:szCs w:val="24"/>
        </w:rPr>
        <w:t>−</w:t>
      </w:r>
      <w:r w:rsidRPr="00B63F75">
        <w:rPr>
          <w:rStyle w:val="mord"/>
          <w:sz w:val="24"/>
          <w:szCs w:val="24"/>
        </w:rPr>
        <w:t>1</w:t>
      </w:r>
      <w:r w:rsidRPr="00B63F75">
        <w:rPr>
          <w:rStyle w:val="mclose"/>
          <w:sz w:val="24"/>
          <w:szCs w:val="24"/>
        </w:rPr>
        <w:t>]</w:t>
      </w:r>
      <w:r w:rsidRPr="00B63F75">
        <w:rPr>
          <w:rStyle w:val="mopen"/>
          <w:sz w:val="24"/>
          <w:szCs w:val="24"/>
        </w:rPr>
        <w:t>[</w:t>
      </w:r>
      <w:r w:rsidRPr="00B63F75">
        <w:rPr>
          <w:rStyle w:val="mord"/>
          <w:sz w:val="24"/>
          <w:szCs w:val="24"/>
        </w:rPr>
        <w:t>w</w:t>
      </w:r>
      <w:r w:rsidRPr="00B63F75">
        <w:rPr>
          <w:rStyle w:val="mclose"/>
          <w:sz w:val="24"/>
          <w:szCs w:val="24"/>
        </w:rPr>
        <w:t>]</w:t>
      </w:r>
      <w:r w:rsidRPr="00B63F75">
        <w:rPr>
          <w:rStyle w:val="mpunct"/>
          <w:sz w:val="24"/>
          <w:szCs w:val="24"/>
        </w:rPr>
        <w:t>,</w:t>
      </w:r>
      <w:r w:rsidRPr="00B63F75">
        <w:rPr>
          <w:rStyle w:val="mord"/>
          <w:sz w:val="24"/>
          <w:szCs w:val="24"/>
        </w:rPr>
        <w:t>profit</w:t>
      </w:r>
      <w:r w:rsidRPr="00B63F75">
        <w:rPr>
          <w:rStyle w:val="mopen"/>
          <w:sz w:val="24"/>
          <w:szCs w:val="24"/>
        </w:rPr>
        <w:t>[</w:t>
      </w:r>
      <w:r w:rsidRPr="00B63F75">
        <w:rPr>
          <w:rStyle w:val="mord"/>
          <w:sz w:val="24"/>
          <w:szCs w:val="24"/>
        </w:rPr>
        <w:t>i</w:t>
      </w:r>
      <w:r w:rsidRPr="00B63F75">
        <w:rPr>
          <w:rStyle w:val="mbin"/>
          <w:sz w:val="24"/>
          <w:szCs w:val="24"/>
        </w:rPr>
        <w:t>−</w:t>
      </w:r>
      <w:r w:rsidRPr="00B63F75">
        <w:rPr>
          <w:rStyle w:val="mord"/>
          <w:sz w:val="24"/>
          <w:szCs w:val="24"/>
        </w:rPr>
        <w:t>1</w:t>
      </w:r>
      <w:r w:rsidRPr="00B63F75">
        <w:rPr>
          <w:rStyle w:val="mclose"/>
          <w:sz w:val="24"/>
          <w:szCs w:val="24"/>
        </w:rPr>
        <w:t>]</w:t>
      </w:r>
      <w:r w:rsidRPr="00B63F75">
        <w:rPr>
          <w:rStyle w:val="mbin"/>
          <w:sz w:val="24"/>
          <w:szCs w:val="24"/>
        </w:rPr>
        <w:t>+</w:t>
      </w:r>
      <w:r w:rsidRPr="00B63F75">
        <w:rPr>
          <w:rStyle w:val="mord"/>
          <w:sz w:val="24"/>
          <w:szCs w:val="24"/>
        </w:rPr>
        <w:t>dp</w:t>
      </w:r>
      <w:r w:rsidRPr="00B63F75">
        <w:rPr>
          <w:rStyle w:val="mopen"/>
          <w:sz w:val="24"/>
          <w:szCs w:val="24"/>
        </w:rPr>
        <w:t>[</w:t>
      </w:r>
      <w:r w:rsidRPr="00B63F75">
        <w:rPr>
          <w:rStyle w:val="mord"/>
          <w:sz w:val="24"/>
          <w:szCs w:val="24"/>
        </w:rPr>
        <w:t>i</w:t>
      </w:r>
      <w:r w:rsidRPr="00B63F75">
        <w:rPr>
          <w:rStyle w:val="mbin"/>
          <w:sz w:val="24"/>
          <w:szCs w:val="24"/>
        </w:rPr>
        <w:t>−</w:t>
      </w:r>
      <w:r w:rsidRPr="00B63F75">
        <w:rPr>
          <w:rStyle w:val="mord"/>
          <w:sz w:val="24"/>
          <w:szCs w:val="24"/>
        </w:rPr>
        <w:t>1</w:t>
      </w:r>
      <w:r w:rsidRPr="00B63F75">
        <w:rPr>
          <w:rStyle w:val="mclose"/>
          <w:sz w:val="24"/>
          <w:szCs w:val="24"/>
        </w:rPr>
        <w:t>]</w:t>
      </w:r>
      <w:r w:rsidRPr="00B63F75">
        <w:rPr>
          <w:rStyle w:val="mopen"/>
          <w:sz w:val="24"/>
          <w:szCs w:val="24"/>
        </w:rPr>
        <w:t>[</w:t>
      </w:r>
      <w:r w:rsidRPr="00B63F75">
        <w:rPr>
          <w:rStyle w:val="mord"/>
          <w:sz w:val="24"/>
          <w:szCs w:val="24"/>
        </w:rPr>
        <w:t>w</w:t>
      </w:r>
      <w:r w:rsidRPr="00B63F75">
        <w:rPr>
          <w:rStyle w:val="mbin"/>
          <w:sz w:val="24"/>
          <w:szCs w:val="24"/>
        </w:rPr>
        <w:t>−</w:t>
      </w:r>
      <w:r w:rsidRPr="00B63F75">
        <w:rPr>
          <w:rStyle w:val="mord"/>
          <w:sz w:val="24"/>
          <w:szCs w:val="24"/>
        </w:rPr>
        <w:t>weight</w:t>
      </w:r>
      <w:r w:rsidRPr="00B63F75">
        <w:rPr>
          <w:rStyle w:val="mopen"/>
          <w:sz w:val="24"/>
          <w:szCs w:val="24"/>
        </w:rPr>
        <w:t>[</w:t>
      </w:r>
      <w:r w:rsidRPr="00B63F75">
        <w:rPr>
          <w:rStyle w:val="mord"/>
          <w:sz w:val="24"/>
          <w:szCs w:val="24"/>
        </w:rPr>
        <w:t>i</w:t>
      </w:r>
      <w:r w:rsidRPr="00B63F75">
        <w:rPr>
          <w:rStyle w:val="mbin"/>
          <w:sz w:val="24"/>
          <w:szCs w:val="24"/>
        </w:rPr>
        <w:t>−</w:t>
      </w:r>
      <w:r w:rsidRPr="00B63F75">
        <w:rPr>
          <w:rStyle w:val="mord"/>
          <w:sz w:val="24"/>
          <w:szCs w:val="24"/>
        </w:rPr>
        <w:t>1</w:t>
      </w:r>
      <w:r w:rsidRPr="00B63F75">
        <w:rPr>
          <w:rStyle w:val="mclose"/>
          <w:sz w:val="24"/>
          <w:szCs w:val="24"/>
        </w:rPr>
        <w:t>]])</w:t>
      </w:r>
      <w:r w:rsidRPr="00B63F75">
        <w:rPr>
          <w:sz w:val="24"/>
          <w:szCs w:val="24"/>
        </w:rPr>
        <w:t xml:space="preserve"> </w:t>
      </w:r>
    </w:p>
    <w:p w14:paraId="37EF618F" w14:textId="77777777" w:rsidR="00391164" w:rsidRPr="00B63F75" w:rsidRDefault="00391164" w:rsidP="00391164">
      <w:pPr>
        <w:pStyle w:val="NormalWeb"/>
        <w:numPr>
          <w:ilvl w:val="2"/>
          <w:numId w:val="27"/>
        </w:numPr>
      </w:pPr>
      <w:r w:rsidRPr="00B63F75">
        <w:t>Else, inherit previous value:</w:t>
      </w:r>
    </w:p>
    <w:p w14:paraId="757E70EE" w14:textId="77777777" w:rsidR="00391164" w:rsidRPr="00B63F75" w:rsidRDefault="00391164" w:rsidP="00391164">
      <w:pPr>
        <w:spacing w:beforeAutospacing="1" w:afterAutospacing="1"/>
        <w:ind w:left="2160"/>
        <w:rPr>
          <w:sz w:val="24"/>
          <w:szCs w:val="24"/>
        </w:rPr>
      </w:pPr>
      <w:r w:rsidRPr="00B63F75">
        <w:rPr>
          <w:rStyle w:val="katex-mathml"/>
          <w:sz w:val="24"/>
          <w:szCs w:val="24"/>
        </w:rPr>
        <w:t>dp[i][w]=dp[i−1][w]dp[i][w] = dp[i-1][w]</w:t>
      </w:r>
      <w:r w:rsidRPr="00B63F75">
        <w:rPr>
          <w:rStyle w:val="mord"/>
          <w:sz w:val="24"/>
          <w:szCs w:val="24"/>
        </w:rPr>
        <w:t>dp</w:t>
      </w:r>
      <w:r w:rsidRPr="00B63F75">
        <w:rPr>
          <w:rStyle w:val="mopen"/>
          <w:sz w:val="24"/>
          <w:szCs w:val="24"/>
        </w:rPr>
        <w:t>[</w:t>
      </w:r>
      <w:r w:rsidRPr="00B63F75">
        <w:rPr>
          <w:rStyle w:val="mord"/>
          <w:sz w:val="24"/>
          <w:szCs w:val="24"/>
        </w:rPr>
        <w:t>i</w:t>
      </w:r>
      <w:r w:rsidRPr="00B63F75">
        <w:rPr>
          <w:rStyle w:val="mclose"/>
          <w:sz w:val="24"/>
          <w:szCs w:val="24"/>
        </w:rPr>
        <w:t>]</w:t>
      </w:r>
      <w:r w:rsidRPr="00B63F75">
        <w:rPr>
          <w:rStyle w:val="mopen"/>
          <w:sz w:val="24"/>
          <w:szCs w:val="24"/>
        </w:rPr>
        <w:t>[</w:t>
      </w:r>
      <w:r w:rsidRPr="00B63F75">
        <w:rPr>
          <w:rStyle w:val="mord"/>
          <w:sz w:val="24"/>
          <w:szCs w:val="24"/>
        </w:rPr>
        <w:t>w</w:t>
      </w:r>
      <w:r w:rsidRPr="00B63F75">
        <w:rPr>
          <w:rStyle w:val="mclose"/>
          <w:sz w:val="24"/>
          <w:szCs w:val="24"/>
        </w:rPr>
        <w:t>]</w:t>
      </w:r>
      <w:r w:rsidRPr="00B63F75">
        <w:rPr>
          <w:rStyle w:val="mrel"/>
          <w:rFonts w:eastAsiaTheme="majorEastAsia"/>
          <w:sz w:val="24"/>
          <w:szCs w:val="24"/>
        </w:rPr>
        <w:t>=</w:t>
      </w:r>
      <w:r w:rsidRPr="00B63F75">
        <w:rPr>
          <w:rStyle w:val="mord"/>
          <w:sz w:val="24"/>
          <w:szCs w:val="24"/>
        </w:rPr>
        <w:t>dp</w:t>
      </w:r>
      <w:r w:rsidRPr="00B63F75">
        <w:rPr>
          <w:rStyle w:val="mopen"/>
          <w:sz w:val="24"/>
          <w:szCs w:val="24"/>
        </w:rPr>
        <w:t>[</w:t>
      </w:r>
      <w:r w:rsidRPr="00B63F75">
        <w:rPr>
          <w:rStyle w:val="mord"/>
          <w:sz w:val="24"/>
          <w:szCs w:val="24"/>
        </w:rPr>
        <w:t>i</w:t>
      </w:r>
      <w:r w:rsidRPr="00B63F75">
        <w:rPr>
          <w:rStyle w:val="mbin"/>
          <w:sz w:val="24"/>
          <w:szCs w:val="24"/>
        </w:rPr>
        <w:t>−</w:t>
      </w:r>
      <w:r w:rsidRPr="00B63F75">
        <w:rPr>
          <w:rStyle w:val="mord"/>
          <w:sz w:val="24"/>
          <w:szCs w:val="24"/>
        </w:rPr>
        <w:t>1</w:t>
      </w:r>
      <w:r w:rsidRPr="00B63F75">
        <w:rPr>
          <w:rStyle w:val="mclose"/>
          <w:sz w:val="24"/>
          <w:szCs w:val="24"/>
        </w:rPr>
        <w:t>]</w:t>
      </w:r>
      <w:r w:rsidRPr="00B63F75">
        <w:rPr>
          <w:rStyle w:val="mopen"/>
          <w:sz w:val="24"/>
          <w:szCs w:val="24"/>
        </w:rPr>
        <w:t>[</w:t>
      </w:r>
      <w:r w:rsidRPr="00B63F75">
        <w:rPr>
          <w:rStyle w:val="mord"/>
          <w:sz w:val="24"/>
          <w:szCs w:val="24"/>
        </w:rPr>
        <w:t>w</w:t>
      </w:r>
      <w:r w:rsidRPr="00B63F75">
        <w:rPr>
          <w:rStyle w:val="mclose"/>
          <w:sz w:val="24"/>
          <w:szCs w:val="24"/>
        </w:rPr>
        <w:t>]</w:t>
      </w:r>
      <w:r w:rsidRPr="00B63F75">
        <w:rPr>
          <w:sz w:val="24"/>
          <w:szCs w:val="24"/>
        </w:rPr>
        <w:t xml:space="preserve"> </w:t>
      </w:r>
    </w:p>
    <w:p w14:paraId="0EBF4D54" w14:textId="77777777" w:rsidR="00391164" w:rsidRPr="00B63F75" w:rsidRDefault="00391164" w:rsidP="00391164">
      <w:pPr>
        <w:pStyle w:val="NormalWeb"/>
        <w:numPr>
          <w:ilvl w:val="0"/>
          <w:numId w:val="27"/>
        </w:numPr>
      </w:pPr>
      <w:r w:rsidRPr="00B63F75">
        <w:t xml:space="preserve">Result is stored in 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dp[n][W]</w:t>
      </w:r>
      <w:r w:rsidRPr="00B63F75">
        <w:t>.</w:t>
      </w:r>
    </w:p>
    <w:p w14:paraId="5C065486" w14:textId="77777777" w:rsidR="00391164" w:rsidRPr="00B63F75" w:rsidRDefault="00391164" w:rsidP="00391164">
      <w:pPr>
        <w:rPr>
          <w:sz w:val="24"/>
          <w:szCs w:val="24"/>
        </w:rPr>
      </w:pPr>
    </w:p>
    <w:p w14:paraId="79E57DAE" w14:textId="77777777" w:rsidR="00391164" w:rsidRPr="00B63F75" w:rsidRDefault="00391164" w:rsidP="00391164">
      <w:pPr>
        <w:pStyle w:val="Heading3"/>
        <w:rPr>
          <w:rFonts w:ascii="Times New Roman" w:hAnsi="Times New Roman" w:cs="Times New Roman"/>
          <w:color w:val="auto"/>
        </w:rPr>
      </w:pPr>
      <w:r w:rsidRPr="00B63F75">
        <w:rPr>
          <w:rStyle w:val="Strong"/>
          <w:rFonts w:ascii="Times New Roman" w:hAnsi="Times New Roman" w:cs="Times New Roman"/>
          <w:bCs w:val="0"/>
          <w:color w:val="auto"/>
        </w:rPr>
        <w:t>Pseudo Code:</w:t>
      </w:r>
    </w:p>
    <w:p w14:paraId="741376B7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itle"/>
          <w:rFonts w:ascii="Times New Roman" w:hAnsi="Times New Roman" w:cs="Times New Roman"/>
          <w:sz w:val="24"/>
          <w:szCs w:val="24"/>
        </w:rPr>
        <w:t>knapsack</w:t>
      </w:r>
      <w:r w:rsidRPr="00B63F75">
        <w:rPr>
          <w:rStyle w:val="hljs-params"/>
          <w:rFonts w:ascii="Times New Roman" w:hAnsi="Times New Roman" w:cs="Times New Roman"/>
          <w:sz w:val="24"/>
          <w:szCs w:val="24"/>
        </w:rPr>
        <w:t>(profit[], weight[], n, W)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14:paraId="29BE4A16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builtin"/>
          <w:rFonts w:ascii="Times New Roman" w:hAnsi="Times New Roman" w:cs="Times New Roman"/>
          <w:sz w:val="24"/>
          <w:szCs w:val="24"/>
        </w:rPr>
        <w:t>create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dp[n+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][W+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]</w:t>
      </w:r>
    </w:p>
    <w:p w14:paraId="042CEE5C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AC0F405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i 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to n:</w:t>
      </w:r>
    </w:p>
    <w:p w14:paraId="675E5149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w 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to W:</w:t>
      </w:r>
    </w:p>
    <w:p w14:paraId="286145D2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i ==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or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w ==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14:paraId="36C05D22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dp[i][w] 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</w:p>
    <w:p w14:paraId="0CC1C502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else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weight[i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-1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] &lt;= w:</w:t>
      </w:r>
    </w:p>
    <w:p w14:paraId="00AFA789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dp[i][w] = </w:t>
      </w:r>
      <w:r w:rsidRPr="00B63F75">
        <w:rPr>
          <w:rStyle w:val="hljs-builtin"/>
          <w:rFonts w:ascii="Times New Roman" w:hAnsi="Times New Roman" w:cs="Times New Roman"/>
          <w:sz w:val="24"/>
          <w:szCs w:val="24"/>
        </w:rPr>
        <w:t>max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(profit[i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-1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] + dp[i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-1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][w - weight[i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-1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]],</w:t>
      </w:r>
    </w:p>
    <w:p w14:paraId="6DBAE305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               dp[i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-1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][w])</w:t>
      </w:r>
    </w:p>
    <w:p w14:paraId="35A4361F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else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14:paraId="77BD19A7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dp[i][w] = dp[i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-1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][w]</w:t>
      </w:r>
    </w:p>
    <w:p w14:paraId="2C8E0611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F8B9151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dp[n][W]</w:t>
      </w:r>
    </w:p>
    <w:p w14:paraId="0852B3C9" w14:textId="77777777" w:rsidR="00391164" w:rsidRPr="00B63F75" w:rsidRDefault="00391164" w:rsidP="00391164">
      <w:pPr>
        <w:rPr>
          <w:sz w:val="24"/>
          <w:szCs w:val="24"/>
        </w:rPr>
      </w:pPr>
    </w:p>
    <w:p w14:paraId="67C7D3F3" w14:textId="77777777" w:rsidR="00391164" w:rsidRPr="00B63F75" w:rsidRDefault="00391164" w:rsidP="00391164">
      <w:pPr>
        <w:pStyle w:val="Heading3"/>
        <w:rPr>
          <w:rFonts w:ascii="Times New Roman" w:hAnsi="Times New Roman" w:cs="Times New Roman"/>
          <w:color w:val="auto"/>
        </w:rPr>
      </w:pPr>
      <w:r w:rsidRPr="00B63F75">
        <w:rPr>
          <w:rStyle w:val="Strong"/>
          <w:rFonts w:ascii="Times New Roman" w:hAnsi="Times New Roman" w:cs="Times New Roman"/>
          <w:bCs w:val="0"/>
          <w:color w:val="auto"/>
        </w:rPr>
        <w:t>Java Implementation:</w:t>
      </w:r>
    </w:p>
    <w:p w14:paraId="781AF860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java.util.Scanner;</w:t>
      </w:r>
    </w:p>
    <w:p w14:paraId="3DB778AE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29D8427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itle"/>
          <w:rFonts w:ascii="Times New Roman" w:hAnsi="Times New Roman" w:cs="Times New Roman"/>
          <w:sz w:val="24"/>
          <w:szCs w:val="24"/>
        </w:rPr>
        <w:t>KnapsackDP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2FE396F3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static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itle"/>
          <w:rFonts w:ascii="Times New Roman" w:hAnsi="Times New Roman" w:cs="Times New Roman"/>
          <w:sz w:val="24"/>
          <w:szCs w:val="24"/>
        </w:rPr>
        <w:t>knapsack</w:t>
      </w:r>
      <w:r w:rsidRPr="00B63F75">
        <w:rPr>
          <w:rStyle w:val="hljs-params"/>
          <w:rFonts w:ascii="Times New Roman" w:hAnsi="Times New Roman" w:cs="Times New Roman"/>
          <w:sz w:val="24"/>
          <w:szCs w:val="24"/>
        </w:rPr>
        <w:t>(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[] profit,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[] weight,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n,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W) {</w:t>
      </w:r>
    </w:p>
    <w:p w14:paraId="4922A665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[][] dp =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itl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[n +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][W +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];</w:t>
      </w:r>
    </w:p>
    <w:p w14:paraId="51563A6C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40C10E1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i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 i &lt;= n; i++) {</w:t>
      </w:r>
    </w:p>
    <w:p w14:paraId="0DF08B2A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w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 w &lt;= W; w++) {</w:t>
      </w:r>
    </w:p>
    <w:p w14:paraId="601794CF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(i ==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|| w ==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14:paraId="03B4BF24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    dp[i][w] =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481577CF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}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else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(weight[i -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] &lt;= w) {</w:t>
      </w:r>
    </w:p>
    <w:p w14:paraId="7AA20EB9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    dp[i][w] = Math.max(profit[i -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] + dp[i -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][w - weight[i -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]],</w:t>
      </w:r>
    </w:p>
    <w:p w14:paraId="361BB6D5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                        dp[i -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][w]);</w:t>
      </w:r>
    </w:p>
    <w:p w14:paraId="6041EB4F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}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else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5BED1F0C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    dp[i][w] = dp[i -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][w];</w:t>
      </w:r>
    </w:p>
    <w:p w14:paraId="32CCF809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C544197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}</w:t>
      </w:r>
    </w:p>
    <w:p w14:paraId="47653345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14:paraId="106CA9D2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dp[n][W];</w:t>
      </w:r>
    </w:p>
    <w:p w14:paraId="33BBA944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14:paraId="41597696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0272D03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static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void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itle"/>
          <w:rFonts w:ascii="Times New Roman" w:hAnsi="Times New Roman" w:cs="Times New Roman"/>
          <w:sz w:val="24"/>
          <w:szCs w:val="24"/>
        </w:rPr>
        <w:t>main</w:t>
      </w:r>
      <w:r w:rsidRPr="00B63F75">
        <w:rPr>
          <w:rStyle w:val="hljs-params"/>
          <w:rFonts w:ascii="Times New Roman" w:hAnsi="Times New Roman" w:cs="Times New Roman"/>
          <w:sz w:val="24"/>
          <w:szCs w:val="24"/>
        </w:rPr>
        <w:t>(String[] args)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19F6A1BC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Scanner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sc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itle"/>
          <w:rFonts w:ascii="Times New Roman" w:hAnsi="Times New Roman" w:cs="Times New Roman"/>
          <w:sz w:val="24"/>
          <w:szCs w:val="24"/>
        </w:rPr>
        <w:t>Scanner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(System.in);</w:t>
      </w:r>
    </w:p>
    <w:p w14:paraId="25A77461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42860DE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System.out.print(</w:t>
      </w:r>
      <w:r w:rsidRPr="00B63F75">
        <w:rPr>
          <w:rStyle w:val="hljs-string"/>
          <w:rFonts w:ascii="Times New Roman" w:hAnsi="Times New Roman" w:cs="Times New Roman"/>
          <w:sz w:val="24"/>
          <w:szCs w:val="24"/>
        </w:rPr>
        <w:t>"Enter number of items: "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3C18DDE5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n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sc.nextInt();</w:t>
      </w:r>
    </w:p>
    <w:p w14:paraId="21056B57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67F3B794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[] profit =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itl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[n];</w:t>
      </w:r>
    </w:p>
    <w:p w14:paraId="0BD693D7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[] weight =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titl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[n];</w:t>
      </w:r>
    </w:p>
    <w:p w14:paraId="41F2683C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B95AA6E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System.out.println(</w:t>
      </w:r>
      <w:r w:rsidRPr="00B63F75">
        <w:rPr>
          <w:rStyle w:val="hljs-string"/>
          <w:rFonts w:ascii="Times New Roman" w:hAnsi="Times New Roman" w:cs="Times New Roman"/>
          <w:sz w:val="24"/>
          <w:szCs w:val="24"/>
        </w:rPr>
        <w:t>"Enter profits of items:"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07B7EF44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i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 i &lt; n; i++) {</w:t>
      </w:r>
    </w:p>
    <w:p w14:paraId="3662CB1C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profit[i] = sc.nextInt();</w:t>
      </w:r>
    </w:p>
    <w:p w14:paraId="0716CEFC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14:paraId="110F5CE9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56C1570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System.out.println(</w:t>
      </w:r>
      <w:r w:rsidRPr="00B63F75">
        <w:rPr>
          <w:rStyle w:val="hljs-string"/>
          <w:rFonts w:ascii="Times New Roman" w:hAnsi="Times New Roman" w:cs="Times New Roman"/>
          <w:sz w:val="24"/>
          <w:szCs w:val="24"/>
        </w:rPr>
        <w:t>"Enter weights of items:"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6E7F2567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i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; i &lt; n; i++) {</w:t>
      </w:r>
    </w:p>
    <w:p w14:paraId="1ECAD7B5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    weight[i] = sc.nextInt();</w:t>
      </w:r>
    </w:p>
    <w:p w14:paraId="66C1F4D2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14:paraId="39DA13BA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E338E93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System.out.print(</w:t>
      </w:r>
      <w:r w:rsidRPr="00B63F75">
        <w:rPr>
          <w:rStyle w:val="hljs-string"/>
          <w:rFonts w:ascii="Times New Roman" w:hAnsi="Times New Roman" w:cs="Times New Roman"/>
          <w:sz w:val="24"/>
          <w:szCs w:val="24"/>
        </w:rPr>
        <w:t>"Enter knapsack capacity: "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1AF18C99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W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sc.nextInt();</w:t>
      </w:r>
    </w:p>
    <w:p w14:paraId="3FAB9256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3419D565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63F75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maxProfit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knapsack(profit, weight, n, W);</w:t>
      </w:r>
    </w:p>
    <w:p w14:paraId="5E1C4999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System.out.println(</w:t>
      </w:r>
      <w:r w:rsidRPr="00B63F75">
        <w:rPr>
          <w:rStyle w:val="hljs-string"/>
          <w:rFonts w:ascii="Times New Roman" w:hAnsi="Times New Roman" w:cs="Times New Roman"/>
          <w:sz w:val="24"/>
          <w:szCs w:val="24"/>
        </w:rPr>
        <w:t>"Maximum profit = "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+ maxProfit);</w:t>
      </w:r>
    </w:p>
    <w:p w14:paraId="7E405E7A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6755DBE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5F99F965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14:paraId="31017A73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20C350B1" w14:textId="77777777" w:rsidR="00391164" w:rsidRPr="00B63F75" w:rsidRDefault="00391164" w:rsidP="00391164">
      <w:pPr>
        <w:rPr>
          <w:sz w:val="24"/>
          <w:szCs w:val="24"/>
        </w:rPr>
      </w:pPr>
    </w:p>
    <w:p w14:paraId="7FFB51A4" w14:textId="77777777" w:rsidR="00391164" w:rsidRPr="00B63F75" w:rsidRDefault="00391164" w:rsidP="00391164">
      <w:pPr>
        <w:pStyle w:val="Heading3"/>
        <w:rPr>
          <w:rFonts w:ascii="Times New Roman" w:hAnsi="Times New Roman" w:cs="Times New Roman"/>
          <w:color w:val="auto"/>
        </w:rPr>
      </w:pPr>
    </w:p>
    <w:p w14:paraId="6777FB62" w14:textId="77777777" w:rsidR="00391164" w:rsidRPr="00B63F75" w:rsidRDefault="00391164" w:rsidP="00391164">
      <w:pPr>
        <w:pStyle w:val="NormalWeb"/>
      </w:pPr>
      <w:r w:rsidRPr="00B63F75">
        <w:rPr>
          <w:rStyle w:val="Strong"/>
        </w:rPr>
        <w:t>Input:</w:t>
      </w:r>
    </w:p>
    <w:p w14:paraId="00F3D3B8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attr"/>
          <w:rFonts w:ascii="Times New Roman" w:hAnsi="Times New Roman" w:cs="Times New Roman"/>
          <w:sz w:val="24"/>
          <w:szCs w:val="24"/>
        </w:rPr>
        <w:t>Enter number of items: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3</w:t>
      </w:r>
    </w:p>
    <w:p w14:paraId="250DE9A6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attr"/>
          <w:rFonts w:ascii="Times New Roman" w:hAnsi="Times New Roman" w:cs="Times New Roman"/>
          <w:sz w:val="24"/>
          <w:szCs w:val="24"/>
        </w:rPr>
        <w:t>Enter profits of items:</w:t>
      </w:r>
    </w:p>
    <w:p w14:paraId="21C95ACD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60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100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120</w:t>
      </w:r>
    </w:p>
    <w:p w14:paraId="44AD331E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attr"/>
          <w:rFonts w:ascii="Times New Roman" w:hAnsi="Times New Roman" w:cs="Times New Roman"/>
          <w:sz w:val="24"/>
          <w:szCs w:val="24"/>
        </w:rPr>
        <w:t>Enter weights of items:</w:t>
      </w:r>
    </w:p>
    <w:p w14:paraId="438ED06A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20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30</w:t>
      </w:r>
    </w:p>
    <w:p w14:paraId="58DE51D1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attr"/>
          <w:rFonts w:ascii="Times New Roman" w:hAnsi="Times New Roman" w:cs="Times New Roman"/>
          <w:sz w:val="24"/>
          <w:szCs w:val="24"/>
        </w:rPr>
        <w:t>Enter knapsack capacity: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50</w:t>
      </w:r>
    </w:p>
    <w:p w14:paraId="63F59A90" w14:textId="77777777" w:rsidR="00391164" w:rsidRPr="00B63F75" w:rsidRDefault="00391164" w:rsidP="00391164">
      <w:pPr>
        <w:pStyle w:val="NormalWeb"/>
      </w:pPr>
      <w:r w:rsidRPr="00B63F75">
        <w:rPr>
          <w:rStyle w:val="Strong"/>
        </w:rPr>
        <w:lastRenderedPageBreak/>
        <w:t>Output:</w:t>
      </w:r>
    </w:p>
    <w:p w14:paraId="603765C5" w14:textId="77777777" w:rsidR="00391164" w:rsidRPr="00B63F75" w:rsidRDefault="00391164" w:rsidP="0039116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63F75">
        <w:rPr>
          <w:rStyle w:val="hljs-type"/>
          <w:rFonts w:ascii="Times New Roman" w:hAnsi="Times New Roman" w:cs="Times New Roman"/>
          <w:sz w:val="24"/>
          <w:szCs w:val="24"/>
        </w:rPr>
        <w:t>Maximum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variable"/>
          <w:rFonts w:ascii="Times New Roman" w:hAnsi="Times New Roman" w:cs="Times New Roman"/>
          <w:sz w:val="24"/>
          <w:szCs w:val="24"/>
        </w:rPr>
        <w:t>profit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63F7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63F75">
        <w:rPr>
          <w:rStyle w:val="hljs-number"/>
          <w:rFonts w:ascii="Times New Roman" w:hAnsi="Times New Roman" w:cs="Times New Roman"/>
          <w:sz w:val="24"/>
          <w:szCs w:val="24"/>
        </w:rPr>
        <w:t>220</w:t>
      </w:r>
    </w:p>
    <w:p w14:paraId="48482024" w14:textId="77777777" w:rsidR="00391164" w:rsidRPr="00B63F75" w:rsidRDefault="00391164" w:rsidP="00391164">
      <w:pPr>
        <w:rPr>
          <w:sz w:val="24"/>
          <w:szCs w:val="24"/>
        </w:rPr>
      </w:pPr>
    </w:p>
    <w:p w14:paraId="1205DC4C" w14:textId="77777777" w:rsidR="00391164" w:rsidRPr="00B63F75" w:rsidRDefault="00391164" w:rsidP="00391164">
      <w:pPr>
        <w:pStyle w:val="Heading3"/>
        <w:rPr>
          <w:rFonts w:ascii="Times New Roman" w:hAnsi="Times New Roman" w:cs="Times New Roman"/>
          <w:color w:val="auto"/>
        </w:rPr>
      </w:pPr>
      <w:r w:rsidRPr="00B63F75">
        <w:rPr>
          <w:rStyle w:val="Strong"/>
          <w:rFonts w:ascii="Times New Roman" w:hAnsi="Times New Roman" w:cs="Times New Roman"/>
          <w:b w:val="0"/>
          <w:bCs w:val="0"/>
          <w:color w:val="auto"/>
        </w:rPr>
        <w:t>Flowchart (suggested structure):</w:t>
      </w:r>
    </w:p>
    <w:p w14:paraId="05E11393" w14:textId="77777777" w:rsidR="00391164" w:rsidRPr="00B63F75" w:rsidRDefault="00391164" w:rsidP="00391164">
      <w:pPr>
        <w:pStyle w:val="NormalWeb"/>
        <w:numPr>
          <w:ilvl w:val="0"/>
          <w:numId w:val="28"/>
        </w:numPr>
      </w:pPr>
      <w:r w:rsidRPr="00B63F75">
        <w:rPr>
          <w:rStyle w:val="Strong"/>
        </w:rPr>
        <w:t>Start</w:t>
      </w:r>
    </w:p>
    <w:p w14:paraId="26B89837" w14:textId="77777777" w:rsidR="00391164" w:rsidRPr="00B63F75" w:rsidRDefault="00391164" w:rsidP="00391164">
      <w:pPr>
        <w:pStyle w:val="NormalWeb"/>
        <w:numPr>
          <w:ilvl w:val="0"/>
          <w:numId w:val="28"/>
        </w:numPr>
      </w:pPr>
      <w:r w:rsidRPr="00B63F75">
        <w:t>Input: n, profits[], weights[], W</w:t>
      </w:r>
    </w:p>
    <w:p w14:paraId="12B43719" w14:textId="77777777" w:rsidR="00391164" w:rsidRPr="00B63F75" w:rsidRDefault="00391164" w:rsidP="00391164">
      <w:pPr>
        <w:pStyle w:val="NormalWeb"/>
        <w:numPr>
          <w:ilvl w:val="0"/>
          <w:numId w:val="28"/>
        </w:numPr>
      </w:pPr>
      <w:r w:rsidRPr="00B63F75">
        <w:t>Initialize DP table</w:t>
      </w:r>
    </w:p>
    <w:p w14:paraId="26B267A4" w14:textId="77777777" w:rsidR="00391164" w:rsidRPr="00B63F75" w:rsidRDefault="00391164" w:rsidP="00391164">
      <w:pPr>
        <w:pStyle w:val="NormalWeb"/>
        <w:numPr>
          <w:ilvl w:val="0"/>
          <w:numId w:val="28"/>
        </w:numPr>
      </w:pPr>
      <w:r w:rsidRPr="00B63F75">
        <w:t>For each item i = 1 to n</w:t>
      </w:r>
      <w:r w:rsidRPr="00B63F75">
        <w:br/>
        <w:t>→ For each capacity w = 1 to W</w:t>
      </w:r>
      <w:r w:rsidRPr="00B63F75">
        <w:br/>
        <w:t>→ If item fits → choose max(include, exclude)</w:t>
      </w:r>
      <w:r w:rsidRPr="00B63F75">
        <w:br/>
        <w:t>→ Else inherit previous</w:t>
      </w:r>
    </w:p>
    <w:p w14:paraId="253EC2D7" w14:textId="77777777" w:rsidR="00391164" w:rsidRPr="00B63F75" w:rsidRDefault="00391164" w:rsidP="00391164">
      <w:pPr>
        <w:pStyle w:val="NormalWeb"/>
        <w:numPr>
          <w:ilvl w:val="0"/>
          <w:numId w:val="28"/>
        </w:numPr>
      </w:pPr>
      <w:r w:rsidRPr="00B63F75">
        <w:t>End loops</w:t>
      </w:r>
    </w:p>
    <w:p w14:paraId="73C577C9" w14:textId="77777777" w:rsidR="00391164" w:rsidRPr="00B63F75" w:rsidRDefault="00391164" w:rsidP="00391164">
      <w:pPr>
        <w:pStyle w:val="NormalWeb"/>
        <w:numPr>
          <w:ilvl w:val="0"/>
          <w:numId w:val="28"/>
        </w:numPr>
      </w:pPr>
      <w:r w:rsidRPr="00B63F75">
        <w:t>Output dp[n][W]</w:t>
      </w:r>
    </w:p>
    <w:p w14:paraId="7991575F" w14:textId="77777777" w:rsidR="00391164" w:rsidRPr="00B63F75" w:rsidRDefault="00391164" w:rsidP="0039116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57D1D35E" w14:textId="77777777" w:rsidR="00391164" w:rsidRPr="00B63F75" w:rsidRDefault="00391164" w:rsidP="0039116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7A6A0BB" w14:textId="77777777" w:rsidR="00391164" w:rsidRPr="00B63F75" w:rsidRDefault="00391164" w:rsidP="0039116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E70E8C5" w14:textId="77777777" w:rsidR="00391164" w:rsidRPr="00B63F75" w:rsidRDefault="00391164" w:rsidP="0039116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C9EA84F" w14:textId="77777777" w:rsidR="00391164" w:rsidRPr="00B63F75" w:rsidRDefault="00391164" w:rsidP="0039116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Source Code, with description and with Output Need to be Uploaded to the   VOLP</w:t>
      </w:r>
    </w:p>
    <w:p w14:paraId="3DAB90E7" w14:textId="77777777" w:rsidR="00391164" w:rsidRDefault="00391164" w:rsidP="00391164">
      <w:pPr>
        <w:rPr>
          <w:b/>
          <w:sz w:val="28"/>
        </w:rPr>
      </w:pPr>
    </w:p>
    <w:p w14:paraId="79E2BC37" w14:textId="77777777" w:rsidR="00391164" w:rsidRDefault="00391164" w:rsidP="00391164">
      <w:pPr>
        <w:rPr>
          <w:b/>
          <w:sz w:val="28"/>
        </w:rPr>
      </w:pPr>
      <w:r>
        <w:rPr>
          <w:b/>
          <w:sz w:val="28"/>
        </w:rPr>
        <w:t>Code:</w:t>
      </w:r>
    </w:p>
    <w:p w14:paraId="0A5B8311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569CD6"/>
          <w:sz w:val="24"/>
          <w:szCs w:val="24"/>
          <w:lang w:eastAsia="en-IN"/>
        </w:rPr>
        <w:t>import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java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util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Scanner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73BFEB07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24A8732A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569CD6"/>
          <w:sz w:val="24"/>
          <w:szCs w:val="24"/>
          <w:lang w:eastAsia="en-IN"/>
        </w:rPr>
        <w:t>class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Knapsack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{</w:t>
      </w:r>
    </w:p>
    <w:p w14:paraId="6D56E367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395EDBC2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7474F6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569CD6"/>
          <w:sz w:val="24"/>
          <w:szCs w:val="24"/>
          <w:lang w:eastAsia="en-IN"/>
        </w:rPr>
        <w:t>static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CDCAA"/>
          <w:sz w:val="24"/>
          <w:szCs w:val="24"/>
          <w:lang w:eastAsia="en-IN"/>
        </w:rPr>
        <w:t>knapsack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[],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val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[],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07216657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[][]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K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];</w:t>
      </w:r>
    </w:p>
    <w:p w14:paraId="275FC850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20945B17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&lt;=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++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76773368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7474F6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&lt;=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++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55FC0382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r w:rsidRPr="007474F6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||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401F6D44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   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K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10AF97C8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} </w:t>
      </w:r>
      <w:r w:rsidRPr="007474F6">
        <w:rPr>
          <w:rFonts w:ascii="Consolas" w:hAnsi="Consolas"/>
          <w:color w:val="C586C0"/>
          <w:sz w:val="24"/>
          <w:szCs w:val="24"/>
          <w:lang w:eastAsia="en-IN"/>
        </w:rPr>
        <w:t>else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&lt;=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3B5E9179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   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K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Math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DCDCAA"/>
          <w:sz w:val="24"/>
          <w:szCs w:val="24"/>
          <w:lang w:eastAsia="en-IN"/>
        </w:rPr>
        <w:t>max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val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K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]],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K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]);</w:t>
      </w:r>
    </w:p>
    <w:p w14:paraId="35FFA32D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} </w:t>
      </w:r>
      <w:r w:rsidRPr="007474F6">
        <w:rPr>
          <w:rFonts w:ascii="Consolas" w:hAnsi="Consolas"/>
          <w:color w:val="C586C0"/>
          <w:sz w:val="24"/>
          <w:szCs w:val="24"/>
          <w:lang w:eastAsia="en-IN"/>
        </w:rPr>
        <w:t>else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{</w:t>
      </w:r>
    </w:p>
    <w:p w14:paraId="2B23D57B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   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K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K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];</w:t>
      </w:r>
    </w:p>
    <w:p w14:paraId="18C1AB40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>                }</w:t>
      </w:r>
    </w:p>
    <w:p w14:paraId="58D36860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>            }</w:t>
      </w:r>
    </w:p>
    <w:p w14:paraId="41581892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6BB36FE1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K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];</w:t>
      </w:r>
    </w:p>
    <w:p w14:paraId="5DD7F895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4168510F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59FA79A0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7474F6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569CD6"/>
          <w:sz w:val="24"/>
          <w:szCs w:val="24"/>
          <w:lang w:eastAsia="en-IN"/>
        </w:rPr>
        <w:t>static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void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CDCAA"/>
          <w:sz w:val="24"/>
          <w:szCs w:val="24"/>
          <w:lang w:eastAsia="en-IN"/>
        </w:rPr>
        <w:t>main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String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[]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args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7918CC68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Scanner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CDCAA"/>
          <w:sz w:val="24"/>
          <w:szCs w:val="24"/>
          <w:lang w:eastAsia="en-IN"/>
        </w:rPr>
        <w:t>Scanner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4FC1FF"/>
          <w:sz w:val="24"/>
          <w:szCs w:val="24"/>
          <w:lang w:eastAsia="en-IN"/>
        </w:rPr>
        <w:t>in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4766B774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4A98B8C7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lastRenderedPageBreak/>
        <w:t xml:space="preserve">       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7474F6">
        <w:rPr>
          <w:rFonts w:ascii="Consolas" w:hAnsi="Consolas"/>
          <w:color w:val="CE9178"/>
          <w:sz w:val="24"/>
          <w:szCs w:val="24"/>
          <w:lang w:eastAsia="en-IN"/>
        </w:rPr>
        <w:t>"Enter number of items:"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5FF589C0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DCDCAA"/>
          <w:sz w:val="24"/>
          <w:szCs w:val="24"/>
          <w:lang w:eastAsia="en-IN"/>
        </w:rPr>
        <w:t>nextInt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69B27452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7E256B5E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[]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val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];</w:t>
      </w:r>
    </w:p>
    <w:p w14:paraId="7C94DF78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[]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];</w:t>
      </w:r>
    </w:p>
    <w:p w14:paraId="764DF534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27C4BA69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7474F6">
        <w:rPr>
          <w:rFonts w:ascii="Consolas" w:hAnsi="Consolas"/>
          <w:color w:val="CE9178"/>
          <w:sz w:val="24"/>
          <w:szCs w:val="24"/>
          <w:lang w:eastAsia="en-IN"/>
        </w:rPr>
        <w:t>"Enter value and weight of each item:"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413024FD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&lt;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++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6F07C564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val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DCDCAA"/>
          <w:sz w:val="24"/>
          <w:szCs w:val="24"/>
          <w:lang w:eastAsia="en-IN"/>
        </w:rPr>
        <w:t>nextInt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182C721C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DCDCAA"/>
          <w:sz w:val="24"/>
          <w:szCs w:val="24"/>
          <w:lang w:eastAsia="en-IN"/>
        </w:rPr>
        <w:t>nextInt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7C225B7C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4D1C908B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5BE1FEEF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7474F6">
        <w:rPr>
          <w:rFonts w:ascii="Consolas" w:hAnsi="Consolas"/>
          <w:color w:val="CE9178"/>
          <w:sz w:val="24"/>
          <w:szCs w:val="24"/>
          <w:lang w:eastAsia="en-IN"/>
        </w:rPr>
        <w:t>"Enter the capacity of the knapsack:"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07FDF9E2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DCDCAA"/>
          <w:sz w:val="24"/>
          <w:szCs w:val="24"/>
          <w:lang w:eastAsia="en-IN"/>
        </w:rPr>
        <w:t>nextInt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35680B86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738EE4E6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maxProfit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CDCAA"/>
          <w:sz w:val="24"/>
          <w:szCs w:val="24"/>
          <w:lang w:eastAsia="en-IN"/>
        </w:rPr>
        <w:t>knapsack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wt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val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4BF047DC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7474F6">
        <w:rPr>
          <w:rFonts w:ascii="Consolas" w:hAnsi="Consolas"/>
          <w:color w:val="CE9178"/>
          <w:sz w:val="24"/>
          <w:szCs w:val="24"/>
          <w:lang w:eastAsia="en-IN"/>
        </w:rPr>
        <w:t>"Maximum profit that can be obtained = "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maxProfit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5C01A9F2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46E19FC0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hAnsi="Consolas"/>
          <w:color w:val="DCDCAA"/>
          <w:sz w:val="24"/>
          <w:szCs w:val="24"/>
          <w:lang w:eastAsia="en-IN"/>
        </w:rPr>
        <w:t>close</w:t>
      </w:r>
      <w:r w:rsidRPr="007474F6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58BA65BC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01DDC71A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7474F6">
        <w:rPr>
          <w:rFonts w:ascii="Consolas" w:hAnsi="Consolas"/>
          <w:color w:val="CCCCCC"/>
          <w:sz w:val="24"/>
          <w:szCs w:val="24"/>
          <w:lang w:eastAsia="en-IN"/>
        </w:rPr>
        <w:t>}</w:t>
      </w:r>
    </w:p>
    <w:p w14:paraId="342BCFD7" w14:textId="77777777" w:rsidR="00391164" w:rsidRPr="007474F6" w:rsidRDefault="00391164" w:rsidP="00391164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0FD14912" w14:textId="77777777" w:rsidR="00391164" w:rsidRDefault="00391164" w:rsidP="00391164">
      <w:pPr>
        <w:rPr>
          <w:b/>
          <w:sz w:val="28"/>
        </w:rPr>
      </w:pPr>
    </w:p>
    <w:p w14:paraId="6AECF979" w14:textId="77777777" w:rsidR="00391164" w:rsidRDefault="00391164" w:rsidP="00391164">
      <w:pPr>
        <w:rPr>
          <w:b/>
          <w:sz w:val="24"/>
        </w:rPr>
      </w:pPr>
      <w:r w:rsidRPr="003A2E77">
        <w:rPr>
          <w:b/>
          <w:sz w:val="24"/>
          <w:highlight w:val="yellow"/>
        </w:rPr>
        <w:t>OUTPUT:</w:t>
      </w:r>
    </w:p>
    <w:p w14:paraId="202B912B" w14:textId="77777777" w:rsidR="00391164" w:rsidRDefault="00391164" w:rsidP="00391164">
      <w:pPr>
        <w:rPr>
          <w:b/>
          <w:sz w:val="24"/>
        </w:rPr>
      </w:pPr>
      <w:r w:rsidRPr="00F644B6">
        <w:rPr>
          <w:b/>
          <w:noProof/>
          <w:sz w:val="24"/>
          <w:lang w:val="en-IN" w:eastAsia="en-IN"/>
        </w:rPr>
        <w:drawing>
          <wp:inline distT="0" distB="0" distL="0" distR="0" wp14:anchorId="1E4D8DFD" wp14:editId="204CEDC4">
            <wp:extent cx="5105400" cy="24655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474" cy="24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DBFD" w14:textId="77777777" w:rsidR="00391164" w:rsidRDefault="00391164" w:rsidP="00391164">
      <w:pPr>
        <w:rPr>
          <w:b/>
          <w:sz w:val="24"/>
        </w:rPr>
      </w:pPr>
    </w:p>
    <w:p w14:paraId="654049AE" w14:textId="77777777" w:rsidR="00391164" w:rsidRPr="007A0B06" w:rsidRDefault="00391164" w:rsidP="00391164">
      <w:pPr>
        <w:rPr>
          <w:b/>
          <w:sz w:val="28"/>
        </w:rPr>
      </w:pPr>
      <w:r w:rsidRPr="007A0B06">
        <w:rPr>
          <w:b/>
          <w:sz w:val="28"/>
          <w:highlight w:val="yellow"/>
        </w:rPr>
        <w:t>Time and Space Complexity Analysis:</w:t>
      </w:r>
    </w:p>
    <w:p w14:paraId="6E579111" w14:textId="77777777" w:rsidR="00391164" w:rsidRPr="00073133" w:rsidRDefault="00391164" w:rsidP="00391164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  <w:r w:rsidRPr="00073133">
        <w:rPr>
          <w:b/>
          <w:bCs/>
          <w:sz w:val="36"/>
          <w:szCs w:val="36"/>
          <w:lang w:eastAsia="en-IN"/>
        </w:rPr>
        <w:t>Time Complexity</w:t>
      </w:r>
    </w:p>
    <w:p w14:paraId="306538DB" w14:textId="77777777" w:rsidR="00391164" w:rsidRPr="00073133" w:rsidRDefault="00391164" w:rsidP="00391164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073133">
        <w:rPr>
          <w:sz w:val="24"/>
          <w:szCs w:val="24"/>
          <w:lang w:eastAsia="en-IN"/>
        </w:rPr>
        <w:t>The algorithm fills an (n+1)×(W+1</w:t>
      </w:r>
      <w:r>
        <w:rPr>
          <w:sz w:val="24"/>
          <w:szCs w:val="24"/>
          <w:lang w:eastAsia="en-IN"/>
        </w:rPr>
        <w:t>)</w:t>
      </w:r>
      <w:r w:rsidRPr="00073133">
        <w:rPr>
          <w:sz w:val="24"/>
          <w:szCs w:val="24"/>
          <w:lang w:eastAsia="en-IN"/>
        </w:rPr>
        <w:t xml:space="preserve"> table.</w:t>
      </w:r>
    </w:p>
    <w:p w14:paraId="3642F0D1" w14:textId="77777777" w:rsidR="00391164" w:rsidRPr="00073133" w:rsidRDefault="00391164" w:rsidP="00391164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073133">
        <w:rPr>
          <w:sz w:val="24"/>
          <w:szCs w:val="24"/>
          <w:lang w:eastAsia="en-IN"/>
        </w:rPr>
        <w:t>Each cell computation takes constant time O(1)</w:t>
      </w:r>
    </w:p>
    <w:p w14:paraId="411D51CD" w14:textId="77777777" w:rsidR="00391164" w:rsidRPr="00073133" w:rsidRDefault="00391164" w:rsidP="00391164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073133">
        <w:rPr>
          <w:sz w:val="24"/>
          <w:szCs w:val="24"/>
          <w:lang w:eastAsia="en-IN"/>
        </w:rPr>
        <w:t xml:space="preserve">Total time complexity: </w:t>
      </w:r>
      <w:r w:rsidRPr="00073133">
        <w:rPr>
          <w:b/>
          <w:bCs/>
          <w:sz w:val="24"/>
          <w:szCs w:val="24"/>
          <w:lang w:eastAsia="en-IN"/>
        </w:rPr>
        <w:t>O(nW)</w:t>
      </w:r>
      <w:r>
        <w:rPr>
          <w:sz w:val="24"/>
          <w:szCs w:val="24"/>
          <w:lang w:eastAsia="en-IN"/>
        </w:rPr>
        <w:t xml:space="preserve"> where n is item count and W</w:t>
      </w:r>
      <w:r w:rsidRPr="00073133">
        <w:rPr>
          <w:sz w:val="24"/>
          <w:szCs w:val="24"/>
          <w:lang w:eastAsia="en-IN"/>
        </w:rPr>
        <w:t xml:space="preserve"> is knapsack capacity.</w:t>
      </w:r>
    </w:p>
    <w:p w14:paraId="1CD7F114" w14:textId="77777777" w:rsidR="00391164" w:rsidRPr="00073133" w:rsidRDefault="007A2316" w:rsidP="00391164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pict w14:anchorId="781537BC">
          <v:rect id="_x0000_i1025" style="width:0;height:1.5pt" o:hralign="center" o:hrstd="t" o:hr="t" fillcolor="#a0a0a0" stroked="f"/>
        </w:pict>
      </w:r>
    </w:p>
    <w:p w14:paraId="23484A4F" w14:textId="77777777" w:rsidR="00391164" w:rsidRPr="00073133" w:rsidRDefault="00391164" w:rsidP="00391164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  <w:r w:rsidRPr="00073133">
        <w:rPr>
          <w:b/>
          <w:bCs/>
          <w:sz w:val="36"/>
          <w:szCs w:val="36"/>
          <w:lang w:eastAsia="en-IN"/>
        </w:rPr>
        <w:t>Space Complexity</w:t>
      </w:r>
    </w:p>
    <w:p w14:paraId="27577B76" w14:textId="77777777" w:rsidR="00391164" w:rsidRPr="00073133" w:rsidRDefault="00391164" w:rsidP="00391164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Uses a 2D array K</w:t>
      </w:r>
      <w:r w:rsidRPr="00073133">
        <w:rPr>
          <w:sz w:val="24"/>
          <w:szCs w:val="24"/>
          <w:lang w:eastAsia="en-IN"/>
        </w:rPr>
        <w:t>of size (n+1)×(W+1)</w:t>
      </w:r>
    </w:p>
    <w:p w14:paraId="622831A3" w14:textId="77777777" w:rsidR="00391164" w:rsidRPr="00073133" w:rsidRDefault="00391164" w:rsidP="00391164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073133">
        <w:rPr>
          <w:sz w:val="24"/>
          <w:szCs w:val="24"/>
          <w:lang w:eastAsia="en-IN"/>
        </w:rPr>
        <w:t>Requires space proportional to number of items and capacity.</w:t>
      </w:r>
    </w:p>
    <w:p w14:paraId="3B0516E7" w14:textId="77777777" w:rsidR="00391164" w:rsidRPr="00073133" w:rsidRDefault="00391164" w:rsidP="00391164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073133">
        <w:rPr>
          <w:sz w:val="24"/>
          <w:szCs w:val="24"/>
          <w:lang w:eastAsia="en-IN"/>
        </w:rPr>
        <w:t xml:space="preserve">Total space complexity: </w:t>
      </w:r>
      <w:r>
        <w:rPr>
          <w:b/>
          <w:bCs/>
          <w:sz w:val="24"/>
          <w:szCs w:val="24"/>
          <w:lang w:eastAsia="en-IN"/>
        </w:rPr>
        <w:t>O(nW)</w:t>
      </w:r>
    </w:p>
    <w:p w14:paraId="4D4C69D8" w14:textId="77777777" w:rsidR="00391164" w:rsidRDefault="00391164" w:rsidP="00391164">
      <w:pPr>
        <w:rPr>
          <w:sz w:val="24"/>
        </w:rPr>
      </w:pPr>
    </w:p>
    <w:p w14:paraId="078559B7" w14:textId="77777777" w:rsidR="00391164" w:rsidRPr="00957AB5" w:rsidRDefault="00391164" w:rsidP="00391164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  <w:r w:rsidRPr="00957AB5">
        <w:rPr>
          <w:b/>
          <w:bCs/>
          <w:sz w:val="36"/>
          <w:szCs w:val="36"/>
          <w:lang w:eastAsia="en-IN"/>
        </w:rPr>
        <w:t>Pseudocode with Complexity Comments</w:t>
      </w:r>
    </w:p>
    <w:p w14:paraId="21CF7795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</w:rPr>
      </w:pPr>
      <w:r w:rsidRPr="00957AB5">
        <w:rPr>
          <w:rFonts w:ascii="Courier New" w:hAnsi="Courier New" w:cs="Courier New"/>
          <w:sz w:val="20"/>
          <w:szCs w:val="20"/>
          <w:lang w:eastAsia="en-IN"/>
        </w:rPr>
        <w:t>text</w:t>
      </w:r>
    </w:p>
    <w:p w14:paraId="2F2B4827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>FUNCTION knapsack(W, wt, val, n)</w:t>
      </w:r>
    </w:p>
    <w:p w14:paraId="2A7BBC69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DECLARE 2D array K of size (n+1) x (W+1)           // Space: +(n+1)*(W+1) = O(n*W)</w:t>
      </w:r>
    </w:p>
    <w:p w14:paraId="67F7E37B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</w:p>
    <w:p w14:paraId="2BDECFA2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FOR i FROM 0 TO n                                   // Time: +n+1</w:t>
      </w:r>
    </w:p>
    <w:p w14:paraId="1DD04D8D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FOR w FROM 0 TO W                               // Time: +(W+1) per i; Total: *n*W</w:t>
      </w:r>
    </w:p>
    <w:p w14:paraId="5B3BC993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    IF i == 0 OR w == 0                         // Time: +1 per iteration</w:t>
      </w:r>
    </w:p>
    <w:p w14:paraId="1FB104D0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        K[i][w] ← 0                             // Time: +1</w:t>
      </w:r>
    </w:p>
    <w:p w14:paraId="6512756E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    ELSE IF wt[i-1] &lt;= w                        // Time: +1</w:t>
      </w:r>
    </w:p>
    <w:p w14:paraId="102FDCF3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        K[i][w] ← MAX(val[i-1] + K[i-1][w - wt[i-1]], K[i-1][w]) // Time: +1 (max and addition)</w:t>
      </w:r>
    </w:p>
    <w:p w14:paraId="173BFD8B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    ELSE</w:t>
      </w:r>
    </w:p>
    <w:p w14:paraId="737A77DD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        K[i][w] ← K[i-1][w]                     // Time: +1</w:t>
      </w:r>
    </w:p>
    <w:p w14:paraId="3C55463B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    ENDIF</w:t>
      </w:r>
    </w:p>
    <w:p w14:paraId="2E742378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ENDFOR</w:t>
      </w:r>
    </w:p>
    <w:p w14:paraId="38818ADC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ENDFOR</w:t>
      </w:r>
    </w:p>
    <w:p w14:paraId="5CB8F2B6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</w:p>
    <w:p w14:paraId="3E441353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RETURN K[n][W]                                      // Time: +1 (return)</w:t>
      </w:r>
    </w:p>
    <w:p w14:paraId="54A61D82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>ENDFUNCTION</w:t>
      </w:r>
    </w:p>
    <w:p w14:paraId="03C6F393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</w:p>
    <w:p w14:paraId="027AFEBC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>FUNCTION main</w:t>
      </w:r>
    </w:p>
    <w:p w14:paraId="438B2BD8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DECLARE scanner                                     // Space: +1</w:t>
      </w:r>
    </w:p>
    <w:p w14:paraId="4D1DC421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PRINT "Enter number of items:"                      // Time: +1</w:t>
      </w:r>
    </w:p>
    <w:p w14:paraId="09F9FB7C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INPUT n                                             // Time: +1</w:t>
      </w:r>
    </w:p>
    <w:p w14:paraId="56318130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</w:p>
    <w:p w14:paraId="4435F0AB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DECLARE arrays val[n], wt[n]                        // Space: +n each = +2n total</w:t>
      </w:r>
    </w:p>
    <w:p w14:paraId="645EAEFA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</w:p>
    <w:p w14:paraId="1F6BAB60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PRINT "Enter value and weight of each item:"       // Time: +1</w:t>
      </w:r>
    </w:p>
    <w:p w14:paraId="009A53B3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FOR i FROM 0 TO n-1                                 // Time: +n</w:t>
      </w:r>
    </w:p>
    <w:p w14:paraId="3B89BAFE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    INPUT val[i], wt[i]                             // Time: +1 per read</w:t>
      </w:r>
    </w:p>
    <w:p w14:paraId="2DD76842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ENDFOR</w:t>
      </w:r>
    </w:p>
    <w:p w14:paraId="3BC783F1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</w:p>
    <w:p w14:paraId="701D97D4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PRINT "Enter the capacity of the knapsack:"        // Time: +1</w:t>
      </w:r>
    </w:p>
    <w:p w14:paraId="3A5693B5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INPUT W                                             // Time: +1</w:t>
      </w:r>
    </w:p>
    <w:p w14:paraId="266D4B9D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</w:p>
    <w:p w14:paraId="49FA9D1A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maxProfit ← knapsack(W, wt, val, n)                 // Time: O(n*W), Space: O(n*W)</w:t>
      </w:r>
    </w:p>
    <w:p w14:paraId="2E69CAD5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PRINT "Maximum profit that can be obtained = " + maxProfit // Time: +1</w:t>
      </w:r>
    </w:p>
    <w:p w14:paraId="2B9725CC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</w:p>
    <w:p w14:paraId="6091C379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 xml:space="preserve">    CLOSE scanner                                       // Time: +1</w:t>
      </w:r>
    </w:p>
    <w:p w14:paraId="5304D3EB" w14:textId="77777777" w:rsidR="00391164" w:rsidRPr="00957AB5" w:rsidRDefault="00391164" w:rsidP="0039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hAnsi="inherit" w:cs="Courier New"/>
          <w:color w:val="4D4D4C"/>
          <w:sz w:val="20"/>
          <w:szCs w:val="20"/>
          <w:lang w:eastAsia="en-IN"/>
        </w:rPr>
        <w:t>ENDFUNCTION</w:t>
      </w:r>
    </w:p>
    <w:p w14:paraId="7B42CBD7" w14:textId="77777777" w:rsidR="00391164" w:rsidRPr="00957AB5" w:rsidRDefault="007A2316" w:rsidP="00391164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pict w14:anchorId="61082E8A">
          <v:rect id="_x0000_i1026" style="width:0;height:1.5pt" o:hralign="center" o:hrstd="t" o:hr="t" fillcolor="#a0a0a0" stroked="f"/>
        </w:pict>
      </w:r>
    </w:p>
    <w:p w14:paraId="4C92DF68" w14:textId="77777777" w:rsidR="00391164" w:rsidRPr="00957AB5" w:rsidRDefault="00391164" w:rsidP="00391164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  <w:r w:rsidRPr="00957AB5">
        <w:rPr>
          <w:b/>
          <w:bCs/>
          <w:sz w:val="36"/>
          <w:szCs w:val="36"/>
          <w:lang w:eastAsia="en-IN"/>
        </w:rPr>
        <w:t>Complexity Explanation</w:t>
      </w:r>
    </w:p>
    <w:p w14:paraId="39916CA0" w14:textId="77777777" w:rsidR="00391164" w:rsidRDefault="00391164" w:rsidP="00391164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EF68D1">
        <w:rPr>
          <w:b/>
          <w:bCs/>
          <w:sz w:val="24"/>
          <w:szCs w:val="24"/>
          <w:lang w:eastAsia="en-IN"/>
        </w:rPr>
        <w:t>Time Complexity:</w:t>
      </w:r>
      <w:r w:rsidRPr="00EF68D1">
        <w:rPr>
          <w:sz w:val="24"/>
          <w:szCs w:val="24"/>
          <w:lang w:eastAsia="en-IN"/>
        </w:rPr>
        <w:t xml:space="preserve"> The nested loops iterate over each item (n) and capacity (W), so overall the time complexity is O(n×W)</w:t>
      </w:r>
      <w:r>
        <w:rPr>
          <w:sz w:val="24"/>
          <w:szCs w:val="24"/>
          <w:lang w:eastAsia="en-IN"/>
        </w:rPr>
        <w:t>)</w:t>
      </w:r>
    </w:p>
    <w:p w14:paraId="1B0119C8" w14:textId="77777777" w:rsidR="00391164" w:rsidRPr="00EF68D1" w:rsidRDefault="00391164" w:rsidP="00391164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EF68D1">
        <w:rPr>
          <w:b/>
          <w:bCs/>
          <w:sz w:val="24"/>
          <w:szCs w:val="24"/>
          <w:lang w:eastAsia="en-IN"/>
        </w:rPr>
        <w:t>Space Complexity:</w:t>
      </w:r>
      <w:r>
        <w:rPr>
          <w:sz w:val="24"/>
          <w:szCs w:val="24"/>
          <w:lang w:eastAsia="en-IN"/>
        </w:rPr>
        <w:t xml:space="preserve"> The 2D DP table K</w:t>
      </w:r>
      <w:r w:rsidRPr="00EF68D1">
        <w:rPr>
          <w:sz w:val="24"/>
          <w:szCs w:val="24"/>
          <w:lang w:eastAsia="en-IN"/>
        </w:rPr>
        <w:t xml:space="preserve"> requires O(n×W) space to store intermediate results. </w:t>
      </w:r>
    </w:p>
    <w:p w14:paraId="1446D777" w14:textId="77777777" w:rsidR="00391164" w:rsidRPr="00957AB5" w:rsidRDefault="00391164" w:rsidP="00391164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957AB5">
        <w:rPr>
          <w:sz w:val="24"/>
          <w:szCs w:val="24"/>
          <w:lang w:eastAsia="en-IN"/>
        </w:rPr>
        <w:lastRenderedPageBreak/>
        <w:t>Input and output operations take linear time and constant extra space outside the storage arrays.</w:t>
      </w:r>
    </w:p>
    <w:p w14:paraId="7CC4A07B" w14:textId="77777777" w:rsidR="00391164" w:rsidRPr="00957AB5" w:rsidRDefault="00391164" w:rsidP="00391164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957AB5">
        <w:rPr>
          <w:sz w:val="24"/>
          <w:szCs w:val="24"/>
          <w:lang w:eastAsia="en-IN"/>
        </w:rPr>
        <w:t>All constant time operations (+1) occur within nested loops to build the solution table.</w:t>
      </w:r>
    </w:p>
    <w:p w14:paraId="1519530D" w14:textId="77777777" w:rsidR="004D2EDE" w:rsidRPr="00391164" w:rsidRDefault="004D2EDE" w:rsidP="00391164"/>
    <w:sectPr w:rsidR="004D2EDE" w:rsidRPr="00391164" w:rsidSect="003227F1">
      <w:headerReference w:type="default" r:id="rId8"/>
      <w:pgSz w:w="12240" w:h="15840"/>
      <w:pgMar w:top="640" w:right="760" w:bottom="280" w:left="980" w:header="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2990E" w14:textId="77777777" w:rsidR="007A2316" w:rsidRDefault="007A2316">
      <w:r>
        <w:separator/>
      </w:r>
    </w:p>
  </w:endnote>
  <w:endnote w:type="continuationSeparator" w:id="0">
    <w:p w14:paraId="5037E57B" w14:textId="77777777" w:rsidR="007A2316" w:rsidRDefault="007A2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E7655" w14:textId="77777777" w:rsidR="007A2316" w:rsidRDefault="007A2316">
      <w:r>
        <w:separator/>
      </w:r>
    </w:p>
  </w:footnote>
  <w:footnote w:type="continuationSeparator" w:id="0">
    <w:p w14:paraId="6E2477D9" w14:textId="77777777" w:rsidR="007A2316" w:rsidRDefault="007A2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FF68D" w14:textId="49386DCD" w:rsidR="00F3749E" w:rsidRDefault="00CC0C2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03348F2" wp14:editId="393534D4">
              <wp:simplePos x="0" y="0"/>
              <wp:positionH relativeFrom="page">
                <wp:posOffset>6858000</wp:posOffset>
              </wp:positionH>
              <wp:positionV relativeFrom="page">
                <wp:posOffset>-11430</wp:posOffset>
              </wp:positionV>
              <wp:extent cx="217170" cy="165735"/>
              <wp:effectExtent l="0" t="0" r="0" b="0"/>
              <wp:wrapNone/>
              <wp:docPr id="19360525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8299C0" w14:textId="2AB5FFFC" w:rsidR="00F3749E" w:rsidRDefault="00F3749E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F0370B">
                            <w:rPr>
                              <w:noProof/>
                              <w:spacing w:val="-5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3348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0pt;margin-top:-.9pt;width:17.1pt;height:13.0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" filled="f" stroked="f">
              <v:path arrowok="t"/>
              <v:textbox inset="0,0,0,0">
                <w:txbxContent>
                  <w:p w14:paraId="398299C0" w14:textId="2AB5FFFC" w:rsidR="00F3749E" w:rsidRDefault="00F3749E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 w:rsidR="00F0370B">
                      <w:rPr>
                        <w:noProof/>
                        <w:spacing w:val="-5"/>
                        <w:sz w:val="20"/>
                      </w:rPr>
                      <w:t>1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ADA"/>
    <w:multiLevelType w:val="multilevel"/>
    <w:tmpl w:val="563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B3247"/>
    <w:multiLevelType w:val="multilevel"/>
    <w:tmpl w:val="3AB4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F0EAD"/>
    <w:multiLevelType w:val="multilevel"/>
    <w:tmpl w:val="6BF2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26A83"/>
    <w:multiLevelType w:val="multilevel"/>
    <w:tmpl w:val="DE1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D2179"/>
    <w:multiLevelType w:val="multilevel"/>
    <w:tmpl w:val="BB902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56E92"/>
    <w:multiLevelType w:val="multilevel"/>
    <w:tmpl w:val="2A2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C66A1"/>
    <w:multiLevelType w:val="multilevel"/>
    <w:tmpl w:val="F83E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91A38"/>
    <w:multiLevelType w:val="multilevel"/>
    <w:tmpl w:val="216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B6A9B"/>
    <w:multiLevelType w:val="multilevel"/>
    <w:tmpl w:val="1C34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32CCC"/>
    <w:multiLevelType w:val="hybridMultilevel"/>
    <w:tmpl w:val="A05C8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B0A50"/>
    <w:multiLevelType w:val="hybridMultilevel"/>
    <w:tmpl w:val="DA988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9549F"/>
    <w:multiLevelType w:val="multilevel"/>
    <w:tmpl w:val="55A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34900"/>
    <w:multiLevelType w:val="hybridMultilevel"/>
    <w:tmpl w:val="9E98A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10705"/>
    <w:multiLevelType w:val="multilevel"/>
    <w:tmpl w:val="E58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E63C2"/>
    <w:multiLevelType w:val="multilevel"/>
    <w:tmpl w:val="C4D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F0D4B"/>
    <w:multiLevelType w:val="multilevel"/>
    <w:tmpl w:val="383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04B3C"/>
    <w:multiLevelType w:val="multilevel"/>
    <w:tmpl w:val="E09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8350C"/>
    <w:multiLevelType w:val="multilevel"/>
    <w:tmpl w:val="92D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C91C26"/>
    <w:multiLevelType w:val="hybridMultilevel"/>
    <w:tmpl w:val="44BC3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D18B8"/>
    <w:multiLevelType w:val="multilevel"/>
    <w:tmpl w:val="1EBA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B8617A"/>
    <w:multiLevelType w:val="multilevel"/>
    <w:tmpl w:val="9F4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17403E"/>
    <w:multiLevelType w:val="multilevel"/>
    <w:tmpl w:val="A5A0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32F38"/>
    <w:multiLevelType w:val="multilevel"/>
    <w:tmpl w:val="8BB8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925152"/>
    <w:multiLevelType w:val="multilevel"/>
    <w:tmpl w:val="EF58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C3C38"/>
    <w:multiLevelType w:val="multilevel"/>
    <w:tmpl w:val="C7C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C4C73"/>
    <w:multiLevelType w:val="multilevel"/>
    <w:tmpl w:val="4B30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90E78"/>
    <w:multiLevelType w:val="multilevel"/>
    <w:tmpl w:val="90C4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52463"/>
    <w:multiLevelType w:val="hybridMultilevel"/>
    <w:tmpl w:val="689CC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43669"/>
    <w:multiLevelType w:val="multilevel"/>
    <w:tmpl w:val="1BA4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BA6DDA"/>
    <w:multiLevelType w:val="hybridMultilevel"/>
    <w:tmpl w:val="013A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609A8"/>
    <w:multiLevelType w:val="hybridMultilevel"/>
    <w:tmpl w:val="8AA201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E60F35"/>
    <w:multiLevelType w:val="multilevel"/>
    <w:tmpl w:val="1494B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E7BF5"/>
    <w:multiLevelType w:val="multilevel"/>
    <w:tmpl w:val="52F4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03035"/>
    <w:multiLevelType w:val="multilevel"/>
    <w:tmpl w:val="5D20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615456"/>
    <w:multiLevelType w:val="multilevel"/>
    <w:tmpl w:val="5212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54DBA"/>
    <w:multiLevelType w:val="multilevel"/>
    <w:tmpl w:val="48D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417009"/>
    <w:multiLevelType w:val="multilevel"/>
    <w:tmpl w:val="C0AA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2804FC"/>
    <w:multiLevelType w:val="multilevel"/>
    <w:tmpl w:val="F0B0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61658A"/>
    <w:multiLevelType w:val="multilevel"/>
    <w:tmpl w:val="36B0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A31C66"/>
    <w:multiLevelType w:val="multilevel"/>
    <w:tmpl w:val="788E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502593"/>
    <w:multiLevelType w:val="multilevel"/>
    <w:tmpl w:val="55B0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EE4C87"/>
    <w:multiLevelType w:val="hybridMultilevel"/>
    <w:tmpl w:val="5B821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D59F2"/>
    <w:multiLevelType w:val="hybridMultilevel"/>
    <w:tmpl w:val="E79A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67F3A"/>
    <w:multiLevelType w:val="multilevel"/>
    <w:tmpl w:val="4532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9542EF"/>
    <w:multiLevelType w:val="hybridMultilevel"/>
    <w:tmpl w:val="2156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2C3CAA"/>
    <w:multiLevelType w:val="multilevel"/>
    <w:tmpl w:val="04EC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5"/>
  </w:num>
  <w:num w:numId="3">
    <w:abstractNumId w:val="14"/>
  </w:num>
  <w:num w:numId="4">
    <w:abstractNumId w:val="11"/>
  </w:num>
  <w:num w:numId="5">
    <w:abstractNumId w:val="23"/>
  </w:num>
  <w:num w:numId="6">
    <w:abstractNumId w:val="39"/>
  </w:num>
  <w:num w:numId="7">
    <w:abstractNumId w:val="36"/>
  </w:num>
  <w:num w:numId="8">
    <w:abstractNumId w:val="29"/>
  </w:num>
  <w:num w:numId="9">
    <w:abstractNumId w:val="32"/>
  </w:num>
  <w:num w:numId="10">
    <w:abstractNumId w:val="24"/>
  </w:num>
  <w:num w:numId="11">
    <w:abstractNumId w:val="10"/>
  </w:num>
  <w:num w:numId="12">
    <w:abstractNumId w:val="26"/>
  </w:num>
  <w:num w:numId="13">
    <w:abstractNumId w:val="3"/>
  </w:num>
  <w:num w:numId="14">
    <w:abstractNumId w:val="20"/>
  </w:num>
  <w:num w:numId="15">
    <w:abstractNumId w:val="21"/>
  </w:num>
  <w:num w:numId="16">
    <w:abstractNumId w:val="2"/>
  </w:num>
  <w:num w:numId="17">
    <w:abstractNumId w:val="40"/>
  </w:num>
  <w:num w:numId="18">
    <w:abstractNumId w:val="19"/>
  </w:num>
  <w:num w:numId="19">
    <w:abstractNumId w:val="43"/>
  </w:num>
  <w:num w:numId="20">
    <w:abstractNumId w:val="31"/>
  </w:num>
  <w:num w:numId="21">
    <w:abstractNumId w:val="46"/>
  </w:num>
  <w:num w:numId="22">
    <w:abstractNumId w:val="44"/>
  </w:num>
  <w:num w:numId="23">
    <w:abstractNumId w:val="34"/>
  </w:num>
  <w:num w:numId="24">
    <w:abstractNumId w:val="35"/>
  </w:num>
  <w:num w:numId="25">
    <w:abstractNumId w:val="18"/>
  </w:num>
  <w:num w:numId="26">
    <w:abstractNumId w:val="9"/>
  </w:num>
  <w:num w:numId="27">
    <w:abstractNumId w:val="42"/>
  </w:num>
  <w:num w:numId="28">
    <w:abstractNumId w:val="25"/>
  </w:num>
  <w:num w:numId="29">
    <w:abstractNumId w:val="28"/>
  </w:num>
  <w:num w:numId="30">
    <w:abstractNumId w:val="0"/>
  </w:num>
  <w:num w:numId="31">
    <w:abstractNumId w:val="27"/>
  </w:num>
  <w:num w:numId="32">
    <w:abstractNumId w:val="41"/>
  </w:num>
  <w:num w:numId="33">
    <w:abstractNumId w:val="38"/>
  </w:num>
  <w:num w:numId="34">
    <w:abstractNumId w:val="22"/>
  </w:num>
  <w:num w:numId="35">
    <w:abstractNumId w:val="13"/>
  </w:num>
  <w:num w:numId="36">
    <w:abstractNumId w:val="4"/>
  </w:num>
  <w:num w:numId="37">
    <w:abstractNumId w:val="6"/>
  </w:num>
  <w:num w:numId="38">
    <w:abstractNumId w:val="17"/>
  </w:num>
  <w:num w:numId="39">
    <w:abstractNumId w:val="15"/>
  </w:num>
  <w:num w:numId="40">
    <w:abstractNumId w:val="16"/>
  </w:num>
  <w:num w:numId="41">
    <w:abstractNumId w:val="12"/>
  </w:num>
  <w:num w:numId="42">
    <w:abstractNumId w:val="1"/>
  </w:num>
  <w:num w:numId="43">
    <w:abstractNumId w:val="37"/>
  </w:num>
  <w:num w:numId="44">
    <w:abstractNumId w:val="45"/>
  </w:num>
  <w:num w:numId="45">
    <w:abstractNumId w:val="8"/>
  </w:num>
  <w:num w:numId="46">
    <w:abstractNumId w:val="30"/>
  </w:num>
  <w:num w:numId="47">
    <w:abstractNumId w:val="47"/>
  </w:num>
  <w:num w:numId="48">
    <w:abstractNumId w:val="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33"/>
    <w:rsid w:val="00021434"/>
    <w:rsid w:val="00072804"/>
    <w:rsid w:val="00083860"/>
    <w:rsid w:val="000D50FC"/>
    <w:rsid w:val="00127F3B"/>
    <w:rsid w:val="00132E47"/>
    <w:rsid w:val="001D6FAC"/>
    <w:rsid w:val="002011CD"/>
    <w:rsid w:val="00226CA3"/>
    <w:rsid w:val="00232640"/>
    <w:rsid w:val="00264084"/>
    <w:rsid w:val="002A070C"/>
    <w:rsid w:val="003205B6"/>
    <w:rsid w:val="003227F1"/>
    <w:rsid w:val="00360949"/>
    <w:rsid w:val="00364BA9"/>
    <w:rsid w:val="003764AD"/>
    <w:rsid w:val="00387164"/>
    <w:rsid w:val="00391164"/>
    <w:rsid w:val="00394C4B"/>
    <w:rsid w:val="003A008C"/>
    <w:rsid w:val="003A2B39"/>
    <w:rsid w:val="003F2C45"/>
    <w:rsid w:val="0041528B"/>
    <w:rsid w:val="00420A6B"/>
    <w:rsid w:val="004258D8"/>
    <w:rsid w:val="0043091E"/>
    <w:rsid w:val="00451BD0"/>
    <w:rsid w:val="004533D1"/>
    <w:rsid w:val="004649BE"/>
    <w:rsid w:val="004760E2"/>
    <w:rsid w:val="00493D12"/>
    <w:rsid w:val="004A14A8"/>
    <w:rsid w:val="004D2EDE"/>
    <w:rsid w:val="004E6FF7"/>
    <w:rsid w:val="005035D9"/>
    <w:rsid w:val="00515DB6"/>
    <w:rsid w:val="00545E00"/>
    <w:rsid w:val="00552370"/>
    <w:rsid w:val="005622FC"/>
    <w:rsid w:val="005B3DD5"/>
    <w:rsid w:val="005D4376"/>
    <w:rsid w:val="0061484D"/>
    <w:rsid w:val="0061596C"/>
    <w:rsid w:val="006244EC"/>
    <w:rsid w:val="00634A29"/>
    <w:rsid w:val="00686D4E"/>
    <w:rsid w:val="006A4D71"/>
    <w:rsid w:val="006B079C"/>
    <w:rsid w:val="006B3782"/>
    <w:rsid w:val="006B4B30"/>
    <w:rsid w:val="006C6154"/>
    <w:rsid w:val="006D09F9"/>
    <w:rsid w:val="006E6FA2"/>
    <w:rsid w:val="0070377C"/>
    <w:rsid w:val="007100FD"/>
    <w:rsid w:val="007451B2"/>
    <w:rsid w:val="00780DA0"/>
    <w:rsid w:val="007979B5"/>
    <w:rsid w:val="007A2316"/>
    <w:rsid w:val="007B5019"/>
    <w:rsid w:val="007C7140"/>
    <w:rsid w:val="00811FB6"/>
    <w:rsid w:val="0081240D"/>
    <w:rsid w:val="00812CCD"/>
    <w:rsid w:val="00831BC5"/>
    <w:rsid w:val="00844AF7"/>
    <w:rsid w:val="008767C9"/>
    <w:rsid w:val="008B1019"/>
    <w:rsid w:val="008B2C41"/>
    <w:rsid w:val="008D4C0D"/>
    <w:rsid w:val="00941D4E"/>
    <w:rsid w:val="009B53E5"/>
    <w:rsid w:val="009C24EC"/>
    <w:rsid w:val="00A0067E"/>
    <w:rsid w:val="00A030E6"/>
    <w:rsid w:val="00A77109"/>
    <w:rsid w:val="00AD7239"/>
    <w:rsid w:val="00AE1A54"/>
    <w:rsid w:val="00B027C6"/>
    <w:rsid w:val="00B027F8"/>
    <w:rsid w:val="00B02F46"/>
    <w:rsid w:val="00B530AC"/>
    <w:rsid w:val="00B63F75"/>
    <w:rsid w:val="00B73089"/>
    <w:rsid w:val="00B84ED2"/>
    <w:rsid w:val="00B85F53"/>
    <w:rsid w:val="00B93C33"/>
    <w:rsid w:val="00BF1E27"/>
    <w:rsid w:val="00BF3E7B"/>
    <w:rsid w:val="00C07D6C"/>
    <w:rsid w:val="00C6220A"/>
    <w:rsid w:val="00CC0C26"/>
    <w:rsid w:val="00CC4E3C"/>
    <w:rsid w:val="00CF5CD1"/>
    <w:rsid w:val="00D001E7"/>
    <w:rsid w:val="00D7531E"/>
    <w:rsid w:val="00D96B84"/>
    <w:rsid w:val="00DA625E"/>
    <w:rsid w:val="00E418A3"/>
    <w:rsid w:val="00E4461B"/>
    <w:rsid w:val="00E97DF0"/>
    <w:rsid w:val="00EC7997"/>
    <w:rsid w:val="00ED25F5"/>
    <w:rsid w:val="00ED27C6"/>
    <w:rsid w:val="00F0370B"/>
    <w:rsid w:val="00F11128"/>
    <w:rsid w:val="00F3648F"/>
    <w:rsid w:val="00F3749E"/>
    <w:rsid w:val="00F501DB"/>
    <w:rsid w:val="00F64265"/>
    <w:rsid w:val="00F72339"/>
    <w:rsid w:val="00FA0A25"/>
    <w:rsid w:val="00FB561C"/>
    <w:rsid w:val="00FE2F93"/>
    <w:rsid w:val="00FE3117"/>
    <w:rsid w:val="00FF051E"/>
    <w:rsid w:val="00FF1E82"/>
    <w:rsid w:val="00FF2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38C57"/>
  <w15:docId w15:val="{2C8D58C5-C906-412D-99DF-3F20DD0E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E4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77109"/>
    <w:pPr>
      <w:ind w:left="850" w:right="55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9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7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7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7109"/>
    <w:rPr>
      <w:sz w:val="24"/>
      <w:szCs w:val="24"/>
    </w:rPr>
  </w:style>
  <w:style w:type="paragraph" w:styleId="Title">
    <w:name w:val="Title"/>
    <w:basedOn w:val="Normal"/>
    <w:uiPriority w:val="10"/>
    <w:qFormat/>
    <w:rsid w:val="00A77109"/>
    <w:pPr>
      <w:spacing w:before="221"/>
      <w:ind w:left="332" w:right="55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A77109"/>
    <w:pPr>
      <w:ind w:left="1439" w:hanging="360"/>
    </w:pPr>
  </w:style>
  <w:style w:type="paragraph" w:customStyle="1" w:styleId="TableParagraph">
    <w:name w:val="Table Paragraph"/>
    <w:basedOn w:val="Normal"/>
    <w:uiPriority w:val="1"/>
    <w:qFormat/>
    <w:rsid w:val="00A77109"/>
  </w:style>
  <w:style w:type="character" w:styleId="Hyperlink">
    <w:name w:val="Hyperlink"/>
    <w:basedOn w:val="DefaultParagraphFont"/>
    <w:uiPriority w:val="99"/>
    <w:unhideWhenUsed/>
    <w:rsid w:val="00FF245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245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F245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649B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649B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9E"/>
    <w:rPr>
      <w:rFonts w:ascii="Tahoma" w:eastAsia="Times New Roman" w:hAnsi="Tahoma" w:cs="Tahoma"/>
      <w:sz w:val="16"/>
      <w:szCs w:val="16"/>
    </w:rPr>
  </w:style>
  <w:style w:type="table" w:customStyle="1" w:styleId="TableNormal0">
    <w:name w:val="TableNormal"/>
    <w:rsid w:val="003227F1"/>
    <w:pPr>
      <w:widowControl/>
      <w:autoSpaceDE/>
      <w:autoSpaceDN/>
      <w:spacing w:line="276" w:lineRule="auto"/>
    </w:pPr>
    <w:rPr>
      <w:rFonts w:ascii="Times New Roman" w:eastAsia="Times New Roman" w:hAnsi="Times New Roman" w:cs="Times New Roman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A07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7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A07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070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70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070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A070C"/>
  </w:style>
  <w:style w:type="character" w:customStyle="1" w:styleId="hljs-number">
    <w:name w:val="hljs-number"/>
    <w:basedOn w:val="DefaultParagraphFont"/>
    <w:rsid w:val="002A070C"/>
  </w:style>
  <w:style w:type="table" w:styleId="TableGrid">
    <w:name w:val="Table Grid"/>
    <w:basedOn w:val="TableNormal"/>
    <w:uiPriority w:val="39"/>
    <w:rsid w:val="00BF1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F1E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atex-mathml">
    <w:name w:val="katex-mathml"/>
    <w:basedOn w:val="DefaultParagraphFont"/>
    <w:rsid w:val="00E97DF0"/>
  </w:style>
  <w:style w:type="character" w:customStyle="1" w:styleId="mord">
    <w:name w:val="mord"/>
    <w:basedOn w:val="DefaultParagraphFont"/>
    <w:rsid w:val="00E97DF0"/>
  </w:style>
  <w:style w:type="character" w:customStyle="1" w:styleId="mopen">
    <w:name w:val="mopen"/>
    <w:basedOn w:val="DefaultParagraphFont"/>
    <w:rsid w:val="00E97DF0"/>
  </w:style>
  <w:style w:type="character" w:customStyle="1" w:styleId="mclose">
    <w:name w:val="mclose"/>
    <w:basedOn w:val="DefaultParagraphFont"/>
    <w:rsid w:val="00E97DF0"/>
  </w:style>
  <w:style w:type="character" w:customStyle="1" w:styleId="mrel">
    <w:name w:val="mrel"/>
    <w:basedOn w:val="DefaultParagraphFont"/>
    <w:rsid w:val="00E97DF0"/>
  </w:style>
  <w:style w:type="character" w:customStyle="1" w:styleId="mop">
    <w:name w:val="mop"/>
    <w:basedOn w:val="DefaultParagraphFont"/>
    <w:rsid w:val="00E97DF0"/>
  </w:style>
  <w:style w:type="character" w:customStyle="1" w:styleId="mbin">
    <w:name w:val="mbin"/>
    <w:basedOn w:val="DefaultParagraphFont"/>
    <w:rsid w:val="00E97DF0"/>
  </w:style>
  <w:style w:type="character" w:customStyle="1" w:styleId="mpunct">
    <w:name w:val="mpunct"/>
    <w:basedOn w:val="DefaultParagraphFont"/>
    <w:rsid w:val="00E97DF0"/>
  </w:style>
  <w:style w:type="character" w:customStyle="1" w:styleId="hljs-keyword">
    <w:name w:val="hljs-keyword"/>
    <w:basedOn w:val="DefaultParagraphFont"/>
    <w:rsid w:val="00E97DF0"/>
  </w:style>
  <w:style w:type="character" w:customStyle="1" w:styleId="hljs-title">
    <w:name w:val="hljs-title"/>
    <w:basedOn w:val="DefaultParagraphFont"/>
    <w:rsid w:val="00E97DF0"/>
  </w:style>
  <w:style w:type="character" w:customStyle="1" w:styleId="hljs-params">
    <w:name w:val="hljs-params"/>
    <w:basedOn w:val="DefaultParagraphFont"/>
    <w:rsid w:val="00E97DF0"/>
  </w:style>
  <w:style w:type="character" w:customStyle="1" w:styleId="hljs-builtin">
    <w:name w:val="hljs-built_in"/>
    <w:basedOn w:val="DefaultParagraphFont"/>
    <w:rsid w:val="00E97DF0"/>
  </w:style>
  <w:style w:type="character" w:customStyle="1" w:styleId="hljs-type">
    <w:name w:val="hljs-type"/>
    <w:basedOn w:val="DefaultParagraphFont"/>
    <w:rsid w:val="00E97DF0"/>
  </w:style>
  <w:style w:type="character" w:customStyle="1" w:styleId="hljs-variable">
    <w:name w:val="hljs-variable"/>
    <w:basedOn w:val="DefaultParagraphFont"/>
    <w:rsid w:val="00E97DF0"/>
  </w:style>
  <w:style w:type="character" w:customStyle="1" w:styleId="hljs-operator">
    <w:name w:val="hljs-operator"/>
    <w:basedOn w:val="DefaultParagraphFont"/>
    <w:rsid w:val="00E97DF0"/>
  </w:style>
  <w:style w:type="character" w:customStyle="1" w:styleId="hljs-string">
    <w:name w:val="hljs-string"/>
    <w:basedOn w:val="DefaultParagraphFont"/>
    <w:rsid w:val="00E97DF0"/>
  </w:style>
  <w:style w:type="character" w:customStyle="1" w:styleId="hljs-literal">
    <w:name w:val="hljs-literal"/>
    <w:basedOn w:val="DefaultParagraphFont"/>
    <w:rsid w:val="00E97DF0"/>
  </w:style>
  <w:style w:type="character" w:customStyle="1" w:styleId="hljs-comment">
    <w:name w:val="hljs-comment"/>
    <w:basedOn w:val="DefaultParagraphFont"/>
    <w:rsid w:val="00E97DF0"/>
  </w:style>
  <w:style w:type="character" w:customStyle="1" w:styleId="hljs-selector-tag">
    <w:name w:val="hljs-selector-tag"/>
    <w:basedOn w:val="DefaultParagraphFont"/>
    <w:rsid w:val="00E97DF0"/>
  </w:style>
  <w:style w:type="paragraph" w:customStyle="1" w:styleId="my-0">
    <w:name w:val="my-0"/>
    <w:basedOn w:val="Normal"/>
    <w:rsid w:val="00F501D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9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y-2">
    <w:name w:val="my-2"/>
    <w:basedOn w:val="Normal"/>
    <w:rsid w:val="00EC799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 Dhore</dc:creator>
  <cp:lastModifiedBy>Admin</cp:lastModifiedBy>
  <cp:revision>59</cp:revision>
  <dcterms:created xsi:type="dcterms:W3CDTF">2025-09-18T14:44:00Z</dcterms:created>
  <dcterms:modified xsi:type="dcterms:W3CDTF">2025-10-30T07:40:00Z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2024-04-01T00:00:00Z</vt:filetime>
  </property>
  <property fmtid="{D5CDD505-2E9C-101B-9397-08002B2CF9AE}" pid="5" name="Producer">
    <vt:lpwstr>Microsoft® Office Word 2007</vt:lpwstr>
  </property>
</Properties>
</file>