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A52F71" w14:textId="77777777" w:rsidR="00264DBC" w:rsidRDefault="00264DBC" w:rsidP="00264DBC">
      <w:pPr>
        <w:rPr>
          <w:sz w:val="28"/>
          <w:highlight w:val="yellow"/>
        </w:rPr>
      </w:pPr>
      <w:r>
        <w:rPr>
          <w:b/>
          <w:sz w:val="28"/>
          <w:highlight w:val="yellow"/>
        </w:rPr>
        <w:t xml:space="preserve">Name: </w:t>
      </w:r>
      <w:r>
        <w:rPr>
          <w:b/>
          <w:sz w:val="28"/>
        </w:rPr>
        <w:t>Atharva Salitri</w:t>
      </w:r>
    </w:p>
    <w:p w14:paraId="1D19C27E" w14:textId="77777777" w:rsidR="00264DBC" w:rsidRDefault="00264DBC" w:rsidP="00264DBC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Roll No.: </w:t>
      </w:r>
      <w:r>
        <w:rPr>
          <w:b/>
          <w:sz w:val="28"/>
        </w:rPr>
        <w:t>029</w:t>
      </w:r>
    </w:p>
    <w:p w14:paraId="00471758" w14:textId="77777777" w:rsidR="00264DBC" w:rsidRDefault="00264DBC" w:rsidP="00264DBC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Branch: </w:t>
      </w:r>
      <w:r>
        <w:rPr>
          <w:b/>
          <w:sz w:val="28"/>
        </w:rPr>
        <w:t>TY CSAI-B</w:t>
      </w:r>
    </w:p>
    <w:p w14:paraId="42574DF4" w14:textId="77777777" w:rsidR="00264DBC" w:rsidRDefault="00264DBC" w:rsidP="00264DBC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Batch: </w:t>
      </w:r>
      <w:r>
        <w:rPr>
          <w:b/>
          <w:sz w:val="28"/>
        </w:rPr>
        <w:t>B2</w:t>
      </w:r>
    </w:p>
    <w:p w14:paraId="2A567252" w14:textId="77777777" w:rsidR="00264DBC" w:rsidRDefault="00264DBC" w:rsidP="00264DBC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PRN: </w:t>
      </w:r>
      <w:r>
        <w:rPr>
          <w:b/>
          <w:sz w:val="28"/>
        </w:rPr>
        <w:t>12310120</w:t>
      </w:r>
    </w:p>
    <w:p w14:paraId="78FF8EA9" w14:textId="77777777" w:rsidR="00264DBC" w:rsidRDefault="00264DBC" w:rsidP="00264DBC">
      <w:pPr>
        <w:pStyle w:val="Heading1"/>
        <w:ind w:right="0"/>
        <w:jc w:val="left"/>
        <w:rPr>
          <w:sz w:val="24"/>
          <w:szCs w:val="24"/>
        </w:rPr>
      </w:pPr>
      <w:bookmarkStart w:id="0" w:name="_GoBack"/>
      <w:bookmarkEnd w:id="0"/>
    </w:p>
    <w:p w14:paraId="2BDBCDB8" w14:textId="6FC523E9" w:rsidR="00F55CE0" w:rsidRPr="00B63F75" w:rsidRDefault="00F55CE0" w:rsidP="00F55CE0">
      <w:pPr>
        <w:pStyle w:val="Heading1"/>
        <w:ind w:left="3365" w:right="0"/>
        <w:jc w:val="left"/>
        <w:rPr>
          <w:spacing w:val="-5"/>
          <w:sz w:val="24"/>
          <w:szCs w:val="24"/>
        </w:rPr>
      </w:pPr>
      <w:r w:rsidRPr="00B63F75">
        <w:rPr>
          <w:sz w:val="24"/>
          <w:szCs w:val="24"/>
        </w:rPr>
        <w:t>Experiment Number:</w:t>
      </w:r>
      <w:r w:rsidRPr="00B63F75">
        <w:rPr>
          <w:spacing w:val="-5"/>
          <w:sz w:val="24"/>
          <w:szCs w:val="24"/>
        </w:rPr>
        <w:t xml:space="preserve"> 04</w:t>
      </w:r>
    </w:p>
    <w:p w14:paraId="2A6FC58A" w14:textId="77777777" w:rsidR="00F55CE0" w:rsidRPr="00B63F75" w:rsidRDefault="00F55CE0" w:rsidP="00F55CE0">
      <w:pPr>
        <w:pStyle w:val="Heading1"/>
        <w:ind w:left="3365" w:right="0"/>
        <w:jc w:val="left"/>
        <w:rPr>
          <w:sz w:val="24"/>
          <w:szCs w:val="24"/>
        </w:rPr>
      </w:pPr>
    </w:p>
    <w:p w14:paraId="1CFA13BB" w14:textId="77777777" w:rsidR="00F55CE0" w:rsidRPr="00B63F75" w:rsidRDefault="00F55CE0" w:rsidP="00F55CE0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B63F75">
        <w:rPr>
          <w:b/>
          <w:sz w:val="24"/>
          <w:szCs w:val="24"/>
        </w:rPr>
        <w:t xml:space="preserve">Title: </w:t>
      </w:r>
      <w:r w:rsidRPr="00B63F75">
        <w:rPr>
          <w:sz w:val="24"/>
          <w:szCs w:val="24"/>
        </w:rPr>
        <w:t>Assignment Based on Backtracking. (Implement N- Queen problem)</w:t>
      </w:r>
    </w:p>
    <w:p w14:paraId="40D3A32F" w14:textId="77777777" w:rsidR="00F55CE0" w:rsidRPr="00B63F75" w:rsidRDefault="00F55CE0" w:rsidP="00F55CE0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sz w:val="24"/>
          <w:szCs w:val="24"/>
        </w:rPr>
      </w:pPr>
    </w:p>
    <w:tbl>
      <w:tblPr>
        <w:tblW w:w="0" w:type="auto"/>
        <w:tblInd w:w="1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1277"/>
        <w:gridCol w:w="2835"/>
        <w:gridCol w:w="2269"/>
      </w:tblGrid>
      <w:tr w:rsidR="00F55CE0" w:rsidRPr="00B63F75" w14:paraId="5890BB53" w14:textId="77777777" w:rsidTr="008120BB">
        <w:trPr>
          <w:trHeight w:val="630"/>
        </w:trPr>
        <w:tc>
          <w:tcPr>
            <w:tcW w:w="2977" w:type="dxa"/>
          </w:tcPr>
          <w:p w14:paraId="12280909" w14:textId="77777777" w:rsidR="00F55CE0" w:rsidRPr="00B63F75" w:rsidRDefault="00F55CE0" w:rsidP="008120BB">
            <w:pPr>
              <w:pStyle w:val="TableParagraph"/>
              <w:spacing w:before="3"/>
              <w:ind w:left="326"/>
              <w:rPr>
                <w:b/>
                <w:sz w:val="24"/>
                <w:szCs w:val="24"/>
              </w:rPr>
            </w:pPr>
            <w:r w:rsidRPr="00B63F75">
              <w:rPr>
                <w:b/>
                <w:sz w:val="24"/>
                <w:szCs w:val="24"/>
              </w:rPr>
              <w:t xml:space="preserve">Title of </w:t>
            </w:r>
            <w:r w:rsidRPr="00B63F75">
              <w:rPr>
                <w:b/>
                <w:spacing w:val="-2"/>
                <w:sz w:val="24"/>
                <w:szCs w:val="24"/>
              </w:rPr>
              <w:t>Experimentation</w:t>
            </w:r>
          </w:p>
        </w:tc>
        <w:tc>
          <w:tcPr>
            <w:tcW w:w="1277" w:type="dxa"/>
          </w:tcPr>
          <w:p w14:paraId="24EF5246" w14:textId="77777777" w:rsidR="00F55CE0" w:rsidRPr="00B63F75" w:rsidRDefault="00F55CE0" w:rsidP="008120BB">
            <w:pPr>
              <w:pStyle w:val="TableParagraph"/>
              <w:spacing w:before="3"/>
              <w:ind w:left="119" w:right="6"/>
              <w:jc w:val="center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5"/>
                <w:sz w:val="24"/>
                <w:szCs w:val="24"/>
              </w:rPr>
              <w:t>CO</w:t>
            </w:r>
          </w:p>
          <w:p w14:paraId="0C33FD28" w14:textId="77777777" w:rsidR="00F55CE0" w:rsidRPr="00B63F75" w:rsidRDefault="00F55CE0" w:rsidP="008120BB">
            <w:pPr>
              <w:pStyle w:val="TableParagraph"/>
              <w:spacing w:before="6"/>
              <w:ind w:left="119"/>
              <w:jc w:val="center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2"/>
                <w:sz w:val="24"/>
                <w:szCs w:val="24"/>
              </w:rPr>
              <w:t>Mapping</w:t>
            </w:r>
          </w:p>
        </w:tc>
        <w:tc>
          <w:tcPr>
            <w:tcW w:w="2835" w:type="dxa"/>
          </w:tcPr>
          <w:p w14:paraId="4183A413" w14:textId="77777777" w:rsidR="00F55CE0" w:rsidRPr="00B63F75" w:rsidRDefault="00F55CE0" w:rsidP="008120BB">
            <w:pPr>
              <w:pStyle w:val="TableParagraph"/>
              <w:spacing w:before="3"/>
              <w:ind w:left="755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2"/>
                <w:sz w:val="24"/>
                <w:szCs w:val="24"/>
              </w:rPr>
              <w:t>CO-Statements</w:t>
            </w:r>
          </w:p>
        </w:tc>
        <w:tc>
          <w:tcPr>
            <w:tcW w:w="2269" w:type="dxa"/>
          </w:tcPr>
          <w:p w14:paraId="723A3DBF" w14:textId="77777777" w:rsidR="00F55CE0" w:rsidRPr="00B63F75" w:rsidRDefault="00F55CE0" w:rsidP="008120BB">
            <w:pPr>
              <w:pStyle w:val="TableParagraph"/>
              <w:spacing w:before="3"/>
              <w:ind w:left="140" w:right="1"/>
              <w:jc w:val="center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5"/>
                <w:sz w:val="24"/>
                <w:szCs w:val="24"/>
              </w:rPr>
              <w:t>PO</w:t>
            </w:r>
          </w:p>
          <w:p w14:paraId="3F5FC837" w14:textId="77777777" w:rsidR="00F55CE0" w:rsidRPr="00B63F75" w:rsidRDefault="00F55CE0" w:rsidP="008120BB">
            <w:pPr>
              <w:pStyle w:val="TableParagraph"/>
              <w:spacing w:before="6"/>
              <w:ind w:left="140"/>
              <w:jc w:val="center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2"/>
                <w:sz w:val="24"/>
                <w:szCs w:val="24"/>
              </w:rPr>
              <w:t>Mapping</w:t>
            </w:r>
          </w:p>
        </w:tc>
      </w:tr>
      <w:tr w:rsidR="00F55CE0" w:rsidRPr="00B63F75" w14:paraId="3C55303F" w14:textId="77777777" w:rsidTr="008120BB">
        <w:trPr>
          <w:trHeight w:val="1492"/>
        </w:trPr>
        <w:tc>
          <w:tcPr>
            <w:tcW w:w="2977" w:type="dxa"/>
            <w:tcBorders>
              <w:bottom w:val="single" w:sz="4" w:space="0" w:color="000000"/>
            </w:tcBorders>
          </w:tcPr>
          <w:p w14:paraId="436F34B8" w14:textId="77777777" w:rsidR="00F55CE0" w:rsidRPr="00B63F75" w:rsidRDefault="00F55CE0" w:rsidP="008120BB">
            <w:pPr>
              <w:widowControl/>
              <w:autoSpaceDE/>
              <w:autoSpaceDN/>
              <w:spacing w:after="160" w:line="259" w:lineRule="auto"/>
              <w:contextualSpacing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Assignment Based on Backtracking. (Implement N- Queen problem)</w:t>
            </w:r>
          </w:p>
          <w:p w14:paraId="1C466152" w14:textId="77777777" w:rsidR="00F55CE0" w:rsidRPr="00B63F75" w:rsidRDefault="00F55CE0" w:rsidP="008120BB">
            <w:pPr>
              <w:pStyle w:val="TableParagraph"/>
              <w:spacing w:before="113"/>
              <w:ind w:right="341"/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53103E89" w14:textId="77777777" w:rsidR="00F55CE0" w:rsidRPr="00B63F75" w:rsidRDefault="00F55CE0" w:rsidP="008120BB">
            <w:pPr>
              <w:pStyle w:val="TableParagraph"/>
              <w:ind w:left="9"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CO1,CO2,CO3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 w14:paraId="313BED01" w14:textId="77777777" w:rsidR="00F55CE0" w:rsidRPr="00B63F75" w:rsidRDefault="00F55CE0" w:rsidP="008120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To establish NP-completeness of some decision problems, grasp the significance of the notion of NP-completeness and its relationship with intractability of the decision problems.</w:t>
            </w:r>
          </w:p>
          <w:p w14:paraId="63001408" w14:textId="77777777" w:rsidR="00F55CE0" w:rsidRPr="00B63F75" w:rsidRDefault="00F55CE0" w:rsidP="008120BB">
            <w:pPr>
              <w:pStyle w:val="TableParagraph"/>
              <w:spacing w:before="113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4" w:space="0" w:color="000000"/>
            </w:tcBorders>
          </w:tcPr>
          <w:p w14:paraId="150D5A7D" w14:textId="77777777" w:rsidR="00F55CE0" w:rsidRPr="00B63F75" w:rsidRDefault="00F55CE0" w:rsidP="008120BB">
            <w:pPr>
              <w:pStyle w:val="TableParagraph"/>
              <w:spacing w:line="246" w:lineRule="exact"/>
              <w:rPr>
                <w:sz w:val="24"/>
                <w:szCs w:val="24"/>
              </w:rPr>
            </w:pPr>
          </w:p>
        </w:tc>
      </w:tr>
    </w:tbl>
    <w:p w14:paraId="2B28BBA0" w14:textId="77777777" w:rsidR="00F55CE0" w:rsidRPr="00B63F75" w:rsidRDefault="00F55CE0" w:rsidP="00F55CE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54B2C1B0" w14:textId="77777777" w:rsidR="00F55CE0" w:rsidRPr="00B63F75" w:rsidRDefault="00F55CE0" w:rsidP="00F55CE0">
      <w:pPr>
        <w:pStyle w:val="Heading3"/>
        <w:rPr>
          <w:rFonts w:ascii="Times New Roman" w:hAnsi="Times New Roman" w:cs="Times New Roman"/>
          <w:color w:val="auto"/>
        </w:rPr>
      </w:pPr>
      <w:r w:rsidRPr="00B63F75">
        <w:rPr>
          <w:rStyle w:val="Strong"/>
          <w:rFonts w:ascii="Times New Roman" w:hAnsi="Times New Roman" w:cs="Times New Roman"/>
          <w:b w:val="0"/>
          <w:bCs w:val="0"/>
          <w:color w:val="auto"/>
        </w:rPr>
        <w:t>Theory</w:t>
      </w:r>
    </w:p>
    <w:p w14:paraId="68BD7199" w14:textId="77777777" w:rsidR="00F55CE0" w:rsidRPr="00B63F75" w:rsidRDefault="00F55CE0" w:rsidP="00F55CE0">
      <w:pPr>
        <w:pStyle w:val="NormalWeb"/>
      </w:pPr>
      <w:r w:rsidRPr="00B63F75">
        <w:t xml:space="preserve">The </w:t>
      </w:r>
      <w:r w:rsidRPr="00B63F75">
        <w:rPr>
          <w:rStyle w:val="Strong"/>
        </w:rPr>
        <w:t>N-Queen problem</w:t>
      </w:r>
      <w:r w:rsidRPr="00B63F75">
        <w:t xml:space="preserve"> is a classical combinatorial problem:</w:t>
      </w:r>
    </w:p>
    <w:p w14:paraId="46BBF3AB" w14:textId="77777777" w:rsidR="00F55CE0" w:rsidRPr="00B63F75" w:rsidRDefault="00F55CE0" w:rsidP="00F55CE0">
      <w:pPr>
        <w:pStyle w:val="NormalWeb"/>
        <w:numPr>
          <w:ilvl w:val="0"/>
          <w:numId w:val="29"/>
        </w:numPr>
      </w:pPr>
      <w:r w:rsidRPr="00B63F75">
        <w:t xml:space="preserve">Place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B63F75">
        <w:t xml:space="preserve"> queens on an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N × N</w:t>
      </w:r>
      <w:r w:rsidRPr="00B63F75">
        <w:t xml:space="preserve"> chessboard.</w:t>
      </w:r>
    </w:p>
    <w:p w14:paraId="337FAEFA" w14:textId="77777777" w:rsidR="00F55CE0" w:rsidRPr="00B63F75" w:rsidRDefault="00F55CE0" w:rsidP="00F55CE0">
      <w:pPr>
        <w:pStyle w:val="NormalWeb"/>
        <w:numPr>
          <w:ilvl w:val="0"/>
          <w:numId w:val="29"/>
        </w:numPr>
      </w:pPr>
      <w:r w:rsidRPr="00B63F75">
        <w:t>Queens must be placed so that no two queens attack each other.</w:t>
      </w:r>
    </w:p>
    <w:p w14:paraId="44688E14" w14:textId="77777777" w:rsidR="00F55CE0" w:rsidRPr="00B63F75" w:rsidRDefault="00F55CE0" w:rsidP="00F55CE0">
      <w:pPr>
        <w:pStyle w:val="NormalWeb"/>
        <w:numPr>
          <w:ilvl w:val="0"/>
          <w:numId w:val="29"/>
        </w:numPr>
      </w:pPr>
      <w:r w:rsidRPr="00B63F75">
        <w:t xml:space="preserve">A queen can attack another if they share the same </w:t>
      </w:r>
      <w:r w:rsidRPr="00B63F75">
        <w:rPr>
          <w:rStyle w:val="Strong"/>
        </w:rPr>
        <w:t>row, column, or diagonal</w:t>
      </w:r>
      <w:r w:rsidRPr="00B63F75">
        <w:t>.</w:t>
      </w:r>
    </w:p>
    <w:p w14:paraId="7A1F6643" w14:textId="77777777" w:rsidR="00F55CE0" w:rsidRPr="00B63F75" w:rsidRDefault="00F55CE0" w:rsidP="00F55CE0">
      <w:pPr>
        <w:pStyle w:val="NormalWeb"/>
      </w:pPr>
      <w:r w:rsidRPr="00B63F75">
        <w:rPr>
          <w:rStyle w:val="Strong"/>
        </w:rPr>
        <w:t>Backtracking</w:t>
      </w:r>
      <w:r w:rsidRPr="00B63F75">
        <w:t xml:space="preserve"> is used:</w:t>
      </w:r>
    </w:p>
    <w:p w14:paraId="21A2FFBE" w14:textId="77777777" w:rsidR="00F55CE0" w:rsidRPr="00B63F75" w:rsidRDefault="00F55CE0" w:rsidP="00F55CE0">
      <w:pPr>
        <w:pStyle w:val="NormalWeb"/>
        <w:numPr>
          <w:ilvl w:val="0"/>
          <w:numId w:val="30"/>
        </w:numPr>
      </w:pPr>
      <w:r w:rsidRPr="00B63F75">
        <w:t>Place queens one by one in different rows.</w:t>
      </w:r>
    </w:p>
    <w:p w14:paraId="0539E8FB" w14:textId="77777777" w:rsidR="00F55CE0" w:rsidRPr="00B63F75" w:rsidRDefault="00F55CE0" w:rsidP="00F55CE0">
      <w:pPr>
        <w:pStyle w:val="NormalWeb"/>
        <w:numPr>
          <w:ilvl w:val="0"/>
          <w:numId w:val="30"/>
        </w:numPr>
      </w:pPr>
      <w:r w:rsidRPr="00B63F75">
        <w:t>If placing a queen leads to a valid state, proceed to the next row.</w:t>
      </w:r>
    </w:p>
    <w:p w14:paraId="19AB8734" w14:textId="77777777" w:rsidR="00F55CE0" w:rsidRPr="00B63F75" w:rsidRDefault="00F55CE0" w:rsidP="00F55CE0">
      <w:pPr>
        <w:pStyle w:val="NormalWeb"/>
        <w:numPr>
          <w:ilvl w:val="0"/>
          <w:numId w:val="30"/>
        </w:numPr>
      </w:pPr>
      <w:r w:rsidRPr="00B63F75">
        <w:t>If a conflict occurs, backtrack and try the next column.</w:t>
      </w:r>
    </w:p>
    <w:p w14:paraId="646E9B33" w14:textId="77777777" w:rsidR="00F55CE0" w:rsidRPr="00B63F75" w:rsidRDefault="00F55CE0" w:rsidP="00F55CE0">
      <w:pPr>
        <w:rPr>
          <w:sz w:val="24"/>
          <w:szCs w:val="24"/>
        </w:rPr>
      </w:pPr>
    </w:p>
    <w:p w14:paraId="0244CE0B" w14:textId="77777777" w:rsidR="00F55CE0" w:rsidRPr="00B63F75" w:rsidRDefault="00F55CE0" w:rsidP="00F55CE0">
      <w:pPr>
        <w:pStyle w:val="Heading3"/>
        <w:rPr>
          <w:rFonts w:ascii="Times New Roman" w:hAnsi="Times New Roman" w:cs="Times New Roman"/>
          <w:color w:val="auto"/>
        </w:rPr>
      </w:pPr>
      <w:r w:rsidRPr="00B63F75">
        <w:rPr>
          <w:rStyle w:val="Strong"/>
          <w:rFonts w:ascii="Times New Roman" w:hAnsi="Times New Roman" w:cs="Times New Roman"/>
          <w:b w:val="0"/>
          <w:bCs w:val="0"/>
          <w:color w:val="auto"/>
        </w:rPr>
        <w:t>Input:</w:t>
      </w:r>
    </w:p>
    <w:p w14:paraId="24A13FA9" w14:textId="77777777" w:rsidR="00F55CE0" w:rsidRPr="00B63F75" w:rsidRDefault="00F55CE0" w:rsidP="00F55CE0">
      <w:pPr>
        <w:pStyle w:val="NormalWeb"/>
        <w:numPr>
          <w:ilvl w:val="0"/>
          <w:numId w:val="31"/>
        </w:numPr>
      </w:pPr>
      <w:r w:rsidRPr="00B63F75">
        <w:t xml:space="preserve">A single integer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B63F75">
        <w:t xml:space="preserve"> → size of chessboard (and number of queens).</w:t>
      </w:r>
    </w:p>
    <w:p w14:paraId="5913EAB2" w14:textId="77777777" w:rsidR="00F55CE0" w:rsidRPr="00B63F75" w:rsidRDefault="00F55CE0" w:rsidP="00F55CE0">
      <w:pPr>
        <w:rPr>
          <w:sz w:val="24"/>
          <w:szCs w:val="24"/>
        </w:rPr>
      </w:pPr>
    </w:p>
    <w:p w14:paraId="6C1F9743" w14:textId="77777777" w:rsidR="00F55CE0" w:rsidRPr="00B63F75" w:rsidRDefault="00F55CE0" w:rsidP="00F55CE0">
      <w:pPr>
        <w:pStyle w:val="Heading3"/>
        <w:rPr>
          <w:rFonts w:ascii="Times New Roman" w:hAnsi="Times New Roman" w:cs="Times New Roman"/>
          <w:color w:val="auto"/>
        </w:rPr>
      </w:pPr>
      <w:r w:rsidRPr="00B63F75">
        <w:rPr>
          <w:rStyle w:val="Strong"/>
          <w:rFonts w:ascii="Times New Roman" w:hAnsi="Times New Roman" w:cs="Times New Roman"/>
          <w:b w:val="0"/>
          <w:bCs w:val="0"/>
          <w:color w:val="auto"/>
        </w:rPr>
        <w:t>Output:</w:t>
      </w:r>
    </w:p>
    <w:p w14:paraId="12FAD510" w14:textId="77777777" w:rsidR="00F55CE0" w:rsidRPr="00B63F75" w:rsidRDefault="00F55CE0" w:rsidP="00F55CE0">
      <w:pPr>
        <w:pStyle w:val="NormalWeb"/>
        <w:numPr>
          <w:ilvl w:val="0"/>
          <w:numId w:val="32"/>
        </w:numPr>
      </w:pPr>
      <w:r w:rsidRPr="00B63F75">
        <w:t xml:space="preserve">One or more valid configurations of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B63F75">
        <w:t xml:space="preserve"> queens on the board.</w:t>
      </w:r>
    </w:p>
    <w:p w14:paraId="3BCC73B2" w14:textId="77777777" w:rsidR="00F55CE0" w:rsidRPr="00B63F75" w:rsidRDefault="00F55CE0" w:rsidP="00F55CE0">
      <w:pPr>
        <w:pStyle w:val="NormalWeb"/>
        <w:numPr>
          <w:ilvl w:val="0"/>
          <w:numId w:val="32"/>
        </w:numPr>
      </w:pPr>
      <w:r w:rsidRPr="00B63F75">
        <w:t>(Each solution shows positions where queens are placed safely.)</w:t>
      </w:r>
    </w:p>
    <w:p w14:paraId="2D7F45F0" w14:textId="77777777" w:rsidR="00F55CE0" w:rsidRPr="00B63F75" w:rsidRDefault="00F55CE0" w:rsidP="00F55CE0">
      <w:pPr>
        <w:rPr>
          <w:sz w:val="24"/>
          <w:szCs w:val="24"/>
        </w:rPr>
      </w:pPr>
    </w:p>
    <w:p w14:paraId="06AACC9A" w14:textId="77777777" w:rsidR="00F55CE0" w:rsidRPr="00B63F75" w:rsidRDefault="00F55CE0" w:rsidP="00F55CE0">
      <w:pPr>
        <w:pStyle w:val="Heading3"/>
        <w:rPr>
          <w:rFonts w:ascii="Times New Roman" w:hAnsi="Times New Roman" w:cs="Times New Roman"/>
          <w:color w:val="auto"/>
        </w:rPr>
      </w:pPr>
      <w:r w:rsidRPr="00B63F75">
        <w:rPr>
          <w:rStyle w:val="Strong"/>
          <w:rFonts w:ascii="Times New Roman" w:hAnsi="Times New Roman" w:cs="Times New Roman"/>
          <w:bCs w:val="0"/>
          <w:color w:val="auto"/>
        </w:rPr>
        <w:lastRenderedPageBreak/>
        <w:t>Objective of Experiment:</w:t>
      </w:r>
    </w:p>
    <w:p w14:paraId="6177DD33" w14:textId="77777777" w:rsidR="00F55CE0" w:rsidRPr="00B63F75" w:rsidRDefault="00F55CE0" w:rsidP="00F55CE0">
      <w:pPr>
        <w:pStyle w:val="NormalWeb"/>
      </w:pPr>
      <w:r w:rsidRPr="00B63F75">
        <w:t xml:space="preserve">To understand and implement </w:t>
      </w:r>
      <w:r w:rsidRPr="00B63F75">
        <w:rPr>
          <w:rStyle w:val="Strong"/>
        </w:rPr>
        <w:t>Backtracking</w:t>
      </w:r>
      <w:r w:rsidRPr="00B63F75">
        <w:t xml:space="preserve"> by solving the </w:t>
      </w:r>
      <w:r w:rsidRPr="00B63F75">
        <w:rPr>
          <w:rStyle w:val="Strong"/>
        </w:rPr>
        <w:t>N-Queen problem</w:t>
      </w:r>
      <w:r w:rsidRPr="00B63F75">
        <w:t>, demonstrating how systematic trial and error with recursive backtracking helps solve constraint satisfaction problems.</w:t>
      </w:r>
    </w:p>
    <w:p w14:paraId="4E6DE2A4" w14:textId="77777777" w:rsidR="00F55CE0" w:rsidRPr="00B63F75" w:rsidRDefault="00F55CE0" w:rsidP="00F55CE0">
      <w:pPr>
        <w:rPr>
          <w:sz w:val="24"/>
          <w:szCs w:val="24"/>
        </w:rPr>
      </w:pPr>
    </w:p>
    <w:p w14:paraId="689C83BE" w14:textId="77777777" w:rsidR="00F55CE0" w:rsidRPr="00B63F75" w:rsidRDefault="00F55CE0" w:rsidP="00F55CE0">
      <w:pPr>
        <w:pStyle w:val="Heading3"/>
        <w:rPr>
          <w:rFonts w:ascii="Times New Roman" w:hAnsi="Times New Roman" w:cs="Times New Roman"/>
          <w:color w:val="auto"/>
        </w:rPr>
      </w:pPr>
      <w:r w:rsidRPr="00B63F75">
        <w:rPr>
          <w:rStyle w:val="Strong"/>
          <w:rFonts w:ascii="Times New Roman" w:hAnsi="Times New Roman" w:cs="Times New Roman"/>
          <w:bCs w:val="0"/>
          <w:color w:val="auto"/>
        </w:rPr>
        <w:t>Algorithm (Backtracking):</w:t>
      </w:r>
    </w:p>
    <w:p w14:paraId="57770BE1" w14:textId="77777777" w:rsidR="00F55CE0" w:rsidRPr="00B63F75" w:rsidRDefault="00F55CE0" w:rsidP="00F55CE0">
      <w:pPr>
        <w:pStyle w:val="NormalWeb"/>
        <w:numPr>
          <w:ilvl w:val="0"/>
          <w:numId w:val="33"/>
        </w:numPr>
      </w:pPr>
      <w:r w:rsidRPr="00B63F75">
        <w:t>Start with the first row.</w:t>
      </w:r>
    </w:p>
    <w:p w14:paraId="0D0F9A3F" w14:textId="77777777" w:rsidR="00F55CE0" w:rsidRPr="00B63F75" w:rsidRDefault="00F55CE0" w:rsidP="00F55CE0">
      <w:pPr>
        <w:pStyle w:val="NormalWeb"/>
        <w:numPr>
          <w:ilvl w:val="0"/>
          <w:numId w:val="33"/>
        </w:numPr>
      </w:pPr>
      <w:r w:rsidRPr="00B63F75">
        <w:t>Try placing a queen in each column of the current row.</w:t>
      </w:r>
    </w:p>
    <w:p w14:paraId="2A9D1EC2" w14:textId="77777777" w:rsidR="00F55CE0" w:rsidRPr="00B63F75" w:rsidRDefault="00F55CE0" w:rsidP="00F55CE0">
      <w:pPr>
        <w:pStyle w:val="NormalWeb"/>
        <w:numPr>
          <w:ilvl w:val="0"/>
          <w:numId w:val="33"/>
        </w:numPr>
      </w:pPr>
      <w:r w:rsidRPr="00B63F75">
        <w:t xml:space="preserve">If placing queen is </w:t>
      </w:r>
      <w:r w:rsidRPr="00B63F75">
        <w:rPr>
          <w:rStyle w:val="Strong"/>
        </w:rPr>
        <w:t>safe</w:t>
      </w:r>
      <w:r w:rsidRPr="00B63F75">
        <w:t xml:space="preserve"> (no other queen in same column/diagonal), place it.</w:t>
      </w:r>
    </w:p>
    <w:p w14:paraId="68B1B0F8" w14:textId="77777777" w:rsidR="00F55CE0" w:rsidRPr="00B63F75" w:rsidRDefault="00F55CE0" w:rsidP="00F55CE0">
      <w:pPr>
        <w:pStyle w:val="NormalWeb"/>
        <w:numPr>
          <w:ilvl w:val="0"/>
          <w:numId w:val="33"/>
        </w:numPr>
      </w:pPr>
      <w:r w:rsidRPr="00B63F75">
        <w:t>Recurse to the next row.</w:t>
      </w:r>
    </w:p>
    <w:p w14:paraId="03DF18A7" w14:textId="77777777" w:rsidR="00F55CE0" w:rsidRPr="00B63F75" w:rsidRDefault="00F55CE0" w:rsidP="00F55CE0">
      <w:pPr>
        <w:pStyle w:val="NormalWeb"/>
        <w:numPr>
          <w:ilvl w:val="0"/>
          <w:numId w:val="33"/>
        </w:numPr>
      </w:pPr>
      <w:r w:rsidRPr="00B63F75">
        <w:t>If all queens are placed → print solution.</w:t>
      </w:r>
    </w:p>
    <w:p w14:paraId="20C16A21" w14:textId="77777777" w:rsidR="00F55CE0" w:rsidRPr="00B63F75" w:rsidRDefault="00F55CE0" w:rsidP="00F55CE0">
      <w:pPr>
        <w:pStyle w:val="NormalWeb"/>
        <w:numPr>
          <w:ilvl w:val="0"/>
          <w:numId w:val="33"/>
        </w:numPr>
      </w:pPr>
      <w:r w:rsidRPr="00B63F75">
        <w:t>If no valid column exists in current row → backtrack (remove queen from previous row and try next possibility).</w:t>
      </w:r>
    </w:p>
    <w:p w14:paraId="371134F4" w14:textId="77777777" w:rsidR="00F55CE0" w:rsidRPr="00B63F75" w:rsidRDefault="00F55CE0" w:rsidP="00F55CE0">
      <w:pPr>
        <w:rPr>
          <w:sz w:val="24"/>
          <w:szCs w:val="24"/>
        </w:rPr>
      </w:pPr>
    </w:p>
    <w:p w14:paraId="2A293AA0" w14:textId="77777777" w:rsidR="00F55CE0" w:rsidRPr="00B63F75" w:rsidRDefault="00F55CE0" w:rsidP="00F55CE0">
      <w:pPr>
        <w:pStyle w:val="Heading3"/>
        <w:rPr>
          <w:rFonts w:ascii="Times New Roman" w:hAnsi="Times New Roman" w:cs="Times New Roman"/>
          <w:color w:val="auto"/>
        </w:rPr>
      </w:pPr>
      <w:r w:rsidRPr="00B63F75">
        <w:rPr>
          <w:rStyle w:val="Strong"/>
          <w:rFonts w:ascii="Times New Roman" w:hAnsi="Times New Roman" w:cs="Times New Roman"/>
          <w:bCs w:val="0"/>
          <w:color w:val="auto"/>
        </w:rPr>
        <w:t>Pseudo Code:</w:t>
      </w:r>
    </w:p>
    <w:p w14:paraId="0ABAD8A1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solveNQueen(N):</w:t>
      </w:r>
    </w:p>
    <w:p w14:paraId="3D155D6C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board[N][N] initialized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</w:p>
    <w:p w14:paraId="77ADD644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if placeQueen(board,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, N)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literal"/>
          <w:rFonts w:ascii="Times New Roman" w:hAnsi="Times New Roman" w:cs="Times New Roman"/>
          <w:sz w:val="24"/>
          <w:szCs w:val="24"/>
        </w:rPr>
        <w:t>false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14:paraId="6301ED55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print "No solution exists"</w:t>
      </w:r>
    </w:p>
    <w:p w14:paraId="5BFAAED1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else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14:paraId="3B117911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print board</w:t>
      </w:r>
    </w:p>
    <w:p w14:paraId="285E65A8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86EA7C3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placeQueen(board,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row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, N):</w:t>
      </w:r>
    </w:p>
    <w:p w14:paraId="5826B37D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if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row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N:</w:t>
      </w:r>
    </w:p>
    <w:p w14:paraId="5FC09F78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literal"/>
          <w:rFonts w:ascii="Times New Roman" w:hAnsi="Times New Roman" w:cs="Times New Roman"/>
          <w:sz w:val="24"/>
          <w:szCs w:val="24"/>
        </w:rPr>
        <w:t>true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//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all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queens placed</w:t>
      </w:r>
    </w:p>
    <w:p w14:paraId="7BB2AF5C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</w:p>
    <w:p w14:paraId="10FE446D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col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N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-1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14:paraId="0593C193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if isSafe(board,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row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, col, N):</w:t>
      </w:r>
    </w:p>
    <w:p w14:paraId="1075CBD1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board[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row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][col]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</w:p>
    <w:p w14:paraId="1218D93C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if placeQueen(board,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row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+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, N):</w:t>
      </w:r>
    </w:p>
    <w:p w14:paraId="5E529123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literal"/>
          <w:rFonts w:ascii="Times New Roman" w:hAnsi="Times New Roman" w:cs="Times New Roman"/>
          <w:sz w:val="24"/>
          <w:szCs w:val="24"/>
        </w:rPr>
        <w:t>true</w:t>
      </w:r>
    </w:p>
    <w:p w14:paraId="2096CA5A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board[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row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][col]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//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backtrack</w:t>
      </w:r>
    </w:p>
    <w:p w14:paraId="53DDA1FB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literal"/>
          <w:rFonts w:ascii="Times New Roman" w:hAnsi="Times New Roman" w:cs="Times New Roman"/>
          <w:sz w:val="24"/>
          <w:szCs w:val="24"/>
        </w:rPr>
        <w:t>false</w:t>
      </w:r>
    </w:p>
    <w:p w14:paraId="789BF85E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294145B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isSafe(board,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row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, col, N):</w:t>
      </w:r>
    </w:p>
    <w:p w14:paraId="55DD913E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check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column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above</w:t>
      </w:r>
    </w:p>
    <w:p w14:paraId="3019DB7B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check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upper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-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left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diagonal</w:t>
      </w:r>
    </w:p>
    <w:p w14:paraId="6B05BCFF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check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upper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-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right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diagonal</w:t>
      </w:r>
    </w:p>
    <w:p w14:paraId="56306F22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if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no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conflicts →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literal"/>
          <w:rFonts w:ascii="Times New Roman" w:hAnsi="Times New Roman" w:cs="Times New Roman"/>
          <w:sz w:val="24"/>
          <w:szCs w:val="24"/>
        </w:rPr>
        <w:t>true</w:t>
      </w:r>
    </w:p>
    <w:p w14:paraId="1B2445CB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else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→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literal"/>
          <w:rFonts w:ascii="Times New Roman" w:hAnsi="Times New Roman" w:cs="Times New Roman"/>
          <w:sz w:val="24"/>
          <w:szCs w:val="24"/>
        </w:rPr>
        <w:t>false</w:t>
      </w:r>
    </w:p>
    <w:p w14:paraId="59963970" w14:textId="77777777" w:rsidR="00F55CE0" w:rsidRPr="00B63F75" w:rsidRDefault="00F55CE0" w:rsidP="00F55CE0">
      <w:pPr>
        <w:rPr>
          <w:sz w:val="24"/>
          <w:szCs w:val="24"/>
        </w:rPr>
      </w:pPr>
    </w:p>
    <w:p w14:paraId="73265C78" w14:textId="77777777" w:rsidR="00F55CE0" w:rsidRPr="00B63F75" w:rsidRDefault="00F55CE0" w:rsidP="00F55CE0">
      <w:pPr>
        <w:pStyle w:val="Heading3"/>
        <w:rPr>
          <w:rFonts w:ascii="Times New Roman" w:hAnsi="Times New Roman" w:cs="Times New Roman"/>
          <w:color w:val="auto"/>
        </w:rPr>
      </w:pPr>
      <w:r w:rsidRPr="00B63F75">
        <w:rPr>
          <w:rStyle w:val="Strong"/>
          <w:rFonts w:ascii="Times New Roman" w:hAnsi="Times New Roman" w:cs="Times New Roman"/>
          <w:bCs w:val="0"/>
          <w:color w:val="auto"/>
        </w:rPr>
        <w:t>Java Implementation:</w:t>
      </w:r>
    </w:p>
    <w:p w14:paraId="21B65F2E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java.util.Scanner;</w:t>
      </w:r>
    </w:p>
    <w:p w14:paraId="6C6E3DA7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C40169E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itle"/>
          <w:rFonts w:ascii="Times New Roman" w:hAnsi="Times New Roman" w:cs="Times New Roman"/>
          <w:sz w:val="24"/>
          <w:szCs w:val="24"/>
        </w:rPr>
        <w:t>NQueen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21B09B6B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static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N;</w:t>
      </w:r>
    </w:p>
    <w:p w14:paraId="0F47208E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36B8A268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// Function to print solution</w:t>
      </w:r>
    </w:p>
    <w:p w14:paraId="643B39CF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static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void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itle"/>
          <w:rFonts w:ascii="Times New Roman" w:hAnsi="Times New Roman" w:cs="Times New Roman"/>
          <w:sz w:val="24"/>
          <w:szCs w:val="24"/>
        </w:rPr>
        <w:t>printSolution</w:t>
      </w:r>
      <w:r w:rsidRPr="00B63F75">
        <w:rPr>
          <w:rStyle w:val="hljs-params"/>
          <w:rFonts w:ascii="Times New Roman" w:eastAsiaTheme="majorEastAsia" w:hAnsi="Times New Roman" w:cs="Times New Roman"/>
          <w:sz w:val="24"/>
          <w:szCs w:val="24"/>
        </w:rPr>
        <w:t>(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board[][]) {</w:t>
      </w:r>
    </w:p>
    <w:p w14:paraId="4F25A5B9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i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; i &lt; N; i++) {</w:t>
      </w:r>
    </w:p>
    <w:p w14:paraId="725376C8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j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; j &lt; N; j++) {</w:t>
      </w:r>
    </w:p>
    <w:p w14:paraId="0700C8ED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System.out.print((board[i][j] ==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? </w:t>
      </w:r>
      <w:r w:rsidRPr="00B63F75">
        <w:rPr>
          <w:rStyle w:val="hljs-string"/>
          <w:rFonts w:ascii="Times New Roman" w:hAnsi="Times New Roman" w:cs="Times New Roman"/>
          <w:sz w:val="24"/>
          <w:szCs w:val="24"/>
        </w:rPr>
        <w:t>"Q "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: </w:t>
      </w:r>
      <w:r w:rsidRPr="00B63F75">
        <w:rPr>
          <w:rStyle w:val="hljs-string"/>
          <w:rFonts w:ascii="Times New Roman" w:hAnsi="Times New Roman" w:cs="Times New Roman"/>
          <w:sz w:val="24"/>
          <w:szCs w:val="24"/>
        </w:rPr>
        <w:t>". "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));</w:t>
      </w:r>
    </w:p>
    <w:p w14:paraId="4428DFB9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}</w:t>
      </w:r>
    </w:p>
    <w:p w14:paraId="6F1B9BD0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14:paraId="11357214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14:paraId="4A6611F4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48CB8951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14:paraId="435FD3CC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E4D1E1D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// Check if a queen can be placed at board[row][col]</w:t>
      </w:r>
    </w:p>
    <w:p w14:paraId="7F8912AD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static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boolean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itle"/>
          <w:rFonts w:ascii="Times New Roman" w:hAnsi="Times New Roman" w:cs="Times New Roman"/>
          <w:sz w:val="24"/>
          <w:szCs w:val="24"/>
        </w:rPr>
        <w:t>isSafe</w:t>
      </w:r>
      <w:r w:rsidRPr="00B63F75">
        <w:rPr>
          <w:rStyle w:val="hljs-params"/>
          <w:rFonts w:ascii="Times New Roman" w:eastAsiaTheme="majorEastAsia" w:hAnsi="Times New Roman" w:cs="Times New Roman"/>
          <w:sz w:val="24"/>
          <w:szCs w:val="24"/>
        </w:rPr>
        <w:t>(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board[][],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row,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col) {</w:t>
      </w:r>
    </w:p>
    <w:p w14:paraId="489E7660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// Check column</w:t>
      </w:r>
    </w:p>
    <w:p w14:paraId="023020B6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i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; i &lt; row; i++)</w:t>
      </w:r>
    </w:p>
    <w:p w14:paraId="0B63A5CF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(board[i][col] ==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08DCB8D1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literal"/>
          <w:rFonts w:ascii="Times New Roman" w:hAnsi="Times New Roman" w:cs="Times New Roman"/>
          <w:sz w:val="24"/>
          <w:szCs w:val="24"/>
        </w:rPr>
        <w:t>false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16AAE064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346F28EF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// Check upper-left diagonal</w:t>
      </w:r>
    </w:p>
    <w:p w14:paraId="27822C25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i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row, j = col; i &gt;=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&amp;&amp; j &gt;=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; i--, j--)</w:t>
      </w:r>
    </w:p>
    <w:p w14:paraId="47E460AE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(board[i][j] ==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1F5DD9DD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literal"/>
          <w:rFonts w:ascii="Times New Roman" w:hAnsi="Times New Roman" w:cs="Times New Roman"/>
          <w:sz w:val="24"/>
          <w:szCs w:val="24"/>
        </w:rPr>
        <w:t>false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6E7BC747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D98E063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// Check upper-right diagonal</w:t>
      </w:r>
    </w:p>
    <w:p w14:paraId="0CE4F788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i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row, j = col; i &gt;=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&amp;&amp; j &lt; N; i--, j++)</w:t>
      </w:r>
    </w:p>
    <w:p w14:paraId="46F8CD69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(board[i][j] ==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51ED070A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literal"/>
          <w:rFonts w:ascii="Times New Roman" w:hAnsi="Times New Roman" w:cs="Times New Roman"/>
          <w:sz w:val="24"/>
          <w:szCs w:val="24"/>
        </w:rPr>
        <w:t>false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0D33F8EE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DE18453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literal"/>
          <w:rFonts w:ascii="Times New Roman" w:hAnsi="Times New Roman" w:cs="Times New Roman"/>
          <w:sz w:val="24"/>
          <w:szCs w:val="24"/>
        </w:rPr>
        <w:t>true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6F9E3107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14:paraId="22CBC152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DC4304A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// Recursive function to solve N-Queen problem</w:t>
      </w:r>
    </w:p>
    <w:p w14:paraId="6A7D8E5A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static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boolean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itle"/>
          <w:rFonts w:ascii="Times New Roman" w:hAnsi="Times New Roman" w:cs="Times New Roman"/>
          <w:sz w:val="24"/>
          <w:szCs w:val="24"/>
        </w:rPr>
        <w:t>solveNQUtil</w:t>
      </w:r>
      <w:r w:rsidRPr="00B63F75">
        <w:rPr>
          <w:rStyle w:val="hljs-params"/>
          <w:rFonts w:ascii="Times New Roman" w:eastAsiaTheme="majorEastAsia" w:hAnsi="Times New Roman" w:cs="Times New Roman"/>
          <w:sz w:val="24"/>
          <w:szCs w:val="24"/>
        </w:rPr>
        <w:t>(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board[][],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row) {</w:t>
      </w:r>
    </w:p>
    <w:p w14:paraId="6DCAFC1E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(row == N) {</w:t>
      </w:r>
    </w:p>
    <w:p w14:paraId="1F36FA8B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printSolution(board);</w:t>
      </w:r>
    </w:p>
    <w:p w14:paraId="1B3672DA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literal"/>
          <w:rFonts w:ascii="Times New Roman" w:hAnsi="Times New Roman" w:cs="Times New Roman"/>
          <w:sz w:val="24"/>
          <w:szCs w:val="24"/>
        </w:rPr>
        <w:t>true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12E0CC32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14:paraId="55065A14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6FBA88C7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boolean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res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literal"/>
          <w:rFonts w:ascii="Times New Roman" w:hAnsi="Times New Roman" w:cs="Times New Roman"/>
          <w:sz w:val="24"/>
          <w:szCs w:val="24"/>
        </w:rPr>
        <w:t>false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621E407D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col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; col &lt; N; col++) {</w:t>
      </w:r>
    </w:p>
    <w:p w14:paraId="3D9CE18A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(isSafe(board, row, col)) {</w:t>
      </w:r>
    </w:p>
    <w:p w14:paraId="468534B6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board[row][col] =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7F441230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res = solveNQUtil(board, row +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) || res;</w:t>
      </w:r>
    </w:p>
    <w:p w14:paraId="717AC71A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board[row][col] =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r w:rsidRPr="00B63F75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// backtrack</w:t>
      </w:r>
    </w:p>
    <w:p w14:paraId="0E352077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}</w:t>
      </w:r>
    </w:p>
    <w:p w14:paraId="272B3DFD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14:paraId="40F5D4B3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res;</w:t>
      </w:r>
    </w:p>
    <w:p w14:paraId="31ED9CF0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14:paraId="03AA68BA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3B804A43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static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void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itle"/>
          <w:rFonts w:ascii="Times New Roman" w:hAnsi="Times New Roman" w:cs="Times New Roman"/>
          <w:sz w:val="24"/>
          <w:szCs w:val="24"/>
        </w:rPr>
        <w:t>solveNQ</w:t>
      </w:r>
      <w:r w:rsidRPr="00B63F75">
        <w:rPr>
          <w:rStyle w:val="hljs-params"/>
          <w:rFonts w:ascii="Times New Roman" w:eastAsiaTheme="majorEastAsia" w:hAnsi="Times New Roman" w:cs="Times New Roman"/>
          <w:sz w:val="24"/>
          <w:szCs w:val="24"/>
        </w:rPr>
        <w:t>()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43ADCA00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board[][] =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itl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[N][N];</w:t>
      </w:r>
    </w:p>
    <w:p w14:paraId="7D2B3DC9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(!solveNQUtil(board,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)) {</w:t>
      </w:r>
    </w:p>
    <w:p w14:paraId="7EEE3569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System.out.println(</w:t>
      </w:r>
      <w:r w:rsidRPr="00B63F75">
        <w:rPr>
          <w:rStyle w:val="hljs-string"/>
          <w:rFonts w:ascii="Times New Roman" w:hAnsi="Times New Roman" w:cs="Times New Roman"/>
          <w:sz w:val="24"/>
          <w:szCs w:val="24"/>
        </w:rPr>
        <w:t>"No solution exists"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138404D8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14:paraId="4ABA8425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14:paraId="706C69B0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A1F7482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static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void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itle"/>
          <w:rFonts w:ascii="Times New Roman" w:hAnsi="Times New Roman" w:cs="Times New Roman"/>
          <w:sz w:val="24"/>
          <w:szCs w:val="24"/>
        </w:rPr>
        <w:t>main</w:t>
      </w:r>
      <w:r w:rsidRPr="00B63F75">
        <w:rPr>
          <w:rStyle w:val="hljs-params"/>
          <w:rFonts w:ascii="Times New Roman" w:eastAsiaTheme="majorEastAsia" w:hAnsi="Times New Roman" w:cs="Times New Roman"/>
          <w:sz w:val="24"/>
          <w:szCs w:val="24"/>
        </w:rPr>
        <w:t>(String args[])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73C56488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Scanner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sc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itle"/>
          <w:rFonts w:ascii="Times New Roman" w:hAnsi="Times New Roman" w:cs="Times New Roman"/>
          <w:sz w:val="24"/>
          <w:szCs w:val="24"/>
        </w:rPr>
        <w:t>Scanner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(System.in);</w:t>
      </w:r>
    </w:p>
    <w:p w14:paraId="76AEB648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System.out.print(</w:t>
      </w:r>
      <w:r w:rsidRPr="00B63F75">
        <w:rPr>
          <w:rStyle w:val="hljs-string"/>
          <w:rFonts w:ascii="Times New Roman" w:hAnsi="Times New Roman" w:cs="Times New Roman"/>
          <w:sz w:val="24"/>
          <w:szCs w:val="24"/>
        </w:rPr>
        <w:t>"Enter value of N: "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2793D22E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N = sc.nextInt();</w:t>
      </w:r>
    </w:p>
    <w:p w14:paraId="6CF30972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solveNQ();</w:t>
      </w:r>
    </w:p>
    <w:p w14:paraId="42BE5958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sc.close();</w:t>
      </w:r>
    </w:p>
    <w:p w14:paraId="1B76536C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14:paraId="256B1088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14:paraId="1765F106" w14:textId="77777777" w:rsidR="00F55CE0" w:rsidRPr="00B63F75" w:rsidRDefault="00F55CE0" w:rsidP="00F55CE0">
      <w:pPr>
        <w:rPr>
          <w:sz w:val="24"/>
          <w:szCs w:val="24"/>
        </w:rPr>
      </w:pPr>
    </w:p>
    <w:p w14:paraId="3CDC2ED3" w14:textId="77777777" w:rsidR="00F55CE0" w:rsidRPr="00B63F75" w:rsidRDefault="00F55CE0" w:rsidP="00F55CE0">
      <w:pPr>
        <w:pStyle w:val="NormalWeb"/>
      </w:pPr>
      <w:r w:rsidRPr="00B63F75">
        <w:rPr>
          <w:rStyle w:val="Strong"/>
        </w:rPr>
        <w:t>Input:</w:t>
      </w:r>
    </w:p>
    <w:p w14:paraId="65FD1E9B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builtin"/>
          <w:rFonts w:ascii="Times New Roman" w:hAnsi="Times New Roman" w:cs="Times New Roman"/>
          <w:sz w:val="24"/>
          <w:szCs w:val="24"/>
        </w:rPr>
        <w:t>Enter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value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of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builtin"/>
          <w:rFonts w:ascii="Times New Roman" w:hAnsi="Times New Roman" w:cs="Times New Roman"/>
          <w:sz w:val="24"/>
          <w:szCs w:val="24"/>
        </w:rPr>
        <w:t>N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: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4</w:t>
      </w:r>
    </w:p>
    <w:p w14:paraId="3A8C04DD" w14:textId="77777777" w:rsidR="00F55CE0" w:rsidRPr="00B63F75" w:rsidRDefault="00F55CE0" w:rsidP="00F55CE0">
      <w:pPr>
        <w:pStyle w:val="NormalWeb"/>
      </w:pPr>
      <w:r w:rsidRPr="00B63F75">
        <w:rPr>
          <w:rStyle w:val="Strong"/>
        </w:rPr>
        <w:t>Output:</w:t>
      </w:r>
      <w:r w:rsidRPr="00B63F75">
        <w:t xml:space="preserve"> (One possible solution)</w:t>
      </w:r>
    </w:p>
    <w:p w14:paraId="28A362FC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  <w:r w:rsidRPr="00B63F75">
        <w:rPr>
          <w:rStyle w:val="hljs-selector-tag"/>
          <w:rFonts w:ascii="Times New Roman" w:hAnsi="Times New Roman" w:cs="Times New Roman"/>
          <w:sz w:val="24"/>
          <w:szCs w:val="24"/>
        </w:rPr>
        <w:t>Q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. .</w:t>
      </w:r>
    </w:p>
    <w:p w14:paraId="1F192914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. . . </w:t>
      </w:r>
      <w:r w:rsidRPr="00B63F75">
        <w:rPr>
          <w:rStyle w:val="hljs-selector-tag"/>
          <w:rFonts w:ascii="Times New Roman" w:hAnsi="Times New Roman" w:cs="Times New Roman"/>
          <w:sz w:val="24"/>
          <w:szCs w:val="24"/>
        </w:rPr>
        <w:t>Q</w:t>
      </w:r>
    </w:p>
    <w:p w14:paraId="23499B57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selector-tag"/>
          <w:rFonts w:ascii="Times New Roman" w:hAnsi="Times New Roman" w:cs="Times New Roman"/>
          <w:sz w:val="24"/>
          <w:szCs w:val="24"/>
        </w:rPr>
        <w:t>Q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. . .</w:t>
      </w:r>
    </w:p>
    <w:p w14:paraId="59D91F7D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. . </w:t>
      </w:r>
      <w:r w:rsidRPr="00B63F75">
        <w:rPr>
          <w:rStyle w:val="hljs-selector-tag"/>
          <w:rFonts w:ascii="Times New Roman" w:hAnsi="Times New Roman" w:cs="Times New Roman"/>
          <w:sz w:val="24"/>
          <w:szCs w:val="24"/>
        </w:rPr>
        <w:t>Q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.</w:t>
      </w:r>
    </w:p>
    <w:p w14:paraId="7999D1CD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D12AC0C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. . </w:t>
      </w:r>
      <w:r w:rsidRPr="00B63F75">
        <w:rPr>
          <w:rStyle w:val="hljs-selector-tag"/>
          <w:rFonts w:ascii="Times New Roman" w:hAnsi="Times New Roman" w:cs="Times New Roman"/>
          <w:sz w:val="24"/>
          <w:szCs w:val="24"/>
        </w:rPr>
        <w:t>Q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.</w:t>
      </w:r>
    </w:p>
    <w:p w14:paraId="705F0486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selector-tag"/>
          <w:rFonts w:ascii="Times New Roman" w:hAnsi="Times New Roman" w:cs="Times New Roman"/>
          <w:sz w:val="24"/>
          <w:szCs w:val="24"/>
        </w:rPr>
        <w:t>Q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. . .</w:t>
      </w:r>
    </w:p>
    <w:p w14:paraId="083D836A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. . . </w:t>
      </w:r>
      <w:r w:rsidRPr="00B63F75">
        <w:rPr>
          <w:rStyle w:val="hljs-selector-tag"/>
          <w:rFonts w:ascii="Times New Roman" w:hAnsi="Times New Roman" w:cs="Times New Roman"/>
          <w:sz w:val="24"/>
          <w:szCs w:val="24"/>
        </w:rPr>
        <w:t>Q</w:t>
      </w:r>
    </w:p>
    <w:p w14:paraId="3AE7415D" w14:textId="77777777" w:rsidR="00F55CE0" w:rsidRPr="00B63F75" w:rsidRDefault="00F55CE0" w:rsidP="00F55CE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  <w:r w:rsidRPr="00B63F75">
        <w:rPr>
          <w:rStyle w:val="hljs-selector-tag"/>
          <w:rFonts w:ascii="Times New Roman" w:hAnsi="Times New Roman" w:cs="Times New Roman"/>
          <w:sz w:val="24"/>
          <w:szCs w:val="24"/>
        </w:rPr>
        <w:t>Q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. .</w:t>
      </w:r>
    </w:p>
    <w:p w14:paraId="54C36E0B" w14:textId="77777777" w:rsidR="00F55CE0" w:rsidRPr="00B63F75" w:rsidRDefault="00F55CE0" w:rsidP="00F55CE0">
      <w:pPr>
        <w:rPr>
          <w:sz w:val="24"/>
          <w:szCs w:val="24"/>
        </w:rPr>
      </w:pPr>
    </w:p>
    <w:p w14:paraId="68616CFE" w14:textId="77777777" w:rsidR="00F55CE0" w:rsidRPr="00B63F75" w:rsidRDefault="00F55CE0" w:rsidP="00F55CE0">
      <w:pPr>
        <w:pStyle w:val="Heading3"/>
        <w:rPr>
          <w:rFonts w:ascii="Times New Roman" w:hAnsi="Times New Roman" w:cs="Times New Roman"/>
          <w:color w:val="auto"/>
        </w:rPr>
      </w:pPr>
      <w:r w:rsidRPr="00B63F75">
        <w:rPr>
          <w:rStyle w:val="Strong"/>
          <w:rFonts w:ascii="Times New Roman" w:hAnsi="Times New Roman" w:cs="Times New Roman"/>
          <w:b w:val="0"/>
          <w:bCs w:val="0"/>
          <w:color w:val="auto"/>
        </w:rPr>
        <w:t>Flowchart :</w:t>
      </w:r>
    </w:p>
    <w:p w14:paraId="7C9F33AC" w14:textId="77777777" w:rsidR="00F55CE0" w:rsidRPr="00B63F75" w:rsidRDefault="00F55CE0" w:rsidP="00F55CE0">
      <w:pPr>
        <w:pStyle w:val="NormalWeb"/>
        <w:numPr>
          <w:ilvl w:val="0"/>
          <w:numId w:val="34"/>
        </w:numPr>
      </w:pPr>
      <w:r w:rsidRPr="00B63F75">
        <w:rPr>
          <w:rStyle w:val="Strong"/>
        </w:rPr>
        <w:t>Start</w:t>
      </w:r>
    </w:p>
    <w:p w14:paraId="028E40CE" w14:textId="77777777" w:rsidR="00F55CE0" w:rsidRPr="00B63F75" w:rsidRDefault="00F55CE0" w:rsidP="00F55CE0">
      <w:pPr>
        <w:pStyle w:val="NormalWeb"/>
        <w:numPr>
          <w:ilvl w:val="0"/>
          <w:numId w:val="34"/>
        </w:numPr>
      </w:pPr>
      <w:r w:rsidRPr="00B63F75">
        <w:t xml:space="preserve">Input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N</w:t>
      </w:r>
    </w:p>
    <w:p w14:paraId="2658C0EE" w14:textId="77777777" w:rsidR="00F55CE0" w:rsidRPr="00B63F75" w:rsidRDefault="00F55CE0" w:rsidP="00F55CE0">
      <w:pPr>
        <w:pStyle w:val="NormalWeb"/>
        <w:numPr>
          <w:ilvl w:val="0"/>
          <w:numId w:val="34"/>
        </w:numPr>
      </w:pPr>
      <w:r w:rsidRPr="00B63F75">
        <w:t>Initialize empty board[N][N]</w:t>
      </w:r>
    </w:p>
    <w:p w14:paraId="35EE36BE" w14:textId="77777777" w:rsidR="00F55CE0" w:rsidRPr="00B63F75" w:rsidRDefault="00F55CE0" w:rsidP="00F55CE0">
      <w:pPr>
        <w:pStyle w:val="NormalWeb"/>
        <w:numPr>
          <w:ilvl w:val="0"/>
          <w:numId w:val="34"/>
        </w:numPr>
      </w:pPr>
      <w:r w:rsidRPr="00B63F75">
        <w:t xml:space="preserve">Call recursive function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placeQueen(row)</w:t>
      </w:r>
    </w:p>
    <w:p w14:paraId="0EB6DE0F" w14:textId="77777777" w:rsidR="00F55CE0" w:rsidRPr="00B63F75" w:rsidRDefault="00F55CE0" w:rsidP="00F55CE0">
      <w:pPr>
        <w:pStyle w:val="NormalWeb"/>
        <w:numPr>
          <w:ilvl w:val="1"/>
          <w:numId w:val="34"/>
        </w:numPr>
      </w:pPr>
      <w:r w:rsidRPr="00B63F75">
        <w:t>If row == N → print solution</w:t>
      </w:r>
    </w:p>
    <w:p w14:paraId="1871A06C" w14:textId="77777777" w:rsidR="00F55CE0" w:rsidRPr="00B63F75" w:rsidRDefault="00F55CE0" w:rsidP="00F55CE0">
      <w:pPr>
        <w:pStyle w:val="NormalWeb"/>
        <w:numPr>
          <w:ilvl w:val="1"/>
          <w:numId w:val="34"/>
        </w:numPr>
      </w:pPr>
      <w:r w:rsidRPr="00B63F75">
        <w:t>Else try placing queen in each column:</w:t>
      </w:r>
    </w:p>
    <w:p w14:paraId="5A2400D6" w14:textId="77777777" w:rsidR="00F55CE0" w:rsidRPr="00B63F75" w:rsidRDefault="00F55CE0" w:rsidP="00F55CE0">
      <w:pPr>
        <w:pStyle w:val="NormalWeb"/>
        <w:numPr>
          <w:ilvl w:val="2"/>
          <w:numId w:val="34"/>
        </w:numPr>
      </w:pPr>
      <w:r w:rsidRPr="00B63F75">
        <w:t>If safe → place queen → recurse → if fails → backtrack</w:t>
      </w:r>
    </w:p>
    <w:p w14:paraId="3240F506" w14:textId="77777777" w:rsidR="00F55CE0" w:rsidRPr="00B63F75" w:rsidRDefault="00F55CE0" w:rsidP="00F55CE0">
      <w:pPr>
        <w:pStyle w:val="NormalWeb"/>
        <w:numPr>
          <w:ilvl w:val="0"/>
          <w:numId w:val="34"/>
        </w:numPr>
      </w:pPr>
      <w:r w:rsidRPr="00B63F75">
        <w:t>Repeat until all solutions are found</w:t>
      </w:r>
    </w:p>
    <w:p w14:paraId="0104B483" w14:textId="77777777" w:rsidR="00F55CE0" w:rsidRPr="00B63F75" w:rsidRDefault="00F55CE0" w:rsidP="00F55CE0">
      <w:pPr>
        <w:pStyle w:val="NormalWeb"/>
        <w:numPr>
          <w:ilvl w:val="0"/>
          <w:numId w:val="34"/>
        </w:numPr>
      </w:pPr>
      <w:r w:rsidRPr="00B63F75">
        <w:rPr>
          <w:rStyle w:val="Strong"/>
        </w:rPr>
        <w:t>Stop</w:t>
      </w:r>
    </w:p>
    <w:p w14:paraId="2C8DA416" w14:textId="77777777" w:rsidR="00F55CE0" w:rsidRPr="00B63F75" w:rsidRDefault="00F55CE0" w:rsidP="00F55CE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50DCB70F" w14:textId="77777777" w:rsidR="00F55CE0" w:rsidRPr="00B63F75" w:rsidRDefault="00F55CE0" w:rsidP="00F55CE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Source Code, with description and with Output Need to be Uploaded to the   VOLP</w:t>
      </w:r>
    </w:p>
    <w:p w14:paraId="3E67A256" w14:textId="77777777" w:rsidR="00F55CE0" w:rsidRPr="00B63F75" w:rsidRDefault="00F55CE0" w:rsidP="00F55CE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28CBA458" w14:textId="77777777" w:rsidR="00F55CE0" w:rsidRPr="00B63F75" w:rsidRDefault="00F55CE0" w:rsidP="00F55CE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276C9B69" w14:textId="77777777" w:rsidR="00F55CE0" w:rsidRPr="00476E0A" w:rsidRDefault="00F55CE0" w:rsidP="00F55CE0">
      <w:r>
        <w:t>-</w:t>
      </w:r>
    </w:p>
    <w:p w14:paraId="0C92E403" w14:textId="77777777" w:rsidR="00F55CE0" w:rsidRDefault="00F55CE0" w:rsidP="00F55CE0">
      <w:pPr>
        <w:rPr>
          <w:b/>
          <w:sz w:val="28"/>
        </w:rPr>
      </w:pPr>
      <w:r>
        <w:rPr>
          <w:b/>
          <w:sz w:val="28"/>
        </w:rPr>
        <w:t>Code:</w:t>
      </w:r>
    </w:p>
    <w:p w14:paraId="7A420AE6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569CD6"/>
          <w:sz w:val="24"/>
          <w:szCs w:val="24"/>
          <w:lang w:eastAsia="en-IN"/>
        </w:rPr>
        <w:t>import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java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.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util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.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Scanner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52A90227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38C481E3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569CD6"/>
          <w:sz w:val="24"/>
          <w:szCs w:val="24"/>
          <w:lang w:eastAsia="en-IN"/>
        </w:rPr>
        <w:t>class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NQueen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{</w:t>
      </w:r>
    </w:p>
    <w:p w14:paraId="65B7B4A2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88310C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569CD6"/>
          <w:sz w:val="24"/>
          <w:szCs w:val="24"/>
          <w:lang w:eastAsia="en-IN"/>
        </w:rPr>
        <w:t>static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boolean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CDCAA"/>
          <w:sz w:val="24"/>
          <w:szCs w:val="24"/>
          <w:lang w:eastAsia="en-IN"/>
        </w:rPr>
        <w:t>isSafe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[][]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row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53999C84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&lt;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++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</w:t>
      </w:r>
    </w:p>
    <w:p w14:paraId="471662D9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row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==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</w:t>
      </w:r>
    </w:p>
    <w:p w14:paraId="40DAF214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569CD6"/>
          <w:sz w:val="24"/>
          <w:szCs w:val="24"/>
          <w:lang w:eastAsia="en-IN"/>
        </w:rPr>
        <w:t>false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2A85BB8A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6778618A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lastRenderedPageBreak/>
        <w:t xml:space="preserve">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row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&gt;=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&amp;&amp;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&gt;=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--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--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</w:t>
      </w:r>
    </w:p>
    <w:p w14:paraId="1042E51F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==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</w:t>
      </w:r>
    </w:p>
    <w:p w14:paraId="715C7EA5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569CD6"/>
          <w:sz w:val="24"/>
          <w:szCs w:val="24"/>
          <w:lang w:eastAsia="en-IN"/>
        </w:rPr>
        <w:t>false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04737C7A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5D7B0399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row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&lt;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&amp;&amp;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&gt;=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++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--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</w:t>
      </w:r>
    </w:p>
    <w:p w14:paraId="5345F606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==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</w:t>
      </w:r>
    </w:p>
    <w:p w14:paraId="3DFC1E2B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569CD6"/>
          <w:sz w:val="24"/>
          <w:szCs w:val="24"/>
          <w:lang w:eastAsia="en-IN"/>
        </w:rPr>
        <w:t>false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0C1E373C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7E39A394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569CD6"/>
          <w:sz w:val="24"/>
          <w:szCs w:val="24"/>
          <w:lang w:eastAsia="en-IN"/>
        </w:rPr>
        <w:t>true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04455A1B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>    }</w:t>
      </w:r>
    </w:p>
    <w:p w14:paraId="739E82AA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2307B131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88310C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569CD6"/>
          <w:sz w:val="24"/>
          <w:szCs w:val="24"/>
          <w:lang w:eastAsia="en-IN"/>
        </w:rPr>
        <w:t>static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boolean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CDCAA"/>
          <w:sz w:val="24"/>
          <w:szCs w:val="24"/>
          <w:lang w:eastAsia="en-IN"/>
        </w:rPr>
        <w:t>solveNQueen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[][]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79255AF9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&gt;=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</w:t>
      </w:r>
    </w:p>
    <w:p w14:paraId="291FE8D0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569CD6"/>
          <w:sz w:val="24"/>
          <w:szCs w:val="24"/>
          <w:lang w:eastAsia="en-IN"/>
        </w:rPr>
        <w:t>true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48332BD5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6E257406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&lt;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++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2DE10EBB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hAnsi="Consolas"/>
          <w:color w:val="DCDCAA"/>
          <w:sz w:val="24"/>
          <w:szCs w:val="24"/>
          <w:lang w:eastAsia="en-IN"/>
        </w:rPr>
        <w:t>isSafe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)) {</w:t>
      </w:r>
    </w:p>
    <w:p w14:paraId="2DFEDBD9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2544EB5A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hAnsi="Consolas"/>
          <w:color w:val="DCDCAA"/>
          <w:sz w:val="24"/>
          <w:szCs w:val="24"/>
          <w:lang w:eastAsia="en-IN"/>
        </w:rPr>
        <w:t>solveNQueen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+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))</w:t>
      </w:r>
    </w:p>
    <w:p w14:paraId="6005952A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569CD6"/>
          <w:sz w:val="24"/>
          <w:szCs w:val="24"/>
          <w:lang w:eastAsia="en-IN"/>
        </w:rPr>
        <w:t>true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5138524F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78BA89AC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>            }</w:t>
      </w:r>
    </w:p>
    <w:p w14:paraId="274077AF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6F3C3323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569CD6"/>
          <w:sz w:val="24"/>
          <w:szCs w:val="24"/>
          <w:lang w:eastAsia="en-IN"/>
        </w:rPr>
        <w:t>false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7382B940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>    }</w:t>
      </w:r>
    </w:p>
    <w:p w14:paraId="7909D00C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087F49AF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88310C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569CD6"/>
          <w:sz w:val="24"/>
          <w:szCs w:val="24"/>
          <w:lang w:eastAsia="en-IN"/>
        </w:rPr>
        <w:t>static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void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CDCAA"/>
          <w:sz w:val="24"/>
          <w:szCs w:val="24"/>
          <w:lang w:eastAsia="en-IN"/>
        </w:rPr>
        <w:t>printBoard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[][]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163A72A7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&lt;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++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5B4D2D5C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&lt;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++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3AD20135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hAnsi="Consolas"/>
          <w:color w:val="DCDCAA"/>
          <w:sz w:val="24"/>
          <w:szCs w:val="24"/>
          <w:lang w:eastAsia="en-IN"/>
        </w:rPr>
        <w:t>print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+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CE9178"/>
          <w:sz w:val="24"/>
          <w:szCs w:val="24"/>
          <w:lang w:eastAsia="en-IN"/>
        </w:rPr>
        <w:t>" "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25851F7A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>            }</w:t>
      </w:r>
    </w:p>
    <w:p w14:paraId="7F156142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72412E4A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4999BCE6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>    }</w:t>
      </w:r>
    </w:p>
    <w:p w14:paraId="29F0B2AD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120358A3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88310C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569CD6"/>
          <w:sz w:val="24"/>
          <w:szCs w:val="24"/>
          <w:lang w:eastAsia="en-IN"/>
        </w:rPr>
        <w:t>static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void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CDCAA"/>
          <w:sz w:val="24"/>
          <w:szCs w:val="24"/>
          <w:lang w:eastAsia="en-IN"/>
        </w:rPr>
        <w:t>main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String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[]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args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256C2B20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Scanner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CDCAA"/>
          <w:sz w:val="24"/>
          <w:szCs w:val="24"/>
          <w:lang w:eastAsia="en-IN"/>
        </w:rPr>
        <w:t>Scanner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hAnsi="Consolas"/>
          <w:color w:val="4FC1FF"/>
          <w:sz w:val="24"/>
          <w:szCs w:val="24"/>
          <w:lang w:eastAsia="en-IN"/>
        </w:rPr>
        <w:t>in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41BF3029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hAnsi="Consolas"/>
          <w:color w:val="CE9178"/>
          <w:sz w:val="24"/>
          <w:szCs w:val="24"/>
          <w:lang w:eastAsia="en-IN"/>
        </w:rPr>
        <w:t>"Enter the size of the board (N):"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5EA75DF3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hAnsi="Consolas"/>
          <w:color w:val="DCDCAA"/>
          <w:sz w:val="24"/>
          <w:szCs w:val="24"/>
          <w:lang w:eastAsia="en-IN"/>
        </w:rPr>
        <w:t>nextInt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55CC10F0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10B2A2FA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[][]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];</w:t>
      </w:r>
    </w:p>
    <w:p w14:paraId="302317DB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4D56E787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hAnsi="Consolas"/>
          <w:color w:val="DCDCAA"/>
          <w:sz w:val="24"/>
          <w:szCs w:val="24"/>
          <w:lang w:eastAsia="en-IN"/>
        </w:rPr>
        <w:t>solveNQueen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)) {</w:t>
      </w:r>
    </w:p>
    <w:p w14:paraId="19FCFE03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hAnsi="Consolas"/>
          <w:color w:val="CE9178"/>
          <w:sz w:val="24"/>
          <w:szCs w:val="24"/>
          <w:lang w:eastAsia="en-IN"/>
        </w:rPr>
        <w:t>"Solution exists:"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19A97602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hAnsi="Consolas"/>
          <w:color w:val="DCDCAA"/>
          <w:sz w:val="24"/>
          <w:szCs w:val="24"/>
          <w:lang w:eastAsia="en-IN"/>
        </w:rPr>
        <w:t>printBoard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1520F80E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lastRenderedPageBreak/>
        <w:t xml:space="preserve">        } </w:t>
      </w:r>
      <w:r w:rsidRPr="0088310C">
        <w:rPr>
          <w:rFonts w:ascii="Consolas" w:hAnsi="Consolas"/>
          <w:color w:val="C586C0"/>
          <w:sz w:val="24"/>
          <w:szCs w:val="24"/>
          <w:lang w:eastAsia="en-IN"/>
        </w:rPr>
        <w:t>else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 {</w:t>
      </w:r>
    </w:p>
    <w:p w14:paraId="2CD8F5F2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hAnsi="Consolas"/>
          <w:color w:val="CE9178"/>
          <w:sz w:val="24"/>
          <w:szCs w:val="24"/>
          <w:lang w:eastAsia="en-IN"/>
        </w:rPr>
        <w:t>"Solution does not exist"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1A601BFC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741E4891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hAnsi="Consolas"/>
          <w:color w:val="DCDCAA"/>
          <w:sz w:val="24"/>
          <w:szCs w:val="24"/>
          <w:lang w:eastAsia="en-IN"/>
        </w:rPr>
        <w:t>close</w:t>
      </w:r>
      <w:r w:rsidRPr="0088310C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48D2E174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>    }</w:t>
      </w:r>
    </w:p>
    <w:p w14:paraId="5D2005DE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88310C">
        <w:rPr>
          <w:rFonts w:ascii="Consolas" w:hAnsi="Consolas"/>
          <w:color w:val="CCCCCC"/>
          <w:sz w:val="24"/>
          <w:szCs w:val="24"/>
          <w:lang w:eastAsia="en-IN"/>
        </w:rPr>
        <w:t>}</w:t>
      </w:r>
    </w:p>
    <w:p w14:paraId="308DF09D" w14:textId="77777777" w:rsidR="00F55CE0" w:rsidRPr="0088310C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50547E24" w14:textId="77777777" w:rsidR="00F55CE0" w:rsidRPr="007474F6" w:rsidRDefault="00F55CE0" w:rsidP="00F55CE0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54781361" w14:textId="77777777" w:rsidR="00F55CE0" w:rsidRDefault="00F55CE0" w:rsidP="00F55CE0">
      <w:pPr>
        <w:rPr>
          <w:b/>
          <w:sz w:val="28"/>
        </w:rPr>
      </w:pPr>
    </w:p>
    <w:p w14:paraId="1D8C4416" w14:textId="77777777" w:rsidR="00F55CE0" w:rsidRDefault="00F55CE0" w:rsidP="00F55CE0">
      <w:pPr>
        <w:rPr>
          <w:b/>
          <w:sz w:val="24"/>
        </w:rPr>
      </w:pPr>
      <w:r w:rsidRPr="003A2E77">
        <w:rPr>
          <w:b/>
          <w:sz w:val="24"/>
          <w:highlight w:val="yellow"/>
        </w:rPr>
        <w:t>OUTPUT:</w:t>
      </w:r>
    </w:p>
    <w:p w14:paraId="291CBD49" w14:textId="77777777" w:rsidR="00F55CE0" w:rsidRDefault="00F55CE0" w:rsidP="00F55CE0">
      <w:pPr>
        <w:rPr>
          <w:b/>
          <w:sz w:val="24"/>
        </w:rPr>
      </w:pPr>
      <w:r w:rsidRPr="004C60C8">
        <w:rPr>
          <w:b/>
          <w:noProof/>
          <w:sz w:val="24"/>
          <w:lang w:val="en-IN" w:eastAsia="en-IN"/>
        </w:rPr>
        <w:drawing>
          <wp:inline distT="0" distB="0" distL="0" distR="0" wp14:anchorId="4E9C30D8" wp14:editId="590AB425">
            <wp:extent cx="5058481" cy="213389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6353" w14:textId="77777777" w:rsidR="00F55CE0" w:rsidRDefault="00F55CE0" w:rsidP="00F55CE0">
      <w:pPr>
        <w:rPr>
          <w:b/>
          <w:sz w:val="24"/>
        </w:rPr>
      </w:pPr>
      <w:r w:rsidRPr="00EC4858">
        <w:rPr>
          <w:b/>
          <w:noProof/>
          <w:sz w:val="24"/>
          <w:lang w:val="en-IN" w:eastAsia="en-IN"/>
        </w:rPr>
        <w:drawing>
          <wp:inline distT="0" distB="0" distL="0" distR="0" wp14:anchorId="0AADDBF1" wp14:editId="4ADB60A0">
            <wp:extent cx="2934109" cy="2295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3DC4" w14:textId="77777777" w:rsidR="00F55CE0" w:rsidRDefault="00F55CE0" w:rsidP="00F55CE0">
      <w:pPr>
        <w:rPr>
          <w:b/>
          <w:sz w:val="24"/>
        </w:rPr>
      </w:pPr>
    </w:p>
    <w:p w14:paraId="4BE78782" w14:textId="77777777" w:rsidR="00F55CE0" w:rsidRPr="007A0B06" w:rsidRDefault="00F55CE0" w:rsidP="00F55CE0">
      <w:pPr>
        <w:rPr>
          <w:b/>
          <w:sz w:val="28"/>
        </w:rPr>
      </w:pPr>
      <w:r w:rsidRPr="007A0B06">
        <w:rPr>
          <w:b/>
          <w:sz w:val="28"/>
          <w:highlight w:val="yellow"/>
        </w:rPr>
        <w:t>Time and Space Complexity Analysis:</w:t>
      </w:r>
    </w:p>
    <w:p w14:paraId="0C465115" w14:textId="77777777" w:rsidR="00F55CE0" w:rsidRDefault="00F55CE0" w:rsidP="00F55CE0">
      <w:pPr>
        <w:pStyle w:val="Heading2"/>
      </w:pPr>
      <w:r>
        <w:t>Time Complexity Analysis</w:t>
      </w:r>
    </w:p>
    <w:p w14:paraId="00A157B8" w14:textId="77777777" w:rsidR="00F55CE0" w:rsidRDefault="00F55CE0" w:rsidP="00F55CE0">
      <w:pPr>
        <w:pStyle w:val="my-2"/>
        <w:numPr>
          <w:ilvl w:val="0"/>
          <w:numId w:val="42"/>
        </w:numPr>
      </w:pPr>
      <w:r>
        <w:t>In worst case, the algorithm tries to place queens in all rows for each of the N columns.</w:t>
      </w:r>
    </w:p>
    <w:p w14:paraId="48AECD17" w14:textId="77777777" w:rsidR="00F55CE0" w:rsidRDefault="00F55CE0" w:rsidP="00F55CE0">
      <w:pPr>
        <w:pStyle w:val="my-2"/>
        <w:numPr>
          <w:ilvl w:val="0"/>
          <w:numId w:val="42"/>
        </w:numPr>
      </w:pPr>
      <w:r>
        <w:t xml:space="preserve">Possible configurations to explore: </w:t>
      </w:r>
      <w:r>
        <w:rPr>
          <w:rStyle w:val="katex-mathml"/>
        </w:rPr>
        <w:t>N^N</w:t>
      </w:r>
    </w:p>
    <w:p w14:paraId="74FEBB61" w14:textId="77777777" w:rsidR="00F55CE0" w:rsidRDefault="00F55CE0" w:rsidP="00F55CE0">
      <w:pPr>
        <w:pStyle w:val="my-2"/>
        <w:numPr>
          <w:ilvl w:val="0"/>
          <w:numId w:val="42"/>
        </w:numPr>
      </w:pPr>
      <w:r>
        <w:t xml:space="preserve">Pruning reduces number of checks, but worst case remains </w:t>
      </w:r>
      <w:r>
        <w:rPr>
          <w:rStyle w:val="katex-mathml"/>
        </w:rPr>
        <w:t>O(N!)</w:t>
      </w:r>
      <w:r>
        <w:t xml:space="preserve"> due to permutations of placing queens per row without conflicts.</w:t>
      </w:r>
    </w:p>
    <w:p w14:paraId="6B675D3D" w14:textId="77777777" w:rsidR="00F55CE0" w:rsidRDefault="00F55CE0" w:rsidP="00F55CE0">
      <w:pPr>
        <w:pStyle w:val="my-2"/>
        <w:numPr>
          <w:ilvl w:val="0"/>
          <w:numId w:val="42"/>
        </w:numPr>
      </w:pPr>
      <w:r>
        <w:t xml:space="preserve">Hence time complexity is approximately </w:t>
      </w:r>
      <w:r>
        <w:rPr>
          <w:rStyle w:val="katex-mathml"/>
          <w:b/>
          <w:bCs/>
        </w:rPr>
        <w:t>O(N!)</w:t>
      </w:r>
    </w:p>
    <w:p w14:paraId="7770E7AA" w14:textId="77777777" w:rsidR="00F55CE0" w:rsidRDefault="001C7BE4" w:rsidP="00F55CE0">
      <w:r>
        <w:pict w14:anchorId="3C975D8B">
          <v:rect id="_x0000_i1025" style="width:0;height:1.5pt" o:hralign="center" o:hrstd="t" o:hr="t" fillcolor="#a0a0a0" stroked="f"/>
        </w:pict>
      </w:r>
    </w:p>
    <w:p w14:paraId="4174645C" w14:textId="77777777" w:rsidR="00F55CE0" w:rsidRDefault="00F55CE0" w:rsidP="00F55CE0">
      <w:pPr>
        <w:pStyle w:val="Heading2"/>
      </w:pPr>
      <w:r>
        <w:t>Space Complexity Analysis</w:t>
      </w:r>
    </w:p>
    <w:p w14:paraId="293B0426" w14:textId="77777777" w:rsidR="00F55CE0" w:rsidRDefault="00F55CE0" w:rsidP="00F55CE0">
      <w:pPr>
        <w:pStyle w:val="my-2"/>
        <w:numPr>
          <w:ilvl w:val="0"/>
          <w:numId w:val="43"/>
        </w:numPr>
      </w:pPr>
      <w:r>
        <w:t xml:space="preserve">Uses an </w:t>
      </w:r>
      <w:r>
        <w:rPr>
          <w:rStyle w:val="katex-mathml"/>
        </w:rPr>
        <w:t>N×N times N</w:t>
      </w:r>
      <w:r>
        <w:rPr>
          <w:rStyle w:val="mbin"/>
        </w:rPr>
        <w:t>×</w:t>
      </w:r>
      <w:r>
        <w:rPr>
          <w:rStyle w:val="mord"/>
        </w:rPr>
        <w:t>N</w:t>
      </w:r>
      <w:r>
        <w:t xml:space="preserve"> board to store queen positions.</w:t>
      </w:r>
    </w:p>
    <w:p w14:paraId="581B00C4" w14:textId="77777777" w:rsidR="00F55CE0" w:rsidRDefault="00F55CE0" w:rsidP="00F55CE0">
      <w:pPr>
        <w:pStyle w:val="my-2"/>
        <w:numPr>
          <w:ilvl w:val="0"/>
          <w:numId w:val="43"/>
        </w:numPr>
      </w:pPr>
      <w:r>
        <w:t>Recursion stack depth can go up to N (one for each column).</w:t>
      </w:r>
    </w:p>
    <w:p w14:paraId="1EF94CAD" w14:textId="77777777" w:rsidR="00F55CE0" w:rsidRDefault="00F55CE0" w:rsidP="00F55CE0">
      <w:pPr>
        <w:pStyle w:val="my-2"/>
        <w:numPr>
          <w:ilvl w:val="0"/>
          <w:numId w:val="43"/>
        </w:numPr>
      </w:pPr>
      <w:r>
        <w:t xml:space="preserve">Total space complexity is </w:t>
      </w:r>
      <w:r>
        <w:rPr>
          <w:rStyle w:val="katex-mathml"/>
          <w:b/>
          <w:bCs/>
        </w:rPr>
        <w:t>O(N^2)</w:t>
      </w:r>
      <w:r>
        <w:t xml:space="preserve"> for the board plus recursion call stack, which is </w:t>
      </w:r>
      <w:r>
        <w:rPr>
          <w:rStyle w:val="katex-mathml"/>
          <w:b/>
          <w:bCs/>
        </w:rPr>
        <w:t>O(N)</w:t>
      </w:r>
    </w:p>
    <w:p w14:paraId="5CFF4AC8" w14:textId="77777777" w:rsidR="00F55CE0" w:rsidRDefault="00F55CE0" w:rsidP="00F55CE0">
      <w:pPr>
        <w:pStyle w:val="my-2"/>
        <w:numPr>
          <w:ilvl w:val="0"/>
          <w:numId w:val="43"/>
        </w:numPr>
      </w:pPr>
      <w:r>
        <w:lastRenderedPageBreak/>
        <w:t xml:space="preserve">Overall space complexity is </w:t>
      </w:r>
      <w:r>
        <w:rPr>
          <w:rStyle w:val="katex-mathml"/>
          <w:b/>
          <w:bCs/>
        </w:rPr>
        <w:t>O(N^2)</w:t>
      </w:r>
    </w:p>
    <w:p w14:paraId="48E4D4DD" w14:textId="77777777" w:rsidR="00F55CE0" w:rsidRDefault="00F55CE0" w:rsidP="00F55CE0">
      <w:pPr>
        <w:rPr>
          <w:sz w:val="24"/>
        </w:rPr>
      </w:pPr>
    </w:p>
    <w:p w14:paraId="0DC705F1" w14:textId="77777777" w:rsidR="00F55CE0" w:rsidRPr="00957AB5" w:rsidRDefault="00F55CE0" w:rsidP="00F55CE0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  <w:r w:rsidRPr="00957AB5">
        <w:rPr>
          <w:b/>
          <w:bCs/>
          <w:sz w:val="36"/>
          <w:szCs w:val="36"/>
          <w:lang w:eastAsia="en-IN"/>
        </w:rPr>
        <w:t>Pseudocode with Complexity Comments</w:t>
      </w:r>
    </w:p>
    <w:p w14:paraId="273BB85B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N"/>
        </w:rPr>
      </w:pPr>
      <w:r w:rsidRPr="00957AB5">
        <w:rPr>
          <w:rFonts w:ascii="Courier New" w:hAnsi="Courier New" w:cs="Courier New"/>
          <w:sz w:val="20"/>
          <w:szCs w:val="20"/>
          <w:lang w:eastAsia="en-IN"/>
        </w:rPr>
        <w:t>text</w:t>
      </w:r>
    </w:p>
    <w:p w14:paraId="391C51AD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>FUNCTION knapsack(W, wt, val, n)</w:t>
      </w:r>
    </w:p>
    <w:p w14:paraId="0E7632CA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DECLARE 2D array K of size (n+1) x (W+1)           // Space: +(n+1)*(W+1) = O(n*W)</w:t>
      </w:r>
    </w:p>
    <w:p w14:paraId="67873A29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</w:p>
    <w:p w14:paraId="49CF1B60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FOR i FROM 0 TO n                                   // Time: +n+1</w:t>
      </w:r>
    </w:p>
    <w:p w14:paraId="2959FB9B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FOR w FROM 0 TO W                               // Time: +(W+1) per i; Total: *n*W</w:t>
      </w:r>
    </w:p>
    <w:p w14:paraId="7C1638F4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    IF i == 0 OR w == 0                         // Time: +1 per iteration</w:t>
      </w:r>
    </w:p>
    <w:p w14:paraId="7B93EC10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        K[i][w] ← 0                             // Time: +1</w:t>
      </w:r>
    </w:p>
    <w:p w14:paraId="74D412BA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    ELSE IF wt[i-1] &lt;= w                        // Time: +1</w:t>
      </w:r>
    </w:p>
    <w:p w14:paraId="06DF5F96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        K[i][w] ← MAX(val[i-1] + K[i-1][w - wt[i-1]], K[i-1][w]) // Time: +1 (max and addition)</w:t>
      </w:r>
    </w:p>
    <w:p w14:paraId="4262B444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    ELSE</w:t>
      </w:r>
    </w:p>
    <w:p w14:paraId="5FAA6613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        K[i][w] ← K[i-1][w]                     // Time: +1</w:t>
      </w:r>
    </w:p>
    <w:p w14:paraId="271ACAC9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    ENDIF</w:t>
      </w:r>
    </w:p>
    <w:p w14:paraId="49E2395E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ENDFOR</w:t>
      </w:r>
    </w:p>
    <w:p w14:paraId="06BF9568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ENDFOR</w:t>
      </w:r>
    </w:p>
    <w:p w14:paraId="7ED36A7A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</w:p>
    <w:p w14:paraId="0FA8D744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RETURN K[n][W]                                      // Time: +1 (return)</w:t>
      </w:r>
    </w:p>
    <w:p w14:paraId="5B56F271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>ENDFUNCTION</w:t>
      </w:r>
    </w:p>
    <w:p w14:paraId="319FAF5F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</w:p>
    <w:p w14:paraId="56178C94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>FUNCTION main</w:t>
      </w:r>
    </w:p>
    <w:p w14:paraId="6078E507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DECLARE scanner                                     // Space: +1</w:t>
      </w:r>
    </w:p>
    <w:p w14:paraId="18F72087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PRINT "Enter number of items:"                      // Time: +1</w:t>
      </w:r>
    </w:p>
    <w:p w14:paraId="5BA78C7F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INPUT n                                             // Time: +1</w:t>
      </w:r>
    </w:p>
    <w:p w14:paraId="45C5B97B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</w:p>
    <w:p w14:paraId="4D697940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DECLARE arrays val[n], wt[n]                        // Space: +n each = +2n total</w:t>
      </w:r>
    </w:p>
    <w:p w14:paraId="625D76B9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</w:p>
    <w:p w14:paraId="36A07551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PRINT "Enter value and weight of each item:"       // Time: +1</w:t>
      </w:r>
    </w:p>
    <w:p w14:paraId="44C183A9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FOR i FROM 0 TO n-1                                 // Time: +n</w:t>
      </w:r>
    </w:p>
    <w:p w14:paraId="4EE4BF10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INPUT val[i], wt[i]                             // Time: +1 per read</w:t>
      </w:r>
    </w:p>
    <w:p w14:paraId="3882AC65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ENDFOR</w:t>
      </w:r>
    </w:p>
    <w:p w14:paraId="081C6188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</w:p>
    <w:p w14:paraId="43D652C8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PRINT "Enter the capacity of the knapsack:"        // Time: +1</w:t>
      </w:r>
    </w:p>
    <w:p w14:paraId="10329B3A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INPUT W                                             // Time: +1</w:t>
      </w:r>
    </w:p>
    <w:p w14:paraId="0079A803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</w:p>
    <w:p w14:paraId="562F2772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maxProfit ← knapsack(W, wt, val, n)                 // Time: O(n*W), Space: O(n*W)</w:t>
      </w:r>
    </w:p>
    <w:p w14:paraId="6A092EA2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PRINT "Maximum profit that can be obtained = " + maxProfit // Time: +1</w:t>
      </w:r>
    </w:p>
    <w:p w14:paraId="7D4EE992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</w:p>
    <w:p w14:paraId="57637562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CLOSE scanner                                       // Time: +1</w:t>
      </w:r>
    </w:p>
    <w:p w14:paraId="1D9B0772" w14:textId="77777777" w:rsidR="00F55CE0" w:rsidRPr="00957AB5" w:rsidRDefault="00F55CE0" w:rsidP="00F5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>ENDFUNCTION</w:t>
      </w:r>
    </w:p>
    <w:p w14:paraId="5F7967E5" w14:textId="77777777" w:rsidR="00F55CE0" w:rsidRPr="00957AB5" w:rsidRDefault="001C7BE4" w:rsidP="00F55CE0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pict w14:anchorId="15EC789D">
          <v:rect id="_x0000_i1026" style="width:0;height:1.5pt" o:hralign="center" o:hrstd="t" o:hr="t" fillcolor="#a0a0a0" stroked="f"/>
        </w:pict>
      </w:r>
    </w:p>
    <w:p w14:paraId="4F93A0F8" w14:textId="77777777" w:rsidR="00F55CE0" w:rsidRPr="00957AB5" w:rsidRDefault="00F55CE0" w:rsidP="00F55CE0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  <w:r w:rsidRPr="00957AB5">
        <w:rPr>
          <w:b/>
          <w:bCs/>
          <w:sz w:val="36"/>
          <w:szCs w:val="36"/>
          <w:lang w:eastAsia="en-IN"/>
        </w:rPr>
        <w:t>Complexity Explanation</w:t>
      </w:r>
    </w:p>
    <w:p w14:paraId="6D932FB2" w14:textId="77777777" w:rsidR="00F55CE0" w:rsidRPr="00957AB5" w:rsidRDefault="00F55CE0" w:rsidP="00F55CE0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 w:rsidRPr="00957AB5">
        <w:rPr>
          <w:b/>
          <w:bCs/>
          <w:sz w:val="24"/>
          <w:szCs w:val="24"/>
          <w:lang w:eastAsia="en-IN"/>
        </w:rPr>
        <w:t>Time Complexity:</w:t>
      </w:r>
      <w:r w:rsidRPr="00957AB5">
        <w:rPr>
          <w:sz w:val="24"/>
          <w:szCs w:val="24"/>
          <w:lang w:eastAsia="en-IN"/>
        </w:rPr>
        <w:t xml:space="preserve"> The nested loops iterate over each item (n) and capacity (W), so overall the time complexity is O(n×W) </w:t>
      </w:r>
    </w:p>
    <w:p w14:paraId="4299A531" w14:textId="77777777" w:rsidR="00F55CE0" w:rsidRPr="00957AB5" w:rsidRDefault="00F55CE0" w:rsidP="00F55CE0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 w:rsidRPr="00957AB5">
        <w:rPr>
          <w:b/>
          <w:bCs/>
          <w:sz w:val="24"/>
          <w:szCs w:val="24"/>
          <w:lang w:eastAsia="en-IN"/>
        </w:rPr>
        <w:t>Space Complexity:</w:t>
      </w:r>
      <w:r>
        <w:rPr>
          <w:sz w:val="24"/>
          <w:szCs w:val="24"/>
          <w:lang w:eastAsia="en-IN"/>
        </w:rPr>
        <w:t xml:space="preserve"> The 2D DP table </w:t>
      </w:r>
      <w:r w:rsidRPr="00957AB5">
        <w:rPr>
          <w:sz w:val="24"/>
          <w:szCs w:val="24"/>
          <w:lang w:eastAsia="en-IN"/>
        </w:rPr>
        <w:t xml:space="preserve">K requires O(n×W) space to store intermediate results. </w:t>
      </w:r>
    </w:p>
    <w:p w14:paraId="1B632770" w14:textId="77777777" w:rsidR="00F55CE0" w:rsidRPr="00957AB5" w:rsidRDefault="00F55CE0" w:rsidP="00F55CE0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 w:rsidRPr="00957AB5">
        <w:rPr>
          <w:sz w:val="24"/>
          <w:szCs w:val="24"/>
          <w:lang w:eastAsia="en-IN"/>
        </w:rPr>
        <w:t>Input and output operations take linear time and constant extra space outside the storage arrays.</w:t>
      </w:r>
    </w:p>
    <w:p w14:paraId="45ECB6F9" w14:textId="77777777" w:rsidR="00F55CE0" w:rsidRPr="00957AB5" w:rsidRDefault="00F55CE0" w:rsidP="00F55CE0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 w:rsidRPr="00957AB5">
        <w:rPr>
          <w:sz w:val="24"/>
          <w:szCs w:val="24"/>
          <w:lang w:eastAsia="en-IN"/>
        </w:rPr>
        <w:t>All constant time operations (+1) occur within nested loops to build the solution table.</w:t>
      </w:r>
    </w:p>
    <w:p w14:paraId="25344CA5" w14:textId="77777777" w:rsidR="00F55CE0" w:rsidRPr="00B63F75" w:rsidRDefault="00F55CE0" w:rsidP="00F55CE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626D15C7" w14:textId="77777777" w:rsidR="00F55CE0" w:rsidRPr="00B63F75" w:rsidRDefault="00F55CE0" w:rsidP="00F55CE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DE96A35" w14:textId="77777777" w:rsidR="00F55CE0" w:rsidRPr="00B63F75" w:rsidRDefault="00F55CE0" w:rsidP="00F55CE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519530D" w14:textId="77777777" w:rsidR="004D2EDE" w:rsidRPr="00F55CE0" w:rsidRDefault="004D2EDE" w:rsidP="00F55CE0"/>
    <w:sectPr w:rsidR="004D2EDE" w:rsidRPr="00F55CE0" w:rsidSect="003227F1">
      <w:headerReference w:type="default" r:id="rId9"/>
      <w:pgSz w:w="12240" w:h="15840"/>
      <w:pgMar w:top="640" w:right="760" w:bottom="280" w:left="980" w:header="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68AA4" w14:textId="77777777" w:rsidR="001C7BE4" w:rsidRDefault="001C7BE4">
      <w:r>
        <w:separator/>
      </w:r>
    </w:p>
  </w:endnote>
  <w:endnote w:type="continuationSeparator" w:id="0">
    <w:p w14:paraId="1483B8EE" w14:textId="77777777" w:rsidR="001C7BE4" w:rsidRDefault="001C7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67656" w14:textId="77777777" w:rsidR="001C7BE4" w:rsidRDefault="001C7BE4">
      <w:r>
        <w:separator/>
      </w:r>
    </w:p>
  </w:footnote>
  <w:footnote w:type="continuationSeparator" w:id="0">
    <w:p w14:paraId="50C8B220" w14:textId="77777777" w:rsidR="001C7BE4" w:rsidRDefault="001C7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FF68D" w14:textId="49386DCD" w:rsidR="00F3749E" w:rsidRDefault="00CC0C2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03348F2" wp14:editId="393534D4">
              <wp:simplePos x="0" y="0"/>
              <wp:positionH relativeFrom="page">
                <wp:posOffset>6858000</wp:posOffset>
              </wp:positionH>
              <wp:positionV relativeFrom="page">
                <wp:posOffset>-11430</wp:posOffset>
              </wp:positionV>
              <wp:extent cx="217170" cy="165735"/>
              <wp:effectExtent l="0" t="0" r="0" b="0"/>
              <wp:wrapNone/>
              <wp:docPr id="19360525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8299C0" w14:textId="48671B5A" w:rsidR="00F3749E" w:rsidRDefault="00F3749E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264DBC">
                            <w:rPr>
                              <w:noProof/>
                              <w:spacing w:val="-5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3348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0pt;margin-top:-.9pt;width:17.1pt;height:13.0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" filled="f" stroked="f">
              <v:path arrowok="t"/>
              <v:textbox inset="0,0,0,0">
                <w:txbxContent>
                  <w:p w14:paraId="398299C0" w14:textId="48671B5A" w:rsidR="00F3749E" w:rsidRDefault="00F3749E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 w:rsidR="00264DBC">
                      <w:rPr>
                        <w:noProof/>
                        <w:spacing w:val="-5"/>
                        <w:sz w:val="20"/>
                      </w:rPr>
                      <w:t>1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ADA"/>
    <w:multiLevelType w:val="multilevel"/>
    <w:tmpl w:val="563C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B3247"/>
    <w:multiLevelType w:val="multilevel"/>
    <w:tmpl w:val="3AB4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F0EAD"/>
    <w:multiLevelType w:val="multilevel"/>
    <w:tmpl w:val="6BF2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26A83"/>
    <w:multiLevelType w:val="multilevel"/>
    <w:tmpl w:val="DE1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D2179"/>
    <w:multiLevelType w:val="multilevel"/>
    <w:tmpl w:val="BB902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56E92"/>
    <w:multiLevelType w:val="multilevel"/>
    <w:tmpl w:val="2A2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C66A1"/>
    <w:multiLevelType w:val="multilevel"/>
    <w:tmpl w:val="F83E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91A38"/>
    <w:multiLevelType w:val="multilevel"/>
    <w:tmpl w:val="216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B6A9B"/>
    <w:multiLevelType w:val="multilevel"/>
    <w:tmpl w:val="1C34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32CCC"/>
    <w:multiLevelType w:val="hybridMultilevel"/>
    <w:tmpl w:val="A05C8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B0A50"/>
    <w:multiLevelType w:val="hybridMultilevel"/>
    <w:tmpl w:val="DA988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9549F"/>
    <w:multiLevelType w:val="multilevel"/>
    <w:tmpl w:val="55A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34900"/>
    <w:multiLevelType w:val="hybridMultilevel"/>
    <w:tmpl w:val="9E98A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10705"/>
    <w:multiLevelType w:val="multilevel"/>
    <w:tmpl w:val="E58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E63C2"/>
    <w:multiLevelType w:val="multilevel"/>
    <w:tmpl w:val="C4D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F0D4B"/>
    <w:multiLevelType w:val="multilevel"/>
    <w:tmpl w:val="383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04B3C"/>
    <w:multiLevelType w:val="multilevel"/>
    <w:tmpl w:val="E09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8350C"/>
    <w:multiLevelType w:val="multilevel"/>
    <w:tmpl w:val="92D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C91C26"/>
    <w:multiLevelType w:val="hybridMultilevel"/>
    <w:tmpl w:val="44BC3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D18B8"/>
    <w:multiLevelType w:val="multilevel"/>
    <w:tmpl w:val="1EBA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B8617A"/>
    <w:multiLevelType w:val="multilevel"/>
    <w:tmpl w:val="9F4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17403E"/>
    <w:multiLevelType w:val="multilevel"/>
    <w:tmpl w:val="A5A0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32F38"/>
    <w:multiLevelType w:val="multilevel"/>
    <w:tmpl w:val="8BB8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925152"/>
    <w:multiLevelType w:val="multilevel"/>
    <w:tmpl w:val="EF58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C3C38"/>
    <w:multiLevelType w:val="multilevel"/>
    <w:tmpl w:val="C7C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6C4C73"/>
    <w:multiLevelType w:val="multilevel"/>
    <w:tmpl w:val="4B30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90E78"/>
    <w:multiLevelType w:val="multilevel"/>
    <w:tmpl w:val="90C4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52463"/>
    <w:multiLevelType w:val="hybridMultilevel"/>
    <w:tmpl w:val="689CC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43669"/>
    <w:multiLevelType w:val="multilevel"/>
    <w:tmpl w:val="1BA4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BA6DDA"/>
    <w:multiLevelType w:val="hybridMultilevel"/>
    <w:tmpl w:val="013A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609A8"/>
    <w:multiLevelType w:val="hybridMultilevel"/>
    <w:tmpl w:val="8AA201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E60F35"/>
    <w:multiLevelType w:val="multilevel"/>
    <w:tmpl w:val="1494B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E7BF5"/>
    <w:multiLevelType w:val="multilevel"/>
    <w:tmpl w:val="52F4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03035"/>
    <w:multiLevelType w:val="multilevel"/>
    <w:tmpl w:val="5D20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615456"/>
    <w:multiLevelType w:val="multilevel"/>
    <w:tmpl w:val="5212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54DBA"/>
    <w:multiLevelType w:val="multilevel"/>
    <w:tmpl w:val="48D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417009"/>
    <w:multiLevelType w:val="multilevel"/>
    <w:tmpl w:val="C0AA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2804FC"/>
    <w:multiLevelType w:val="multilevel"/>
    <w:tmpl w:val="F0B0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61658A"/>
    <w:multiLevelType w:val="multilevel"/>
    <w:tmpl w:val="36B0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A31C66"/>
    <w:multiLevelType w:val="multilevel"/>
    <w:tmpl w:val="788E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502593"/>
    <w:multiLevelType w:val="multilevel"/>
    <w:tmpl w:val="55B0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EE4C87"/>
    <w:multiLevelType w:val="hybridMultilevel"/>
    <w:tmpl w:val="5B821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6D59F2"/>
    <w:multiLevelType w:val="hybridMultilevel"/>
    <w:tmpl w:val="E79A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67F3A"/>
    <w:multiLevelType w:val="multilevel"/>
    <w:tmpl w:val="4532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9542EF"/>
    <w:multiLevelType w:val="hybridMultilevel"/>
    <w:tmpl w:val="2156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2C3CAA"/>
    <w:multiLevelType w:val="multilevel"/>
    <w:tmpl w:val="04EC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5"/>
  </w:num>
  <w:num w:numId="3">
    <w:abstractNumId w:val="14"/>
  </w:num>
  <w:num w:numId="4">
    <w:abstractNumId w:val="11"/>
  </w:num>
  <w:num w:numId="5">
    <w:abstractNumId w:val="23"/>
  </w:num>
  <w:num w:numId="6">
    <w:abstractNumId w:val="39"/>
  </w:num>
  <w:num w:numId="7">
    <w:abstractNumId w:val="36"/>
  </w:num>
  <w:num w:numId="8">
    <w:abstractNumId w:val="29"/>
  </w:num>
  <w:num w:numId="9">
    <w:abstractNumId w:val="32"/>
  </w:num>
  <w:num w:numId="10">
    <w:abstractNumId w:val="24"/>
  </w:num>
  <w:num w:numId="11">
    <w:abstractNumId w:val="10"/>
  </w:num>
  <w:num w:numId="12">
    <w:abstractNumId w:val="26"/>
  </w:num>
  <w:num w:numId="13">
    <w:abstractNumId w:val="3"/>
  </w:num>
  <w:num w:numId="14">
    <w:abstractNumId w:val="20"/>
  </w:num>
  <w:num w:numId="15">
    <w:abstractNumId w:val="21"/>
  </w:num>
  <w:num w:numId="16">
    <w:abstractNumId w:val="2"/>
  </w:num>
  <w:num w:numId="17">
    <w:abstractNumId w:val="40"/>
  </w:num>
  <w:num w:numId="18">
    <w:abstractNumId w:val="19"/>
  </w:num>
  <w:num w:numId="19">
    <w:abstractNumId w:val="43"/>
  </w:num>
  <w:num w:numId="20">
    <w:abstractNumId w:val="31"/>
  </w:num>
  <w:num w:numId="21">
    <w:abstractNumId w:val="46"/>
  </w:num>
  <w:num w:numId="22">
    <w:abstractNumId w:val="44"/>
  </w:num>
  <w:num w:numId="23">
    <w:abstractNumId w:val="34"/>
  </w:num>
  <w:num w:numId="24">
    <w:abstractNumId w:val="35"/>
  </w:num>
  <w:num w:numId="25">
    <w:abstractNumId w:val="18"/>
  </w:num>
  <w:num w:numId="26">
    <w:abstractNumId w:val="9"/>
  </w:num>
  <w:num w:numId="27">
    <w:abstractNumId w:val="42"/>
  </w:num>
  <w:num w:numId="28">
    <w:abstractNumId w:val="25"/>
  </w:num>
  <w:num w:numId="29">
    <w:abstractNumId w:val="28"/>
  </w:num>
  <w:num w:numId="30">
    <w:abstractNumId w:val="0"/>
  </w:num>
  <w:num w:numId="31">
    <w:abstractNumId w:val="27"/>
  </w:num>
  <w:num w:numId="32">
    <w:abstractNumId w:val="41"/>
  </w:num>
  <w:num w:numId="33">
    <w:abstractNumId w:val="38"/>
  </w:num>
  <w:num w:numId="34">
    <w:abstractNumId w:val="22"/>
  </w:num>
  <w:num w:numId="35">
    <w:abstractNumId w:val="13"/>
  </w:num>
  <w:num w:numId="36">
    <w:abstractNumId w:val="4"/>
  </w:num>
  <w:num w:numId="37">
    <w:abstractNumId w:val="6"/>
  </w:num>
  <w:num w:numId="38">
    <w:abstractNumId w:val="17"/>
  </w:num>
  <w:num w:numId="39">
    <w:abstractNumId w:val="15"/>
  </w:num>
  <w:num w:numId="40">
    <w:abstractNumId w:val="16"/>
  </w:num>
  <w:num w:numId="41">
    <w:abstractNumId w:val="12"/>
  </w:num>
  <w:num w:numId="42">
    <w:abstractNumId w:val="1"/>
  </w:num>
  <w:num w:numId="43">
    <w:abstractNumId w:val="37"/>
  </w:num>
  <w:num w:numId="44">
    <w:abstractNumId w:val="45"/>
  </w:num>
  <w:num w:numId="45">
    <w:abstractNumId w:val="8"/>
  </w:num>
  <w:num w:numId="46">
    <w:abstractNumId w:val="30"/>
  </w:num>
  <w:num w:numId="47">
    <w:abstractNumId w:val="47"/>
  </w:num>
  <w:num w:numId="48">
    <w:abstractNumId w:val="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33"/>
    <w:rsid w:val="00021434"/>
    <w:rsid w:val="00072804"/>
    <w:rsid w:val="00083860"/>
    <w:rsid w:val="000D50FC"/>
    <w:rsid w:val="00127F3B"/>
    <w:rsid w:val="00132E47"/>
    <w:rsid w:val="001C7BE4"/>
    <w:rsid w:val="001D6FAC"/>
    <w:rsid w:val="002011CD"/>
    <w:rsid w:val="00226CA3"/>
    <w:rsid w:val="00232640"/>
    <w:rsid w:val="00264084"/>
    <w:rsid w:val="00264DBC"/>
    <w:rsid w:val="002A070C"/>
    <w:rsid w:val="003205B6"/>
    <w:rsid w:val="003227F1"/>
    <w:rsid w:val="00360949"/>
    <w:rsid w:val="00364BA9"/>
    <w:rsid w:val="003764AD"/>
    <w:rsid w:val="00387164"/>
    <w:rsid w:val="00394C4B"/>
    <w:rsid w:val="003A008C"/>
    <w:rsid w:val="003A2B39"/>
    <w:rsid w:val="003F2C45"/>
    <w:rsid w:val="0041528B"/>
    <w:rsid w:val="00420A6B"/>
    <w:rsid w:val="004258D8"/>
    <w:rsid w:val="0043091E"/>
    <w:rsid w:val="00451BD0"/>
    <w:rsid w:val="004533D1"/>
    <w:rsid w:val="004649BE"/>
    <w:rsid w:val="004760E2"/>
    <w:rsid w:val="00493D12"/>
    <w:rsid w:val="004A14A8"/>
    <w:rsid w:val="004D2EDE"/>
    <w:rsid w:val="004E6FF7"/>
    <w:rsid w:val="005035D9"/>
    <w:rsid w:val="00515DB6"/>
    <w:rsid w:val="00545E00"/>
    <w:rsid w:val="00552370"/>
    <w:rsid w:val="005622FC"/>
    <w:rsid w:val="005B3DD5"/>
    <w:rsid w:val="005D4376"/>
    <w:rsid w:val="0061484D"/>
    <w:rsid w:val="0061596C"/>
    <w:rsid w:val="006244EC"/>
    <w:rsid w:val="00634A29"/>
    <w:rsid w:val="00686D4E"/>
    <w:rsid w:val="006A4D71"/>
    <w:rsid w:val="006B079C"/>
    <w:rsid w:val="006B3782"/>
    <w:rsid w:val="006B4B30"/>
    <w:rsid w:val="006C6154"/>
    <w:rsid w:val="006D09F9"/>
    <w:rsid w:val="006E6FA2"/>
    <w:rsid w:val="0070377C"/>
    <w:rsid w:val="007100FD"/>
    <w:rsid w:val="007451B2"/>
    <w:rsid w:val="00780DA0"/>
    <w:rsid w:val="007979B5"/>
    <w:rsid w:val="007B5019"/>
    <w:rsid w:val="007C7140"/>
    <w:rsid w:val="00811FB6"/>
    <w:rsid w:val="0081240D"/>
    <w:rsid w:val="00812CCD"/>
    <w:rsid w:val="00831BC5"/>
    <w:rsid w:val="00844AF7"/>
    <w:rsid w:val="008767C9"/>
    <w:rsid w:val="008B1019"/>
    <w:rsid w:val="008B2C41"/>
    <w:rsid w:val="008D4C0D"/>
    <w:rsid w:val="00941D4E"/>
    <w:rsid w:val="009B53E5"/>
    <w:rsid w:val="009C24EC"/>
    <w:rsid w:val="00A0067E"/>
    <w:rsid w:val="00A030E6"/>
    <w:rsid w:val="00A77109"/>
    <w:rsid w:val="00AD7239"/>
    <w:rsid w:val="00AE1A54"/>
    <w:rsid w:val="00B027C6"/>
    <w:rsid w:val="00B027F8"/>
    <w:rsid w:val="00B02F46"/>
    <w:rsid w:val="00B530AC"/>
    <w:rsid w:val="00B63F75"/>
    <w:rsid w:val="00B73089"/>
    <w:rsid w:val="00B84ED2"/>
    <w:rsid w:val="00B85F53"/>
    <w:rsid w:val="00B93C33"/>
    <w:rsid w:val="00BF1E27"/>
    <w:rsid w:val="00BF3E7B"/>
    <w:rsid w:val="00C07D6C"/>
    <w:rsid w:val="00C14600"/>
    <w:rsid w:val="00C6220A"/>
    <w:rsid w:val="00CC0C26"/>
    <w:rsid w:val="00CC4E3C"/>
    <w:rsid w:val="00CF5CD1"/>
    <w:rsid w:val="00D001E7"/>
    <w:rsid w:val="00D7531E"/>
    <w:rsid w:val="00D96B84"/>
    <w:rsid w:val="00DA625E"/>
    <w:rsid w:val="00E418A3"/>
    <w:rsid w:val="00E4461B"/>
    <w:rsid w:val="00E97DF0"/>
    <w:rsid w:val="00EC7997"/>
    <w:rsid w:val="00ED25F5"/>
    <w:rsid w:val="00ED27C6"/>
    <w:rsid w:val="00F11128"/>
    <w:rsid w:val="00F3648F"/>
    <w:rsid w:val="00F3749E"/>
    <w:rsid w:val="00F501DB"/>
    <w:rsid w:val="00F55CE0"/>
    <w:rsid w:val="00F64265"/>
    <w:rsid w:val="00F72339"/>
    <w:rsid w:val="00FB561C"/>
    <w:rsid w:val="00FE2F93"/>
    <w:rsid w:val="00FE3117"/>
    <w:rsid w:val="00FF051E"/>
    <w:rsid w:val="00FF1E82"/>
    <w:rsid w:val="00FF2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38C57"/>
  <w15:docId w15:val="{2C8D58C5-C906-412D-99DF-3F20DD0E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E4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77109"/>
    <w:pPr>
      <w:ind w:left="850" w:right="55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9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7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7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7109"/>
    <w:rPr>
      <w:sz w:val="24"/>
      <w:szCs w:val="24"/>
    </w:rPr>
  </w:style>
  <w:style w:type="paragraph" w:styleId="Title">
    <w:name w:val="Title"/>
    <w:basedOn w:val="Normal"/>
    <w:uiPriority w:val="10"/>
    <w:qFormat/>
    <w:rsid w:val="00A77109"/>
    <w:pPr>
      <w:spacing w:before="221"/>
      <w:ind w:left="332" w:right="55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A77109"/>
    <w:pPr>
      <w:ind w:left="1439" w:hanging="360"/>
    </w:pPr>
  </w:style>
  <w:style w:type="paragraph" w:customStyle="1" w:styleId="TableParagraph">
    <w:name w:val="Table Paragraph"/>
    <w:basedOn w:val="Normal"/>
    <w:uiPriority w:val="1"/>
    <w:qFormat/>
    <w:rsid w:val="00A77109"/>
  </w:style>
  <w:style w:type="character" w:styleId="Hyperlink">
    <w:name w:val="Hyperlink"/>
    <w:basedOn w:val="DefaultParagraphFont"/>
    <w:uiPriority w:val="99"/>
    <w:unhideWhenUsed/>
    <w:rsid w:val="00FF245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245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F245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649B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649B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9E"/>
    <w:rPr>
      <w:rFonts w:ascii="Tahoma" w:eastAsia="Times New Roman" w:hAnsi="Tahoma" w:cs="Tahoma"/>
      <w:sz w:val="16"/>
      <w:szCs w:val="16"/>
    </w:rPr>
  </w:style>
  <w:style w:type="table" w:customStyle="1" w:styleId="TableNormal0">
    <w:name w:val="TableNormal"/>
    <w:rsid w:val="003227F1"/>
    <w:pPr>
      <w:widowControl/>
      <w:autoSpaceDE/>
      <w:autoSpaceDN/>
      <w:spacing w:line="276" w:lineRule="auto"/>
    </w:pPr>
    <w:rPr>
      <w:rFonts w:ascii="Times New Roman" w:eastAsia="Times New Roman" w:hAnsi="Times New Roman" w:cs="Times New Roman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A07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7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A07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070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70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A070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A070C"/>
  </w:style>
  <w:style w:type="character" w:customStyle="1" w:styleId="hljs-number">
    <w:name w:val="hljs-number"/>
    <w:basedOn w:val="DefaultParagraphFont"/>
    <w:rsid w:val="002A070C"/>
  </w:style>
  <w:style w:type="table" w:styleId="TableGrid">
    <w:name w:val="Table Grid"/>
    <w:basedOn w:val="TableNormal"/>
    <w:uiPriority w:val="39"/>
    <w:rsid w:val="00BF1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F1E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atex-mathml">
    <w:name w:val="katex-mathml"/>
    <w:basedOn w:val="DefaultParagraphFont"/>
    <w:rsid w:val="00E97DF0"/>
  </w:style>
  <w:style w:type="character" w:customStyle="1" w:styleId="mord">
    <w:name w:val="mord"/>
    <w:basedOn w:val="DefaultParagraphFont"/>
    <w:rsid w:val="00E97DF0"/>
  </w:style>
  <w:style w:type="character" w:customStyle="1" w:styleId="mopen">
    <w:name w:val="mopen"/>
    <w:basedOn w:val="DefaultParagraphFont"/>
    <w:rsid w:val="00E97DF0"/>
  </w:style>
  <w:style w:type="character" w:customStyle="1" w:styleId="mclose">
    <w:name w:val="mclose"/>
    <w:basedOn w:val="DefaultParagraphFont"/>
    <w:rsid w:val="00E97DF0"/>
  </w:style>
  <w:style w:type="character" w:customStyle="1" w:styleId="mrel">
    <w:name w:val="mrel"/>
    <w:basedOn w:val="DefaultParagraphFont"/>
    <w:rsid w:val="00E97DF0"/>
  </w:style>
  <w:style w:type="character" w:customStyle="1" w:styleId="mop">
    <w:name w:val="mop"/>
    <w:basedOn w:val="DefaultParagraphFont"/>
    <w:rsid w:val="00E97DF0"/>
  </w:style>
  <w:style w:type="character" w:customStyle="1" w:styleId="mbin">
    <w:name w:val="mbin"/>
    <w:basedOn w:val="DefaultParagraphFont"/>
    <w:rsid w:val="00E97DF0"/>
  </w:style>
  <w:style w:type="character" w:customStyle="1" w:styleId="mpunct">
    <w:name w:val="mpunct"/>
    <w:basedOn w:val="DefaultParagraphFont"/>
    <w:rsid w:val="00E97DF0"/>
  </w:style>
  <w:style w:type="character" w:customStyle="1" w:styleId="hljs-keyword">
    <w:name w:val="hljs-keyword"/>
    <w:basedOn w:val="DefaultParagraphFont"/>
    <w:rsid w:val="00E97DF0"/>
  </w:style>
  <w:style w:type="character" w:customStyle="1" w:styleId="hljs-title">
    <w:name w:val="hljs-title"/>
    <w:basedOn w:val="DefaultParagraphFont"/>
    <w:rsid w:val="00E97DF0"/>
  </w:style>
  <w:style w:type="character" w:customStyle="1" w:styleId="hljs-params">
    <w:name w:val="hljs-params"/>
    <w:basedOn w:val="DefaultParagraphFont"/>
    <w:rsid w:val="00E97DF0"/>
  </w:style>
  <w:style w:type="character" w:customStyle="1" w:styleId="hljs-builtin">
    <w:name w:val="hljs-built_in"/>
    <w:basedOn w:val="DefaultParagraphFont"/>
    <w:rsid w:val="00E97DF0"/>
  </w:style>
  <w:style w:type="character" w:customStyle="1" w:styleId="hljs-type">
    <w:name w:val="hljs-type"/>
    <w:basedOn w:val="DefaultParagraphFont"/>
    <w:rsid w:val="00E97DF0"/>
  </w:style>
  <w:style w:type="character" w:customStyle="1" w:styleId="hljs-variable">
    <w:name w:val="hljs-variable"/>
    <w:basedOn w:val="DefaultParagraphFont"/>
    <w:rsid w:val="00E97DF0"/>
  </w:style>
  <w:style w:type="character" w:customStyle="1" w:styleId="hljs-operator">
    <w:name w:val="hljs-operator"/>
    <w:basedOn w:val="DefaultParagraphFont"/>
    <w:rsid w:val="00E97DF0"/>
  </w:style>
  <w:style w:type="character" w:customStyle="1" w:styleId="hljs-string">
    <w:name w:val="hljs-string"/>
    <w:basedOn w:val="DefaultParagraphFont"/>
    <w:rsid w:val="00E97DF0"/>
  </w:style>
  <w:style w:type="character" w:customStyle="1" w:styleId="hljs-literal">
    <w:name w:val="hljs-literal"/>
    <w:basedOn w:val="DefaultParagraphFont"/>
    <w:rsid w:val="00E97DF0"/>
  </w:style>
  <w:style w:type="character" w:customStyle="1" w:styleId="hljs-comment">
    <w:name w:val="hljs-comment"/>
    <w:basedOn w:val="DefaultParagraphFont"/>
    <w:rsid w:val="00E97DF0"/>
  </w:style>
  <w:style w:type="character" w:customStyle="1" w:styleId="hljs-selector-tag">
    <w:name w:val="hljs-selector-tag"/>
    <w:basedOn w:val="DefaultParagraphFont"/>
    <w:rsid w:val="00E97DF0"/>
  </w:style>
  <w:style w:type="paragraph" w:customStyle="1" w:styleId="my-0">
    <w:name w:val="my-0"/>
    <w:basedOn w:val="Normal"/>
    <w:rsid w:val="00F501D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9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y-2">
    <w:name w:val="my-2"/>
    <w:basedOn w:val="Normal"/>
    <w:rsid w:val="00EC799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 Dhore</dc:creator>
  <cp:lastModifiedBy>Admin</cp:lastModifiedBy>
  <cp:revision>59</cp:revision>
  <dcterms:created xsi:type="dcterms:W3CDTF">2025-09-18T14:44:00Z</dcterms:created>
  <dcterms:modified xsi:type="dcterms:W3CDTF">2025-10-30T07:40:00Z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2024-04-01T00:00:00Z</vt:filetime>
  </property>
  <property fmtid="{D5CDD505-2E9C-101B-9397-08002B2CF9AE}" pid="5" name="Producer">
    <vt:lpwstr>Microsoft® Office Word 2007</vt:lpwstr>
  </property>
</Properties>
</file>