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96B" w:rsidRDefault="004F296B" w:rsidP="000814E5">
      <w:pPr>
        <w:rPr>
          <w:b/>
          <w:sz w:val="28"/>
          <w:lang w:val="en-US"/>
        </w:rPr>
      </w:pPr>
    </w:p>
    <w:p w:rsidR="004F296B" w:rsidRDefault="004F296B" w:rsidP="004F296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A28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</w:t>
      </w:r>
    </w:p>
    <w:p w:rsidR="004F296B" w:rsidRPr="000814E5" w:rsidRDefault="004F296B" w:rsidP="004F296B">
      <w:pPr>
        <w:rPr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 xml:space="preserve">Name: </w:t>
      </w:r>
      <w:r w:rsidRPr="000814E5">
        <w:rPr>
          <w:b/>
          <w:sz w:val="28"/>
          <w:lang w:val="en-US"/>
        </w:rPr>
        <w:t>Atharva Salitri</w:t>
      </w:r>
    </w:p>
    <w:p w:rsidR="004F296B" w:rsidRPr="000814E5" w:rsidRDefault="004F296B" w:rsidP="004F296B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Roll No.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029</w:t>
      </w:r>
    </w:p>
    <w:p w:rsidR="004F296B" w:rsidRPr="000814E5" w:rsidRDefault="004F296B" w:rsidP="004F296B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Branch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TY CSAI-B</w:t>
      </w:r>
    </w:p>
    <w:p w:rsidR="004F296B" w:rsidRPr="000814E5" w:rsidRDefault="004F296B" w:rsidP="004F296B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Batch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B2</w:t>
      </w:r>
    </w:p>
    <w:p w:rsidR="004F296B" w:rsidRPr="000814E5" w:rsidRDefault="004F296B" w:rsidP="004F296B">
      <w:pPr>
        <w:rPr>
          <w:b/>
          <w:sz w:val="28"/>
          <w:highlight w:val="yellow"/>
          <w:lang w:val="en-US"/>
        </w:rPr>
      </w:pPr>
      <w:r w:rsidRPr="000814E5">
        <w:rPr>
          <w:b/>
          <w:sz w:val="28"/>
          <w:highlight w:val="yellow"/>
          <w:lang w:val="en-US"/>
        </w:rPr>
        <w:t>PRN</w:t>
      </w:r>
      <w:r>
        <w:rPr>
          <w:b/>
          <w:sz w:val="28"/>
          <w:highlight w:val="yellow"/>
          <w:lang w:val="en-US"/>
        </w:rPr>
        <w:t xml:space="preserve">: </w:t>
      </w:r>
      <w:r w:rsidRPr="000814E5">
        <w:rPr>
          <w:b/>
          <w:sz w:val="28"/>
          <w:lang w:val="en-US"/>
        </w:rPr>
        <w:t>12310120</w:t>
      </w:r>
    </w:p>
    <w:p w:rsidR="004F296B" w:rsidRPr="00646DD7" w:rsidRDefault="004F296B" w:rsidP="004F296B">
      <w:pPr>
        <w:rPr>
          <w:sz w:val="24"/>
          <w:szCs w:val="24"/>
          <w:lang w:val="en-US"/>
        </w:rPr>
      </w:pPr>
    </w:p>
    <w:p w:rsidR="004F296B" w:rsidRPr="006A0A00" w:rsidRDefault="004F296B" w:rsidP="004F29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6A0A00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Title:</w:t>
      </w:r>
    </w:p>
    <w:p w:rsidR="004F296B" w:rsidRPr="006A0A00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Write a program to implement 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Quick</w:t>
      </w:r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Sort to sort an array of integers in ascending order.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Find out Time and space complexity.</w:t>
      </w:r>
    </w:p>
    <w:p w:rsidR="004F296B" w:rsidRPr="006A0A00" w:rsidRDefault="004F296B" w:rsidP="004F29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6A0A00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Objective:</w:t>
      </w:r>
    </w:p>
    <w:p w:rsidR="004F296B" w:rsidRPr="00E43CD3" w:rsidRDefault="004F296B" w:rsidP="004F29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>To understand the mechanism of comparison-based sorting.</w:t>
      </w:r>
    </w:p>
    <w:p w:rsidR="004F296B" w:rsidRPr="00E43CD3" w:rsidRDefault="004F296B" w:rsidP="004F29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>To implement Bubble Sort in C++ or Java.</w:t>
      </w:r>
    </w:p>
    <w:p w:rsidR="004F296B" w:rsidRDefault="004F296B" w:rsidP="004F296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To analyze time and space complexity of 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Quick</w:t>
      </w:r>
      <w:r w:rsidRPr="00E43CD3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Sort.</w:t>
      </w:r>
    </w:p>
    <w:p w:rsidR="004F296B" w:rsidRDefault="004F296B" w:rsidP="004F29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F296B" w:rsidRPr="00227C40" w:rsidRDefault="004F296B" w:rsidP="004F29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Software Requirements:</w:t>
      </w:r>
    </w:p>
    <w:p w:rsidR="004F296B" w:rsidRPr="00227C40" w:rsidRDefault="004F296B" w:rsidP="004F296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sz w:val="26"/>
          <w:szCs w:val="26"/>
          <w:lang w:eastAsia="en-IN"/>
        </w:rPr>
        <w:t>Operating System: Windows/Linux</w:t>
      </w:r>
    </w:p>
    <w:p w:rsidR="004F296B" w:rsidRPr="00227C40" w:rsidRDefault="004F296B" w:rsidP="004F296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sz w:val="26"/>
          <w:szCs w:val="26"/>
          <w:lang w:eastAsia="en-IN"/>
        </w:rPr>
        <w:t>Language: C++ or Java</w:t>
      </w:r>
    </w:p>
    <w:p w:rsidR="004F296B" w:rsidRPr="00227C40" w:rsidRDefault="004F296B" w:rsidP="004F296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sz w:val="26"/>
          <w:szCs w:val="26"/>
          <w:lang w:eastAsia="en-IN"/>
        </w:rPr>
        <w:t>Compiler: g++/javac</w:t>
      </w:r>
    </w:p>
    <w:p w:rsidR="004F296B" w:rsidRPr="00227C40" w:rsidRDefault="004F296B" w:rsidP="004F29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Hardware Requirements:</w:t>
      </w:r>
    </w:p>
    <w:p w:rsidR="004F296B" w:rsidRPr="00227C40" w:rsidRDefault="004F296B" w:rsidP="004F296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sz w:val="26"/>
          <w:szCs w:val="26"/>
          <w:lang w:eastAsia="en-IN"/>
        </w:rPr>
        <w:t>Processor: 2 GHz or above</w:t>
      </w:r>
    </w:p>
    <w:p w:rsidR="004F296B" w:rsidRPr="00227C40" w:rsidRDefault="004F296B" w:rsidP="004F296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sz w:val="26"/>
          <w:szCs w:val="26"/>
          <w:lang w:eastAsia="en-IN"/>
        </w:rPr>
        <w:t>RAM: 4 GB or more</w:t>
      </w:r>
    </w:p>
    <w:p w:rsidR="004F296B" w:rsidRPr="00227C40" w:rsidRDefault="004F296B" w:rsidP="004F296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227C40">
        <w:rPr>
          <w:rFonts w:ascii="Times New Roman" w:eastAsia="Times New Roman" w:hAnsi="Times New Roman" w:cs="Times New Roman"/>
          <w:sz w:val="26"/>
          <w:szCs w:val="26"/>
          <w:lang w:eastAsia="en-IN"/>
        </w:rPr>
        <w:t>Disk Space: Minimum 500 MB</w:t>
      </w:r>
    </w:p>
    <w:p w:rsidR="004F296B" w:rsidRPr="006A0A00" w:rsidRDefault="004F296B" w:rsidP="004F29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6A0A00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Theory:</w:t>
      </w:r>
    </w:p>
    <w:p w:rsidR="004F296B" w:rsidRDefault="004F296B" w:rsidP="004F296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Quick sort is a highly efficient </w:t>
      </w: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divide-and-conquer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sorting algorithm. It works by selecting a </w:t>
      </w: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pivot element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from the array and partitioning the other elements into two sub-arrays: those less than the pivot and those greater than the pivot. The sub-arrays are then recursively sorted. This process continues until the entire array is sorted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.</w:t>
      </w:r>
    </w:p>
    <w:p w:rsidR="004F296B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Algorithm:</w:t>
      </w:r>
    </w:p>
    <w:p w:rsidR="004F296B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Step 1 − 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Choose a pivot element from the array (commonly the first, last, or middle element).</w:t>
      </w: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br/>
        <w:t xml:space="preserve">Step 2 − 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Rearrange the array such that all elements less than the pivot are placed before it, and all greater elements are placed after it (this is called partitioning).</w:t>
      </w:r>
    </w:p>
    <w:p w:rsidR="004F296B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br/>
        <w:t xml:space="preserve">Step 3 − 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Place the pivot in its correct position in the sorted array.</w:t>
      </w: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br/>
      </w:r>
    </w:p>
    <w:p w:rsidR="004F296B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Step 4 − 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Recursively apply the same process to the left sub-array (elements smaller than the pivot) and right sub-array (elements greater than the pivot).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</w:r>
    </w:p>
    <w:p w:rsidR="004F296B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Step 5 − </w:t>
      </w: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Continue until the base case is reached (sub-array size ≤ 1).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Pseudocode of Quick sort: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Start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Function quickSort(arr, low, high):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if low &lt; high: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pi = partition(arr, low, high)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quickSort(arr, low, pi - 1)    // Recursively sort left sub-array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quickSort(arr, pi + 1, high)   // Recursively sort right sub-array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Function partition(arr, low, high):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pivot = arr[high]     // Choose last element as pivot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i = low - 1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for j = low to high-1: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if arr[j] &lt; pivot: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 xml:space="preserve">            i = i + 1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   swap(arr[i], arr[j])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swap(arr[i + 1], arr[high])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return (i + 1)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End</w:t>
      </w:r>
    </w:p>
    <w:p w:rsidR="004F296B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F296B" w:rsidRPr="00C44C3D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C44C3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159"/>
      </w:tblGrid>
      <w:tr w:rsidR="004F296B" w:rsidRPr="00A41688" w:rsidTr="008138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296B" w:rsidRPr="005C2B8E" w:rsidRDefault="004F296B" w:rsidP="008138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5C2B8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4F296B" w:rsidRPr="00A41688" w:rsidRDefault="004F296B" w:rsidP="008138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A41688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O(n log n)</w:t>
            </w:r>
          </w:p>
        </w:tc>
      </w:tr>
      <w:tr w:rsidR="004F296B" w:rsidRPr="005C2B8E" w:rsidTr="008138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96B" w:rsidRPr="005C2B8E" w:rsidRDefault="004F296B" w:rsidP="008138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5C2B8E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4F296B" w:rsidRPr="005C2B8E" w:rsidRDefault="004F296B" w:rsidP="008138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A41688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O(n log n)</w:t>
            </w:r>
          </w:p>
        </w:tc>
      </w:tr>
      <w:tr w:rsidR="004F296B" w:rsidRPr="005C2B8E" w:rsidTr="008138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296B" w:rsidRPr="005C2B8E" w:rsidRDefault="004F296B" w:rsidP="008138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5C2B8E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:rsidR="004F296B" w:rsidRPr="005C2B8E" w:rsidRDefault="004F296B" w:rsidP="008138D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5C2B8E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O(n²)</w:t>
            </w:r>
          </w:p>
        </w:tc>
      </w:tr>
    </w:tbl>
    <w:p w:rsidR="004F296B" w:rsidRPr="00C44C3D" w:rsidRDefault="004F296B" w:rsidP="004F29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C44C3D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Space Complexity:</w:t>
      </w:r>
    </w:p>
    <w:p w:rsidR="004F296B" w:rsidRPr="00A41688" w:rsidRDefault="004F296B" w:rsidP="004F296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Quick sort is an in-place sorting algorithm (no extra array is required). However, it uses the call stack due to recursion.</w:t>
      </w:r>
    </w:p>
    <w:p w:rsidR="004F296B" w:rsidRPr="00A41688" w:rsidRDefault="004F296B" w:rsidP="004F296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Space Complexity = O(log n) for the recursion stack (best/average).</w:t>
      </w:r>
    </w:p>
    <w:p w:rsidR="004F296B" w:rsidRDefault="004F296B" w:rsidP="004F296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A41688">
        <w:rPr>
          <w:rFonts w:ascii="Times New Roman" w:eastAsia="Times New Roman" w:hAnsi="Times New Roman" w:cs="Times New Roman"/>
          <w:sz w:val="26"/>
          <w:szCs w:val="26"/>
          <w:lang w:eastAsia="en-IN"/>
        </w:rPr>
        <w:t>In the worst case (highly unbalanced partitions), space can grow to O(n).</w:t>
      </w:r>
    </w:p>
    <w:p w:rsidR="004F296B" w:rsidRPr="00A41688" w:rsidRDefault="004F296B" w:rsidP="004F296B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F296B" w:rsidRPr="00646DD7" w:rsidRDefault="004F296B" w:rsidP="004F296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6DD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CODE:</w:t>
      </w:r>
    </w:p>
    <w:p w:rsidR="004F296B" w:rsidRDefault="004F296B" w:rsidP="000814E5">
      <w:pPr>
        <w:rPr>
          <w:b/>
          <w:sz w:val="28"/>
          <w:lang w:val="en-US"/>
        </w:rPr>
      </w:pPr>
    </w:p>
    <w:p w:rsidR="00341916" w:rsidRDefault="00341916" w:rsidP="000814E5">
      <w:pPr>
        <w:rPr>
          <w:b/>
          <w:sz w:val="28"/>
          <w:lang w:val="en-US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util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SortingDemo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bubbleSort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&gt;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           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   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quickSort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partition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quickSort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quickSort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partition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pivot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pivot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high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temp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printArray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: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num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 "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args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Scanner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no. of elements:"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elements:"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arrBubble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clone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arrQuick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clone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"Bubble Sort:"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bubbleSort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arrBubble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printArray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arrBubble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"Quick Sort:"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quickSort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arrQuick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arrQuick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341916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printArray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arrQuick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341916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341916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341916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:rsidR="00341916" w:rsidRPr="00341916" w:rsidRDefault="00341916" w:rsidP="0034191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:rsidR="00341916" w:rsidRPr="00341916" w:rsidRDefault="00341916" w:rsidP="00341916">
      <w:pPr>
        <w:rPr>
          <w:b/>
          <w:sz w:val="28"/>
          <w:lang w:val="en-US"/>
        </w:rPr>
      </w:pPr>
    </w:p>
    <w:p w:rsidR="000814E5" w:rsidRDefault="000814E5" w:rsidP="000814E5">
      <w:pPr>
        <w:rPr>
          <w:lang w:val="en-US"/>
        </w:rPr>
      </w:pPr>
    </w:p>
    <w:p w:rsidR="0048547E" w:rsidRDefault="00860312" w:rsidP="000814E5">
      <w:pPr>
        <w:rPr>
          <w:b/>
          <w:sz w:val="24"/>
          <w:lang w:val="en-US"/>
        </w:rPr>
      </w:pPr>
      <w:r w:rsidRPr="00860312">
        <w:rPr>
          <w:b/>
          <w:sz w:val="24"/>
          <w:lang w:val="en-US"/>
        </w:rPr>
        <w:t>OUTPUT:</w:t>
      </w:r>
    </w:p>
    <w:p w:rsidR="00860312" w:rsidRDefault="003837CB" w:rsidP="000814E5">
      <w:pPr>
        <w:rPr>
          <w:b/>
          <w:sz w:val="24"/>
          <w:lang w:val="en-US"/>
        </w:rPr>
      </w:pPr>
      <w:r w:rsidRPr="003837CB">
        <w:rPr>
          <w:b/>
          <w:noProof/>
          <w:sz w:val="24"/>
          <w:lang w:eastAsia="en-IN"/>
        </w:rPr>
        <w:drawing>
          <wp:inline distT="0" distB="0" distL="0" distR="0" wp14:anchorId="319161E2" wp14:editId="60BD3F78">
            <wp:extent cx="4801270" cy="2372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A9" w:rsidRDefault="008717A9" w:rsidP="000814E5">
      <w:pPr>
        <w:rPr>
          <w:b/>
          <w:sz w:val="24"/>
          <w:lang w:val="en-US"/>
        </w:rPr>
      </w:pPr>
    </w:p>
    <w:p w:rsidR="008717A9" w:rsidRDefault="008717A9" w:rsidP="000814E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Time and Space Complexity Analysis</w:t>
      </w:r>
      <w:r w:rsidR="00DA3578">
        <w:rPr>
          <w:b/>
          <w:sz w:val="24"/>
          <w:lang w:val="en-US"/>
        </w:rPr>
        <w:t>:</w:t>
      </w:r>
    </w:p>
    <w:p w:rsidR="0016405C" w:rsidRPr="000D1BEB" w:rsidRDefault="0016405C" w:rsidP="001640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D1BEB">
        <w:rPr>
          <w:rFonts w:ascii="Times New Roman" w:hAnsi="Times New Roman" w:cs="Times New Roman"/>
          <w:sz w:val="24"/>
          <w:szCs w:val="24"/>
        </w:rPr>
        <w:t>Best Case (balanced partitions): O(n log n)</w:t>
      </w:r>
    </w:p>
    <w:p w:rsidR="0016405C" w:rsidRPr="000D1BEB" w:rsidRDefault="0016405C" w:rsidP="001640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D1BEB">
        <w:rPr>
          <w:rFonts w:ascii="Times New Roman" w:hAnsi="Times New Roman" w:cs="Times New Roman"/>
          <w:sz w:val="24"/>
          <w:szCs w:val="24"/>
        </w:rPr>
        <w:lastRenderedPageBreak/>
        <w:t>Average Case: O(n log n)</w:t>
      </w:r>
    </w:p>
    <w:p w:rsidR="0016405C" w:rsidRPr="000D1BEB" w:rsidRDefault="0016405C" w:rsidP="001640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D1BEB">
        <w:rPr>
          <w:rFonts w:ascii="Times New Roman" w:hAnsi="Times New Roman" w:cs="Times New Roman"/>
          <w:sz w:val="24"/>
          <w:szCs w:val="24"/>
        </w:rPr>
        <w:t>Worst Case (already sorted or reverse sorted with bad pivot choice): O(n²)</w:t>
      </w:r>
    </w:p>
    <w:p w:rsidR="0016405C" w:rsidRPr="00646DD7" w:rsidRDefault="0016405C" w:rsidP="0016405C">
      <w:pPr>
        <w:rPr>
          <w:rFonts w:ascii="Times New Roman" w:hAnsi="Times New Roman" w:cs="Times New Roman"/>
          <w:sz w:val="24"/>
          <w:szCs w:val="24"/>
        </w:rPr>
      </w:pPr>
    </w:p>
    <w:p w:rsidR="0016405C" w:rsidRDefault="0016405C" w:rsidP="0016405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46DD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Space Complexity Analysis:</w:t>
      </w:r>
    </w:p>
    <w:p w:rsidR="0016405C" w:rsidRPr="000D1BEB" w:rsidRDefault="0016405C" w:rsidP="001640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Quick Sort is in-place, meaning it does not need extra space for arrays.</w:t>
      </w:r>
    </w:p>
    <w:p w:rsidR="0016405C" w:rsidRPr="000D1BEB" w:rsidRDefault="0016405C" w:rsidP="001640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Uses O(log n) space for recursion stack in best/average cases.</w:t>
      </w:r>
    </w:p>
    <w:p w:rsidR="0016405C" w:rsidRDefault="0016405C" w:rsidP="0016405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0D1BEB">
        <w:rPr>
          <w:rFonts w:ascii="Times New Roman" w:hAnsi="Times New Roman" w:cs="Times New Roman"/>
          <w:bCs/>
          <w:sz w:val="24"/>
          <w:szCs w:val="24"/>
        </w:rPr>
        <w:t>In worst case, recursive stack can grow to O(n).</w:t>
      </w:r>
    </w:p>
    <w:p w:rsid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>FUNCTION bubbleSort(A, n)                             // Space: +1 for n (no new array)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FOR i = 0 TO n-2                                  // Time: +n-1 (≈ +n)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    FOR j = 0 TO n-i-2                            // Time: +(n-i-1) per i; total: *n*n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        IF A[j] &gt; A[j+1]                          // Time: +1 per check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            temp ← A[j]                           // Space: +1 (temp), Time: +1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            A[j] ← A[j+1]                         // Time: +1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            A[j+1] ← temp                         // Time: +1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        ENDIF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    ENDFOR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ENDFOR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>ENDFUNCTION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>// Bubble Sort Total: Time O(n^2), Space O(1) (in-place)[web:12][web:11][web:15]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>FUNCTION quickSort(A, low, high)                      // Space: O(log n) avg., O(n) worst (stack depth)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IF low &lt; high                                     // Time: +1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    pi ← partition(A, low, high)                  // Time: +n (partitioning step)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    quickSort(A, low, pi - 1)                     // Recursion, depth log n avg.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    quickSort(A, pi + 1, high)                    // Recursion, depth log n avg.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ENDIF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>ENDFUNCTION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>FUNCTION partition(A, low, high)                      // Space: +1 (pivot), +1 (i), +1 (temp)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pivot ← A[high]                                   // Time: +1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i ← low - 1                                       // Time: +1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FOR j = low TO high-1                             // Time: +(high-low) per call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    IF A[j] &lt; pivot                               // Time: +1 per check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        i ← i + 1                                 // Time: +1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        temp ← A[i]                               // Space: +1, Time: +1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        A[i] ← A[j]                               // Time: +1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        A[j] ← temp                               // Time: +1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    ENDIF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ENDFOR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temp ← A[i+1]                                     // Space: +1, Time: +1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A[i+1] ← A[high]                                  // Time: +1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A[high] ← temp                                    // Time: +1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RETURN i + 1                                      // Time: +1 (return)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>ENDFUNCTION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>FUNCTION printArray(A, n)                             // Space: +1 (temp for num)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FOR each num IN A                                 // Time: +n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    PRINT num                                     // Time: +1 per iteration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ENDFOR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PRINT newline                                     // Time: +1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>ENDFUNCTION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>FUNCTION main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DECLARE n                                         // Space: +1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INPUT n                                           // Time: +1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DECLARE array A of size n                         // Space: +n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FOR i FROM 0 TO n-1                               // Time: +n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    INPUT A[i]                                    // Time: +1 per iteration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ENDFOR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DECLARE arrBubble as clone of A                   // Space: +n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DECLARE arrQuick as clone of A                    // Space: +n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PRINT "Bubble Sort:"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bubbleSort(arrBubble, n)                          // Time: O(n^2), Space: +1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printArray(arrBubble, n)                          // Time: +n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PRINT "Quick Sort:"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quickSort(arrQuick, 0, n-1)                       // Avg Time: O(n log n), Space: O(log n)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 xml:space="preserve">    printArray(arrQuick, n)                           // Time: +n</w:t>
      </w:r>
    </w:p>
    <w:p w:rsidR="003A4AD6" w:rsidRPr="003A4AD6" w:rsidRDefault="003A4AD6" w:rsidP="003A4AD6">
      <w:pPr>
        <w:rPr>
          <w:rFonts w:ascii="Times New Roman" w:hAnsi="Times New Roman" w:cs="Times New Roman"/>
          <w:bCs/>
          <w:sz w:val="24"/>
          <w:szCs w:val="24"/>
        </w:rPr>
      </w:pPr>
      <w:r w:rsidRPr="003A4AD6">
        <w:rPr>
          <w:rFonts w:ascii="Times New Roman" w:hAnsi="Times New Roman" w:cs="Times New Roman"/>
          <w:bCs/>
          <w:sz w:val="24"/>
          <w:szCs w:val="24"/>
        </w:rPr>
        <w:t>ENDFUNCTION</w:t>
      </w:r>
      <w:bookmarkStart w:id="0" w:name="_GoBack"/>
      <w:bookmarkEnd w:id="0"/>
    </w:p>
    <w:p w:rsidR="0016405C" w:rsidRPr="000D1BEB" w:rsidRDefault="0016405C" w:rsidP="0016405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6405C" w:rsidRPr="006A285B" w:rsidRDefault="0016405C" w:rsidP="0016405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6A285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Conclusion:</w:t>
      </w:r>
    </w:p>
    <w:p w:rsidR="00DA3578" w:rsidRPr="00860312" w:rsidRDefault="0016405C" w:rsidP="0016405C">
      <w:pPr>
        <w:rPr>
          <w:b/>
          <w:sz w:val="24"/>
          <w:lang w:val="en-US"/>
        </w:rPr>
      </w:pP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Quick sort is one of the fastest sorting algorithms for large datasets due to its </w:t>
      </w:r>
      <w:r w:rsidRPr="000D1BE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divide-and-conquer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approach and average-case </w:t>
      </w:r>
      <w:r w:rsidRPr="000D1BE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O(n log n)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time complexity.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  <w:t xml:space="preserve">However, in the </w:t>
      </w:r>
      <w:r w:rsidRPr="000D1BE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worst case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(unbalanced partitions), its performance can degrade to </w:t>
      </w:r>
      <w:r w:rsidRPr="000D1BE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O(n²)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br/>
        <w:t xml:space="preserve">It is widely used in practice and often outperforms other simple algorithms like </w:t>
      </w:r>
      <w:r w:rsidRPr="000D1BE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Bubble Sort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and </w:t>
      </w:r>
      <w:r w:rsidRPr="000D1BE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Insertion Sort</w:t>
      </w:r>
      <w:r w:rsidRPr="000D1BEB">
        <w:rPr>
          <w:rFonts w:ascii="Times New Roman" w:eastAsia="Times New Roman" w:hAnsi="Times New Roman" w:cs="Times New Roman"/>
          <w:sz w:val="26"/>
          <w:szCs w:val="26"/>
          <w:lang w:eastAsia="en-IN"/>
        </w:rPr>
        <w:t>.</w:t>
      </w:r>
    </w:p>
    <w:sectPr w:rsidR="00DA3578" w:rsidRPr="00860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6A83"/>
    <w:multiLevelType w:val="multilevel"/>
    <w:tmpl w:val="DE1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D37D5"/>
    <w:multiLevelType w:val="hybridMultilevel"/>
    <w:tmpl w:val="665C6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B32C8"/>
    <w:multiLevelType w:val="multilevel"/>
    <w:tmpl w:val="B47C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32CCC"/>
    <w:multiLevelType w:val="hybridMultilevel"/>
    <w:tmpl w:val="A05C8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46722"/>
    <w:multiLevelType w:val="multilevel"/>
    <w:tmpl w:val="BEBA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90695"/>
    <w:multiLevelType w:val="multilevel"/>
    <w:tmpl w:val="47D6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C3C38"/>
    <w:multiLevelType w:val="multilevel"/>
    <w:tmpl w:val="C7C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36270"/>
    <w:multiLevelType w:val="hybridMultilevel"/>
    <w:tmpl w:val="29FAAC6A"/>
    <w:lvl w:ilvl="0" w:tplc="92B806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13A27"/>
    <w:multiLevelType w:val="hybridMultilevel"/>
    <w:tmpl w:val="32C06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F37DA"/>
    <w:multiLevelType w:val="hybridMultilevel"/>
    <w:tmpl w:val="5ED0C526"/>
    <w:lvl w:ilvl="0" w:tplc="9A040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23"/>
    <w:rsid w:val="000814E5"/>
    <w:rsid w:val="0016405C"/>
    <w:rsid w:val="00341916"/>
    <w:rsid w:val="003837CB"/>
    <w:rsid w:val="003A4AD6"/>
    <w:rsid w:val="0048547E"/>
    <w:rsid w:val="004F296B"/>
    <w:rsid w:val="00715A05"/>
    <w:rsid w:val="007842BD"/>
    <w:rsid w:val="007F60BA"/>
    <w:rsid w:val="00860312"/>
    <w:rsid w:val="008717A9"/>
    <w:rsid w:val="00AC3D55"/>
    <w:rsid w:val="00BA49C6"/>
    <w:rsid w:val="00BC1423"/>
    <w:rsid w:val="00DA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85B4"/>
  <w15:chartTrackingRefBased/>
  <w15:docId w15:val="{6A0FDCDD-3EEA-4367-97BC-EE9FAC33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1916"/>
    <w:pPr>
      <w:ind w:left="720"/>
      <w:contextualSpacing/>
    </w:pPr>
  </w:style>
  <w:style w:type="paragraph" w:customStyle="1" w:styleId="my-0">
    <w:name w:val="my-0"/>
    <w:basedOn w:val="Normal"/>
    <w:rsid w:val="0078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4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1267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2025-07-31T06:52:00Z</dcterms:created>
  <dcterms:modified xsi:type="dcterms:W3CDTF">2025-09-18T07:18:00Z</dcterms:modified>
</cp:coreProperties>
</file>