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6B" w:rsidRDefault="004F296B" w:rsidP="000814E5">
      <w:pPr>
        <w:rPr>
          <w:b/>
          <w:sz w:val="28"/>
          <w:lang w:val="en-US"/>
        </w:rPr>
      </w:pPr>
    </w:p>
    <w:p w:rsidR="004F296B" w:rsidRDefault="004F296B" w:rsidP="004F29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28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</w:p>
    <w:p w:rsidR="004F296B" w:rsidRPr="000814E5" w:rsidRDefault="004F296B" w:rsidP="004F296B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4F296B" w:rsidRPr="00646DD7" w:rsidRDefault="004F296B" w:rsidP="004F296B">
      <w:pPr>
        <w:rPr>
          <w:sz w:val="24"/>
          <w:szCs w:val="24"/>
          <w:lang w:val="en-US"/>
        </w:rPr>
      </w:pP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Title:</w:t>
      </w: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Write a program to implement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</w:t>
      </w: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 to sort an array of integers in ascending order.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Find out Time and space complexity.</w:t>
      </w: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Objective:</w:t>
      </w:r>
    </w:p>
    <w:p w:rsidR="004F296B" w:rsidRPr="00E43CD3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To understand the mechanism of comparison-based sorting.</w:t>
      </w:r>
    </w:p>
    <w:p w:rsidR="004F296B" w:rsidRPr="00E43CD3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To implement Bubble Sort in C++ or Java.</w:t>
      </w:r>
    </w:p>
    <w:p w:rsidR="004F296B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</w:t>
      </w:r>
      <w:proofErr w:type="spellStart"/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analyze</w:t>
      </w:r>
      <w:proofErr w:type="spellEnd"/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time and space complexity of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</w:t>
      </w: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Sort.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227C4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Software Requirements:</w:t>
      </w:r>
    </w:p>
    <w:p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Operating System: Windows/Linux</w:t>
      </w:r>
    </w:p>
    <w:p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Language: C++ or Java</w:t>
      </w:r>
    </w:p>
    <w:p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Compiler: g++/</w:t>
      </w:r>
      <w:proofErr w:type="spellStart"/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javac</w:t>
      </w:r>
      <w:proofErr w:type="spellEnd"/>
    </w:p>
    <w:p w:rsidR="004F296B" w:rsidRPr="00227C4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Hardware Requirements:</w:t>
      </w:r>
    </w:p>
    <w:p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Processor: 2 GHz or above</w:t>
      </w:r>
    </w:p>
    <w:p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RAM: 4 GB or more</w:t>
      </w:r>
    </w:p>
    <w:p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Disk Space: Minimum 500 MB</w:t>
      </w: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Theory: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Quick sort is a highly efficient 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divide-and-conquer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sorting algorithm. It works by selecting a 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pivot element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from the array and partitioning the other elements into two sub-arrays: those less than the pivot and those greater than the pivot. The sub-arrays are then recursively sorted. This process continues until the entire array is sorted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.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Algorithm: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1 −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Choose a pivot element from the array (commonly the first, last, or middle element).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 xml:space="preserve">Step 2 −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Rearrange the array such that all elements less than the pivot are placed before it, and all greater elements are placed after it (this is called partitioning).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 xml:space="preserve">Step 3 −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Place the pivot in its correct position in the sorted array.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4 −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Recursively apply the same process to the left sub-array (elements smaller than the pivot) and right sub-array (elements greater than the pivot).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5 −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Continue until the base case is reached (sub-array size ≤ 1).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Pseudocode of Quick sort: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Start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Function </w:t>
      </w:r>
      <w:proofErr w:type="spellStart"/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high):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if low &lt; high: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pi = </w:t>
      </w:r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partition(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high)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pi - 1)    // Recursively sort left sub-array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pi + 1, high)   // Recursively sort right sub-array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Function </w:t>
      </w:r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partition(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high):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pivot =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</w:t>
      </w:r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high]   </w:t>
      </w:r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// Choose last element as pivot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low - 1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for j = low to high-1: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if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[j] &lt; pivot: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           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+ 1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swap(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],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[j])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swap(</w:t>
      </w:r>
      <w:proofErr w:type="spellStart"/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+ 1],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[high])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return 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+ 1)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End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C44C3D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44C3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59"/>
      </w:tblGrid>
      <w:tr w:rsidR="004F296B" w:rsidRPr="00A41688" w:rsidTr="00813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4F296B" w:rsidRPr="00A41688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41688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 log n)</w:t>
            </w:r>
          </w:p>
        </w:tc>
      </w:tr>
      <w:tr w:rsidR="004F296B" w:rsidRPr="005C2B8E" w:rsidTr="00813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41688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 log n)</w:t>
            </w:r>
          </w:p>
        </w:tc>
      </w:tr>
      <w:tr w:rsidR="004F296B" w:rsidRPr="005C2B8E" w:rsidTr="00813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O(n²)</w:t>
            </w:r>
          </w:p>
        </w:tc>
      </w:tr>
    </w:tbl>
    <w:p w:rsidR="004F296B" w:rsidRPr="00C44C3D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44C3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Space Complexity: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 sort is an in-place sorting algorithm (no extra array is required). However, it uses the call stack due to recursion.</w:t>
      </w:r>
    </w:p>
    <w:p w:rsidR="004F296B" w:rsidRPr="00A41688" w:rsidRDefault="004F296B" w:rsidP="004F29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Space Complexity = </w:t>
      </w:r>
      <w:proofErr w:type="gram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O(</w:t>
      </w:r>
      <w:proofErr w:type="gram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log n) for the recursion stack (best/average).</w:t>
      </w:r>
    </w:p>
    <w:p w:rsidR="004F296B" w:rsidRDefault="004F296B" w:rsidP="004F29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In the worst case (highly unbalanced partitions), space can grow to O(n).</w:t>
      </w:r>
    </w:p>
    <w:p w:rsidR="004F296B" w:rsidRPr="00A41688" w:rsidRDefault="004F296B" w:rsidP="004F296B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646DD7" w:rsidRDefault="004F296B" w:rsidP="004F296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4F296B" w:rsidRDefault="004F296B" w:rsidP="000814E5">
      <w:pPr>
        <w:rPr>
          <w:b/>
          <w:sz w:val="28"/>
          <w:lang w:val="en-US"/>
        </w:rPr>
      </w:pPr>
    </w:p>
    <w:p w:rsidR="00341916" w:rsidRDefault="00341916" w:rsidP="000814E5">
      <w:pPr>
        <w:rPr>
          <w:b/>
          <w:sz w:val="28"/>
          <w:lang w:val="en-US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SortingDemo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no. of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"Bubble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"Quick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rPr>
          <w:b/>
          <w:sz w:val="28"/>
          <w:lang w:val="en-US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3837CB" w:rsidP="000814E5">
      <w:pPr>
        <w:rPr>
          <w:b/>
          <w:sz w:val="24"/>
          <w:lang w:val="en-US"/>
        </w:rPr>
      </w:pPr>
      <w:r w:rsidRPr="003837CB">
        <w:rPr>
          <w:b/>
          <w:noProof/>
          <w:sz w:val="24"/>
          <w:lang w:eastAsia="en-IN"/>
        </w:rPr>
        <w:drawing>
          <wp:inline distT="0" distB="0" distL="0" distR="0" wp14:anchorId="319161E2" wp14:editId="60BD3F78">
            <wp:extent cx="4801270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Default="008717A9" w:rsidP="000814E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Time and Space Complexity Analysis</w:t>
      </w:r>
      <w:r w:rsidR="00DA3578">
        <w:rPr>
          <w:b/>
          <w:sz w:val="24"/>
          <w:lang w:val="en-US"/>
        </w:rPr>
        <w:t>:</w:t>
      </w:r>
    </w:p>
    <w:p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1BEB">
        <w:rPr>
          <w:rFonts w:ascii="Times New Roman" w:hAnsi="Times New Roman" w:cs="Times New Roman"/>
          <w:sz w:val="24"/>
          <w:szCs w:val="24"/>
        </w:rPr>
        <w:t>Best Case (balanced partitions): O(n log n)</w:t>
      </w:r>
    </w:p>
    <w:p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lastRenderedPageBreak/>
        <w:t xml:space="preserve">Average Case: </w:t>
      </w:r>
      <w:proofErr w:type="gramStart"/>
      <w:r w:rsidRPr="000D1B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D1BEB">
        <w:rPr>
          <w:rFonts w:ascii="Times New Roman" w:hAnsi="Times New Roman" w:cs="Times New Roman"/>
          <w:sz w:val="24"/>
          <w:szCs w:val="24"/>
        </w:rPr>
        <w:t>n log n)</w:t>
      </w:r>
    </w:p>
    <w:p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Worst Case (already sorted or reverse sorted with bad pivot choice): O(n²)</w:t>
      </w:r>
    </w:p>
    <w:p w:rsidR="0016405C" w:rsidRPr="00646DD7" w:rsidRDefault="0016405C" w:rsidP="0016405C">
      <w:pPr>
        <w:rPr>
          <w:rFonts w:ascii="Times New Roman" w:hAnsi="Times New Roman" w:cs="Times New Roman"/>
          <w:sz w:val="24"/>
          <w:szCs w:val="24"/>
        </w:rPr>
      </w:pPr>
    </w:p>
    <w:p w:rsidR="0016405C" w:rsidRDefault="0016405C" w:rsidP="001640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Space Complexity Analysis:</w:t>
      </w:r>
    </w:p>
    <w:p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Quick Sort is in-place, meaning it does not need extra space for arrays.</w:t>
      </w:r>
    </w:p>
    <w:p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 xml:space="preserve">Uses </w:t>
      </w:r>
      <w:proofErr w:type="gramStart"/>
      <w:r w:rsidRPr="000D1BEB">
        <w:rPr>
          <w:rFonts w:ascii="Times New Roman" w:hAnsi="Times New Roman" w:cs="Times New Roman"/>
          <w:bCs/>
          <w:sz w:val="24"/>
          <w:szCs w:val="24"/>
        </w:rPr>
        <w:t>O(</w:t>
      </w:r>
      <w:proofErr w:type="gramEnd"/>
      <w:r w:rsidRPr="000D1BEB">
        <w:rPr>
          <w:rFonts w:ascii="Times New Roman" w:hAnsi="Times New Roman" w:cs="Times New Roman"/>
          <w:bCs/>
          <w:sz w:val="24"/>
          <w:szCs w:val="24"/>
        </w:rPr>
        <w:t>log n) space for recursion stack in best/average cases.</w:t>
      </w:r>
    </w:p>
    <w:p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In worst case, recursive stack can grow to O(n).</w:t>
      </w:r>
    </w:p>
    <w:p w:rsidR="0016405C" w:rsidRPr="000D1BEB" w:rsidRDefault="0016405C" w:rsidP="001640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6405C" w:rsidRPr="006A285B" w:rsidRDefault="0016405C" w:rsidP="001640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285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Conclusion:</w:t>
      </w:r>
    </w:p>
    <w:p w:rsidR="00DA3578" w:rsidRPr="00860312" w:rsidRDefault="0016405C" w:rsidP="0016405C">
      <w:pPr>
        <w:rPr>
          <w:b/>
          <w:sz w:val="24"/>
          <w:lang w:val="en-US"/>
        </w:rPr>
      </w:pP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Quick sort is one of the fastest sorting algorithms for large datasets due to its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divide-and-conquer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approach and average-case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O(n log n)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time complexity.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However, in the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worst case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(unbalanced partitions), its performance can degrade to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O(n²)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It is widely used in practice and often outperforms other simple algorithms like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Bubble Sort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Insertion Sort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sectPr w:rsidR="00DA3578" w:rsidRPr="008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37D5"/>
    <w:multiLevelType w:val="hybridMultilevel"/>
    <w:tmpl w:val="665C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90695"/>
    <w:multiLevelType w:val="multilevel"/>
    <w:tmpl w:val="47D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3A27"/>
    <w:multiLevelType w:val="hybridMultilevel"/>
    <w:tmpl w:val="32C06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16405C"/>
    <w:rsid w:val="00341916"/>
    <w:rsid w:val="003837CB"/>
    <w:rsid w:val="0048547E"/>
    <w:rsid w:val="004F296B"/>
    <w:rsid w:val="00715A05"/>
    <w:rsid w:val="007842BD"/>
    <w:rsid w:val="007F60BA"/>
    <w:rsid w:val="00860312"/>
    <w:rsid w:val="008717A9"/>
    <w:rsid w:val="00AC3D55"/>
    <w:rsid w:val="00BA49C6"/>
    <w:rsid w:val="00BC1423"/>
    <w:rsid w:val="00D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5942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2025-07-31T06:52:00Z</dcterms:created>
  <dcterms:modified xsi:type="dcterms:W3CDTF">2025-08-21T08:52:00Z</dcterms:modified>
</cp:coreProperties>
</file>