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7D06B" w14:textId="77777777" w:rsidR="007F1026" w:rsidRPr="007F1026" w:rsidRDefault="007F1026" w:rsidP="007F10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Times New Roman" w:eastAsia="Times New Roman" w:hAnsi="Times New Roman" w:cs="Times New Roman"/>
          <w:b/>
          <w:bCs/>
          <w:color w:val="000000"/>
          <w:kern w:val="0"/>
          <w:sz w:val="46"/>
          <w:szCs w:val="46"/>
          <w:u w:val="single"/>
          <w:lang w:eastAsia="en-IN"/>
          <w14:ligatures w14:val="none"/>
        </w:rPr>
        <w:t xml:space="preserve">Design and Analysis of </w:t>
      </w:r>
      <w:proofErr w:type="gramStart"/>
      <w:r w:rsidRPr="007F1026">
        <w:rPr>
          <w:rFonts w:ascii="Times New Roman" w:eastAsia="Times New Roman" w:hAnsi="Times New Roman" w:cs="Times New Roman"/>
          <w:b/>
          <w:bCs/>
          <w:color w:val="000000"/>
          <w:kern w:val="0"/>
          <w:sz w:val="46"/>
          <w:szCs w:val="46"/>
          <w:u w:val="single"/>
          <w:lang w:eastAsia="en-IN"/>
          <w14:ligatures w14:val="none"/>
        </w:rPr>
        <w:t>Algorithms(</w:t>
      </w:r>
      <w:proofErr w:type="gramEnd"/>
      <w:r w:rsidRPr="007F1026">
        <w:rPr>
          <w:rFonts w:ascii="Times New Roman" w:eastAsia="Times New Roman" w:hAnsi="Times New Roman" w:cs="Times New Roman"/>
          <w:b/>
          <w:bCs/>
          <w:color w:val="000000"/>
          <w:kern w:val="0"/>
          <w:sz w:val="46"/>
          <w:szCs w:val="46"/>
          <w:u w:val="single"/>
          <w:lang w:eastAsia="en-IN"/>
          <w14:ligatures w14:val="none"/>
        </w:rPr>
        <w:t>MTCS-101)</w:t>
      </w:r>
    </w:p>
    <w:p w14:paraId="74B37FAB" w14:textId="77777777" w:rsidR="007F1026" w:rsidRPr="007F1026" w:rsidRDefault="007F1026" w:rsidP="007F102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(Comprehensive list of questions)</w:t>
      </w:r>
    </w:p>
    <w:p w14:paraId="2535CB6B" w14:textId="77777777" w:rsidR="007F1026" w:rsidRPr="007F1026" w:rsidRDefault="007F1026" w:rsidP="007F10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BC98AEF" w14:textId="77777777" w:rsidR="007F1026" w:rsidRPr="007F1026" w:rsidRDefault="007F1026" w:rsidP="007F102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E3BC1B" w14:textId="77777777" w:rsidR="007F1026" w:rsidRPr="007F1026" w:rsidRDefault="007F1026" w:rsidP="007F10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) Write a code to generate the Fibonacci sequence until a user-specified limit.</w:t>
      </w:r>
    </w:p>
    <w:p w14:paraId="44B42403" w14:textId="77777777" w:rsidR="007F1026" w:rsidRPr="007F1026" w:rsidRDefault="007F1026" w:rsidP="007F10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(ii) Write a code to determine the number of function calls required to build the Fibonacci sequence until the specified limit.</w:t>
      </w:r>
    </w:p>
    <w:p w14:paraId="4DD65683" w14:textId="77777777" w:rsidR="007F1026" w:rsidRPr="007F1026" w:rsidRDefault="007F1026" w:rsidP="007F10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(iii) Find the largest Fibonacci number less than a given number ‘n’ assuming:</w:t>
      </w:r>
    </w:p>
    <w:p w14:paraId="32C1CE1C" w14:textId="77777777" w:rsidR="007F1026" w:rsidRPr="007F1026" w:rsidRDefault="007F1026" w:rsidP="007F1026">
      <w:pPr>
        <w:numPr>
          <w:ilvl w:val="0"/>
          <w:numId w:val="5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A list of Fibonacci numbers is available</w:t>
      </w:r>
    </w:p>
    <w:p w14:paraId="500CDEF0" w14:textId="77777777" w:rsidR="007F1026" w:rsidRPr="007F1026" w:rsidRDefault="007F1026" w:rsidP="007F1026">
      <w:pPr>
        <w:numPr>
          <w:ilvl w:val="0"/>
          <w:numId w:val="6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No such list is available</w:t>
      </w:r>
    </w:p>
    <w:p w14:paraId="18D18411" w14:textId="77777777" w:rsidR="007F1026" w:rsidRPr="007F1026" w:rsidRDefault="007F1026" w:rsidP="007F10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8C442B6" w14:textId="77777777" w:rsidR="007F1026" w:rsidRPr="007F1026" w:rsidRDefault="007F1026" w:rsidP="007F1026">
      <w:pPr>
        <w:numPr>
          <w:ilvl w:val="0"/>
          <w:numId w:val="7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Zeckendorf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representation) </w:t>
      </w:r>
    </w:p>
    <w:p w14:paraId="5C402558" w14:textId="77777777" w:rsidR="007F1026" w:rsidRPr="007F1026" w:rsidRDefault="007F1026" w:rsidP="007F10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) (Greedy Strategy) Develop an algorithm to find a unique representation of a number using the Fibonacci sequence. </w:t>
      </w:r>
    </w:p>
    <w:p w14:paraId="23E58A05" w14:textId="77777777" w:rsidR="007F1026" w:rsidRPr="007F1026" w:rsidRDefault="007F1026" w:rsidP="007F10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(ii) Determine the time complexity of the developed algorithm.</w:t>
      </w:r>
    </w:p>
    <w:p w14:paraId="37ECAE9E" w14:textId="77777777" w:rsidR="007F1026" w:rsidRPr="007F1026" w:rsidRDefault="007F1026" w:rsidP="007F1026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0DF3C436" w14:textId="77777777" w:rsidR="007F1026" w:rsidRPr="007F1026" w:rsidRDefault="007F1026" w:rsidP="007F10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) Given a sorted array </w:t>
      </w:r>
      <w:r w:rsidRPr="007F1026">
        <w:rPr>
          <w:rFonts w:ascii="Garamond" w:eastAsia="Times New Roman" w:hAnsi="Garamond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A</w:t>
      </w: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in ascending order and an element </w:t>
      </w:r>
      <w:r w:rsidRPr="007F1026">
        <w:rPr>
          <w:rFonts w:ascii="Garamond" w:eastAsia="Times New Roman" w:hAnsi="Garamond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x</w:t>
      </w: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determine whether </w:t>
      </w:r>
      <w:r w:rsidRPr="007F1026">
        <w:rPr>
          <w:rFonts w:ascii="Garamond" w:eastAsia="Times New Roman" w:hAnsi="Garamond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x</w:t>
      </w: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belongs to </w:t>
      </w:r>
      <w:r w:rsidRPr="007F1026">
        <w:rPr>
          <w:rFonts w:ascii="Garamond" w:eastAsia="Times New Roman" w:hAnsi="Garamond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A</w:t>
      </w: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</w:p>
    <w:p w14:paraId="5BBAF2CE" w14:textId="77777777" w:rsidR="007F1026" w:rsidRPr="007F1026" w:rsidRDefault="007F1026" w:rsidP="007F10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(ii) If </w:t>
      </w:r>
      <w:r w:rsidRPr="007F1026">
        <w:rPr>
          <w:rFonts w:ascii="Garamond" w:eastAsia="Times New Roman" w:hAnsi="Garamond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x</w:t>
      </w: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does belong to </w:t>
      </w:r>
      <w:r w:rsidRPr="007F1026">
        <w:rPr>
          <w:rFonts w:ascii="Garamond" w:eastAsia="Times New Roman" w:hAnsi="Garamond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A</w:t>
      </w: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, determine the rightmost occurrence of </w:t>
      </w:r>
      <w:r w:rsidRPr="007F1026">
        <w:rPr>
          <w:rFonts w:ascii="Garamond" w:eastAsia="Times New Roman" w:hAnsi="Garamond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x</w:t>
      </w: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in </w:t>
      </w:r>
      <w:r w:rsidRPr="007F1026">
        <w:rPr>
          <w:rFonts w:ascii="Garamond" w:eastAsia="Times New Roman" w:hAnsi="Garamond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A</w:t>
      </w: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. Make sure to use ONLY a WHILE loop and NO recursion.</w:t>
      </w:r>
    </w:p>
    <w:p w14:paraId="2E01A29A" w14:textId="77777777" w:rsidR="007F1026" w:rsidRPr="007F1026" w:rsidRDefault="007F1026" w:rsidP="007F10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(iii) Prove the correctness of your algorithm. </w:t>
      </w:r>
    </w:p>
    <w:p w14:paraId="0FC7B8A7" w14:textId="77777777" w:rsidR="007F1026" w:rsidRDefault="007F1026" w:rsidP="007F1026">
      <w:pPr>
        <w:numPr>
          <w:ilvl w:val="0"/>
          <w:numId w:val="9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Using the idea of Binary Search, search for the largest Fibonacci number less than a given positive integer. </w:t>
      </w:r>
    </w:p>
    <w:p w14:paraId="337CCEA4" w14:textId="77777777" w:rsidR="007F1026" w:rsidRDefault="007F1026" w:rsidP="007F1026">
      <w:p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44D56123" w14:textId="77777777" w:rsidR="007F1026" w:rsidRPr="007F1026" w:rsidRDefault="007F1026" w:rsidP="007F1026">
      <w:p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C0395D0" w14:textId="77777777" w:rsidR="007F1026" w:rsidRPr="007F1026" w:rsidRDefault="007F1026" w:rsidP="007F1026">
      <w:pPr>
        <w:numPr>
          <w:ilvl w:val="0"/>
          <w:numId w:val="10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By the 12th-century Indian mathematician Hemachandra, it is well-known that the Fibonacci sequence represents the number of ways one can express a number as the sum of 1s and 2s.</w:t>
      </w:r>
    </w:p>
    <w:p w14:paraId="309740C7" w14:textId="77777777" w:rsidR="007F1026" w:rsidRPr="007F1026" w:rsidRDefault="007F1026" w:rsidP="007F10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) Provide a recursive algorithm to enumerate all possible ways of expressing a given number N as a sum of 1s and 2s.</w:t>
      </w:r>
    </w:p>
    <w:p w14:paraId="359CE1A5" w14:textId="77777777" w:rsidR="007F1026" w:rsidRPr="007F1026" w:rsidRDefault="007F1026" w:rsidP="007F10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(ii) Develop an iterative algorithm to achieve the same goal as in (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).</w:t>
      </w:r>
    </w:p>
    <w:p w14:paraId="5E893821" w14:textId="77777777" w:rsidR="007F1026" w:rsidRPr="007F1026" w:rsidRDefault="007F1026" w:rsidP="007F10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F10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</w:p>
    <w:p w14:paraId="513B24E0" w14:textId="77777777" w:rsidR="007F1026" w:rsidRPr="007F1026" w:rsidRDefault="007F1026" w:rsidP="007F1026">
      <w:pPr>
        <w:numPr>
          <w:ilvl w:val="0"/>
          <w:numId w:val="11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) Give two positive integers m and n, determine the GCD(</w:t>
      </w:r>
      <w:proofErr w:type="spellStart"/>
      <w:proofErr w:type="gram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m,n</w:t>
      </w:r>
      <w:proofErr w:type="spellEnd"/>
      <w:proofErr w:type="gram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).</w:t>
      </w:r>
    </w:p>
    <w:p w14:paraId="65028BE0" w14:textId="77777777" w:rsidR="007F1026" w:rsidRDefault="007F1026" w:rsidP="007F1026">
      <w:pPr>
        <w:spacing w:after="0" w:line="240" w:lineRule="auto"/>
        <w:ind w:left="720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(ii) Verify that </w:t>
      </w:r>
      <w:proofErr w:type="gram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GCD(</w:t>
      </w:r>
      <w:proofErr w:type="gram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Fm ,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Fn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)=FGCD(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m,n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), where 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Fn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is the (n+1)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th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Fibonacci number. What is the minimum number of cases to verify in order to build confidence? Can this confidence be quantified with probability?</w:t>
      </w:r>
    </w:p>
    <w:p w14:paraId="30E62006" w14:textId="77777777" w:rsidR="007F1026" w:rsidRDefault="007F1026" w:rsidP="007F1026">
      <w:pPr>
        <w:spacing w:after="0" w:line="240" w:lineRule="auto"/>
        <w:ind w:left="720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03B1244" w14:textId="77777777" w:rsidR="007F1026" w:rsidRPr="007F1026" w:rsidRDefault="007F1026" w:rsidP="007F10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DBCFCCC" w14:textId="77777777" w:rsidR="007F1026" w:rsidRPr="007F1026" w:rsidRDefault="007F1026" w:rsidP="007F1026">
      <w:pPr>
        <w:numPr>
          <w:ilvl w:val="0"/>
          <w:numId w:val="12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) Given two positive integers a and b, write an iterative algorithm to determine the quotient and remainder when a is divided by b. You should write a while loop and should not use the division and remainder operators. </w:t>
      </w:r>
    </w:p>
    <w:p w14:paraId="463AF194" w14:textId="77777777" w:rsidR="007F1026" w:rsidRDefault="007F1026" w:rsidP="007F1026">
      <w:pPr>
        <w:spacing w:after="0" w:line="240" w:lineRule="auto"/>
        <w:ind w:left="720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(ii) (non-coding question) Relating the Euclid’s Division Algorithm developed on (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) to the Fibonacci numbers, obtain a beautiful pattern on the ratio of Fibonacci numbers. (Golden ratio)</w:t>
      </w:r>
    </w:p>
    <w:p w14:paraId="75AD7E11" w14:textId="77777777" w:rsidR="007F1026" w:rsidRDefault="007F1026" w:rsidP="007F1026">
      <w:pPr>
        <w:spacing w:after="0" w:line="240" w:lineRule="auto"/>
        <w:ind w:left="720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97CBF5E" w14:textId="77777777" w:rsidR="007F1026" w:rsidRPr="007F1026" w:rsidRDefault="007F1026" w:rsidP="007F10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52A1F1" w14:textId="77777777" w:rsidR="007F1026" w:rsidRPr="007F1026" w:rsidRDefault="007F1026" w:rsidP="007F1026">
      <w:pPr>
        <w:numPr>
          <w:ilvl w:val="0"/>
          <w:numId w:val="13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i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) (Interpolation Search) Assuming that the given list of numbers </w:t>
      </w:r>
      <w:proofErr w:type="gram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are</w:t>
      </w:r>
      <w:proofErr w:type="gram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growing linearly, perform an efficient “jump-based” search (similar to the binary search except that the choice of m is based on the linear growth of the data). </w:t>
      </w:r>
    </w:p>
    <w:p w14:paraId="231B78F6" w14:textId="77777777" w:rsidR="007F1026" w:rsidRDefault="007F1026" w:rsidP="007F1026">
      <w:pPr>
        <w:spacing w:after="0" w:line="240" w:lineRule="auto"/>
        <w:ind w:left="720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(ii) Using the growth rate of the Fibonacci sequence, can you improve the above algorithm? What would be its time complexity?</w:t>
      </w:r>
    </w:p>
    <w:p w14:paraId="553EF335" w14:textId="77777777" w:rsidR="007F1026" w:rsidRDefault="007F1026" w:rsidP="007F1026">
      <w:pPr>
        <w:spacing w:after="0" w:line="240" w:lineRule="auto"/>
        <w:ind w:left="720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DEA0500" w14:textId="77777777" w:rsidR="007F1026" w:rsidRPr="007F1026" w:rsidRDefault="007F1026" w:rsidP="007F102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FFC4A1C" w14:textId="77777777" w:rsidR="007F1026" w:rsidRDefault="007F1026" w:rsidP="007F1026">
      <w:pPr>
        <w:numPr>
          <w:ilvl w:val="0"/>
          <w:numId w:val="14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Using the ‘yield’ keyword in Python, generate “infinitely many” Fibonacci numbers. That is, write a generator function that returns a generator object which yields the </w:t>
      </w:r>
      <w:proofErr w:type="spellStart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fibonacci</w:t>
      </w:r>
      <w:proofErr w:type="spell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sequence.</w:t>
      </w:r>
    </w:p>
    <w:p w14:paraId="27169717" w14:textId="77777777" w:rsidR="007F1026" w:rsidRDefault="007F1026" w:rsidP="007F1026">
      <w:p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61D022B9" w14:textId="77777777" w:rsidR="007F1026" w:rsidRPr="007F1026" w:rsidRDefault="007F1026" w:rsidP="007F1026">
      <w:p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3CB3FEB8" w14:textId="77777777" w:rsidR="007F1026" w:rsidRPr="007F1026" w:rsidRDefault="007F1026" w:rsidP="007F1026">
      <w:pPr>
        <w:numPr>
          <w:ilvl w:val="0"/>
          <w:numId w:val="15"/>
        </w:numPr>
        <w:spacing w:after="0" w:line="240" w:lineRule="auto"/>
        <w:textAlignment w:val="baseline"/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Given a sorted list </w:t>
      </w:r>
      <w:r w:rsidRPr="007F1026">
        <w:rPr>
          <w:rFonts w:ascii="Garamond" w:eastAsia="Times New Roman" w:hAnsi="Garamond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 xml:space="preserve">A </w:t>
      </w: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in ascending order and an element </w:t>
      </w:r>
      <w:proofErr w:type="spellStart"/>
      <w:proofErr w:type="gramStart"/>
      <w:r w:rsidRPr="007F1026">
        <w:rPr>
          <w:rFonts w:ascii="Garamond" w:eastAsia="Times New Roman" w:hAnsi="Garamond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x</w:t>
      </w: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,find</w:t>
      </w:r>
      <w:proofErr w:type="spellEnd"/>
      <w:proofErr w:type="gramEnd"/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the leftmost occurrence of </w:t>
      </w:r>
      <w:r w:rsidRPr="007F1026">
        <w:rPr>
          <w:rFonts w:ascii="Garamond" w:eastAsia="Times New Roman" w:hAnsi="Garamond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x</w:t>
      </w: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in </w:t>
      </w:r>
      <w:r w:rsidRPr="007F1026">
        <w:rPr>
          <w:rFonts w:ascii="Garamond" w:eastAsia="Times New Roman" w:hAnsi="Garamond" w:cs="Times New Roman"/>
          <w:i/>
          <w:iCs/>
          <w:color w:val="000000"/>
          <w:kern w:val="0"/>
          <w:sz w:val="30"/>
          <w:szCs w:val="30"/>
          <w:lang w:eastAsia="en-IN"/>
          <w14:ligatures w14:val="none"/>
        </w:rPr>
        <w:t>A</w:t>
      </w:r>
      <w:r w:rsidRPr="007F1026">
        <w:rPr>
          <w:rFonts w:ascii="Garamond" w:eastAsia="Times New Roman" w:hAnsi="Garamond" w:cs="Times New Roman"/>
          <w:color w:val="000000"/>
          <w:kern w:val="0"/>
          <w:sz w:val="30"/>
          <w:szCs w:val="30"/>
          <w:lang w:eastAsia="en-IN"/>
          <w14:ligatures w14:val="none"/>
        </w:rPr>
        <w:t>.</w:t>
      </w:r>
    </w:p>
    <w:p w14:paraId="6EDB0688" w14:textId="6A3326E3" w:rsidR="00EF31E8" w:rsidRPr="007F1026" w:rsidRDefault="00EF31E8" w:rsidP="007F1026"/>
    <w:sectPr w:rsidR="00EF31E8" w:rsidRPr="007F1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308BE"/>
    <w:multiLevelType w:val="multilevel"/>
    <w:tmpl w:val="2FAAE9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A6848"/>
    <w:multiLevelType w:val="multilevel"/>
    <w:tmpl w:val="A15600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857AA0"/>
    <w:multiLevelType w:val="multilevel"/>
    <w:tmpl w:val="40CC63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E1FD6"/>
    <w:multiLevelType w:val="multilevel"/>
    <w:tmpl w:val="0AA475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DF212D"/>
    <w:multiLevelType w:val="multilevel"/>
    <w:tmpl w:val="F4E2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EF14AE"/>
    <w:multiLevelType w:val="multilevel"/>
    <w:tmpl w:val="205A6F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E7511"/>
    <w:multiLevelType w:val="multilevel"/>
    <w:tmpl w:val="CBB6BD4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4146FE"/>
    <w:multiLevelType w:val="multilevel"/>
    <w:tmpl w:val="6612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693B76"/>
    <w:multiLevelType w:val="multilevel"/>
    <w:tmpl w:val="DCF081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E720A3"/>
    <w:multiLevelType w:val="multilevel"/>
    <w:tmpl w:val="9C108D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5755A7"/>
    <w:multiLevelType w:val="multilevel"/>
    <w:tmpl w:val="3FD89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C6700B"/>
    <w:multiLevelType w:val="multilevel"/>
    <w:tmpl w:val="6A28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850164">
    <w:abstractNumId w:val="10"/>
  </w:num>
  <w:num w:numId="2" w16cid:durableId="1192453200">
    <w:abstractNumId w:val="7"/>
  </w:num>
  <w:num w:numId="3" w16cid:durableId="1390031906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087804892">
    <w:abstractNumId w:val="11"/>
  </w:num>
  <w:num w:numId="5" w16cid:durableId="1942566124">
    <w:abstractNumId w:val="4"/>
    <w:lvlOverride w:ilvl="0">
      <w:lvl w:ilvl="0">
        <w:numFmt w:val="lowerLetter"/>
        <w:lvlText w:val="%1."/>
        <w:lvlJc w:val="left"/>
      </w:lvl>
    </w:lvlOverride>
  </w:num>
  <w:num w:numId="6" w16cid:durableId="1712684796">
    <w:abstractNumId w:val="4"/>
    <w:lvlOverride w:ilvl="0">
      <w:lvl w:ilvl="0">
        <w:numFmt w:val="lowerLetter"/>
        <w:lvlText w:val="%1."/>
        <w:lvlJc w:val="left"/>
      </w:lvl>
    </w:lvlOverride>
  </w:num>
  <w:num w:numId="7" w16cid:durableId="806821878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795828372">
    <w:abstractNumId w:val="5"/>
    <w:lvlOverride w:ilvl="0">
      <w:lvl w:ilvl="0">
        <w:numFmt w:val="decimal"/>
        <w:lvlText w:val="%1."/>
        <w:lvlJc w:val="left"/>
      </w:lvl>
    </w:lvlOverride>
  </w:num>
  <w:num w:numId="9" w16cid:durableId="571355711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1047224702">
    <w:abstractNumId w:val="0"/>
    <w:lvlOverride w:ilvl="0">
      <w:lvl w:ilvl="0">
        <w:numFmt w:val="decimal"/>
        <w:lvlText w:val="%1."/>
        <w:lvlJc w:val="left"/>
      </w:lvl>
    </w:lvlOverride>
  </w:num>
  <w:num w:numId="11" w16cid:durableId="1806309319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118256013">
    <w:abstractNumId w:val="1"/>
    <w:lvlOverride w:ilvl="0">
      <w:lvl w:ilvl="0">
        <w:numFmt w:val="decimal"/>
        <w:lvlText w:val="%1."/>
        <w:lvlJc w:val="left"/>
      </w:lvl>
    </w:lvlOverride>
  </w:num>
  <w:num w:numId="13" w16cid:durableId="1846821198">
    <w:abstractNumId w:val="9"/>
    <w:lvlOverride w:ilvl="0">
      <w:lvl w:ilvl="0">
        <w:numFmt w:val="decimal"/>
        <w:lvlText w:val="%1."/>
        <w:lvlJc w:val="left"/>
      </w:lvl>
    </w:lvlOverride>
  </w:num>
  <w:num w:numId="14" w16cid:durableId="421953168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1365397753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CA"/>
    <w:rsid w:val="000A30F5"/>
    <w:rsid w:val="000D7B84"/>
    <w:rsid w:val="003B26CA"/>
    <w:rsid w:val="00434A18"/>
    <w:rsid w:val="005771A9"/>
    <w:rsid w:val="007F1026"/>
    <w:rsid w:val="008C4638"/>
    <w:rsid w:val="00B92D93"/>
    <w:rsid w:val="00EF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6659"/>
  <w15:chartTrackingRefBased/>
  <w15:docId w15:val="{D55E8D8A-8171-4BF7-A0C2-81E77769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7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1SJ20CS077 Aditya Malladi</dc:creator>
  <cp:keywords/>
  <dc:description/>
  <cp:lastModifiedBy>1SJ20CS077 Aditya Malladi</cp:lastModifiedBy>
  <cp:revision>4</cp:revision>
  <dcterms:created xsi:type="dcterms:W3CDTF">2024-07-08T08:29:00Z</dcterms:created>
  <dcterms:modified xsi:type="dcterms:W3CDTF">2024-07-10T06:36:00Z</dcterms:modified>
</cp:coreProperties>
</file>