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D6110" w14:textId="77CE85A6" w:rsidR="001C4D80" w:rsidRPr="00F52BF4" w:rsidRDefault="00EA2086" w:rsidP="00677FD0">
      <w:pPr>
        <w:rPr>
          <w:rFonts w:ascii="Anton" w:eastAsia="Anton" w:hAnsi="Anton" w:cs="Anton"/>
          <w:color w:val="000000" w:themeColor="text1"/>
          <w:sz w:val="48"/>
          <w:szCs w:val="48"/>
        </w:rPr>
      </w:pPr>
      <w:r w:rsidRPr="00F52BF4">
        <w:rPr>
          <w:rFonts w:ascii="Anton" w:eastAsia="Anton" w:hAnsi="Anton" w:cs="Anton"/>
          <w:color w:val="000000" w:themeColor="text1"/>
          <w:sz w:val="48"/>
          <w:szCs w:val="48"/>
        </w:rPr>
        <w:t>PR</w:t>
      </w:r>
      <w:bookmarkStart w:id="0" w:name="_GoBack"/>
      <w:bookmarkEnd w:id="0"/>
      <w:r w:rsidRPr="00F52BF4">
        <w:rPr>
          <w:rFonts w:ascii="Anton" w:eastAsia="Anton" w:hAnsi="Anton" w:cs="Anton"/>
          <w:color w:val="000000" w:themeColor="text1"/>
          <w:sz w:val="48"/>
          <w:szCs w:val="48"/>
        </w:rPr>
        <w:t>OJECT MEETING MINUTES</w:t>
      </w:r>
      <w:r w:rsidR="00677FD0" w:rsidRPr="00F52BF4">
        <w:rPr>
          <w:rFonts w:ascii="Anton" w:eastAsia="Anton" w:hAnsi="Anton" w:cs="Anton"/>
          <w:color w:val="000000" w:themeColor="text1"/>
          <w:sz w:val="48"/>
          <w:szCs w:val="48"/>
        </w:rPr>
        <w:t xml:space="preserve">       TEAM #</w:t>
      </w:r>
      <w:r w:rsidR="000B106C">
        <w:rPr>
          <w:rFonts w:ascii="Anton" w:eastAsia="Anton" w:hAnsi="Anton" w:cs="Anton"/>
          <w:color w:val="000000" w:themeColor="text1"/>
          <w:sz w:val="48"/>
          <w:szCs w:val="48"/>
        </w:rPr>
        <w:t xml:space="preserve"> 2 </w:t>
      </w:r>
    </w:p>
    <w:p w14:paraId="49717529" w14:textId="6184EC77" w:rsidR="00203D8A" w:rsidRPr="00F52BF4" w:rsidRDefault="00EA2086" w:rsidP="00A84824">
      <w:pPr>
        <w:jc w:val="both"/>
        <w:rPr>
          <w:color w:val="000000" w:themeColor="text1"/>
          <w:sz w:val="16"/>
          <w:szCs w:val="16"/>
        </w:rPr>
      </w:pPr>
      <w:r w:rsidRPr="00F52BF4">
        <w:rPr>
          <w:b/>
          <w:color w:val="000000" w:themeColor="text1"/>
          <w:sz w:val="16"/>
          <w:szCs w:val="16"/>
        </w:rPr>
        <w:t>Date:</w:t>
      </w:r>
      <w:r w:rsidR="000B106C">
        <w:rPr>
          <w:b/>
          <w:color w:val="000000" w:themeColor="text1"/>
          <w:sz w:val="16"/>
          <w:szCs w:val="16"/>
        </w:rPr>
        <w:t xml:space="preserve"> 2/18/2019</w:t>
      </w:r>
      <w:r w:rsidRPr="00F52BF4">
        <w:rPr>
          <w:color w:val="000000" w:themeColor="text1"/>
          <w:sz w:val="16"/>
          <w:szCs w:val="16"/>
        </w:rPr>
        <w:tab/>
      </w:r>
      <w:r w:rsidRPr="00F52BF4">
        <w:rPr>
          <w:color w:val="000000" w:themeColor="text1"/>
          <w:sz w:val="16"/>
          <w:szCs w:val="16"/>
        </w:rPr>
        <w:tab/>
      </w:r>
    </w:p>
    <w:p w14:paraId="20A88847" w14:textId="512004EC" w:rsidR="00203D8A" w:rsidRPr="00F52BF4" w:rsidRDefault="00EA2086" w:rsidP="00A84824">
      <w:pPr>
        <w:jc w:val="both"/>
        <w:rPr>
          <w:color w:val="000000" w:themeColor="text1"/>
          <w:sz w:val="16"/>
          <w:szCs w:val="16"/>
        </w:rPr>
      </w:pPr>
      <w:r w:rsidRPr="00F52BF4">
        <w:rPr>
          <w:b/>
          <w:color w:val="000000" w:themeColor="text1"/>
          <w:sz w:val="16"/>
          <w:szCs w:val="16"/>
        </w:rPr>
        <w:t>Time Start:</w:t>
      </w:r>
      <w:r w:rsidR="000B106C">
        <w:rPr>
          <w:b/>
          <w:color w:val="000000" w:themeColor="text1"/>
          <w:sz w:val="16"/>
          <w:szCs w:val="16"/>
        </w:rPr>
        <w:t xml:space="preserve"> 4:50</w:t>
      </w:r>
      <w:r w:rsidR="00A84824" w:rsidRPr="00F52BF4">
        <w:rPr>
          <w:b/>
          <w:color w:val="000000" w:themeColor="text1"/>
          <w:sz w:val="16"/>
          <w:szCs w:val="16"/>
        </w:rPr>
        <w:tab/>
      </w:r>
      <w:proofErr w:type="spellStart"/>
      <w:r w:rsidR="001C4D80" w:rsidRPr="00F52BF4">
        <w:rPr>
          <w:color w:val="000000" w:themeColor="text1"/>
          <w:sz w:val="16"/>
          <w:szCs w:val="16"/>
        </w:rPr>
        <w:t>hh:mm</w:t>
      </w:r>
      <w:proofErr w:type="spellEnd"/>
    </w:p>
    <w:p w14:paraId="7C80D239" w14:textId="65E4908C" w:rsidR="00203D8A" w:rsidRPr="00F52BF4" w:rsidRDefault="00EA2086" w:rsidP="00A84824">
      <w:pPr>
        <w:jc w:val="both"/>
        <w:rPr>
          <w:color w:val="000000" w:themeColor="text1"/>
          <w:sz w:val="16"/>
          <w:szCs w:val="16"/>
        </w:rPr>
      </w:pPr>
      <w:r w:rsidRPr="00F52BF4">
        <w:rPr>
          <w:b/>
          <w:color w:val="000000" w:themeColor="text1"/>
          <w:sz w:val="16"/>
          <w:szCs w:val="16"/>
        </w:rPr>
        <w:t>Time End</w:t>
      </w:r>
      <w:r w:rsidRPr="00F52BF4">
        <w:rPr>
          <w:color w:val="000000" w:themeColor="text1"/>
          <w:sz w:val="16"/>
          <w:szCs w:val="16"/>
        </w:rPr>
        <w:t>:</w:t>
      </w:r>
      <w:r w:rsidR="000B106C">
        <w:rPr>
          <w:color w:val="000000" w:themeColor="text1"/>
          <w:sz w:val="16"/>
          <w:szCs w:val="16"/>
        </w:rPr>
        <w:t xml:space="preserve"> 6:30</w:t>
      </w:r>
      <w:r w:rsidRPr="00F52BF4">
        <w:rPr>
          <w:color w:val="000000" w:themeColor="text1"/>
          <w:sz w:val="16"/>
          <w:szCs w:val="16"/>
        </w:rPr>
        <w:tab/>
      </w:r>
      <w:proofErr w:type="spellStart"/>
      <w:r w:rsidR="001C4D80" w:rsidRPr="00F52BF4">
        <w:rPr>
          <w:color w:val="000000" w:themeColor="text1"/>
          <w:sz w:val="16"/>
          <w:szCs w:val="16"/>
        </w:rPr>
        <w:t>hh:mm</w:t>
      </w:r>
      <w:proofErr w:type="spellEnd"/>
    </w:p>
    <w:p w14:paraId="750DCB04" w14:textId="7901F41E" w:rsidR="00EA2086" w:rsidRDefault="00EA2086" w:rsidP="00A84824">
      <w:pPr>
        <w:tabs>
          <w:tab w:val="left" w:pos="720"/>
          <w:tab w:val="left" w:pos="1440"/>
          <w:tab w:val="left" w:pos="2160"/>
        </w:tabs>
        <w:jc w:val="both"/>
        <w:rPr>
          <w:sz w:val="16"/>
          <w:szCs w:val="16"/>
        </w:rPr>
      </w:pPr>
      <w:r w:rsidRPr="00F52BF4">
        <w:rPr>
          <w:b/>
          <w:color w:val="000000" w:themeColor="text1"/>
          <w:sz w:val="16"/>
          <w:szCs w:val="16"/>
        </w:rPr>
        <w:t>Location:</w:t>
      </w:r>
      <w:r w:rsidRPr="00F52BF4">
        <w:rPr>
          <w:color w:val="000000" w:themeColor="text1"/>
          <w:sz w:val="16"/>
          <w:szCs w:val="16"/>
        </w:rPr>
        <w:tab/>
      </w:r>
      <w:r w:rsidR="000B106C">
        <w:rPr>
          <w:color w:val="000000" w:themeColor="text1"/>
          <w:sz w:val="16"/>
          <w:szCs w:val="16"/>
        </w:rPr>
        <w:t xml:space="preserve"> EMCS Lab 312</w:t>
      </w:r>
      <w:r>
        <w:rPr>
          <w:sz w:val="16"/>
          <w:szCs w:val="16"/>
        </w:rPr>
        <w:tab/>
      </w:r>
    </w:p>
    <w:p w14:paraId="2D325177" w14:textId="77777777" w:rsidR="00EA2086" w:rsidRPr="00EA2086" w:rsidRDefault="00EA2086" w:rsidP="00A84824">
      <w:pPr>
        <w:jc w:val="both"/>
        <w:rPr>
          <w:sz w:val="2"/>
          <w:szCs w:val="2"/>
        </w:rPr>
      </w:pPr>
    </w:p>
    <w:tbl>
      <w:tblPr>
        <w:tblStyle w:val="a"/>
        <w:tblW w:w="1297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74"/>
      </w:tblGrid>
      <w:tr w:rsidR="00203D8A" w14:paraId="10C35B26" w14:textId="77777777" w:rsidTr="00EA2086">
        <w:trPr>
          <w:trHeight w:val="175"/>
        </w:trPr>
        <w:tc>
          <w:tcPr>
            <w:tcW w:w="12974" w:type="dxa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0331" w14:textId="77777777" w:rsidR="00203D8A" w:rsidRDefault="00EA2086">
            <w:pPr>
              <w:widowControl w:val="0"/>
              <w:spacing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MEETING</w:t>
            </w:r>
            <w:r w:rsidR="001C4D80">
              <w:rPr>
                <w:color w:val="FFFFFF"/>
                <w:sz w:val="16"/>
                <w:szCs w:val="16"/>
              </w:rPr>
              <w:t xml:space="preserve"> AGENDA</w:t>
            </w:r>
            <w:r w:rsidR="00331D8D">
              <w:rPr>
                <w:color w:val="FFFFFF"/>
                <w:sz w:val="16"/>
                <w:szCs w:val="16"/>
              </w:rPr>
              <w:t xml:space="preserve"> / DISCUSSION TOPICS</w:t>
            </w:r>
          </w:p>
        </w:tc>
      </w:tr>
      <w:tr w:rsidR="00203D8A" w14:paraId="5517FCAB" w14:textId="77777777" w:rsidTr="00EA2086">
        <w:trPr>
          <w:trHeight w:val="184"/>
        </w:trPr>
        <w:tc>
          <w:tcPr>
            <w:tcW w:w="12974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8D75" w14:textId="4086AAC1" w:rsidR="00203D8A" w:rsidRPr="001C4D80" w:rsidRDefault="000B106C" w:rsidP="001C4D80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Sprint 2 Discussion</w:t>
            </w:r>
          </w:p>
          <w:p w14:paraId="781B945F" w14:textId="77777777" w:rsidR="001C4D80" w:rsidRPr="001C4D80" w:rsidRDefault="001C4D80" w:rsidP="001C4D8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203D8A" w14:paraId="36E5C155" w14:textId="77777777" w:rsidTr="00EA2086">
        <w:trPr>
          <w:trHeight w:val="184"/>
        </w:trPr>
        <w:tc>
          <w:tcPr>
            <w:tcW w:w="12974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0537" w14:textId="77777777" w:rsidR="00203D8A" w:rsidRDefault="00203D8A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2736B61E" w14:textId="77777777" w:rsidR="00203D8A" w:rsidRDefault="00203D8A" w:rsidP="00677FD0">
      <w:pPr>
        <w:rPr>
          <w:sz w:val="12"/>
          <w:szCs w:val="12"/>
        </w:rPr>
      </w:pPr>
    </w:p>
    <w:tbl>
      <w:tblPr>
        <w:tblStyle w:val="a0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7695"/>
        <w:gridCol w:w="1020"/>
        <w:gridCol w:w="1005"/>
      </w:tblGrid>
      <w:tr w:rsidR="00203D8A" w14:paraId="798BBCD7" w14:textId="77777777" w:rsidTr="00677FD0">
        <w:trPr>
          <w:trHeight w:val="150"/>
        </w:trPr>
        <w:tc>
          <w:tcPr>
            <w:tcW w:w="12960" w:type="dxa"/>
            <w:gridSpan w:val="4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6760" w14:textId="77777777" w:rsidR="00203D8A" w:rsidRDefault="00EA2086" w:rsidP="00677FD0">
            <w:pPr>
              <w:widowControl w:val="0"/>
              <w:spacing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ATTEND</w:t>
            </w:r>
            <w:r w:rsidR="0082615D">
              <w:rPr>
                <w:color w:val="FFFFFF"/>
                <w:sz w:val="16"/>
                <w:szCs w:val="16"/>
              </w:rPr>
              <w:t>ANCE</w:t>
            </w:r>
          </w:p>
        </w:tc>
      </w:tr>
      <w:tr w:rsidR="00203D8A" w14:paraId="347EB4C3" w14:textId="77777777">
        <w:tc>
          <w:tcPr>
            <w:tcW w:w="324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84C3" w14:textId="77777777" w:rsidR="00203D8A" w:rsidRDefault="00EA2086">
            <w:pPr>
              <w:widowControl w:val="0"/>
              <w:spacing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Name</w:t>
            </w:r>
          </w:p>
        </w:tc>
        <w:tc>
          <w:tcPr>
            <w:tcW w:w="769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DBAC" w14:textId="77777777" w:rsidR="00203D8A" w:rsidRDefault="00EA2086">
            <w:pPr>
              <w:widowControl w:val="0"/>
              <w:spacing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Role</w:t>
            </w:r>
          </w:p>
        </w:tc>
        <w:tc>
          <w:tcPr>
            <w:tcW w:w="10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1D1E" w14:textId="77777777" w:rsidR="00203D8A" w:rsidRDefault="00EA2086">
            <w:pPr>
              <w:widowControl w:val="0"/>
              <w:spacing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Present</w:t>
            </w:r>
          </w:p>
        </w:tc>
        <w:tc>
          <w:tcPr>
            <w:tcW w:w="10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DFC0" w14:textId="77777777" w:rsidR="00203D8A" w:rsidRDefault="00EA2086">
            <w:pPr>
              <w:widowControl w:val="0"/>
              <w:spacing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Absent</w:t>
            </w:r>
          </w:p>
        </w:tc>
      </w:tr>
      <w:tr w:rsidR="00203D8A" w14:paraId="4F75BDD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5D20" w14:textId="3847C107" w:rsidR="00203D8A" w:rsidRDefault="000B1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Phil Snider</w:t>
            </w:r>
          </w:p>
        </w:tc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8EFC" w14:textId="77777777" w:rsidR="00203D8A" w:rsidRDefault="00EA2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Manager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24DA" w14:textId="47942F69" w:rsidR="00203D8A" w:rsidRDefault="000B1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Yup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87BA" w14:textId="77777777" w:rsidR="00203D8A" w:rsidRDefault="00203D8A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1C4D80" w14:paraId="1D1D5057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CD32" w14:textId="1D757E4C" w:rsidR="001C4D80" w:rsidRDefault="000B106C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Jakob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Beckleheimer</w:t>
            </w:r>
            <w:proofErr w:type="spellEnd"/>
          </w:p>
        </w:tc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E1F0" w14:textId="77777777" w:rsidR="001C4D80" w:rsidRDefault="001C4D8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Architect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87E3" w14:textId="18AB5820" w:rsidR="001C4D80" w:rsidRDefault="000B1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Yup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BED2" w14:textId="77777777" w:rsidR="001C4D80" w:rsidRDefault="001C4D8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203D8A" w14:paraId="3C219949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C91D" w14:textId="2D171B99" w:rsidR="00203D8A" w:rsidRDefault="000B1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Derek Pendleton</w:t>
            </w:r>
          </w:p>
        </w:tc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1727" w14:textId="77777777" w:rsidR="00203D8A" w:rsidRDefault="00EA2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Development Manager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2729" w14:textId="3805FAF4" w:rsidR="00203D8A" w:rsidRDefault="000B1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Yup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0A44" w14:textId="77777777" w:rsidR="00203D8A" w:rsidRDefault="00203D8A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203D8A" w14:paraId="260F9ABC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6367" w14:textId="4D2B3D5F" w:rsidR="00203D8A" w:rsidRDefault="000B1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Dylan Brownell</w:t>
            </w:r>
          </w:p>
        </w:tc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C571D" w14:textId="77777777" w:rsidR="00203D8A" w:rsidRDefault="00EA2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Quality Assurance Manager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AE34" w14:textId="383F943E" w:rsidR="00203D8A" w:rsidRDefault="000B1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Yup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E358" w14:textId="77777777" w:rsidR="00203D8A" w:rsidRDefault="00203D8A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203D8A" w14:paraId="78D77DC9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EA33" w14:textId="3DE7D105" w:rsidR="00203D8A" w:rsidRDefault="000B1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Tanner </w:t>
            </w:r>
            <w:proofErr w:type="spellStart"/>
            <w:r>
              <w:rPr>
                <w:sz w:val="16"/>
                <w:szCs w:val="16"/>
              </w:rPr>
              <w:t>Groll</w:t>
            </w:r>
            <w:proofErr w:type="spellEnd"/>
          </w:p>
        </w:tc>
        <w:tc>
          <w:tcPr>
            <w:tcW w:w="7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8071" w14:textId="77777777" w:rsidR="00203D8A" w:rsidRDefault="001C4D8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 Manager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47B0" w14:textId="77777777" w:rsidR="00203D8A" w:rsidRDefault="00203D8A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2692" w14:textId="77777777" w:rsidR="00203D8A" w:rsidRDefault="00203D8A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7E01848C" w14:textId="77777777" w:rsidR="00203D8A" w:rsidRDefault="00203D8A">
      <w:pPr>
        <w:rPr>
          <w:sz w:val="12"/>
          <w:szCs w:val="12"/>
        </w:rPr>
      </w:pPr>
    </w:p>
    <w:tbl>
      <w:tblPr>
        <w:tblStyle w:val="a1"/>
        <w:tblW w:w="13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0"/>
        <w:gridCol w:w="2340"/>
      </w:tblGrid>
      <w:tr w:rsidR="00203D8A" w14:paraId="0AAD11CE" w14:textId="77777777" w:rsidTr="0082615D">
        <w:trPr>
          <w:trHeight w:val="188"/>
        </w:trPr>
        <w:tc>
          <w:tcPr>
            <w:tcW w:w="13030" w:type="dxa"/>
            <w:gridSpan w:val="2"/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EADE" w14:textId="77777777" w:rsidR="00203D8A" w:rsidRDefault="0082615D">
            <w:pPr>
              <w:widowControl w:val="0"/>
              <w:spacing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ACCOMPLISHMENTS, ASSIGNMENTS</w:t>
            </w:r>
            <w:r w:rsidR="00EA2086">
              <w:rPr>
                <w:color w:val="FFFFFF"/>
                <w:sz w:val="16"/>
                <w:szCs w:val="16"/>
              </w:rPr>
              <w:t xml:space="preserve"> &amp; ISSUES</w:t>
            </w:r>
          </w:p>
        </w:tc>
      </w:tr>
      <w:tr w:rsidR="0082615D" w14:paraId="698A1E4C" w14:textId="77777777" w:rsidTr="0082615D">
        <w:trPr>
          <w:trHeight w:val="80"/>
        </w:trPr>
        <w:tc>
          <w:tcPr>
            <w:tcW w:w="106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C66E" w14:textId="77777777" w:rsidR="0082615D" w:rsidRDefault="00D60C76">
            <w:pPr>
              <w:widowControl w:val="0"/>
              <w:spacing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Accomplishments</w:t>
            </w:r>
            <w:r w:rsidR="0082615D">
              <w:rPr>
                <w:color w:val="FFFFFF"/>
                <w:sz w:val="16"/>
                <w:szCs w:val="16"/>
              </w:rPr>
              <w:t xml:space="preserve"> </w:t>
            </w:r>
          </w:p>
        </w:tc>
        <w:tc>
          <w:tcPr>
            <w:tcW w:w="234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4573" w14:textId="77777777" w:rsidR="0082615D" w:rsidRDefault="0082615D">
            <w:pPr>
              <w:widowControl w:val="0"/>
              <w:spacing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Owner</w:t>
            </w:r>
          </w:p>
        </w:tc>
      </w:tr>
      <w:tr w:rsidR="0082615D" w14:paraId="222EA655" w14:textId="77777777" w:rsidTr="0082615D">
        <w:trPr>
          <w:trHeight w:val="80"/>
        </w:trPr>
        <w:tc>
          <w:tcPr>
            <w:tcW w:w="10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3B6C" w14:textId="77777777" w:rsidR="0082615D" w:rsidRDefault="0082615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9B11" w14:textId="77777777" w:rsidR="0082615D" w:rsidRDefault="0082615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CB5CA3" w14:paraId="5A607D02" w14:textId="77777777" w:rsidTr="00B154FD">
        <w:trPr>
          <w:trHeight w:val="80"/>
        </w:trPr>
        <w:tc>
          <w:tcPr>
            <w:tcW w:w="106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C578" w14:textId="77777777" w:rsidR="00CB5CA3" w:rsidRDefault="00CB5CA3" w:rsidP="00B154FD">
            <w:pPr>
              <w:widowControl w:val="0"/>
              <w:spacing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Assignments</w:t>
            </w:r>
          </w:p>
        </w:tc>
        <w:tc>
          <w:tcPr>
            <w:tcW w:w="234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8E71" w14:textId="77777777" w:rsidR="00CB5CA3" w:rsidRDefault="00CB5CA3" w:rsidP="00B154FD">
            <w:pPr>
              <w:widowControl w:val="0"/>
              <w:spacing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Owner</w:t>
            </w:r>
          </w:p>
        </w:tc>
      </w:tr>
      <w:tr w:rsidR="00CB5CA3" w14:paraId="77F32790" w14:textId="77777777" w:rsidTr="0082615D">
        <w:trPr>
          <w:trHeight w:val="411"/>
        </w:trPr>
        <w:tc>
          <w:tcPr>
            <w:tcW w:w="10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AE83" w14:textId="77777777" w:rsidR="00CB5CA3" w:rsidRDefault="00CB5CA3" w:rsidP="00D60C76">
            <w:pPr>
              <w:widowControl w:val="0"/>
              <w:spacing w:line="240" w:lineRule="auto"/>
              <w:ind w:left="720"/>
              <w:contextualSpacing/>
              <w:rPr>
                <w:sz w:val="16"/>
                <w:szCs w:val="16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A9EF" w14:textId="77777777" w:rsidR="00CB5CA3" w:rsidRDefault="00CB5CA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CB5CA3" w14:paraId="0F622A7A" w14:textId="77777777" w:rsidTr="00B154FD">
        <w:trPr>
          <w:trHeight w:val="80"/>
        </w:trPr>
        <w:tc>
          <w:tcPr>
            <w:tcW w:w="1069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1B52D" w14:textId="77777777" w:rsidR="00CB5CA3" w:rsidRDefault="00CB5CA3" w:rsidP="00B154FD">
            <w:pPr>
              <w:widowControl w:val="0"/>
              <w:spacing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Issues</w:t>
            </w:r>
          </w:p>
        </w:tc>
        <w:tc>
          <w:tcPr>
            <w:tcW w:w="234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4E8C" w14:textId="77777777" w:rsidR="00CB5CA3" w:rsidRDefault="00CB5CA3" w:rsidP="00B154FD">
            <w:pPr>
              <w:widowControl w:val="0"/>
              <w:spacing w:line="240" w:lineRule="auto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Owner</w:t>
            </w:r>
          </w:p>
        </w:tc>
      </w:tr>
      <w:tr w:rsidR="00CB5CA3" w14:paraId="6017F87C" w14:textId="77777777" w:rsidTr="0082615D">
        <w:trPr>
          <w:trHeight w:val="411"/>
        </w:trPr>
        <w:tc>
          <w:tcPr>
            <w:tcW w:w="10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4716" w14:textId="77777777" w:rsidR="00CB5CA3" w:rsidRDefault="00CB5CA3" w:rsidP="00D60C76">
            <w:pPr>
              <w:widowControl w:val="0"/>
              <w:spacing w:line="240" w:lineRule="auto"/>
              <w:ind w:left="720"/>
              <w:contextualSpacing/>
              <w:rPr>
                <w:sz w:val="16"/>
                <w:szCs w:val="16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FCBE" w14:textId="77777777" w:rsidR="00CB5CA3" w:rsidRDefault="00CB5CA3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12A4A9CE" w14:textId="77777777" w:rsidR="00203D8A" w:rsidRDefault="00203D8A" w:rsidP="003979F2">
      <w:pPr>
        <w:rPr>
          <w:sz w:val="16"/>
          <w:szCs w:val="16"/>
        </w:rPr>
      </w:pPr>
    </w:p>
    <w:sectPr w:rsidR="00203D8A" w:rsidSect="00331D8D">
      <w:pgSz w:w="15840" w:h="12240" w:orient="landscape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o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72C7E"/>
    <w:multiLevelType w:val="multilevel"/>
    <w:tmpl w:val="20663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E45E5D"/>
    <w:multiLevelType w:val="multilevel"/>
    <w:tmpl w:val="E46C8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025C80"/>
    <w:multiLevelType w:val="hybridMultilevel"/>
    <w:tmpl w:val="B956BF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6263C5"/>
    <w:multiLevelType w:val="hybridMultilevel"/>
    <w:tmpl w:val="82CC3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F64B1"/>
    <w:multiLevelType w:val="hybridMultilevel"/>
    <w:tmpl w:val="4E383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8A"/>
    <w:rsid w:val="000B106C"/>
    <w:rsid w:val="001C4D80"/>
    <w:rsid w:val="00203D8A"/>
    <w:rsid w:val="00331D8D"/>
    <w:rsid w:val="003979F2"/>
    <w:rsid w:val="004518C8"/>
    <w:rsid w:val="00677FD0"/>
    <w:rsid w:val="00686645"/>
    <w:rsid w:val="0081406E"/>
    <w:rsid w:val="0082615D"/>
    <w:rsid w:val="00A84824"/>
    <w:rsid w:val="00C624D4"/>
    <w:rsid w:val="00CB5CA3"/>
    <w:rsid w:val="00D60C76"/>
    <w:rsid w:val="00EA2086"/>
    <w:rsid w:val="00F5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CD27"/>
  <w15:docId w15:val="{06B16467-2730-4554-83A2-2F836887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C4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Hare</dc:creator>
  <cp:lastModifiedBy>user</cp:lastModifiedBy>
  <cp:revision>2</cp:revision>
  <dcterms:created xsi:type="dcterms:W3CDTF">2019-02-18T22:16:00Z</dcterms:created>
  <dcterms:modified xsi:type="dcterms:W3CDTF">2019-02-18T22:16:00Z</dcterms:modified>
</cp:coreProperties>
</file>