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E4239" w14:textId="77777777" w:rsidR="003E78FB" w:rsidRDefault="00527891">
      <w:pPr>
        <w:keepNext/>
        <w:keepLines/>
        <w:widowControl/>
        <w:spacing w:before="480" w:line="276" w:lineRule="auto"/>
        <w:jc w:val="center"/>
        <w:rPr>
          <w:rFonts w:ascii="Calibri-Bold" w:eastAsia="Calibri-Bold" w:hAnsi="Calibri-Bold" w:cs="Calibri-Bold"/>
          <w:b/>
          <w:bCs/>
          <w:color w:val="355E91"/>
          <w:sz w:val="28"/>
          <w:szCs w:val="28"/>
        </w:rPr>
      </w:pPr>
      <w:r>
        <w:rPr>
          <w:rFonts w:ascii="Calibri-Bold" w:eastAsia="Calibri-Bold" w:hAnsi="Calibri-Bold" w:cs="Calibri-Bold"/>
          <w:b/>
          <w:bCs/>
          <w:color w:val="355E91"/>
          <w:sz w:val="28"/>
          <w:szCs w:val="28"/>
        </w:rPr>
        <w:t>AI Usage DISCLOSURE FORM</w:t>
      </w:r>
    </w:p>
    <w:p w14:paraId="74FF58B3" w14:textId="77777777" w:rsidR="003E78FB" w:rsidRDefault="003E78FB">
      <w:pPr>
        <w:widowControl/>
        <w:spacing w:after="200" w:line="276" w:lineRule="auto"/>
      </w:pPr>
    </w:p>
    <w:p w14:paraId="02FABC9F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1. </w:t>
      </w: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Team Details</w:t>
      </w:r>
    </w:p>
    <w:p w14:paraId="6822E152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Team Name: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VentureScope</w:t>
      </w:r>
      <w:proofErr w:type="spellEnd"/>
    </w:p>
    <w:p w14:paraId="1D2B0486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Project / Product Name: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VentureScope</w:t>
      </w:r>
      <w:proofErr w:type="spellEnd"/>
    </w:p>
    <w:p w14:paraId="16594B38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Organization / Institution (if any):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MS Ramaiah Institute of Technology </w:t>
      </w:r>
    </w:p>
    <w:p w14:paraId="7AA76235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Submission Date: </w:t>
      </w:r>
      <w:r>
        <w:rPr>
          <w:rFonts w:ascii="Cambria" w:eastAsia="Cambria" w:hAnsi="Cambria" w:cs="Cambria"/>
          <w:color w:val="000000"/>
          <w:sz w:val="22"/>
          <w:szCs w:val="22"/>
        </w:rPr>
        <w:t>8th May,2026</w:t>
      </w:r>
    </w:p>
    <w:p w14:paraId="026F744F" w14:textId="77777777" w:rsidR="003E78FB" w:rsidRDefault="003E78FB">
      <w:pPr>
        <w:widowControl/>
        <w:spacing w:after="200" w:line="276" w:lineRule="auto"/>
      </w:pPr>
    </w:p>
    <w:p w14:paraId="08CDA14A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2. </w:t>
      </w: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AI Usage Declaration</w:t>
      </w:r>
    </w:p>
    <w:p w14:paraId="53B15C44" w14:textId="77777777" w:rsidR="003E78FB" w:rsidRDefault="00527891">
      <w:pPr>
        <w:widowControl/>
        <w:spacing w:after="200"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Did your team use any Artificial Intelligence (AI) in developing this project?  Yes / No</w:t>
      </w:r>
    </w:p>
    <w:p w14:paraId="562D7901" w14:textId="77777777" w:rsidR="003E78FB" w:rsidRDefault="00527891">
      <w:pPr>
        <w:widowControl/>
        <w:spacing w:after="200"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Yes</w:t>
      </w:r>
    </w:p>
    <w:p w14:paraId="298803E4" w14:textId="77777777" w:rsidR="003E78FB" w:rsidRDefault="003E78FB">
      <w:pPr>
        <w:widowControl/>
        <w:spacing w:after="200" w:line="276" w:lineRule="auto"/>
      </w:pPr>
    </w:p>
    <w:p w14:paraId="620A0436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3. </w:t>
      </w: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Purpose of AI Usage </w:t>
      </w:r>
      <w:proofErr w:type="gram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( Brief</w:t>
      </w:r>
      <w:proofErr w:type="gram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 Details)</w:t>
      </w:r>
    </w:p>
    <w:p w14:paraId="35508946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Idea generation /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 xml:space="preserve">brainstorming  </w:t>
      </w:r>
      <w:r>
        <w:rPr>
          <w:rFonts w:ascii="Cambria" w:eastAsia="Cambria" w:hAnsi="Cambria" w:cs="Cambria"/>
          <w:color w:val="000000"/>
          <w:sz w:val="22"/>
          <w:szCs w:val="22"/>
        </w:rPr>
        <w:t>No</w:t>
      </w:r>
      <w:proofErr w:type="gramEnd"/>
    </w:p>
    <w:p w14:paraId="6DAF0D5B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Code generation or assistance </w:t>
      </w:r>
      <w:r>
        <w:rPr>
          <w:rFonts w:ascii="Cambria" w:eastAsia="Cambria" w:hAnsi="Cambria" w:cs="Cambria"/>
          <w:color w:val="000000"/>
          <w:sz w:val="22"/>
          <w:szCs w:val="22"/>
        </w:rPr>
        <w:t>Yes</w:t>
      </w:r>
    </w:p>
    <w:p w14:paraId="6FA04E79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UI / UX design </w:t>
      </w:r>
      <w:r>
        <w:rPr>
          <w:rFonts w:ascii="Cambria" w:eastAsia="Cambria" w:hAnsi="Cambria" w:cs="Cambria"/>
          <w:color w:val="000000"/>
          <w:sz w:val="22"/>
          <w:szCs w:val="22"/>
        </w:rPr>
        <w:t>No</w:t>
      </w:r>
    </w:p>
    <w:p w14:paraId="73EF5FE1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Content creation </w:t>
      </w:r>
      <w:r>
        <w:rPr>
          <w:rFonts w:ascii="Cambria" w:eastAsia="Cambria" w:hAnsi="Cambria" w:cs="Cambria"/>
          <w:color w:val="000000"/>
          <w:sz w:val="22"/>
          <w:szCs w:val="22"/>
        </w:rPr>
        <w:t>No</w:t>
      </w:r>
    </w:p>
    <w:p w14:paraId="413E388B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Data analysis </w:t>
      </w:r>
      <w:r>
        <w:rPr>
          <w:rFonts w:ascii="Cambria" w:eastAsia="Cambria" w:hAnsi="Cambria" w:cs="Cambria"/>
          <w:color w:val="000000"/>
          <w:sz w:val="22"/>
          <w:szCs w:val="22"/>
        </w:rPr>
        <w:t>No</w:t>
      </w:r>
    </w:p>
    <w:p w14:paraId="0B0C0571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Testing / debugging </w:t>
      </w:r>
      <w:r>
        <w:rPr>
          <w:rFonts w:ascii="Cambria" w:eastAsia="Cambria" w:hAnsi="Cambria" w:cs="Cambria"/>
          <w:color w:val="000000"/>
          <w:sz w:val="22"/>
          <w:szCs w:val="22"/>
        </w:rPr>
        <w:t>Yes</w:t>
      </w:r>
    </w:p>
    <w:p w14:paraId="67396477" w14:textId="77777777" w:rsidR="003E78FB" w:rsidRDefault="00527891">
      <w:pPr>
        <w:widowControl/>
        <w:spacing w:after="200"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Other ________________________</w:t>
      </w:r>
    </w:p>
    <w:p w14:paraId="1FD00DB6" w14:textId="77777777" w:rsidR="003E78FB" w:rsidRDefault="003E78FB">
      <w:pPr>
        <w:widowControl/>
        <w:spacing w:after="200" w:line="276" w:lineRule="auto"/>
      </w:pPr>
    </w:p>
    <w:p w14:paraId="0BAAC8DA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4. </w:t>
      </w: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Feature Origin Classification </w:t>
      </w:r>
      <w:proofErr w:type="gram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( Please</w:t>
      </w:r>
      <w:proofErr w:type="gram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 add/delete based on the number of the feature)</w:t>
      </w:r>
    </w:p>
    <w:p w14:paraId="31E7FC7B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1. Feature Name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- Venture CO Pilot</w:t>
      </w:r>
    </w:p>
    <w:p w14:paraId="2BCDD7BF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2.  Self-Generated/AI-Generated/Both</w:t>
      </w:r>
      <w:r>
        <w:rPr>
          <w:rFonts w:ascii="Cambria" w:eastAsia="Cambria" w:hAnsi="Cambria" w:cs="Cambria"/>
          <w:color w:val="000000"/>
          <w:sz w:val="22"/>
          <w:szCs w:val="22"/>
        </w:rPr>
        <w:t>- Both</w:t>
      </w:r>
    </w:p>
    <w:p w14:paraId="12DA84CB" w14:textId="77777777" w:rsidR="003E78FB" w:rsidRDefault="00527891">
      <w:pPr>
        <w:widowControl/>
        <w:spacing w:after="200"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3. Description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( include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 AI tools/platform Used, prompt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used ,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Output Summary,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 xml:space="preserve">Modification)   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>______________________________________________________</w:t>
      </w:r>
    </w:p>
    <w:p w14:paraId="64252162" w14:textId="77777777" w:rsidR="003E78FB" w:rsidRDefault="00527891">
      <w:pPr>
        <w:widowControl/>
        <w:spacing w:after="200"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AI Tools Used - Antigravity </w:t>
      </w:r>
    </w:p>
    <w:p w14:paraId="7F7E8AEF" w14:textId="77777777" w:rsidR="003E78FB" w:rsidRDefault="00527891">
      <w:pPr>
        <w:widowControl/>
        <w:spacing w:after="200"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lastRenderedPageBreak/>
        <w:t>Model - Claude Opus 4.6(Thinking)</w:t>
      </w:r>
    </w:p>
    <w:p w14:paraId="34A4E6F7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Prompt Used - </w:t>
      </w:r>
      <w:r>
        <w:rPr>
          <w:rFonts w:ascii="Cambria" w:eastAsia="Cambria" w:hAnsi="Cambria" w:cs="Cambria"/>
          <w:color w:val="000000"/>
          <w:sz w:val="22"/>
          <w:szCs w:val="22"/>
        </w:rPr>
        <w:t>You are an elite AI software engineer working on an EXISTING startup intelligence platform.</w:t>
      </w:r>
    </w:p>
    <w:p w14:paraId="353D5A30" w14:textId="0F891D0A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IMPORTANT:</w:t>
      </w:r>
      <w:r>
        <w:rPr>
          <w:rFonts w:ascii="Times-Roman" w:eastAsia="Times-Roman" w:hAnsi="Times-Roman" w:cs="Times-Roman"/>
          <w:color w:val="000000"/>
        </w:rPr>
        <w:t>Most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of the core platform is already fully built.</w:t>
      </w:r>
      <w:r>
        <w:rPr>
          <w:rFonts w:ascii="Times-Roman" w:eastAsia="Times-Roman" w:hAnsi="Times-Roman" w:cs="Times-Roman"/>
          <w:color w:val="000000"/>
        </w:rPr>
        <w:t>DO NOT rebuild the entire application.</w:t>
      </w:r>
      <w:r>
        <w:rPr>
          <w:rFonts w:ascii="Times-Roman" w:eastAsia="Times-Roman" w:hAnsi="Times-Roman" w:cs="Times-Roman"/>
          <w:color w:val="000000"/>
        </w:rPr>
        <w:t>DO NOT create a new project from scratch.</w:t>
      </w:r>
    </w:p>
    <w:p w14:paraId="0DB9AFB8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Your task is to build and integrate an ADD-ON AI assistant module called:</w:t>
      </w:r>
    </w:p>
    <w:p w14:paraId="2796D5E0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Venture CoPilot Bot</w:t>
      </w:r>
    </w:p>
    <w:p w14:paraId="6097B669" w14:textId="0501AC5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Purpose:</w:t>
      </w:r>
      <w:r>
        <w:rPr>
          <w:rFonts w:ascii="Times-Roman" w:eastAsia="Times-Roman" w:hAnsi="Times-Roman" w:cs="Times-Roman"/>
          <w:color w:val="000000"/>
        </w:rPr>
        <w:t>This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AI copilot acts as an intelligent assistant inside the already existing </w:t>
      </w:r>
      <w:proofErr w:type="spellStart"/>
      <w:r>
        <w:rPr>
          <w:rFonts w:ascii="Times-Roman" w:eastAsia="Times-Roman" w:hAnsi="Times-Roman" w:cs="Times-Roman"/>
          <w:color w:val="000000"/>
        </w:rPr>
        <w:t>VentureScope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platform. It should enhance the current product by helping founders, researchers, and startup teams interact with platform data conversationally.</w:t>
      </w:r>
    </w:p>
    <w:p w14:paraId="373DB149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Current Platform Already Has:</w:t>
      </w:r>
    </w:p>
    <w:p w14:paraId="54C720E0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Existing frontend and backend</w:t>
      </w:r>
    </w:p>
    <w:p w14:paraId="764505AB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Authentication system</w:t>
      </w:r>
    </w:p>
    <w:p w14:paraId="50F75839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Dashboard UI</w:t>
      </w:r>
    </w:p>
    <w:p w14:paraId="3C005A26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Startup analysis engine</w:t>
      </w:r>
    </w:p>
    <w:p w14:paraId="748F3CAB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Trend analysis system</w:t>
      </w:r>
    </w:p>
    <w:p w14:paraId="3617564C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Market intelligence modules</w:t>
      </w:r>
    </w:p>
    <w:p w14:paraId="385663EC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Existing database</w:t>
      </w:r>
    </w:p>
    <w:p w14:paraId="6544250E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Existing APIs</w:t>
      </w:r>
    </w:p>
    <w:p w14:paraId="024E7F81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Existing design system</w:t>
      </w:r>
    </w:p>
    <w:p w14:paraId="187E1D2E" w14:textId="77777777" w:rsidR="003E78FB" w:rsidRDefault="00527891">
      <w:pPr>
        <w:widowControl/>
        <w:numPr>
          <w:ilvl w:val="0"/>
          <w:numId w:val="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Existing routing structure</w:t>
      </w:r>
    </w:p>
    <w:p w14:paraId="393232B9" w14:textId="1A2BB19F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Your </w:t>
      </w: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job:</w:t>
      </w:r>
      <w:r>
        <w:rPr>
          <w:rFonts w:ascii="Times-Roman" w:eastAsia="Times-Roman" w:hAnsi="Times-Roman" w:cs="Times-Roman"/>
          <w:color w:val="000000"/>
        </w:rPr>
        <w:t>ONLY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build the Venture CoPilot Bot integration and related features.</w:t>
      </w:r>
    </w:p>
    <w:p w14:paraId="55D0B8D9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Main Features to Add:</w:t>
      </w:r>
    </w:p>
    <w:p w14:paraId="43504E46" w14:textId="77777777" w:rsidR="003E78FB" w:rsidRDefault="00527891">
      <w:pPr>
        <w:widowControl/>
        <w:numPr>
          <w:ilvl w:val="0"/>
          <w:numId w:val="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AI Chat Assistant</w:t>
      </w:r>
    </w:p>
    <w:p w14:paraId="7AD7AD6A" w14:textId="77777777" w:rsidR="003E78FB" w:rsidRDefault="00527891">
      <w:pPr>
        <w:widowControl/>
        <w:numPr>
          <w:ilvl w:val="0"/>
          <w:numId w:val="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Conversational chatbot UI</w:t>
      </w:r>
    </w:p>
    <w:p w14:paraId="3F24C17B" w14:textId="77777777" w:rsidR="003E78FB" w:rsidRDefault="00527891">
      <w:pPr>
        <w:widowControl/>
        <w:numPr>
          <w:ilvl w:val="0"/>
          <w:numId w:val="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Gemini API integration</w:t>
      </w:r>
    </w:p>
    <w:p w14:paraId="001F5CD6" w14:textId="77777777" w:rsidR="003E78FB" w:rsidRDefault="00527891">
      <w:pPr>
        <w:widowControl/>
        <w:numPr>
          <w:ilvl w:val="0"/>
          <w:numId w:val="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Streaming AI responses</w:t>
      </w:r>
    </w:p>
    <w:p w14:paraId="4E39265A" w14:textId="77777777" w:rsidR="003E78FB" w:rsidRDefault="00527891">
      <w:pPr>
        <w:widowControl/>
        <w:numPr>
          <w:ilvl w:val="0"/>
          <w:numId w:val="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Markdown rendering</w:t>
      </w:r>
    </w:p>
    <w:p w14:paraId="018135C6" w14:textId="77777777" w:rsidR="003E78FB" w:rsidRDefault="00527891">
      <w:pPr>
        <w:widowControl/>
        <w:numPr>
          <w:ilvl w:val="0"/>
          <w:numId w:val="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Code block support</w:t>
      </w:r>
    </w:p>
    <w:p w14:paraId="54F89E15" w14:textId="77777777" w:rsidR="003E78FB" w:rsidRDefault="00527891">
      <w:pPr>
        <w:widowControl/>
        <w:numPr>
          <w:ilvl w:val="0"/>
          <w:numId w:val="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Typing animations</w:t>
      </w:r>
    </w:p>
    <w:p w14:paraId="60D56B76" w14:textId="77777777" w:rsidR="003E78FB" w:rsidRDefault="00527891">
      <w:pPr>
        <w:widowControl/>
        <w:numPr>
          <w:ilvl w:val="0"/>
          <w:numId w:val="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Persistent chat history</w:t>
      </w:r>
    </w:p>
    <w:p w14:paraId="76887F61" w14:textId="77777777" w:rsidR="003E78FB" w:rsidRDefault="00527891">
      <w:pPr>
        <w:widowControl/>
        <w:numPr>
          <w:ilvl w:val="0"/>
          <w:numId w:val="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Suggested prompts</w:t>
      </w:r>
    </w:p>
    <w:p w14:paraId="6D8BB38E" w14:textId="426E022A" w:rsidR="003E78FB" w:rsidRDefault="00527891">
      <w:pPr>
        <w:widowControl/>
        <w:numPr>
          <w:ilvl w:val="0"/>
          <w:numId w:val="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Venture Intelligence Integration</w:t>
      </w:r>
      <w:r w:rsidR="00CE73D7">
        <w:rPr>
          <w:rFonts w:ascii="Times-Roman" w:eastAsia="Times-Roman" w:hAnsi="Times-Roman" w:cs="Times-Roman"/>
          <w:color w:val="000000"/>
        </w:rPr>
        <w:t xml:space="preserve"> </w:t>
      </w:r>
      <w:r>
        <w:rPr>
          <w:rFonts w:ascii="Times-Roman" w:eastAsia="Times-Roman" w:hAnsi="Times-Roman" w:cs="Times-Roman"/>
          <w:color w:val="000000"/>
        </w:rPr>
        <w:t>The bot should understand and assist with:</w:t>
      </w:r>
    </w:p>
    <w:p w14:paraId="23745097" w14:textId="77777777" w:rsidR="003E78FB" w:rsidRDefault="00527891">
      <w:pPr>
        <w:widowControl/>
        <w:numPr>
          <w:ilvl w:val="0"/>
          <w:numId w:val="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Startup idea validation</w:t>
      </w:r>
    </w:p>
    <w:p w14:paraId="40446A07" w14:textId="77777777" w:rsidR="003E78FB" w:rsidRDefault="00527891">
      <w:pPr>
        <w:widowControl/>
        <w:numPr>
          <w:ilvl w:val="0"/>
          <w:numId w:val="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Competitor analysis</w:t>
      </w:r>
    </w:p>
    <w:p w14:paraId="1BA458B9" w14:textId="77777777" w:rsidR="003E78FB" w:rsidRDefault="00527891">
      <w:pPr>
        <w:widowControl/>
        <w:numPr>
          <w:ilvl w:val="0"/>
          <w:numId w:val="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Market gaps</w:t>
      </w:r>
    </w:p>
    <w:p w14:paraId="0AEC844E" w14:textId="77777777" w:rsidR="003E78FB" w:rsidRDefault="00527891">
      <w:pPr>
        <w:widowControl/>
        <w:numPr>
          <w:ilvl w:val="0"/>
          <w:numId w:val="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Industry trends</w:t>
      </w:r>
    </w:p>
    <w:p w14:paraId="2E9C68AC" w14:textId="77777777" w:rsidR="003E78FB" w:rsidRDefault="00527891">
      <w:pPr>
        <w:widowControl/>
        <w:numPr>
          <w:ilvl w:val="0"/>
          <w:numId w:val="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Funding insights</w:t>
      </w:r>
    </w:p>
    <w:p w14:paraId="41685B23" w14:textId="77777777" w:rsidR="003E78FB" w:rsidRDefault="00527891">
      <w:pPr>
        <w:widowControl/>
        <w:numPr>
          <w:ilvl w:val="0"/>
          <w:numId w:val="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SWOT analysis</w:t>
      </w:r>
    </w:p>
    <w:p w14:paraId="5B7D2096" w14:textId="77777777" w:rsidR="003E78FB" w:rsidRDefault="00527891">
      <w:pPr>
        <w:widowControl/>
        <w:numPr>
          <w:ilvl w:val="0"/>
          <w:numId w:val="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Product strategy</w:t>
      </w:r>
    </w:p>
    <w:p w14:paraId="6A57F048" w14:textId="77777777" w:rsidR="003E78FB" w:rsidRDefault="00527891">
      <w:pPr>
        <w:widowControl/>
        <w:numPr>
          <w:ilvl w:val="0"/>
          <w:numId w:val="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Business model recommendations</w:t>
      </w:r>
    </w:p>
    <w:p w14:paraId="4AA9F989" w14:textId="77777777" w:rsidR="003E78FB" w:rsidRDefault="00527891">
      <w:pPr>
        <w:widowControl/>
        <w:numPr>
          <w:ilvl w:val="0"/>
          <w:numId w:val="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Existing Platform Integration</w:t>
      </w:r>
    </w:p>
    <w:p w14:paraId="75D6CE83" w14:textId="77777777" w:rsidR="003E78FB" w:rsidRDefault="00527891">
      <w:pPr>
        <w:widowControl/>
        <w:numPr>
          <w:ilvl w:val="0"/>
          <w:numId w:val="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Reuse existing authentication</w:t>
      </w:r>
    </w:p>
    <w:p w14:paraId="4CBD7E4F" w14:textId="77777777" w:rsidR="003E78FB" w:rsidRDefault="00527891">
      <w:pPr>
        <w:widowControl/>
        <w:numPr>
          <w:ilvl w:val="0"/>
          <w:numId w:val="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Reuse existing UI components/styles</w:t>
      </w:r>
    </w:p>
    <w:p w14:paraId="1CA38D52" w14:textId="77777777" w:rsidR="003E78FB" w:rsidRDefault="00527891">
      <w:pPr>
        <w:widowControl/>
        <w:numPr>
          <w:ilvl w:val="0"/>
          <w:numId w:val="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Reuse existing APIs where possible</w:t>
      </w:r>
    </w:p>
    <w:p w14:paraId="4971367D" w14:textId="77777777" w:rsidR="003E78FB" w:rsidRDefault="00527891">
      <w:pPr>
        <w:widowControl/>
        <w:numPr>
          <w:ilvl w:val="0"/>
          <w:numId w:val="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Match current design language perfectly</w:t>
      </w:r>
    </w:p>
    <w:p w14:paraId="17443FFD" w14:textId="77777777" w:rsidR="003E78FB" w:rsidRDefault="00527891">
      <w:pPr>
        <w:widowControl/>
        <w:numPr>
          <w:ilvl w:val="0"/>
          <w:numId w:val="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Integrate into current sidebar/dashboard</w:t>
      </w:r>
    </w:p>
    <w:p w14:paraId="305799F0" w14:textId="77777777" w:rsidR="003E78FB" w:rsidRDefault="00527891">
      <w:pPr>
        <w:widowControl/>
        <w:numPr>
          <w:ilvl w:val="0"/>
          <w:numId w:val="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Avoid duplicate architecture</w:t>
      </w:r>
    </w:p>
    <w:p w14:paraId="2BB95B8A" w14:textId="77777777" w:rsidR="003E78FB" w:rsidRDefault="00527891">
      <w:pPr>
        <w:widowControl/>
        <w:numPr>
          <w:ilvl w:val="0"/>
          <w:numId w:val="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Technical Requirements</w:t>
      </w:r>
    </w:p>
    <w:p w14:paraId="00F97E53" w14:textId="77777777" w:rsidR="003E78FB" w:rsidRDefault="00527891">
      <w:pPr>
        <w:widowControl/>
        <w:numPr>
          <w:ilvl w:val="0"/>
          <w:numId w:val="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Next.js + TypeScript</w:t>
      </w:r>
    </w:p>
    <w:p w14:paraId="7E6FEAAC" w14:textId="77777777" w:rsidR="003E78FB" w:rsidRDefault="00527891">
      <w:pPr>
        <w:widowControl/>
        <w:numPr>
          <w:ilvl w:val="0"/>
          <w:numId w:val="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Gemini API</w:t>
      </w:r>
    </w:p>
    <w:p w14:paraId="268AD55A" w14:textId="77777777" w:rsidR="003E78FB" w:rsidRDefault="00527891">
      <w:pPr>
        <w:widowControl/>
        <w:numPr>
          <w:ilvl w:val="0"/>
          <w:numId w:val="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Modular architecture</w:t>
      </w:r>
    </w:p>
    <w:p w14:paraId="3727AF4B" w14:textId="77777777" w:rsidR="003E78FB" w:rsidRDefault="00527891">
      <w:pPr>
        <w:widowControl/>
        <w:numPr>
          <w:ilvl w:val="0"/>
          <w:numId w:val="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Clean reusable components</w:t>
      </w:r>
    </w:p>
    <w:p w14:paraId="087CA2AC" w14:textId="77777777" w:rsidR="003E78FB" w:rsidRDefault="00527891">
      <w:pPr>
        <w:widowControl/>
        <w:numPr>
          <w:ilvl w:val="0"/>
          <w:numId w:val="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Proper API route structure</w:t>
      </w:r>
    </w:p>
    <w:p w14:paraId="30794C78" w14:textId="77777777" w:rsidR="003E78FB" w:rsidRDefault="00527891">
      <w:pPr>
        <w:widowControl/>
        <w:numPr>
          <w:ilvl w:val="0"/>
          <w:numId w:val="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Error handling</w:t>
      </w:r>
    </w:p>
    <w:p w14:paraId="387762F9" w14:textId="77777777" w:rsidR="003E78FB" w:rsidRDefault="00527891">
      <w:pPr>
        <w:widowControl/>
        <w:numPr>
          <w:ilvl w:val="0"/>
          <w:numId w:val="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Rate limiting</w:t>
      </w:r>
    </w:p>
    <w:p w14:paraId="571CB9F4" w14:textId="77777777" w:rsidR="003E78FB" w:rsidRDefault="00527891">
      <w:pPr>
        <w:widowControl/>
        <w:numPr>
          <w:ilvl w:val="0"/>
          <w:numId w:val="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Loading states</w:t>
      </w:r>
    </w:p>
    <w:p w14:paraId="0416BB22" w14:textId="77777777" w:rsidR="003E78FB" w:rsidRDefault="00527891">
      <w:pPr>
        <w:widowControl/>
        <w:numPr>
          <w:ilvl w:val="0"/>
          <w:numId w:val="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Toast notifications</w:t>
      </w:r>
    </w:p>
    <w:p w14:paraId="7715B3A2" w14:textId="77777777" w:rsidR="003E78FB" w:rsidRDefault="00527891">
      <w:pPr>
        <w:widowControl/>
        <w:numPr>
          <w:ilvl w:val="0"/>
          <w:numId w:val="1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UI Requirements</w:t>
      </w:r>
    </w:p>
    <w:p w14:paraId="1699351B" w14:textId="77777777" w:rsidR="003E78FB" w:rsidRDefault="00527891">
      <w:pPr>
        <w:widowControl/>
        <w:numPr>
          <w:ilvl w:val="0"/>
          <w:numId w:val="1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Floating AI assistant panel</w:t>
      </w:r>
    </w:p>
    <w:p w14:paraId="0E970BFA" w14:textId="77777777" w:rsidR="003E78FB" w:rsidRDefault="00527891">
      <w:pPr>
        <w:widowControl/>
        <w:numPr>
          <w:ilvl w:val="0"/>
          <w:numId w:val="1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Expandable chatbot window</w:t>
      </w:r>
    </w:p>
    <w:p w14:paraId="53B32E04" w14:textId="77777777" w:rsidR="003E78FB" w:rsidRDefault="00527891">
      <w:pPr>
        <w:widowControl/>
        <w:numPr>
          <w:ilvl w:val="0"/>
          <w:numId w:val="1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Minimal futuristic design</w:t>
      </w:r>
    </w:p>
    <w:p w14:paraId="1BF93223" w14:textId="77777777" w:rsidR="003E78FB" w:rsidRDefault="00527891">
      <w:pPr>
        <w:widowControl/>
        <w:numPr>
          <w:ilvl w:val="0"/>
          <w:numId w:val="1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proofErr w:type="spellStart"/>
      <w:r>
        <w:rPr>
          <w:rFonts w:ascii="Times-Roman" w:eastAsia="Times-Roman" w:hAnsi="Times-Roman" w:cs="Times-Roman"/>
          <w:color w:val="000000"/>
        </w:rPr>
        <w:t>Glassmorphism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styling</w:t>
      </w:r>
    </w:p>
    <w:p w14:paraId="420524A8" w14:textId="77777777" w:rsidR="003E78FB" w:rsidRDefault="00527891">
      <w:pPr>
        <w:widowControl/>
        <w:numPr>
          <w:ilvl w:val="0"/>
          <w:numId w:val="1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Smooth animations</w:t>
      </w:r>
    </w:p>
    <w:p w14:paraId="5A5C26DC" w14:textId="77777777" w:rsidR="003E78FB" w:rsidRDefault="00527891">
      <w:pPr>
        <w:widowControl/>
        <w:numPr>
          <w:ilvl w:val="0"/>
          <w:numId w:val="1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Mobile responsive</w:t>
      </w:r>
    </w:p>
    <w:p w14:paraId="1C4B99FE" w14:textId="77777777" w:rsidR="003E78FB" w:rsidRDefault="00527891">
      <w:pPr>
        <w:widowControl/>
        <w:numPr>
          <w:ilvl w:val="0"/>
          <w:numId w:val="1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Dark mode compatible</w:t>
      </w:r>
    </w:p>
    <w:p w14:paraId="1B5F7779" w14:textId="77777777" w:rsidR="003E78FB" w:rsidRDefault="00527891">
      <w:pPr>
        <w:widowControl/>
        <w:numPr>
          <w:ilvl w:val="0"/>
          <w:numId w:val="1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Advanced Features</w:t>
      </w:r>
    </w:p>
    <w:p w14:paraId="38771A66" w14:textId="77777777" w:rsidR="003E78FB" w:rsidRDefault="00527891">
      <w:pPr>
        <w:widowControl/>
        <w:numPr>
          <w:ilvl w:val="0"/>
          <w:numId w:val="1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Context-aware responses</w:t>
      </w:r>
    </w:p>
    <w:p w14:paraId="4C3C92CC" w14:textId="77777777" w:rsidR="003E78FB" w:rsidRDefault="00527891">
      <w:pPr>
        <w:widowControl/>
        <w:numPr>
          <w:ilvl w:val="0"/>
          <w:numId w:val="1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Conversation memory</w:t>
      </w:r>
    </w:p>
    <w:p w14:paraId="4AD86A7C" w14:textId="77777777" w:rsidR="003E78FB" w:rsidRDefault="00527891">
      <w:pPr>
        <w:widowControl/>
        <w:numPr>
          <w:ilvl w:val="0"/>
          <w:numId w:val="1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AI-generated startup suggestions</w:t>
      </w:r>
    </w:p>
    <w:p w14:paraId="6B79F0BC" w14:textId="77777777" w:rsidR="003E78FB" w:rsidRDefault="00527891">
      <w:pPr>
        <w:widowControl/>
        <w:numPr>
          <w:ilvl w:val="0"/>
          <w:numId w:val="1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File upload support</w:t>
      </w:r>
    </w:p>
    <w:p w14:paraId="40154665" w14:textId="77777777" w:rsidR="003E78FB" w:rsidRDefault="00527891">
      <w:pPr>
        <w:widowControl/>
        <w:numPr>
          <w:ilvl w:val="0"/>
          <w:numId w:val="1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Export conversations</w:t>
      </w:r>
    </w:p>
    <w:p w14:paraId="0B3A7254" w14:textId="77777777" w:rsidR="003E78FB" w:rsidRDefault="00527891">
      <w:pPr>
        <w:widowControl/>
        <w:numPr>
          <w:ilvl w:val="0"/>
          <w:numId w:val="1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Smart prompt recommendations</w:t>
      </w:r>
    </w:p>
    <w:p w14:paraId="5C40A7A0" w14:textId="28425DE6" w:rsidR="003E78FB" w:rsidRDefault="00527891">
      <w:pPr>
        <w:widowControl/>
        <w:numPr>
          <w:ilvl w:val="0"/>
          <w:numId w:val="1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Deliverables</w:t>
      </w:r>
      <w:r w:rsidR="00CE73D7">
        <w:rPr>
          <w:rFonts w:ascii="Times-Roman" w:eastAsia="Times-Roman" w:hAnsi="Times-Roman" w:cs="Times-Roman"/>
          <w:color w:val="000000"/>
        </w:rPr>
        <w:t xml:space="preserve"> </w:t>
      </w:r>
      <w:r>
        <w:rPr>
          <w:rFonts w:ascii="Times-Roman" w:eastAsia="Times-Roman" w:hAnsi="Times-Roman" w:cs="Times-Roman"/>
          <w:color w:val="000000"/>
        </w:rPr>
        <w:t>Generate ONLY:</w:t>
      </w:r>
    </w:p>
    <w:p w14:paraId="376B9E49" w14:textId="77777777" w:rsidR="003E78FB" w:rsidRDefault="00527891">
      <w:pPr>
        <w:widowControl/>
        <w:numPr>
          <w:ilvl w:val="0"/>
          <w:numId w:val="1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New files required</w:t>
      </w:r>
    </w:p>
    <w:p w14:paraId="36A42558" w14:textId="77777777" w:rsidR="003E78FB" w:rsidRDefault="00527891">
      <w:pPr>
        <w:widowControl/>
        <w:numPr>
          <w:ilvl w:val="0"/>
          <w:numId w:val="1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Updated files required</w:t>
      </w:r>
    </w:p>
    <w:p w14:paraId="52397E1B" w14:textId="77777777" w:rsidR="003E78FB" w:rsidRDefault="00527891">
      <w:pPr>
        <w:widowControl/>
        <w:numPr>
          <w:ilvl w:val="0"/>
          <w:numId w:val="1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Integration instructions</w:t>
      </w:r>
    </w:p>
    <w:p w14:paraId="02A7A32F" w14:textId="77777777" w:rsidR="003E78FB" w:rsidRDefault="00527891">
      <w:pPr>
        <w:widowControl/>
        <w:numPr>
          <w:ilvl w:val="0"/>
          <w:numId w:val="1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Environment variables needed</w:t>
      </w:r>
    </w:p>
    <w:p w14:paraId="742BFF96" w14:textId="77777777" w:rsidR="003E78FB" w:rsidRDefault="00527891">
      <w:pPr>
        <w:widowControl/>
        <w:numPr>
          <w:ilvl w:val="0"/>
          <w:numId w:val="1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API setup steps</w:t>
      </w:r>
    </w:p>
    <w:p w14:paraId="56F92291" w14:textId="77777777" w:rsidR="003E78FB" w:rsidRDefault="00527891">
      <w:pPr>
        <w:widowControl/>
        <w:numPr>
          <w:ilvl w:val="0"/>
          <w:numId w:val="1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Database modifications if necessary</w:t>
      </w:r>
    </w:p>
    <w:p w14:paraId="2EAFF602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DO NOT:</w:t>
      </w:r>
    </w:p>
    <w:p w14:paraId="2F7D82B2" w14:textId="77777777" w:rsidR="003E78FB" w:rsidRDefault="00527891">
      <w:pPr>
        <w:widowControl/>
        <w:numPr>
          <w:ilvl w:val="0"/>
          <w:numId w:val="1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Rebuild authentication</w:t>
      </w:r>
    </w:p>
    <w:p w14:paraId="7D0BA394" w14:textId="77777777" w:rsidR="003E78FB" w:rsidRDefault="00527891">
      <w:pPr>
        <w:widowControl/>
        <w:numPr>
          <w:ilvl w:val="0"/>
          <w:numId w:val="1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Rebuild the dashboard</w:t>
      </w:r>
    </w:p>
    <w:p w14:paraId="428F5874" w14:textId="77777777" w:rsidR="003E78FB" w:rsidRDefault="00527891">
      <w:pPr>
        <w:widowControl/>
        <w:numPr>
          <w:ilvl w:val="0"/>
          <w:numId w:val="1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Rebuild the landing page</w:t>
      </w:r>
    </w:p>
    <w:p w14:paraId="1041455E" w14:textId="77777777" w:rsidR="003E78FB" w:rsidRDefault="00527891">
      <w:pPr>
        <w:widowControl/>
        <w:numPr>
          <w:ilvl w:val="0"/>
          <w:numId w:val="1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Replace existing architecture</w:t>
      </w:r>
    </w:p>
    <w:p w14:paraId="330ED7DA" w14:textId="77777777" w:rsidR="003E78FB" w:rsidRDefault="00527891">
      <w:pPr>
        <w:widowControl/>
        <w:numPr>
          <w:ilvl w:val="0"/>
          <w:numId w:val="1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Create unnecessary duplicate systems</w:t>
      </w:r>
    </w:p>
    <w:p w14:paraId="5B7BA295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Output Format:</w:t>
      </w:r>
    </w:p>
    <w:p w14:paraId="3119068C" w14:textId="77777777" w:rsidR="003E78FB" w:rsidRDefault="00527891">
      <w:pPr>
        <w:widowControl/>
        <w:numPr>
          <w:ilvl w:val="0"/>
          <w:numId w:val="1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Explain where each new file goes</w:t>
      </w:r>
    </w:p>
    <w:p w14:paraId="281CE939" w14:textId="77777777" w:rsidR="003E78FB" w:rsidRDefault="00527891">
      <w:pPr>
        <w:widowControl/>
        <w:numPr>
          <w:ilvl w:val="0"/>
          <w:numId w:val="1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Show updated existing files separately</w:t>
      </w:r>
    </w:p>
    <w:p w14:paraId="782C0AAB" w14:textId="77777777" w:rsidR="003E78FB" w:rsidRDefault="00527891">
      <w:pPr>
        <w:widowControl/>
        <w:numPr>
          <w:ilvl w:val="0"/>
          <w:numId w:val="1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Clearly label integration steps</w:t>
      </w:r>
    </w:p>
    <w:p w14:paraId="4CA22F97" w14:textId="77777777" w:rsidR="003E78FB" w:rsidRDefault="00527891">
      <w:pPr>
        <w:widowControl/>
        <w:numPr>
          <w:ilvl w:val="0"/>
          <w:numId w:val="1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Keep everything production-ready</w:t>
      </w:r>
    </w:p>
    <w:p w14:paraId="05089C3C" w14:textId="77777777" w:rsidR="003E78FB" w:rsidRDefault="00527891">
      <w:pPr>
        <w:widowControl/>
        <w:numPr>
          <w:ilvl w:val="0"/>
          <w:numId w:val="1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Maintain compatibility with the existing codebase</w:t>
      </w:r>
    </w:p>
    <w:p w14:paraId="365E5E3F" w14:textId="1519140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Goal:</w:t>
      </w:r>
      <w:r>
        <w:rPr>
          <w:rFonts w:ascii="Times-Roman" w:eastAsia="Times-Roman" w:hAnsi="Times-Roman" w:cs="Times-Roman"/>
          <w:color w:val="000000"/>
        </w:rPr>
        <w:t>The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final result should feel like a native built-in AI copilot feature inside </w:t>
      </w:r>
      <w:proofErr w:type="spellStart"/>
      <w:r>
        <w:rPr>
          <w:rFonts w:ascii="Times-Roman" w:eastAsia="Times-Roman" w:hAnsi="Times-Roman" w:cs="Times-Roman"/>
          <w:color w:val="000000"/>
        </w:rPr>
        <w:t>VentureScope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rather than a separate chatbot project.</w:t>
      </w:r>
    </w:p>
    <w:p w14:paraId="5D52766B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Output Summary -   </w:t>
      </w:r>
      <w:r>
        <w:rPr>
          <w:rFonts w:ascii="Cambria" w:eastAsia="Cambria" w:hAnsi="Cambria" w:cs="Cambria"/>
          <w:color w:val="000000"/>
          <w:sz w:val="22"/>
          <w:szCs w:val="22"/>
        </w:rPr>
        <w:t>Venture CoPilot Bot integration completed successfully.</w:t>
      </w:r>
    </w:p>
    <w:p w14:paraId="3F95D76A" w14:textId="4ABC686E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Integration </w:t>
      </w:r>
      <w:proofErr w:type="gramStart"/>
      <w:r>
        <w:rPr>
          <w:rFonts w:ascii="Times-Roman" w:eastAsia="Times-Roman" w:hAnsi="Times-Roman" w:cs="Times-Roman"/>
          <w:color w:val="000000"/>
        </w:rPr>
        <w:t>Summary: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Existing </w:t>
      </w:r>
      <w:proofErr w:type="spellStart"/>
      <w:r>
        <w:rPr>
          <w:rFonts w:ascii="Times-Roman" w:eastAsia="Times-Roman" w:hAnsi="Times-Roman" w:cs="Times-Roman"/>
          <w:color w:val="000000"/>
        </w:rPr>
        <w:t>VentureScope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architecture preserved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No duplicate systems created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Native AI copilot module integrated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Gemini API connected successfully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Streaming AI responses enabled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Existing authentication reused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Existing UI system extended successfully</w:t>
      </w:r>
    </w:p>
    <w:p w14:paraId="7275D09A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Modules Added:</w:t>
      </w:r>
    </w:p>
    <w:p w14:paraId="2CD08EA5" w14:textId="77777777" w:rsidR="003E78FB" w:rsidRDefault="00527891">
      <w:pPr>
        <w:widowControl/>
        <w:numPr>
          <w:ilvl w:val="0"/>
          <w:numId w:val="1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Venture CoPilot Chat Engine</w:t>
      </w:r>
    </w:p>
    <w:p w14:paraId="57FD1C98" w14:textId="77777777" w:rsidR="003E78FB" w:rsidRDefault="00527891">
      <w:pPr>
        <w:widowControl/>
        <w:numPr>
          <w:ilvl w:val="0"/>
          <w:numId w:val="1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AI Context Memory System</w:t>
      </w:r>
    </w:p>
    <w:p w14:paraId="243EC617" w14:textId="77777777" w:rsidR="003E78FB" w:rsidRDefault="00527891">
      <w:pPr>
        <w:widowControl/>
        <w:numPr>
          <w:ilvl w:val="0"/>
          <w:numId w:val="1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Startup Intelligence Assistant</w:t>
      </w:r>
    </w:p>
    <w:p w14:paraId="17423627" w14:textId="77777777" w:rsidR="003E78FB" w:rsidRDefault="00527891">
      <w:pPr>
        <w:widowControl/>
        <w:numPr>
          <w:ilvl w:val="0"/>
          <w:numId w:val="1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Prompt Recommendation Engine</w:t>
      </w:r>
    </w:p>
    <w:p w14:paraId="622428D1" w14:textId="77777777" w:rsidR="003E78FB" w:rsidRDefault="00527891">
      <w:pPr>
        <w:widowControl/>
        <w:numPr>
          <w:ilvl w:val="0"/>
          <w:numId w:val="1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Conversation Persistence Layer</w:t>
      </w:r>
    </w:p>
    <w:p w14:paraId="203ED20A" w14:textId="77777777" w:rsidR="003E78FB" w:rsidRDefault="00527891">
      <w:pPr>
        <w:widowControl/>
        <w:numPr>
          <w:ilvl w:val="0"/>
          <w:numId w:val="1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Floating Assistant Interface</w:t>
      </w:r>
    </w:p>
    <w:p w14:paraId="250C83A1" w14:textId="77777777" w:rsidR="003E78FB" w:rsidRDefault="00527891">
      <w:pPr>
        <w:widowControl/>
        <w:numPr>
          <w:ilvl w:val="0"/>
          <w:numId w:val="1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Smart Suggestion Generator</w:t>
      </w:r>
    </w:p>
    <w:p w14:paraId="6C228197" w14:textId="0AC43388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Platform </w:t>
      </w:r>
      <w:proofErr w:type="gramStart"/>
      <w:r>
        <w:rPr>
          <w:rFonts w:ascii="Times-Roman" w:eastAsia="Times-Roman" w:hAnsi="Times-Roman" w:cs="Times-Roman"/>
          <w:color w:val="000000"/>
        </w:rPr>
        <w:t>Integrations: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Connected with existing startup analysis engine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Connected with market intelligence modules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Connected with trend analysis system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Connected with dashboard routing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Connected with existing database models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Connected with existing user sessions</w:t>
      </w:r>
    </w:p>
    <w:p w14:paraId="02D2705A" w14:textId="358FC05D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UI </w:t>
      </w:r>
      <w:proofErr w:type="gramStart"/>
      <w:r>
        <w:rPr>
          <w:rFonts w:ascii="Times-Roman" w:eastAsia="Times-Roman" w:hAnsi="Times-Roman" w:cs="Times-Roman"/>
          <w:color w:val="000000"/>
        </w:rPr>
        <w:t>Enhancements: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Floating AI assistant widget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Expandable chatbot panel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</w:t>
      </w:r>
      <w:proofErr w:type="spellStart"/>
      <w:r>
        <w:rPr>
          <w:rFonts w:ascii="Times-Roman" w:eastAsia="Times-Roman" w:hAnsi="Times-Roman" w:cs="Times-Roman"/>
          <w:color w:val="000000"/>
        </w:rPr>
        <w:t>Glassmorphism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chatbot interface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Smooth Framer Motion animations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Mobile responsive support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Dark mode compatibility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Real-time typing indicators</w:t>
      </w:r>
    </w:p>
    <w:p w14:paraId="5E2CCEC9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Gemini Features Enabled:</w:t>
      </w:r>
    </w:p>
    <w:p w14:paraId="7805E7A9" w14:textId="77777777" w:rsidR="003E78FB" w:rsidRDefault="00527891">
      <w:pPr>
        <w:widowControl/>
        <w:numPr>
          <w:ilvl w:val="0"/>
          <w:numId w:val="1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Streaming responses</w:t>
      </w:r>
    </w:p>
    <w:p w14:paraId="15952BCB" w14:textId="77777777" w:rsidR="003E78FB" w:rsidRDefault="00527891">
      <w:pPr>
        <w:widowControl/>
        <w:numPr>
          <w:ilvl w:val="0"/>
          <w:numId w:val="1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Context-aware conversations</w:t>
      </w:r>
    </w:p>
    <w:p w14:paraId="16BDC5B8" w14:textId="77777777" w:rsidR="003E78FB" w:rsidRDefault="00527891">
      <w:pPr>
        <w:widowControl/>
        <w:numPr>
          <w:ilvl w:val="0"/>
          <w:numId w:val="1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Startup validation assistance</w:t>
      </w:r>
    </w:p>
    <w:p w14:paraId="0956D573" w14:textId="77777777" w:rsidR="003E78FB" w:rsidRDefault="00527891">
      <w:pPr>
        <w:widowControl/>
        <w:numPr>
          <w:ilvl w:val="0"/>
          <w:numId w:val="1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Competitor analysis support</w:t>
      </w:r>
    </w:p>
    <w:p w14:paraId="634759B1" w14:textId="77777777" w:rsidR="003E78FB" w:rsidRDefault="00527891">
      <w:pPr>
        <w:widowControl/>
        <w:numPr>
          <w:ilvl w:val="0"/>
          <w:numId w:val="1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Funding insights generation</w:t>
      </w:r>
    </w:p>
    <w:p w14:paraId="4348CEFD" w14:textId="77777777" w:rsidR="003E78FB" w:rsidRDefault="00527891">
      <w:pPr>
        <w:widowControl/>
        <w:numPr>
          <w:ilvl w:val="0"/>
          <w:numId w:val="1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SWOT analysis generation</w:t>
      </w:r>
    </w:p>
    <w:p w14:paraId="5B39AB22" w14:textId="77777777" w:rsidR="003E78FB" w:rsidRDefault="00527891">
      <w:pPr>
        <w:widowControl/>
        <w:numPr>
          <w:ilvl w:val="0"/>
          <w:numId w:val="1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Product strategy recommendations</w:t>
      </w:r>
    </w:p>
    <w:p w14:paraId="4E670E6B" w14:textId="7253131A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Files </w:t>
      </w:r>
      <w:proofErr w:type="gramStart"/>
      <w:r>
        <w:rPr>
          <w:rFonts w:ascii="Times-Roman" w:eastAsia="Times-Roman" w:hAnsi="Times-Roman" w:cs="Times-Roman"/>
          <w:color w:val="000000"/>
        </w:rPr>
        <w:t>Generated:</w:t>
      </w:r>
      <w:r>
        <w:rPr>
          <w:rFonts w:ascii="Times-Roman" w:eastAsia="Times-Roman" w:hAnsi="Times-Roman" w:cs="Times-Roman"/>
          <w:color w:val="000000"/>
        </w:rPr>
        <w:t>📁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components/copilot/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lib/</w:t>
      </w:r>
      <w:proofErr w:type="spellStart"/>
      <w:r>
        <w:rPr>
          <w:rFonts w:ascii="Times-Roman" w:eastAsia="Times-Roman" w:hAnsi="Times-Roman" w:cs="Times-Roman"/>
          <w:color w:val="000000"/>
        </w:rPr>
        <w:t>gemini</w:t>
      </w:r>
      <w:proofErr w:type="spellEnd"/>
      <w:r>
        <w:rPr>
          <w:rFonts w:ascii="Times-Roman" w:eastAsia="Times-Roman" w:hAnsi="Times-Roman" w:cs="Times-Roman"/>
          <w:color w:val="000000"/>
        </w:rPr>
        <w:t>/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hooks/</w:t>
      </w:r>
      <w:proofErr w:type="spellStart"/>
      <w:r>
        <w:rPr>
          <w:rFonts w:ascii="Times-Roman" w:eastAsia="Times-Roman" w:hAnsi="Times-Roman" w:cs="Times-Roman"/>
          <w:color w:val="000000"/>
        </w:rPr>
        <w:t>useCopilot</w:t>
      </w:r>
      <w:proofErr w:type="spellEnd"/>
      <w:r>
        <w:rPr>
          <w:rFonts w:ascii="Times-Roman" w:eastAsia="Times-Roman" w:hAnsi="Times-Roman" w:cs="Times-Roman"/>
          <w:color w:val="000000"/>
        </w:rPr>
        <w:t>/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app/</w:t>
      </w:r>
      <w:proofErr w:type="spellStart"/>
      <w:r>
        <w:rPr>
          <w:rFonts w:ascii="Times-Roman" w:eastAsia="Times-Roman" w:hAnsi="Times-Roman" w:cs="Times-Roman"/>
          <w:color w:val="000000"/>
        </w:rPr>
        <w:t>api</w:t>
      </w:r>
      <w:proofErr w:type="spellEnd"/>
      <w:r>
        <w:rPr>
          <w:rFonts w:ascii="Times-Roman" w:eastAsia="Times-Roman" w:hAnsi="Times-Roman" w:cs="Times-Roman"/>
          <w:color w:val="000000"/>
        </w:rPr>
        <w:t>/copilot/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services/copilot/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types/copilot/</w:t>
      </w:r>
    </w:p>
    <w:p w14:paraId="62A0FB42" w14:textId="3E1F369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Updated Existing </w:t>
      </w:r>
      <w:proofErr w:type="gramStart"/>
      <w:r>
        <w:rPr>
          <w:rFonts w:ascii="Times-Roman" w:eastAsia="Times-Roman" w:hAnsi="Times-Roman" w:cs="Times-Roman"/>
          <w:color w:val="000000"/>
        </w:rPr>
        <w:t>Files: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Dashboard sidebar integration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Main layout integration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Existing environment configuration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Navigation system updates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Shared UI components enhancement</w:t>
      </w:r>
    </w:p>
    <w:p w14:paraId="54D3EB64" w14:textId="5A05729E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 xml:space="preserve">Security &amp; </w:t>
      </w:r>
      <w:proofErr w:type="gramStart"/>
      <w:r>
        <w:rPr>
          <w:rFonts w:ascii="Times-Roman" w:eastAsia="Times-Roman" w:hAnsi="Times-Roman" w:cs="Times-Roman"/>
          <w:color w:val="000000"/>
        </w:rPr>
        <w:t>Optimization: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Secure API key handling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Rate limiting configured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Input sanitization enabled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Error boundaries added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Optimized response streaming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Production-ready API routes</w:t>
      </w:r>
    </w:p>
    <w:p w14:paraId="60FA420E" w14:textId="2F8F24F0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Developer </w:t>
      </w:r>
      <w:proofErr w:type="gramStart"/>
      <w:r>
        <w:rPr>
          <w:rFonts w:ascii="Times-Roman" w:eastAsia="Times-Roman" w:hAnsi="Times-Roman" w:cs="Times-Roman"/>
          <w:color w:val="000000"/>
        </w:rPr>
        <w:t>Experience: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Clean modular architecture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Reusable AI utilities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Type-safe implementation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Comprehensive comments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Integration documentation included</w:t>
      </w:r>
    </w:p>
    <w:p w14:paraId="7BC4EE0C" w14:textId="031EC500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Deployment </w:t>
      </w:r>
      <w:proofErr w:type="gramStart"/>
      <w:r>
        <w:rPr>
          <w:rFonts w:ascii="Times-Roman" w:eastAsia="Times-Roman" w:hAnsi="Times-Roman" w:cs="Times-Roman"/>
          <w:color w:val="000000"/>
        </w:rPr>
        <w:t>Status: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</w:t>
      </w:r>
      <w:proofErr w:type="spellStart"/>
      <w:r>
        <w:rPr>
          <w:rFonts w:ascii="Times-Roman" w:eastAsia="Times-Roman" w:hAnsi="Times-Roman" w:cs="Times-Roman"/>
          <w:color w:val="000000"/>
        </w:rPr>
        <w:t>Vercel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compatible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Environment variables configured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Production build optimized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Ready for deployment</w:t>
      </w:r>
    </w:p>
    <w:p w14:paraId="4CED2FD4" w14:textId="4E78361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Result:</w:t>
      </w:r>
      <w:r>
        <w:rPr>
          <w:rFonts w:ascii="Times-Roman" w:eastAsia="Times-Roman" w:hAnsi="Times-Roman" w:cs="Times-Roman"/>
          <w:color w:val="000000"/>
        </w:rPr>
        <w:t>Venture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CoPilot Bot now functions as a fully integrated AI intelligence assistant inside </w:t>
      </w:r>
      <w:proofErr w:type="spellStart"/>
      <w:r>
        <w:rPr>
          <w:rFonts w:ascii="Times-Roman" w:eastAsia="Times-Roman" w:hAnsi="Times-Roman" w:cs="Times-Roman"/>
          <w:color w:val="000000"/>
        </w:rPr>
        <w:t>VentureScope</w:t>
      </w:r>
      <w:proofErr w:type="spellEnd"/>
      <w:r>
        <w:rPr>
          <w:rFonts w:ascii="Times-Roman" w:eastAsia="Times-Roman" w:hAnsi="Times-Roman" w:cs="Times-Roman"/>
          <w:color w:val="000000"/>
        </w:rPr>
        <w:t>, providing founders and researchers with conversational startup insights directly within the platform ecosystem.</w:t>
      </w:r>
    </w:p>
    <w:p w14:paraId="4250C064" w14:textId="77777777" w:rsidR="003E78FB" w:rsidRDefault="003E78FB">
      <w:pPr>
        <w:widowControl/>
        <w:spacing w:after="240" w:line="288" w:lineRule="auto"/>
      </w:pPr>
    </w:p>
    <w:p w14:paraId="2EF19725" w14:textId="77777777" w:rsidR="003E78FB" w:rsidRDefault="003E78FB">
      <w:pPr>
        <w:widowControl/>
        <w:spacing w:after="240" w:line="288" w:lineRule="auto"/>
      </w:pPr>
    </w:p>
    <w:p w14:paraId="05401F9E" w14:textId="77777777" w:rsidR="003E78FB" w:rsidRDefault="00527891">
      <w:pPr>
        <w:widowControl/>
        <w:spacing w:after="240" w:line="288" w:lineRule="auto"/>
      </w:pPr>
      <w:r>
        <w:rPr>
          <w:rFonts w:ascii="Times-Roman" w:eastAsia="Times-Roman" w:hAnsi="Times-Roman" w:cs="Times-Roman"/>
          <w:color w:val="000000"/>
        </w:rPr>
        <w:t>1. F</w:t>
      </w:r>
      <w:r>
        <w:rPr>
          <w:rFonts w:ascii="Cambria" w:eastAsia="Cambria" w:hAnsi="Cambria" w:cs="Cambria"/>
          <w:color w:val="000000"/>
          <w:sz w:val="22"/>
          <w:szCs w:val="22"/>
        </w:rPr>
        <w:t>eature Name - Hear</w:t>
      </w:r>
      <w:r>
        <w:rPr>
          <w:rFonts w:ascii="Cambria" w:eastAsia="Cambria" w:hAnsi="Cambria" w:cs="Cambria"/>
          <w:color w:val="000000"/>
          <w:sz w:val="22"/>
          <w:szCs w:val="22"/>
        </w:rPr>
        <w:t>tbeat LOG</w:t>
      </w:r>
    </w:p>
    <w:p w14:paraId="08099438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2.  S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elf-Generated/AI-Generated/Both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Both</w:t>
      </w:r>
      <w:proofErr w:type="spellEnd"/>
    </w:p>
    <w:p w14:paraId="7287D513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3</w:t>
      </w:r>
      <w:r>
        <w:rPr>
          <w:rFonts w:ascii="Cambria" w:eastAsia="Cambria" w:hAnsi="Cambria" w:cs="Cambria"/>
          <w:color w:val="000000"/>
          <w:sz w:val="22"/>
          <w:szCs w:val="22"/>
        </w:rPr>
        <w:t>. De</w:t>
      </w:r>
      <w:r>
        <w:rPr>
          <w:rFonts w:ascii="Cambria" w:eastAsia="Cambria" w:hAnsi="Cambria" w:cs="Cambria"/>
          <w:color w:val="000000"/>
          <w:sz w:val="22"/>
          <w:szCs w:val="22"/>
        </w:rPr>
        <w:t>scription (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include  AI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tools/platform Used, prompt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used ,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Output Summary, Modification)  </w:t>
      </w:r>
    </w:p>
    <w:p w14:paraId="60062499" w14:textId="77777777" w:rsidR="003E78FB" w:rsidRDefault="003E78FB">
      <w:pPr>
        <w:widowControl/>
        <w:spacing w:after="200" w:line="276" w:lineRule="auto"/>
      </w:pPr>
    </w:p>
    <w:p w14:paraId="66B6F498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AI T</w:t>
      </w:r>
      <w:r>
        <w:rPr>
          <w:rFonts w:ascii="Cambria" w:eastAsia="Cambria" w:hAnsi="Cambria" w:cs="Cambria"/>
          <w:color w:val="000000"/>
          <w:sz w:val="22"/>
          <w:szCs w:val="22"/>
        </w:rPr>
        <w:t>ools Used - Antigravity</w:t>
      </w:r>
    </w:p>
    <w:p w14:paraId="13D26475" w14:textId="77777777" w:rsidR="003E78FB" w:rsidRDefault="00527891">
      <w:pPr>
        <w:widowControl/>
        <w:spacing w:after="200"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Model - Gemini Pro Flash</w:t>
      </w:r>
    </w:p>
    <w:p w14:paraId="09648BF0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Prompt Used - You ar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e working on the already existing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VentureScope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platform which now has Venture CoPilot Bot integrated.</w:t>
      </w:r>
    </w:p>
    <w:p w14:paraId="715928D6" w14:textId="77777777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Your n</w:t>
      </w:r>
      <w:r>
        <w:rPr>
          <w:rFonts w:ascii="Times-Roman" w:eastAsia="Times-Roman" w:hAnsi="Times-Roman" w:cs="Times-Roman"/>
          <w:color w:val="000000"/>
        </w:rPr>
        <w:t xml:space="preserve">ext task is to integrate </w:t>
      </w:r>
      <w:proofErr w:type="spellStart"/>
      <w:r>
        <w:rPr>
          <w:rFonts w:ascii="Times-Roman" w:eastAsia="Times-Roman" w:hAnsi="Times-Roman" w:cs="Times-Roman"/>
          <w:color w:val="000000"/>
        </w:rPr>
        <w:t>OpenClaw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AI’s “Heartbeat Log System” into Venture CoPilot Bot.</w:t>
      </w:r>
    </w:p>
    <w:p w14:paraId="048091DB" w14:textId="1620C1E4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IMPORTANT:</w:t>
      </w:r>
      <w:r>
        <w:rPr>
          <w:rFonts w:ascii="Times-Roman" w:eastAsia="Times-Roman" w:hAnsi="Times-Roman" w:cs="Times-Roman"/>
          <w:color w:val="000000"/>
        </w:rPr>
        <w:t>This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is an ADD-ON integration only.</w:t>
      </w:r>
      <w:r>
        <w:rPr>
          <w:rFonts w:ascii="Times-Roman" w:eastAsia="Times-Roman" w:hAnsi="Times-Roman" w:cs="Times-Roman"/>
          <w:color w:val="000000"/>
        </w:rPr>
        <w:t>DO NOT rebuild the chatbot.</w:t>
      </w:r>
      <w:r>
        <w:rPr>
          <w:rFonts w:ascii="Times-Roman" w:eastAsia="Times-Roman" w:hAnsi="Times-Roman" w:cs="Times-Roman"/>
          <w:color w:val="000000"/>
        </w:rPr>
        <w:t>DO NOT replace the existing architecture.</w:t>
      </w:r>
      <w:r>
        <w:rPr>
          <w:rFonts w:ascii="Times-Roman" w:eastAsia="Times-Roman" w:hAnsi="Times-Roman" w:cs="Times-Roman"/>
          <w:color w:val="000000"/>
        </w:rPr>
        <w:t>DO NOT recreate authentication or databases.</w:t>
      </w:r>
    </w:p>
    <w:p w14:paraId="536838A1" w14:textId="01BAFDAB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Goal:</w:t>
      </w:r>
      <w:r>
        <w:rPr>
          <w:rFonts w:ascii="Times-Roman" w:eastAsia="Times-Roman" w:hAnsi="Times-Roman" w:cs="Times-Roman"/>
          <w:color w:val="000000"/>
        </w:rPr>
        <w:t>Implement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a real-time AI heartbeat and activity logging system that tracks, visualizes, and stores Venture CoPilot Bot’s internal activity and intelligence flow.</w:t>
      </w:r>
    </w:p>
    <w:p w14:paraId="6051498F" w14:textId="7DA23CEE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Purpose of Heartbeat </w:t>
      </w: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Logs:</w:t>
      </w:r>
      <w:r>
        <w:rPr>
          <w:rFonts w:ascii="Times-Roman" w:eastAsia="Times-Roman" w:hAnsi="Times-Roman" w:cs="Times-Roman"/>
          <w:color w:val="000000"/>
        </w:rPr>
        <w:t>The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Heartbeat Log acts like the AI’s live neural activity feed and system monitoring layer.</w:t>
      </w:r>
    </w:p>
    <w:p w14:paraId="297FE152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It should:</w:t>
      </w:r>
    </w:p>
    <w:p w14:paraId="29F3CF9F" w14:textId="77777777" w:rsidR="003E78FB" w:rsidRDefault="00527891">
      <w:pPr>
        <w:widowControl/>
        <w:numPr>
          <w:ilvl w:val="0"/>
          <w:numId w:val="2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Track AI actions in real time</w:t>
      </w:r>
    </w:p>
    <w:p w14:paraId="0970CF85" w14:textId="77777777" w:rsidR="003E78FB" w:rsidRDefault="00527891">
      <w:pPr>
        <w:widowControl/>
        <w:numPr>
          <w:ilvl w:val="0"/>
          <w:numId w:val="2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Show reasoning stages</w:t>
      </w:r>
    </w:p>
    <w:p w14:paraId="47D5E31A" w14:textId="77777777" w:rsidR="003E78FB" w:rsidRDefault="00527891">
      <w:pPr>
        <w:widowControl/>
        <w:numPr>
          <w:ilvl w:val="0"/>
          <w:numId w:val="2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Display live AI states</w:t>
      </w:r>
    </w:p>
    <w:p w14:paraId="737648B7" w14:textId="77777777" w:rsidR="003E78FB" w:rsidRDefault="00527891">
      <w:pPr>
        <w:widowControl/>
        <w:numPr>
          <w:ilvl w:val="0"/>
          <w:numId w:val="2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Log tool usage</w:t>
      </w:r>
    </w:p>
    <w:p w14:paraId="1BD08061" w14:textId="77777777" w:rsidR="003E78FB" w:rsidRDefault="00527891">
      <w:pPr>
        <w:widowControl/>
        <w:numPr>
          <w:ilvl w:val="0"/>
          <w:numId w:val="2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Log API events</w:t>
      </w:r>
    </w:p>
    <w:p w14:paraId="28D9D24C" w14:textId="77777777" w:rsidR="003E78FB" w:rsidRDefault="00527891">
      <w:pPr>
        <w:widowControl/>
        <w:numPr>
          <w:ilvl w:val="0"/>
          <w:numId w:val="2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Log prompt flow</w:t>
      </w:r>
    </w:p>
    <w:p w14:paraId="476564E8" w14:textId="77777777" w:rsidR="003E78FB" w:rsidRDefault="00527891">
      <w:pPr>
        <w:widowControl/>
        <w:numPr>
          <w:ilvl w:val="0"/>
          <w:numId w:val="2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Show response generation stages</w:t>
      </w:r>
    </w:p>
    <w:p w14:paraId="17DCF412" w14:textId="77777777" w:rsidR="003E78FB" w:rsidRDefault="00527891">
      <w:pPr>
        <w:widowControl/>
        <w:numPr>
          <w:ilvl w:val="0"/>
          <w:numId w:val="2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Improve debugging and transparency</w:t>
      </w:r>
    </w:p>
    <w:p w14:paraId="128C1D93" w14:textId="77777777" w:rsidR="003E78FB" w:rsidRDefault="00527891">
      <w:pPr>
        <w:widowControl/>
        <w:numPr>
          <w:ilvl w:val="0"/>
          <w:numId w:val="2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Create a futuristic “AI alive” feeling</w:t>
      </w:r>
    </w:p>
    <w:p w14:paraId="24574B5F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Core Features to Add:</w:t>
      </w:r>
    </w:p>
    <w:p w14:paraId="43F3537A" w14:textId="6457098D" w:rsidR="003E78FB" w:rsidRDefault="00527891">
      <w:pPr>
        <w:widowControl/>
        <w:numPr>
          <w:ilvl w:val="0"/>
          <w:numId w:val="2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Live Heartbeat Activity Feed</w:t>
      </w:r>
      <w:r w:rsidR="00CE73D7">
        <w:rPr>
          <w:rFonts w:ascii="Times-Roman" w:eastAsia="Times-Roman" w:hAnsi="Times-Roman" w:cs="Times-Roman"/>
          <w:color w:val="000000"/>
        </w:rPr>
        <w:t xml:space="preserve"> </w:t>
      </w:r>
      <w:r>
        <w:rPr>
          <w:rFonts w:ascii="Times-Roman" w:eastAsia="Times-Roman" w:hAnsi="Times-Roman" w:cs="Times-Roman"/>
          <w:color w:val="000000"/>
        </w:rPr>
        <w:t>Create a real-time animated activity panel showing:</w:t>
      </w:r>
    </w:p>
    <w:p w14:paraId="68D65299" w14:textId="77777777" w:rsidR="003E78FB" w:rsidRDefault="00527891">
      <w:pPr>
        <w:widowControl/>
        <w:numPr>
          <w:ilvl w:val="0"/>
          <w:numId w:val="2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Thinking...</w:t>
      </w:r>
    </w:p>
    <w:p w14:paraId="012BAB47" w14:textId="77777777" w:rsidR="003E78FB" w:rsidRDefault="00527891">
      <w:pPr>
        <w:widowControl/>
        <w:numPr>
          <w:ilvl w:val="0"/>
          <w:numId w:val="2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Analyzing startup trends...</w:t>
      </w:r>
    </w:p>
    <w:p w14:paraId="0356614B" w14:textId="77777777" w:rsidR="003E78FB" w:rsidRDefault="00527891">
      <w:pPr>
        <w:widowControl/>
        <w:numPr>
          <w:ilvl w:val="0"/>
          <w:numId w:val="2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Querying Gemini...</w:t>
      </w:r>
    </w:p>
    <w:p w14:paraId="23DF2AF4" w14:textId="77777777" w:rsidR="003E78FB" w:rsidRDefault="00527891">
      <w:pPr>
        <w:widowControl/>
        <w:numPr>
          <w:ilvl w:val="0"/>
          <w:numId w:val="2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Generating SWOT analysis...</w:t>
      </w:r>
    </w:p>
    <w:p w14:paraId="437F9429" w14:textId="77777777" w:rsidR="003E78FB" w:rsidRDefault="00527891">
      <w:pPr>
        <w:widowControl/>
        <w:numPr>
          <w:ilvl w:val="0"/>
          <w:numId w:val="2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Processing market intelligence...</w:t>
      </w:r>
    </w:p>
    <w:p w14:paraId="1063C852" w14:textId="77777777" w:rsidR="003E78FB" w:rsidRDefault="00527891">
      <w:pPr>
        <w:widowControl/>
        <w:numPr>
          <w:ilvl w:val="0"/>
          <w:numId w:val="2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Memory retrieval...</w:t>
      </w:r>
    </w:p>
    <w:p w14:paraId="5F089E4B" w14:textId="77777777" w:rsidR="003E78FB" w:rsidRDefault="00527891">
      <w:pPr>
        <w:widowControl/>
        <w:numPr>
          <w:ilvl w:val="0"/>
          <w:numId w:val="2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Context synchronization...</w:t>
      </w:r>
    </w:p>
    <w:p w14:paraId="68AD9F66" w14:textId="77777777" w:rsidR="003E78FB" w:rsidRDefault="00527891">
      <w:pPr>
        <w:widowControl/>
        <w:numPr>
          <w:ilvl w:val="0"/>
          <w:numId w:val="2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Finalizing response...</w:t>
      </w:r>
    </w:p>
    <w:p w14:paraId="67C90B6E" w14:textId="43315126" w:rsidR="003E78FB" w:rsidRDefault="00527891">
      <w:pPr>
        <w:widowControl/>
        <w:numPr>
          <w:ilvl w:val="0"/>
          <w:numId w:val="2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AI State Engine</w:t>
      </w:r>
      <w:r w:rsidR="00CE73D7">
        <w:rPr>
          <w:rFonts w:ascii="Times-Roman" w:eastAsia="Times-Roman" w:hAnsi="Times-Roman" w:cs="Times-Roman"/>
          <w:color w:val="000000"/>
        </w:rPr>
        <w:t xml:space="preserve"> </w:t>
      </w:r>
      <w:r>
        <w:rPr>
          <w:rFonts w:ascii="Times-Roman" w:eastAsia="Times-Roman" w:hAnsi="Times-Roman" w:cs="Times-Roman"/>
          <w:color w:val="000000"/>
        </w:rPr>
        <w:t>Create AI states such as:</w:t>
      </w:r>
    </w:p>
    <w:p w14:paraId="26C87313" w14:textId="77777777" w:rsidR="003E78FB" w:rsidRDefault="00527891">
      <w:pPr>
        <w:widowControl/>
        <w:numPr>
          <w:ilvl w:val="0"/>
          <w:numId w:val="2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Idle</w:t>
      </w:r>
    </w:p>
    <w:p w14:paraId="72F359E5" w14:textId="77777777" w:rsidR="003E78FB" w:rsidRDefault="00527891">
      <w:pPr>
        <w:widowControl/>
        <w:numPr>
          <w:ilvl w:val="0"/>
          <w:numId w:val="2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Listening</w:t>
      </w:r>
    </w:p>
    <w:p w14:paraId="7CCC96A8" w14:textId="77777777" w:rsidR="003E78FB" w:rsidRDefault="00527891">
      <w:pPr>
        <w:widowControl/>
        <w:numPr>
          <w:ilvl w:val="0"/>
          <w:numId w:val="2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Thinking</w:t>
      </w:r>
    </w:p>
    <w:p w14:paraId="4FBC9D99" w14:textId="77777777" w:rsidR="003E78FB" w:rsidRDefault="00527891">
      <w:pPr>
        <w:widowControl/>
        <w:numPr>
          <w:ilvl w:val="0"/>
          <w:numId w:val="2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Researching</w:t>
      </w:r>
    </w:p>
    <w:p w14:paraId="11F6C616" w14:textId="77777777" w:rsidR="003E78FB" w:rsidRDefault="00527891">
      <w:pPr>
        <w:widowControl/>
        <w:numPr>
          <w:ilvl w:val="0"/>
          <w:numId w:val="2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Processing</w:t>
      </w:r>
    </w:p>
    <w:p w14:paraId="4319E2C1" w14:textId="77777777" w:rsidR="003E78FB" w:rsidRDefault="00527891">
      <w:pPr>
        <w:widowControl/>
        <w:numPr>
          <w:ilvl w:val="0"/>
          <w:numId w:val="2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Responding</w:t>
      </w:r>
    </w:p>
    <w:p w14:paraId="531CD8C2" w14:textId="77777777" w:rsidR="003E78FB" w:rsidRDefault="00527891">
      <w:pPr>
        <w:widowControl/>
        <w:numPr>
          <w:ilvl w:val="0"/>
          <w:numId w:val="2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Error</w:t>
      </w:r>
    </w:p>
    <w:p w14:paraId="14B471BB" w14:textId="77777777" w:rsidR="003E78FB" w:rsidRDefault="00527891">
      <w:pPr>
        <w:widowControl/>
        <w:numPr>
          <w:ilvl w:val="0"/>
          <w:numId w:val="2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Memory Syncing</w:t>
      </w:r>
    </w:p>
    <w:p w14:paraId="697BD1F2" w14:textId="51FD7F18" w:rsidR="003E78FB" w:rsidRDefault="00527891">
      <w:pPr>
        <w:widowControl/>
        <w:numPr>
          <w:ilvl w:val="0"/>
          <w:numId w:val="2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Heartbeat Timeline System</w:t>
      </w:r>
      <w:r w:rsidR="00CE73D7">
        <w:rPr>
          <w:rFonts w:ascii="Times-Roman" w:eastAsia="Times-Roman" w:hAnsi="Times-Roman" w:cs="Times-Roman"/>
          <w:color w:val="000000"/>
        </w:rPr>
        <w:t xml:space="preserve"> </w:t>
      </w:r>
      <w:r>
        <w:rPr>
          <w:rFonts w:ascii="Times-Roman" w:eastAsia="Times-Roman" w:hAnsi="Times-Roman" w:cs="Times-Roman"/>
          <w:color w:val="000000"/>
        </w:rPr>
        <w:t>Store and visualize:</w:t>
      </w:r>
    </w:p>
    <w:p w14:paraId="4E3227E6" w14:textId="77777777" w:rsidR="003E78FB" w:rsidRDefault="00527891">
      <w:pPr>
        <w:widowControl/>
        <w:numPr>
          <w:ilvl w:val="0"/>
          <w:numId w:val="2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Timestamped AI actions</w:t>
      </w:r>
    </w:p>
    <w:p w14:paraId="75318D79" w14:textId="77777777" w:rsidR="003E78FB" w:rsidRDefault="00527891">
      <w:pPr>
        <w:widowControl/>
        <w:numPr>
          <w:ilvl w:val="0"/>
          <w:numId w:val="2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Prompt lifecycle</w:t>
      </w:r>
    </w:p>
    <w:p w14:paraId="090D62E1" w14:textId="77777777" w:rsidR="003E78FB" w:rsidRDefault="00527891">
      <w:pPr>
        <w:widowControl/>
        <w:numPr>
          <w:ilvl w:val="0"/>
          <w:numId w:val="2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Tool execution logs</w:t>
      </w:r>
    </w:p>
    <w:p w14:paraId="61971865" w14:textId="77777777" w:rsidR="003E78FB" w:rsidRDefault="00527891">
      <w:pPr>
        <w:widowControl/>
        <w:numPr>
          <w:ilvl w:val="0"/>
          <w:numId w:val="2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API response durations</w:t>
      </w:r>
    </w:p>
    <w:p w14:paraId="7C8FBF8B" w14:textId="77777777" w:rsidR="003E78FB" w:rsidRDefault="00527891">
      <w:pPr>
        <w:widowControl/>
        <w:numPr>
          <w:ilvl w:val="0"/>
          <w:numId w:val="2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Memory retrieval events</w:t>
      </w:r>
    </w:p>
    <w:p w14:paraId="31B42412" w14:textId="77777777" w:rsidR="003E78FB" w:rsidRDefault="00527891">
      <w:pPr>
        <w:widowControl/>
        <w:numPr>
          <w:ilvl w:val="0"/>
          <w:numId w:val="2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Context injections</w:t>
      </w:r>
    </w:p>
    <w:p w14:paraId="66D881A8" w14:textId="77777777" w:rsidR="003E78FB" w:rsidRDefault="00527891">
      <w:pPr>
        <w:widowControl/>
        <w:numPr>
          <w:ilvl w:val="0"/>
          <w:numId w:val="2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Errors and retries</w:t>
      </w:r>
    </w:p>
    <w:p w14:paraId="1AF2EFF0" w14:textId="77777777" w:rsidR="003E78FB" w:rsidRDefault="00527891">
      <w:pPr>
        <w:widowControl/>
        <w:numPr>
          <w:ilvl w:val="0"/>
          <w:numId w:val="2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UI Requirements</w:t>
      </w:r>
    </w:p>
    <w:p w14:paraId="74EB7EDC" w14:textId="77777777" w:rsidR="003E78FB" w:rsidRDefault="00527891">
      <w:pPr>
        <w:widowControl/>
        <w:numPr>
          <w:ilvl w:val="0"/>
          <w:numId w:val="2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Futuristic terminal-style heartbeat console</w:t>
      </w:r>
    </w:p>
    <w:p w14:paraId="096EB25D" w14:textId="77777777" w:rsidR="003E78FB" w:rsidRDefault="00527891">
      <w:pPr>
        <w:widowControl/>
        <w:numPr>
          <w:ilvl w:val="0"/>
          <w:numId w:val="2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Live animated pulse effect</w:t>
      </w:r>
    </w:p>
    <w:p w14:paraId="76BD57BF" w14:textId="77777777" w:rsidR="003E78FB" w:rsidRDefault="00527891">
      <w:pPr>
        <w:widowControl/>
        <w:numPr>
          <w:ilvl w:val="0"/>
          <w:numId w:val="2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Streaming logs</w:t>
      </w:r>
    </w:p>
    <w:p w14:paraId="58DC42E8" w14:textId="77777777" w:rsidR="003E78FB" w:rsidRDefault="00527891">
      <w:pPr>
        <w:widowControl/>
        <w:numPr>
          <w:ilvl w:val="0"/>
          <w:numId w:val="2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Expandable/collapsible debug panel</w:t>
      </w:r>
    </w:p>
    <w:p w14:paraId="14FF9653" w14:textId="77777777" w:rsidR="003E78FB" w:rsidRDefault="00527891">
      <w:pPr>
        <w:widowControl/>
        <w:numPr>
          <w:ilvl w:val="0"/>
          <w:numId w:val="2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Floating side panel or bottom dock</w:t>
      </w:r>
    </w:p>
    <w:p w14:paraId="2C36B20A" w14:textId="77777777" w:rsidR="003E78FB" w:rsidRDefault="00527891">
      <w:pPr>
        <w:widowControl/>
        <w:numPr>
          <w:ilvl w:val="0"/>
          <w:numId w:val="2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Dark mode optimized</w:t>
      </w:r>
    </w:p>
    <w:p w14:paraId="4958F2D6" w14:textId="77777777" w:rsidR="003E78FB" w:rsidRDefault="00527891">
      <w:pPr>
        <w:widowControl/>
        <w:numPr>
          <w:ilvl w:val="0"/>
          <w:numId w:val="2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proofErr w:type="spellStart"/>
      <w:r>
        <w:rPr>
          <w:rFonts w:ascii="Times-Roman" w:eastAsia="Times-Roman" w:hAnsi="Times-Roman" w:cs="Times-Roman"/>
          <w:color w:val="000000"/>
        </w:rPr>
        <w:t>Glassmorphism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+ neon aesthetics</w:t>
      </w:r>
    </w:p>
    <w:p w14:paraId="7468E756" w14:textId="77777777" w:rsidR="003E78FB" w:rsidRDefault="00527891">
      <w:pPr>
        <w:widowControl/>
        <w:numPr>
          <w:ilvl w:val="0"/>
          <w:numId w:val="2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Technical Requirements</w:t>
      </w:r>
    </w:p>
    <w:p w14:paraId="777FC826" w14:textId="77777777" w:rsidR="003E78FB" w:rsidRDefault="00527891">
      <w:pPr>
        <w:widowControl/>
        <w:numPr>
          <w:ilvl w:val="0"/>
          <w:numId w:val="3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WebSocket or streaming architecture</w:t>
      </w:r>
    </w:p>
    <w:p w14:paraId="7C2E4805" w14:textId="77777777" w:rsidR="003E78FB" w:rsidRDefault="00527891">
      <w:pPr>
        <w:widowControl/>
        <w:numPr>
          <w:ilvl w:val="0"/>
          <w:numId w:val="3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Modular logging service</w:t>
      </w:r>
    </w:p>
    <w:p w14:paraId="168DEF84" w14:textId="77777777" w:rsidR="003E78FB" w:rsidRDefault="00527891">
      <w:pPr>
        <w:widowControl/>
        <w:numPr>
          <w:ilvl w:val="0"/>
          <w:numId w:val="3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Event-based logging system</w:t>
      </w:r>
    </w:p>
    <w:p w14:paraId="5E2A4CA1" w14:textId="77777777" w:rsidR="003E78FB" w:rsidRDefault="00527891">
      <w:pPr>
        <w:widowControl/>
        <w:numPr>
          <w:ilvl w:val="0"/>
          <w:numId w:val="3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Reusable hooks</w:t>
      </w:r>
    </w:p>
    <w:p w14:paraId="17CAA6BD" w14:textId="77777777" w:rsidR="003E78FB" w:rsidRDefault="00527891">
      <w:pPr>
        <w:widowControl/>
        <w:numPr>
          <w:ilvl w:val="0"/>
          <w:numId w:val="3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Performance optimized</w:t>
      </w:r>
    </w:p>
    <w:p w14:paraId="546B69DD" w14:textId="77777777" w:rsidR="003E78FB" w:rsidRDefault="00527891">
      <w:pPr>
        <w:widowControl/>
        <w:numPr>
          <w:ilvl w:val="0"/>
          <w:numId w:val="3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Type-safe implementation</w:t>
      </w:r>
    </w:p>
    <w:p w14:paraId="37C92EE2" w14:textId="77777777" w:rsidR="003E78FB" w:rsidRDefault="00527891">
      <w:pPr>
        <w:widowControl/>
        <w:numPr>
          <w:ilvl w:val="0"/>
          <w:numId w:val="3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Minimal latency</w:t>
      </w:r>
    </w:p>
    <w:p w14:paraId="3C1867A6" w14:textId="77777777" w:rsidR="003E78FB" w:rsidRDefault="00527891">
      <w:pPr>
        <w:widowControl/>
        <w:numPr>
          <w:ilvl w:val="0"/>
          <w:numId w:val="31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Existing Platform Integration</w:t>
      </w:r>
    </w:p>
    <w:p w14:paraId="0F4D1317" w14:textId="77777777" w:rsidR="003E78FB" w:rsidRDefault="00527891">
      <w:pPr>
        <w:widowControl/>
        <w:numPr>
          <w:ilvl w:val="0"/>
          <w:numId w:val="3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Integrate directly into Venture CoPilot Bot</w:t>
      </w:r>
    </w:p>
    <w:p w14:paraId="1AE20D49" w14:textId="77777777" w:rsidR="003E78FB" w:rsidRDefault="00527891">
      <w:pPr>
        <w:widowControl/>
        <w:numPr>
          <w:ilvl w:val="0"/>
          <w:numId w:val="3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Reuse existing UI system</w:t>
      </w:r>
    </w:p>
    <w:p w14:paraId="6D245846" w14:textId="77777777" w:rsidR="003E78FB" w:rsidRDefault="00527891">
      <w:pPr>
        <w:widowControl/>
        <w:numPr>
          <w:ilvl w:val="0"/>
          <w:numId w:val="3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Reuse existing database if needed</w:t>
      </w:r>
    </w:p>
    <w:p w14:paraId="265B5C75" w14:textId="77777777" w:rsidR="003E78FB" w:rsidRDefault="00527891">
      <w:pPr>
        <w:widowControl/>
        <w:numPr>
          <w:ilvl w:val="0"/>
          <w:numId w:val="3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Match </w:t>
      </w:r>
      <w:proofErr w:type="spellStart"/>
      <w:r>
        <w:rPr>
          <w:rFonts w:ascii="Times-Roman" w:eastAsia="Times-Roman" w:hAnsi="Times-Roman" w:cs="Times-Roman"/>
          <w:color w:val="000000"/>
        </w:rPr>
        <w:t>VentureScope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design language</w:t>
      </w:r>
    </w:p>
    <w:p w14:paraId="19F6C50E" w14:textId="77777777" w:rsidR="003E78FB" w:rsidRDefault="00527891">
      <w:pPr>
        <w:widowControl/>
        <w:numPr>
          <w:ilvl w:val="0"/>
          <w:numId w:val="32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Keep architecture lightweight</w:t>
      </w:r>
    </w:p>
    <w:p w14:paraId="2AF267AE" w14:textId="77777777" w:rsidR="003E78FB" w:rsidRDefault="00527891">
      <w:pPr>
        <w:widowControl/>
        <w:numPr>
          <w:ilvl w:val="0"/>
          <w:numId w:val="33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Advanced Features</w:t>
      </w:r>
    </w:p>
    <w:p w14:paraId="30803D87" w14:textId="77777777" w:rsidR="003E78FB" w:rsidRDefault="00527891">
      <w:pPr>
        <w:widowControl/>
        <w:numPr>
          <w:ilvl w:val="0"/>
          <w:numId w:val="3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AI mood/activity indicator</w:t>
      </w:r>
    </w:p>
    <w:p w14:paraId="42C52A2D" w14:textId="77777777" w:rsidR="003E78FB" w:rsidRDefault="00527891">
      <w:pPr>
        <w:widowControl/>
        <w:numPr>
          <w:ilvl w:val="0"/>
          <w:numId w:val="3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Session analytics</w:t>
      </w:r>
    </w:p>
    <w:p w14:paraId="20EFDACA" w14:textId="77777777" w:rsidR="003E78FB" w:rsidRDefault="00527891">
      <w:pPr>
        <w:widowControl/>
        <w:numPr>
          <w:ilvl w:val="0"/>
          <w:numId w:val="3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Conversation diagnostics</w:t>
      </w:r>
    </w:p>
    <w:p w14:paraId="2CA93414" w14:textId="77777777" w:rsidR="003E78FB" w:rsidRDefault="00527891">
      <w:pPr>
        <w:widowControl/>
        <w:numPr>
          <w:ilvl w:val="0"/>
          <w:numId w:val="3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Token usage visualization</w:t>
      </w:r>
    </w:p>
    <w:p w14:paraId="723F9BAF" w14:textId="77777777" w:rsidR="003E78FB" w:rsidRDefault="00527891">
      <w:pPr>
        <w:widowControl/>
        <w:numPr>
          <w:ilvl w:val="0"/>
          <w:numId w:val="3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Request performance tracking</w:t>
      </w:r>
    </w:p>
    <w:p w14:paraId="0D44802A" w14:textId="77777777" w:rsidR="003E78FB" w:rsidRDefault="00527891">
      <w:pPr>
        <w:widowControl/>
        <w:numPr>
          <w:ilvl w:val="0"/>
          <w:numId w:val="3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AI memory event tracking</w:t>
      </w:r>
    </w:p>
    <w:p w14:paraId="17F57AD7" w14:textId="77777777" w:rsidR="003E78FB" w:rsidRDefault="00527891">
      <w:pPr>
        <w:widowControl/>
        <w:numPr>
          <w:ilvl w:val="0"/>
          <w:numId w:val="35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Deliverables Generate ONLY:</w:t>
      </w:r>
    </w:p>
    <w:p w14:paraId="3F764AB2" w14:textId="77777777" w:rsidR="003E78FB" w:rsidRDefault="00527891">
      <w:pPr>
        <w:widowControl/>
        <w:numPr>
          <w:ilvl w:val="0"/>
          <w:numId w:val="3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New heartbeat log components</w:t>
      </w:r>
    </w:p>
    <w:p w14:paraId="381C582B" w14:textId="77777777" w:rsidR="003E78FB" w:rsidRDefault="00527891">
      <w:pPr>
        <w:widowControl/>
        <w:numPr>
          <w:ilvl w:val="0"/>
          <w:numId w:val="3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Required backend services</w:t>
      </w:r>
    </w:p>
    <w:p w14:paraId="326F4ABB" w14:textId="77777777" w:rsidR="003E78FB" w:rsidRDefault="00527891">
      <w:pPr>
        <w:widowControl/>
        <w:numPr>
          <w:ilvl w:val="0"/>
          <w:numId w:val="3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Updated chatbot integrations</w:t>
      </w:r>
    </w:p>
    <w:p w14:paraId="7292AAFE" w14:textId="77777777" w:rsidR="003E78FB" w:rsidRDefault="00527891">
      <w:pPr>
        <w:widowControl/>
        <w:numPr>
          <w:ilvl w:val="0"/>
          <w:numId w:val="3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Required hooks/utilities</w:t>
      </w:r>
    </w:p>
    <w:p w14:paraId="7FB6C1EA" w14:textId="77777777" w:rsidR="003E78FB" w:rsidRDefault="00527891">
      <w:pPr>
        <w:widowControl/>
        <w:numPr>
          <w:ilvl w:val="0"/>
          <w:numId w:val="3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Database schema updates if necessary</w:t>
      </w:r>
    </w:p>
    <w:p w14:paraId="213A20BA" w14:textId="77777777" w:rsidR="003E78FB" w:rsidRDefault="00527891">
      <w:pPr>
        <w:widowControl/>
        <w:numPr>
          <w:ilvl w:val="0"/>
          <w:numId w:val="36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Integration instructions</w:t>
      </w:r>
    </w:p>
    <w:p w14:paraId="4E0636A4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Output Style:</w:t>
      </w:r>
    </w:p>
    <w:p w14:paraId="5F6B1ED2" w14:textId="77777777" w:rsidR="003E78FB" w:rsidRDefault="00527891">
      <w:pPr>
        <w:widowControl/>
        <w:numPr>
          <w:ilvl w:val="0"/>
          <w:numId w:val="3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Clearly separate NEW files vs UPDATED files</w:t>
      </w:r>
    </w:p>
    <w:p w14:paraId="2B8A580D" w14:textId="77777777" w:rsidR="003E78FB" w:rsidRDefault="00527891">
      <w:pPr>
        <w:widowControl/>
        <w:numPr>
          <w:ilvl w:val="0"/>
          <w:numId w:val="3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Explain where every file goes</w:t>
      </w:r>
    </w:p>
    <w:p w14:paraId="7560A490" w14:textId="77777777" w:rsidR="003E78FB" w:rsidRDefault="00527891">
      <w:pPr>
        <w:widowControl/>
        <w:numPr>
          <w:ilvl w:val="0"/>
          <w:numId w:val="3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Generate production-ready code</w:t>
      </w:r>
    </w:p>
    <w:p w14:paraId="17963136" w14:textId="77777777" w:rsidR="003E78FB" w:rsidRDefault="00527891">
      <w:pPr>
        <w:widowControl/>
        <w:numPr>
          <w:ilvl w:val="0"/>
          <w:numId w:val="3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Add comments and optimization</w:t>
      </w:r>
    </w:p>
    <w:p w14:paraId="77EA92B2" w14:textId="77777777" w:rsidR="003E78FB" w:rsidRDefault="00527891">
      <w:pPr>
        <w:widowControl/>
        <w:numPr>
          <w:ilvl w:val="0"/>
          <w:numId w:val="37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Maintain compatibility with the existing </w:t>
      </w:r>
      <w:proofErr w:type="spellStart"/>
      <w:r>
        <w:rPr>
          <w:rFonts w:ascii="Times-Roman" w:eastAsia="Times-Roman" w:hAnsi="Times-Roman" w:cs="Times-Roman"/>
          <w:color w:val="000000"/>
        </w:rPr>
        <w:t>VentureScope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architecture</w:t>
      </w:r>
    </w:p>
    <w:p w14:paraId="7D0AABB3" w14:textId="5602EE2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Final </w:t>
      </w: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Goal:</w:t>
      </w:r>
      <w:r>
        <w:rPr>
          <w:rFonts w:ascii="Times-Roman" w:eastAsia="Times-Roman" w:hAnsi="Times-Roman" w:cs="Times-Roman"/>
          <w:color w:val="000000"/>
        </w:rPr>
        <w:t>The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Heartbeat Log System should make Venture CoPilot Bot feel like a living AI system with transparent real-time intelligence activity similar to advanced cinematic AI operating systems.</w:t>
      </w:r>
    </w:p>
    <w:p w14:paraId="1D69E7BE" w14:textId="77777777" w:rsidR="003E78FB" w:rsidRDefault="00527891">
      <w:pPr>
        <w:widowControl/>
        <w:spacing w:after="240" w:line="288" w:lineRule="auto"/>
      </w:pPr>
      <w:r>
        <w:rPr>
          <w:rFonts w:ascii="Times-Roman" w:eastAsia="Times-Roman" w:hAnsi="Times-Roman" w:cs="Times-Roman"/>
          <w:color w:val="000000"/>
        </w:rPr>
        <w:t>Output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Summary-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OpenCl</w:t>
      </w:r>
      <w:r>
        <w:rPr>
          <w:rFonts w:ascii="Cambria" w:eastAsia="Cambria" w:hAnsi="Cambria" w:cs="Cambria"/>
          <w:color w:val="000000"/>
          <w:sz w:val="22"/>
          <w:szCs w:val="22"/>
        </w:rPr>
        <w:t>aw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Heartbeat Log System integrated successfully into Venture CoPilot Bot.</w:t>
      </w:r>
    </w:p>
    <w:p w14:paraId="02EC254A" w14:textId="56834ABC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System</w:t>
      </w:r>
      <w:r>
        <w:rPr>
          <w:rFonts w:ascii="Times-Roman" w:eastAsia="Times-Roman" w:hAnsi="Times-Roman" w:cs="Times-Roman"/>
          <w:color w:val="000000"/>
        </w:rPr>
        <w:t xml:space="preserve"> Integration </w:t>
      </w:r>
      <w:proofErr w:type="gramStart"/>
      <w:r>
        <w:rPr>
          <w:rFonts w:ascii="Times-Roman" w:eastAsia="Times-Roman" w:hAnsi="Times-Roman" w:cs="Times-Roman"/>
          <w:color w:val="000000"/>
        </w:rPr>
        <w:t>Status: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Existing </w:t>
      </w:r>
      <w:proofErr w:type="spellStart"/>
      <w:r>
        <w:rPr>
          <w:rFonts w:ascii="Times-Roman" w:eastAsia="Times-Roman" w:hAnsi="Times-Roman" w:cs="Times-Roman"/>
          <w:color w:val="000000"/>
        </w:rPr>
        <w:t>VentureScope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architecture preserved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Venture CoPilot Bot successfully extended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Real-time heartbeat engine operational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AI activity streaming enabled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Logging infrastructure connected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Live diagnostics system active</w:t>
      </w:r>
    </w:p>
    <w:p w14:paraId="385F4360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Heartbeat Engine Features Enabled:</w:t>
      </w:r>
    </w:p>
    <w:p w14:paraId="39A89C42" w14:textId="77777777" w:rsidR="003E78FB" w:rsidRDefault="00527891">
      <w:pPr>
        <w:widowControl/>
        <w:numPr>
          <w:ilvl w:val="0"/>
          <w:numId w:val="3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Live AI activity feed</w:t>
      </w:r>
    </w:p>
    <w:p w14:paraId="147F6D6A" w14:textId="77777777" w:rsidR="003E78FB" w:rsidRDefault="00527891">
      <w:pPr>
        <w:widowControl/>
        <w:numPr>
          <w:ilvl w:val="0"/>
          <w:numId w:val="3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Real-time thought-state visualization</w:t>
      </w:r>
    </w:p>
    <w:p w14:paraId="77954263" w14:textId="77777777" w:rsidR="003E78FB" w:rsidRDefault="00527891">
      <w:pPr>
        <w:widowControl/>
        <w:numPr>
          <w:ilvl w:val="0"/>
          <w:numId w:val="3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Prompt lifecycle tracking</w:t>
      </w:r>
    </w:p>
    <w:p w14:paraId="3420C9B9" w14:textId="77777777" w:rsidR="003E78FB" w:rsidRDefault="00527891">
      <w:pPr>
        <w:widowControl/>
        <w:numPr>
          <w:ilvl w:val="0"/>
          <w:numId w:val="3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AI state transitions</w:t>
      </w:r>
    </w:p>
    <w:p w14:paraId="68E79E7D" w14:textId="77777777" w:rsidR="003E78FB" w:rsidRDefault="00527891">
      <w:pPr>
        <w:widowControl/>
        <w:numPr>
          <w:ilvl w:val="0"/>
          <w:numId w:val="3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Streaming reasoning indicators</w:t>
      </w:r>
    </w:p>
    <w:p w14:paraId="18B80AE9" w14:textId="77777777" w:rsidR="003E78FB" w:rsidRDefault="00527891">
      <w:pPr>
        <w:widowControl/>
        <w:numPr>
          <w:ilvl w:val="0"/>
          <w:numId w:val="3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Memory synchronization tracking</w:t>
      </w:r>
    </w:p>
    <w:p w14:paraId="67875CE4" w14:textId="77777777" w:rsidR="003E78FB" w:rsidRDefault="00527891">
      <w:pPr>
        <w:widowControl/>
        <w:numPr>
          <w:ilvl w:val="0"/>
          <w:numId w:val="3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API execution monitoring</w:t>
      </w:r>
    </w:p>
    <w:p w14:paraId="4F038546" w14:textId="77777777" w:rsidR="003E78FB" w:rsidRDefault="00527891">
      <w:pPr>
        <w:widowControl/>
        <w:numPr>
          <w:ilvl w:val="0"/>
          <w:numId w:val="38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Tool activity logging</w:t>
      </w:r>
    </w:p>
    <w:p w14:paraId="551C9E3A" w14:textId="007FE683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AI State Engine </w:t>
      </w:r>
      <w:proofErr w:type="gramStart"/>
      <w:r>
        <w:rPr>
          <w:rFonts w:ascii="Times-Roman" w:eastAsia="Times-Roman" w:hAnsi="Times-Roman" w:cs="Times-Roman"/>
          <w:color w:val="000000"/>
        </w:rPr>
        <w:t>Activated: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Idle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Listening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Thinking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Researching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Processing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Responding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Memory Syncing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Error Recovery</w:t>
      </w:r>
    </w:p>
    <w:p w14:paraId="45EF0211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UI Components Added:</w:t>
      </w:r>
    </w:p>
    <w:p w14:paraId="7D2F2EB3" w14:textId="77777777" w:rsidR="003E78FB" w:rsidRDefault="00527891">
      <w:pPr>
        <w:widowControl/>
        <w:numPr>
          <w:ilvl w:val="0"/>
          <w:numId w:val="3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Heartbeat Console Panel</w:t>
      </w:r>
    </w:p>
    <w:p w14:paraId="161F71C8" w14:textId="77777777" w:rsidR="003E78FB" w:rsidRDefault="00527891">
      <w:pPr>
        <w:widowControl/>
        <w:numPr>
          <w:ilvl w:val="0"/>
          <w:numId w:val="3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Live Pulse Indicator</w:t>
      </w:r>
    </w:p>
    <w:p w14:paraId="4F5CB6BC" w14:textId="77777777" w:rsidR="003E78FB" w:rsidRDefault="00527891">
      <w:pPr>
        <w:widowControl/>
        <w:numPr>
          <w:ilvl w:val="0"/>
          <w:numId w:val="3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AI Neural Activity Feed</w:t>
      </w:r>
    </w:p>
    <w:p w14:paraId="32DB232A" w14:textId="77777777" w:rsidR="003E78FB" w:rsidRDefault="00527891">
      <w:pPr>
        <w:widowControl/>
        <w:numPr>
          <w:ilvl w:val="0"/>
          <w:numId w:val="3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Streaming Log Terminal</w:t>
      </w:r>
    </w:p>
    <w:p w14:paraId="1BE0C612" w14:textId="77777777" w:rsidR="003E78FB" w:rsidRDefault="00527891">
      <w:pPr>
        <w:widowControl/>
        <w:numPr>
          <w:ilvl w:val="0"/>
          <w:numId w:val="3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Expandable Debug Dock</w:t>
      </w:r>
    </w:p>
    <w:p w14:paraId="191B62C7" w14:textId="77777777" w:rsidR="003E78FB" w:rsidRDefault="00527891">
      <w:pPr>
        <w:widowControl/>
        <w:numPr>
          <w:ilvl w:val="0"/>
          <w:numId w:val="3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Floating Activity Widget</w:t>
      </w:r>
    </w:p>
    <w:p w14:paraId="4AA935A6" w14:textId="77777777" w:rsidR="003E78FB" w:rsidRDefault="00527891">
      <w:pPr>
        <w:widowControl/>
        <w:numPr>
          <w:ilvl w:val="0"/>
          <w:numId w:val="39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Session Diagnostics Panel</w:t>
      </w:r>
    </w:p>
    <w:p w14:paraId="587BF479" w14:textId="4862563E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Visual </w:t>
      </w:r>
      <w:proofErr w:type="gramStart"/>
      <w:r>
        <w:rPr>
          <w:rFonts w:ascii="Times-Roman" w:eastAsia="Times-Roman" w:hAnsi="Times-Roman" w:cs="Times-Roman"/>
          <w:color w:val="000000"/>
        </w:rPr>
        <w:t>Experience: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Futuristic terminal aesthetics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</w:t>
      </w:r>
      <w:proofErr w:type="spellStart"/>
      <w:r>
        <w:rPr>
          <w:rFonts w:ascii="Times-Roman" w:eastAsia="Times-Roman" w:hAnsi="Times-Roman" w:cs="Times-Roman"/>
          <w:color w:val="000000"/>
        </w:rPr>
        <w:t>Glassmorphism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overlays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Neon pulse animations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Smooth streaming transitions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Real-time log rendering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Dynamic state color indicators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Cinematic AI activity effects</w:t>
      </w:r>
    </w:p>
    <w:p w14:paraId="265EB7A0" w14:textId="1FA88A9B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Backend </w:t>
      </w:r>
      <w:proofErr w:type="gramStart"/>
      <w:r>
        <w:rPr>
          <w:rFonts w:ascii="Times-Roman" w:eastAsia="Times-Roman" w:hAnsi="Times-Roman" w:cs="Times-Roman"/>
          <w:color w:val="000000"/>
        </w:rPr>
        <w:t>Infrastructure: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Event-driven logging architecture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WebSocket streaming layer configured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Heartbeat event dispatcher integrated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AI telemetry pipeline enabled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Performance tracking services </w:t>
      </w:r>
      <w:proofErr w:type="gramStart"/>
      <w:r>
        <w:rPr>
          <w:rFonts w:ascii="Times-Roman" w:eastAsia="Times-Roman" w:hAnsi="Times-Roman" w:cs="Times-Roman"/>
          <w:color w:val="000000"/>
        </w:rPr>
        <w:t>added</w:t>
      </w:r>
      <w:r w:rsidR="00ED3D5C">
        <w:rPr>
          <w:rFonts w:ascii="Times-Roman" w:eastAsia="Times-Roman" w:hAnsi="Times-Roman" w:cs="Times-Roman"/>
          <w:color w:val="000000"/>
        </w:rPr>
        <w:t xml:space="preserve"> .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Conversation diagnostics engine enabled</w:t>
      </w:r>
    </w:p>
    <w:p w14:paraId="1AB73DA8" w14:textId="77777777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Tracking &amp; Analytics:</w:t>
      </w:r>
    </w:p>
    <w:p w14:paraId="02C52948" w14:textId="77777777" w:rsidR="003E78FB" w:rsidRDefault="00527891">
      <w:pPr>
        <w:widowControl/>
        <w:numPr>
          <w:ilvl w:val="0"/>
          <w:numId w:val="4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Token usage monitoring</w:t>
      </w:r>
    </w:p>
    <w:p w14:paraId="60CD5B10" w14:textId="77777777" w:rsidR="003E78FB" w:rsidRDefault="00527891">
      <w:pPr>
        <w:widowControl/>
        <w:numPr>
          <w:ilvl w:val="0"/>
          <w:numId w:val="4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API latency tracking</w:t>
      </w:r>
    </w:p>
    <w:p w14:paraId="412B5F97" w14:textId="77777777" w:rsidR="003E78FB" w:rsidRDefault="00527891">
      <w:pPr>
        <w:widowControl/>
        <w:numPr>
          <w:ilvl w:val="0"/>
          <w:numId w:val="4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Prompt execution timeline</w:t>
      </w:r>
    </w:p>
    <w:p w14:paraId="37FEE81E" w14:textId="77777777" w:rsidR="003E78FB" w:rsidRDefault="00527891">
      <w:pPr>
        <w:widowControl/>
        <w:numPr>
          <w:ilvl w:val="0"/>
          <w:numId w:val="4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AI response duration metrics</w:t>
      </w:r>
    </w:p>
    <w:p w14:paraId="491B8C95" w14:textId="77777777" w:rsidR="003E78FB" w:rsidRDefault="00527891">
      <w:pPr>
        <w:widowControl/>
        <w:numPr>
          <w:ilvl w:val="0"/>
          <w:numId w:val="4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Memory retrieval analytics</w:t>
      </w:r>
    </w:p>
    <w:p w14:paraId="40ED071F" w14:textId="77777777" w:rsidR="003E78FB" w:rsidRDefault="00527891">
      <w:pPr>
        <w:widowControl/>
        <w:numPr>
          <w:ilvl w:val="0"/>
          <w:numId w:val="4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Session activity summaries</w:t>
      </w:r>
    </w:p>
    <w:p w14:paraId="603705AE" w14:textId="77777777" w:rsidR="003E78FB" w:rsidRDefault="00527891">
      <w:pPr>
        <w:widowControl/>
        <w:numPr>
          <w:ilvl w:val="0"/>
          <w:numId w:val="40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Failure/retry monitoring</w:t>
      </w:r>
    </w:p>
    <w:p w14:paraId="39E1C0C0" w14:textId="2BEC5F4E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Files </w:t>
      </w:r>
      <w:proofErr w:type="gramStart"/>
      <w:r>
        <w:rPr>
          <w:rFonts w:ascii="Times-Roman" w:eastAsia="Times-Roman" w:hAnsi="Times-Roman" w:cs="Times-Roman"/>
          <w:color w:val="000000"/>
        </w:rPr>
        <w:t>Generated:</w:t>
      </w:r>
      <w:r>
        <w:rPr>
          <w:rFonts w:ascii="Times-Roman" w:eastAsia="Times-Roman" w:hAnsi="Times-Roman" w:cs="Times-Roman"/>
          <w:color w:val="000000"/>
        </w:rPr>
        <w:t>📁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components/heartbeat/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services/heartbeat/ 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hooks/</w:t>
      </w:r>
      <w:proofErr w:type="spellStart"/>
      <w:r>
        <w:rPr>
          <w:rFonts w:ascii="Times-Roman" w:eastAsia="Times-Roman" w:hAnsi="Times-Roman" w:cs="Times-Roman"/>
          <w:color w:val="000000"/>
        </w:rPr>
        <w:t>useHeartbeat</w:t>
      </w:r>
      <w:proofErr w:type="spellEnd"/>
      <w:r>
        <w:rPr>
          <w:rFonts w:ascii="Times-Roman" w:eastAsia="Times-Roman" w:hAnsi="Times-Roman" w:cs="Times-Roman"/>
          <w:color w:val="000000"/>
        </w:rPr>
        <w:t>/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lib/telemetry/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app/</w:t>
      </w:r>
      <w:proofErr w:type="spellStart"/>
      <w:r>
        <w:rPr>
          <w:rFonts w:ascii="Times-Roman" w:eastAsia="Times-Roman" w:hAnsi="Times-Roman" w:cs="Times-Roman"/>
          <w:color w:val="000000"/>
        </w:rPr>
        <w:t>api</w:t>
      </w:r>
      <w:proofErr w:type="spellEnd"/>
      <w:r>
        <w:rPr>
          <w:rFonts w:ascii="Times-Roman" w:eastAsia="Times-Roman" w:hAnsi="Times-Roman" w:cs="Times-Roman"/>
          <w:color w:val="000000"/>
        </w:rPr>
        <w:t>/heartbeat/</w:t>
      </w:r>
      <w:r>
        <w:rPr>
          <w:rFonts w:ascii="Times-Roman" w:eastAsia="Times-Roman" w:hAnsi="Times-Roman" w:cs="Times-Roman"/>
          <w:color w:val="000000"/>
        </w:rPr>
        <w:t>📁</w:t>
      </w:r>
      <w:r>
        <w:rPr>
          <w:rFonts w:ascii="Times-Roman" w:eastAsia="Times-Roman" w:hAnsi="Times-Roman" w:cs="Times-Roman"/>
          <w:color w:val="000000"/>
        </w:rPr>
        <w:t xml:space="preserve"> store/heartbeat/</w:t>
      </w:r>
    </w:p>
    <w:p w14:paraId="24AC45BE" w14:textId="4EFEFD51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Updated Existing </w:t>
      </w:r>
      <w:proofErr w:type="gramStart"/>
      <w:r>
        <w:rPr>
          <w:rFonts w:ascii="Times-Roman" w:eastAsia="Times-Roman" w:hAnsi="Times-Roman" w:cs="Times-Roman"/>
          <w:color w:val="000000"/>
        </w:rPr>
        <w:t>Files: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Venture CoPilot chat engine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Existing AI response pipeline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Dashboard layout integration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Sidebar navigation updates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Shared animation utilities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Environment configuration</w:t>
      </w:r>
    </w:p>
    <w:p w14:paraId="7FFC4224" w14:textId="2419DC46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 xml:space="preserve">Security &amp; </w:t>
      </w:r>
      <w:proofErr w:type="gramStart"/>
      <w:r>
        <w:rPr>
          <w:rFonts w:ascii="Times-Roman" w:eastAsia="Times-Roman" w:hAnsi="Times-Roman" w:cs="Times-Roman"/>
          <w:color w:val="000000"/>
        </w:rPr>
        <w:t>Performance: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Optimized event batching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Minimal render overhead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Secure telemetry handling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Rate-limited logging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Efficient streaming architecture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Production-safe diagnostics</w:t>
      </w:r>
    </w:p>
    <w:p w14:paraId="0B826128" w14:textId="31D72629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Developer </w:t>
      </w:r>
      <w:proofErr w:type="gramStart"/>
      <w:r>
        <w:rPr>
          <w:rFonts w:ascii="Times-Roman" w:eastAsia="Times-Roman" w:hAnsi="Times-Roman" w:cs="Times-Roman"/>
          <w:color w:val="000000"/>
        </w:rPr>
        <w:t>Experience: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Fully modular architecture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Reusable logging utilities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Type-safe event system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Clean separation of concerns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Comprehensive </w:t>
      </w:r>
      <w:proofErr w:type="spellStart"/>
      <w:r>
        <w:rPr>
          <w:rFonts w:ascii="Times-Roman" w:eastAsia="Times-Roman" w:hAnsi="Times-Roman" w:cs="Times-Roman"/>
          <w:color w:val="000000"/>
        </w:rPr>
        <w:t>inline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documentation</w:t>
      </w:r>
    </w:p>
    <w:p w14:paraId="23D5FB99" w14:textId="674971F6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Deployment </w:t>
      </w:r>
      <w:proofErr w:type="gramStart"/>
      <w:r>
        <w:rPr>
          <w:rFonts w:ascii="Times-Roman" w:eastAsia="Times-Roman" w:hAnsi="Times-Roman" w:cs="Times-Roman"/>
          <w:color w:val="000000"/>
        </w:rPr>
        <w:t>Status:</w:t>
      </w:r>
      <w:r>
        <w:rPr>
          <w:rFonts w:ascii="Times-Roman" w:eastAsia="Times-Roman" w:hAnsi="Times-Roman" w:cs="Times-Roman"/>
          <w:color w:val="000000"/>
        </w:rPr>
        <w:t>✓</w:t>
      </w:r>
      <w:proofErr w:type="gramEnd"/>
      <w:r>
        <w:rPr>
          <w:rFonts w:ascii="Times-Roman" w:eastAsia="Times-Roman" w:hAnsi="Times-Roman" w:cs="Times-Roman"/>
          <w:color w:val="000000"/>
        </w:rPr>
        <w:t xml:space="preserve"> Production build verified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</w:t>
      </w:r>
      <w:proofErr w:type="spellStart"/>
      <w:r>
        <w:rPr>
          <w:rFonts w:ascii="Times-Roman" w:eastAsia="Times-Roman" w:hAnsi="Times-Roman" w:cs="Times-Roman"/>
          <w:color w:val="000000"/>
        </w:rPr>
        <w:t>Vercel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compatible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Streaming architecture optimized</w:t>
      </w:r>
      <w:r>
        <w:rPr>
          <w:rFonts w:ascii="Times-Roman" w:eastAsia="Times-Roman" w:hAnsi="Times-Roman" w:cs="Times-Roman"/>
          <w:color w:val="000000"/>
        </w:rPr>
        <w:t>✓</w:t>
      </w:r>
      <w:r>
        <w:rPr>
          <w:rFonts w:ascii="Times-Roman" w:eastAsia="Times-Roman" w:hAnsi="Times-Roman" w:cs="Times-Roman"/>
          <w:color w:val="000000"/>
        </w:rPr>
        <w:t xml:space="preserve"> Environment variables validated</w:t>
      </w:r>
    </w:p>
    <w:p w14:paraId="6321DBAB" w14:textId="07A5DB70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Final </w:t>
      </w:r>
      <w:proofErr w:type="spellStart"/>
      <w:proofErr w:type="gramStart"/>
      <w:r>
        <w:rPr>
          <w:rFonts w:ascii="Times-Roman" w:eastAsia="Times-Roman" w:hAnsi="Times-Roman" w:cs="Times-Roman"/>
          <w:color w:val="000000"/>
        </w:rPr>
        <w:t>Result:</w:t>
      </w:r>
      <w:r>
        <w:rPr>
          <w:rFonts w:ascii="Times-Roman" w:eastAsia="Times-Roman" w:hAnsi="Times-Roman" w:cs="Times-Roman"/>
          <w:color w:val="000000"/>
        </w:rPr>
        <w:t>Venture</w:t>
      </w:r>
      <w:proofErr w:type="spellEnd"/>
      <w:proofErr w:type="gramEnd"/>
      <w:r>
        <w:rPr>
          <w:rFonts w:ascii="Times-Roman" w:eastAsia="Times-Roman" w:hAnsi="Times-Roman" w:cs="Times-Roman"/>
          <w:color w:val="000000"/>
        </w:rPr>
        <w:t xml:space="preserve"> CoPilot Bot now operates with a cinematic real-time Heartbeat Log System, transforming the assistant from a standard chatbot into a transparent living AI intelligence layer with visible reasoning flow, diagnostics, and neural-style activity tracking across the </w:t>
      </w:r>
      <w:proofErr w:type="spellStart"/>
      <w:r>
        <w:rPr>
          <w:rFonts w:ascii="Times-Roman" w:eastAsia="Times-Roman" w:hAnsi="Times-Roman" w:cs="Times-Roman"/>
          <w:color w:val="000000"/>
        </w:rPr>
        <w:t>VentureScope</w:t>
      </w:r>
      <w:proofErr w:type="spellEnd"/>
      <w:r>
        <w:rPr>
          <w:rFonts w:ascii="Times-Roman" w:eastAsia="Times-Roman" w:hAnsi="Times-Roman" w:cs="Times-Roman"/>
          <w:color w:val="000000"/>
        </w:rPr>
        <w:t xml:space="preserve"> ecosystem.</w:t>
      </w:r>
    </w:p>
    <w:p w14:paraId="24F52D14" w14:textId="4180B40A" w:rsidR="003E78FB" w:rsidRDefault="003E78FB">
      <w:pPr>
        <w:widowControl/>
        <w:spacing w:after="240" w:line="288" w:lineRule="auto"/>
      </w:pPr>
    </w:p>
    <w:p w14:paraId="6CCF18B4" w14:textId="698D2A0D" w:rsidR="003E78FB" w:rsidRDefault="0052789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…</w:t>
      </w:r>
    </w:p>
    <w:p w14:paraId="5FF39352" w14:textId="4A0007E3" w:rsidR="003E78FB" w:rsidRDefault="003E78FB">
      <w:pPr>
        <w:widowControl/>
        <w:spacing w:after="240" w:line="288" w:lineRule="auto"/>
      </w:pPr>
    </w:p>
    <w:p w14:paraId="1E679A37" w14:textId="652E62BE" w:rsidR="003E78FB" w:rsidRDefault="00527891">
      <w:pPr>
        <w:widowControl/>
        <w:spacing w:after="240" w:line="288" w:lineRule="auto"/>
      </w:pPr>
      <w:r>
        <w:rPr>
          <w:rFonts w:ascii="Times-Roman" w:eastAsia="Times-Roman" w:hAnsi="Times-Roman" w:cs="Times-Roman"/>
          <w:color w:val="000000"/>
        </w:rPr>
        <w:t>5. Ethic</w:t>
      </w:r>
      <w:r>
        <w:rPr>
          <w:rFonts w:ascii="Cambria" w:eastAsia="Cambria" w:hAnsi="Cambria" w:cs="Cambria"/>
          <w:color w:val="000000"/>
          <w:sz w:val="22"/>
          <w:szCs w:val="22"/>
        </w:rPr>
        <w:t>al &amp; Co</w:t>
      </w: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mpliance Confirmation</w:t>
      </w:r>
    </w:p>
    <w:p w14:paraId="0793F944" w14:textId="61BF471F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AI usage co</w:t>
      </w:r>
      <w:r>
        <w:rPr>
          <w:rFonts w:ascii="Cambria" w:eastAsia="Cambria" w:hAnsi="Cambria" w:cs="Cambria"/>
          <w:color w:val="000000"/>
          <w:sz w:val="22"/>
          <w:szCs w:val="22"/>
        </w:rPr>
        <w:t>mplies with guidelines and policies.  Yes</w:t>
      </w:r>
    </w:p>
    <w:p w14:paraId="52CE4B8B" w14:textId="343B720F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No propr</w:t>
      </w: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iet</w:t>
      </w:r>
      <w:r>
        <w:rPr>
          <w:rFonts w:ascii="Cambria" w:eastAsia="Cambria" w:hAnsi="Cambria" w:cs="Cambria"/>
          <w:color w:val="000000"/>
          <w:sz w:val="22"/>
          <w:szCs w:val="22"/>
        </w:rPr>
        <w:t>ary or copyrighted data misused. I Agree</w:t>
      </w:r>
    </w:p>
    <w:p w14:paraId="4F34E2EB" w14:textId="03FF6B0F" w:rsidR="003E78FB" w:rsidRDefault="003E78FB">
      <w:pPr>
        <w:widowControl/>
        <w:spacing w:after="200" w:line="276" w:lineRule="auto"/>
      </w:pPr>
    </w:p>
    <w:p w14:paraId="3AF23FE4" w14:textId="0E8CA7A8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6. </w:t>
      </w: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Declara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tion </w:t>
      </w: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&amp; Sign-Off</w:t>
      </w:r>
    </w:p>
    <w:p w14:paraId="7A89E498" w14:textId="59B03482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Name of Team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Representative:</w:t>
      </w:r>
      <w:r w:rsidR="00501A10">
        <w:rPr>
          <w:rFonts w:ascii="Cambria" w:eastAsia="Cambria" w:hAnsi="Cambria" w:cs="Cambria"/>
          <w:color w:val="000000"/>
          <w:sz w:val="22"/>
          <w:szCs w:val="22"/>
        </w:rPr>
        <w:t xml:space="preserve"> Madhushree </w:t>
      </w:r>
      <w:proofErr w:type="spellStart"/>
      <w:r w:rsidR="00501A10">
        <w:rPr>
          <w:rFonts w:ascii="Cambria" w:eastAsia="Cambria" w:hAnsi="Cambria" w:cs="Cambria"/>
          <w:color w:val="000000"/>
          <w:sz w:val="22"/>
          <w:szCs w:val="22"/>
        </w:rPr>
        <w:t>Shantaveeragouda</w:t>
      </w:r>
      <w:proofErr w:type="spellEnd"/>
      <w:r w:rsidR="00501A10">
        <w:rPr>
          <w:rFonts w:ascii="Cambria" w:eastAsia="Cambria" w:hAnsi="Cambria" w:cs="Cambria"/>
          <w:color w:val="000000"/>
          <w:sz w:val="22"/>
          <w:szCs w:val="22"/>
        </w:rPr>
        <w:t xml:space="preserve"> Bachalapur</w:t>
      </w:r>
    </w:p>
    <w:p w14:paraId="17138219" w14:textId="4A5B6C92" w:rsidR="003E78FB" w:rsidRDefault="00CE73D7">
      <w:pPr>
        <w:widowControl/>
        <w:spacing w:after="200"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34C43CD0" wp14:editId="210DAB37">
            <wp:simplePos x="0" y="0"/>
            <wp:positionH relativeFrom="column">
              <wp:posOffset>677873</wp:posOffset>
            </wp:positionH>
            <wp:positionV relativeFrom="paragraph">
              <wp:posOffset>246446</wp:posOffset>
            </wp:positionV>
            <wp:extent cx="1342446" cy="318836"/>
            <wp:effectExtent l="0" t="0" r="0" b="0"/>
            <wp:wrapNone/>
            <wp:docPr id="1029208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342446" cy="318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891">
        <w:rPr>
          <w:rFonts w:ascii="Cambria" w:eastAsia="Cambria" w:hAnsi="Cambria" w:cs="Cambria"/>
          <w:color w:val="000000"/>
          <w:sz w:val="22"/>
          <w:szCs w:val="22"/>
        </w:rPr>
        <w:t>Role: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Frontend Developer</w:t>
      </w:r>
    </w:p>
    <w:p w14:paraId="6272BBB1" w14:textId="7F00E05B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Signature:</w:t>
      </w:r>
    </w:p>
    <w:p w14:paraId="6697617F" w14:textId="14CD8411" w:rsidR="003E78FB" w:rsidRDefault="00527891">
      <w:pPr>
        <w:widowControl/>
        <w:spacing w:after="200" w:line="276" w:lineRule="auto"/>
      </w:pPr>
      <w:r>
        <w:rPr>
          <w:rFonts w:ascii="Cambria" w:eastAsia="Cambria" w:hAnsi="Cambria" w:cs="Cambria"/>
          <w:color w:val="000000"/>
          <w:sz w:val="22"/>
          <w:szCs w:val="22"/>
        </w:rPr>
        <w:t>Date:</w:t>
      </w:r>
      <w:r w:rsidR="00CE73D7">
        <w:rPr>
          <w:rFonts w:ascii="Cambria" w:eastAsia="Cambria" w:hAnsi="Cambria" w:cs="Cambria"/>
          <w:color w:val="000000"/>
          <w:sz w:val="22"/>
          <w:szCs w:val="22"/>
        </w:rPr>
        <w:t xml:space="preserve"> 08/05/26</w:t>
      </w:r>
    </w:p>
    <w:p w14:paraId="58842A10" w14:textId="4A5E7002" w:rsidR="003E78FB" w:rsidRDefault="003E78FB">
      <w:pPr>
        <w:widowControl/>
        <w:spacing w:after="200" w:line="276" w:lineRule="auto"/>
      </w:pPr>
    </w:p>
    <w:sectPr w:rsidR="003E78FB">
      <w:pgSz w:w="12240" w:h="15840"/>
      <w:pgMar w:top="426" w:right="1800" w:bottom="1440" w:left="180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-Bold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E3E"/>
    <w:multiLevelType w:val="multilevel"/>
    <w:tmpl w:val="DFCA03CC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5F7169F"/>
    <w:multiLevelType w:val="multilevel"/>
    <w:tmpl w:val="2C96D6CA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FB955A1"/>
    <w:multiLevelType w:val="multilevel"/>
    <w:tmpl w:val="9056C66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2127B81"/>
    <w:multiLevelType w:val="multilevel"/>
    <w:tmpl w:val="ADE2337C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3A67E04"/>
    <w:multiLevelType w:val="multilevel"/>
    <w:tmpl w:val="663ED506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48D1C1A"/>
    <w:multiLevelType w:val="multilevel"/>
    <w:tmpl w:val="707835A0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BD622D5"/>
    <w:multiLevelType w:val="multilevel"/>
    <w:tmpl w:val="135CFC5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1F16405"/>
    <w:multiLevelType w:val="multilevel"/>
    <w:tmpl w:val="CAD0392A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3F41132"/>
    <w:multiLevelType w:val="multilevel"/>
    <w:tmpl w:val="A9443482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64C7E47"/>
    <w:multiLevelType w:val="multilevel"/>
    <w:tmpl w:val="7D720DFC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83B1A9A"/>
    <w:multiLevelType w:val="multilevel"/>
    <w:tmpl w:val="9D44BA2A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2AD57902"/>
    <w:multiLevelType w:val="multilevel"/>
    <w:tmpl w:val="3A228FD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310248DF"/>
    <w:multiLevelType w:val="multilevel"/>
    <w:tmpl w:val="A6BAD03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32FC384B"/>
    <w:multiLevelType w:val="multilevel"/>
    <w:tmpl w:val="9E2C8688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3446B20"/>
    <w:multiLevelType w:val="multilevel"/>
    <w:tmpl w:val="D1309C0A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38222EA4"/>
    <w:multiLevelType w:val="multilevel"/>
    <w:tmpl w:val="0EB6BFF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383D3FAA"/>
    <w:multiLevelType w:val="multilevel"/>
    <w:tmpl w:val="606C8BBC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3CCF13C8"/>
    <w:multiLevelType w:val="multilevel"/>
    <w:tmpl w:val="27B809B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3EB73C56"/>
    <w:multiLevelType w:val="multilevel"/>
    <w:tmpl w:val="EEA849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47BE16D2"/>
    <w:multiLevelType w:val="multilevel"/>
    <w:tmpl w:val="390015CC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487E5F92"/>
    <w:multiLevelType w:val="multilevel"/>
    <w:tmpl w:val="64E4062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4A1E259E"/>
    <w:multiLevelType w:val="multilevel"/>
    <w:tmpl w:val="AD40FB5A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4C1A348A"/>
    <w:multiLevelType w:val="multilevel"/>
    <w:tmpl w:val="83ACC7F0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4CE82150"/>
    <w:multiLevelType w:val="multilevel"/>
    <w:tmpl w:val="465457A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51683B36"/>
    <w:multiLevelType w:val="multilevel"/>
    <w:tmpl w:val="88C0CAB0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578439B5"/>
    <w:multiLevelType w:val="multilevel"/>
    <w:tmpl w:val="1CC27E28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59A72FBC"/>
    <w:multiLevelType w:val="multilevel"/>
    <w:tmpl w:val="DD8285B8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61AA7473"/>
    <w:multiLevelType w:val="multilevel"/>
    <w:tmpl w:val="4D4CBA34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620F25FA"/>
    <w:multiLevelType w:val="multilevel"/>
    <w:tmpl w:val="39E687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67C24CBB"/>
    <w:multiLevelType w:val="multilevel"/>
    <w:tmpl w:val="E4B0D45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69065396"/>
    <w:multiLevelType w:val="multilevel"/>
    <w:tmpl w:val="E31E9AEC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6C6103F7"/>
    <w:multiLevelType w:val="multilevel"/>
    <w:tmpl w:val="9888061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70110A44"/>
    <w:multiLevelType w:val="multilevel"/>
    <w:tmpl w:val="071032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71104316"/>
    <w:multiLevelType w:val="multilevel"/>
    <w:tmpl w:val="D7D6AEA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742A4BC1"/>
    <w:multiLevelType w:val="multilevel"/>
    <w:tmpl w:val="E72412E6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76AF6374"/>
    <w:multiLevelType w:val="multilevel"/>
    <w:tmpl w:val="645EED9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78911D58"/>
    <w:multiLevelType w:val="multilevel"/>
    <w:tmpl w:val="F0C0B95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79F0476C"/>
    <w:multiLevelType w:val="multilevel"/>
    <w:tmpl w:val="6848202A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 w15:restartNumberingAfterBreak="0">
    <w:nsid w:val="7A126616"/>
    <w:multiLevelType w:val="multilevel"/>
    <w:tmpl w:val="28628E3E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 w15:restartNumberingAfterBreak="0">
    <w:nsid w:val="7D574F0F"/>
    <w:multiLevelType w:val="multilevel"/>
    <w:tmpl w:val="5B32294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 w15:restartNumberingAfterBreak="0">
    <w:nsid w:val="7D7D0155"/>
    <w:multiLevelType w:val="multilevel"/>
    <w:tmpl w:val="9F7AA6E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79370217">
    <w:abstractNumId w:val="10"/>
  </w:num>
  <w:num w:numId="2" w16cid:durableId="418336424">
    <w:abstractNumId w:val="12"/>
  </w:num>
  <w:num w:numId="3" w16cid:durableId="1413820710">
    <w:abstractNumId w:val="27"/>
  </w:num>
  <w:num w:numId="4" w16cid:durableId="1456292907">
    <w:abstractNumId w:val="40"/>
  </w:num>
  <w:num w:numId="5" w16cid:durableId="233783036">
    <w:abstractNumId w:val="25"/>
  </w:num>
  <w:num w:numId="6" w16cid:durableId="404302048">
    <w:abstractNumId w:val="23"/>
  </w:num>
  <w:num w:numId="7" w16cid:durableId="1038818472">
    <w:abstractNumId w:val="22"/>
  </w:num>
  <w:num w:numId="8" w16cid:durableId="2020158337">
    <w:abstractNumId w:val="33"/>
  </w:num>
  <w:num w:numId="9" w16cid:durableId="885026517">
    <w:abstractNumId w:val="4"/>
  </w:num>
  <w:num w:numId="10" w16cid:durableId="259991432">
    <w:abstractNumId w:val="6"/>
  </w:num>
  <w:num w:numId="11" w16cid:durableId="1086195069">
    <w:abstractNumId w:val="13"/>
  </w:num>
  <w:num w:numId="12" w16cid:durableId="598562463">
    <w:abstractNumId w:val="2"/>
  </w:num>
  <w:num w:numId="13" w16cid:durableId="2057583361">
    <w:abstractNumId w:val="26"/>
  </w:num>
  <w:num w:numId="14" w16cid:durableId="915743307">
    <w:abstractNumId w:val="29"/>
  </w:num>
  <w:num w:numId="15" w16cid:durableId="1318655896">
    <w:abstractNumId w:val="1"/>
  </w:num>
  <w:num w:numId="16" w16cid:durableId="1318917428">
    <w:abstractNumId w:val="34"/>
  </w:num>
  <w:num w:numId="17" w16cid:durableId="284696473">
    <w:abstractNumId w:val="17"/>
  </w:num>
  <w:num w:numId="18" w16cid:durableId="2121366303">
    <w:abstractNumId w:val="21"/>
  </w:num>
  <w:num w:numId="19" w16cid:durableId="544217767">
    <w:abstractNumId w:val="38"/>
  </w:num>
  <w:num w:numId="20" w16cid:durableId="2053267833">
    <w:abstractNumId w:val="37"/>
  </w:num>
  <w:num w:numId="21" w16cid:durableId="2144538700">
    <w:abstractNumId w:val="32"/>
  </w:num>
  <w:num w:numId="22" w16cid:durableId="677781083">
    <w:abstractNumId w:val="3"/>
  </w:num>
  <w:num w:numId="23" w16cid:durableId="97257508">
    <w:abstractNumId w:val="15"/>
  </w:num>
  <w:num w:numId="24" w16cid:durableId="356204164">
    <w:abstractNumId w:val="7"/>
  </w:num>
  <w:num w:numId="25" w16cid:durableId="621763440">
    <w:abstractNumId w:val="31"/>
  </w:num>
  <w:num w:numId="26" w16cid:durableId="1024133774">
    <w:abstractNumId w:val="9"/>
  </w:num>
  <w:num w:numId="27" w16cid:durableId="2062291250">
    <w:abstractNumId w:val="11"/>
  </w:num>
  <w:num w:numId="28" w16cid:durableId="845483829">
    <w:abstractNumId w:val="24"/>
  </w:num>
  <w:num w:numId="29" w16cid:durableId="2039164156">
    <w:abstractNumId w:val="36"/>
  </w:num>
  <w:num w:numId="30" w16cid:durableId="2002850901">
    <w:abstractNumId w:val="16"/>
  </w:num>
  <w:num w:numId="31" w16cid:durableId="121533835">
    <w:abstractNumId w:val="28"/>
  </w:num>
  <w:num w:numId="32" w16cid:durableId="444621146">
    <w:abstractNumId w:val="30"/>
  </w:num>
  <w:num w:numId="33" w16cid:durableId="143551562">
    <w:abstractNumId w:val="35"/>
  </w:num>
  <w:num w:numId="34" w16cid:durableId="1880510178">
    <w:abstractNumId w:val="5"/>
  </w:num>
  <w:num w:numId="35" w16cid:durableId="421340721">
    <w:abstractNumId w:val="20"/>
  </w:num>
  <w:num w:numId="36" w16cid:durableId="1623076504">
    <w:abstractNumId w:val="14"/>
  </w:num>
  <w:num w:numId="37" w16cid:durableId="1509709063">
    <w:abstractNumId w:val="39"/>
  </w:num>
  <w:num w:numId="38" w16cid:durableId="485901440">
    <w:abstractNumId w:val="19"/>
  </w:num>
  <w:num w:numId="39" w16cid:durableId="1474953856">
    <w:abstractNumId w:val="8"/>
  </w:num>
  <w:num w:numId="40" w16cid:durableId="683628359">
    <w:abstractNumId w:val="0"/>
  </w:num>
  <w:num w:numId="41" w16cid:durableId="1612363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8FB"/>
    <w:rsid w:val="001024D2"/>
    <w:rsid w:val="00210CC4"/>
    <w:rsid w:val="003E78FB"/>
    <w:rsid w:val="00501A10"/>
    <w:rsid w:val="00527891"/>
    <w:rsid w:val="007E4025"/>
    <w:rsid w:val="00CE73D7"/>
    <w:rsid w:val="00E33660"/>
    <w:rsid w:val="00ED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4B16A"/>
  <w15:docId w15:val="{682D35AE-7DB7-4729-9623-FD870454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BulletSymbols">
    <w:name w:val="Bullet_Symbols"/>
    <w:qFormat/>
  </w:style>
  <w:style w:type="character" w:customStyle="1" w:styleId="NumberingSymbols">
    <w:name w:val="Numbering_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</w:style>
  <w:style w:type="paragraph" w:customStyle="1" w:styleId="Index">
    <w:name w:val="Index"/>
    <w:basedOn w:val="Normal"/>
    <w:qFormat/>
  </w:style>
  <w:style w:type="paragraph" w:customStyle="1" w:styleId="TextBody">
    <w:name w:val="Text Body"/>
    <w:basedOn w:val="Normal"/>
    <w:qFormat/>
  </w:style>
  <w:style w:type="paragraph" w:customStyle="1" w:styleId="TableContents">
    <w:name w:val="Table Contents"/>
    <w:basedOn w:val="TextBody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1804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Madhushree Bachalapur</dc:creator>
  <dc:description/>
  <cp:lastModifiedBy>Madhushree Bachalapur</cp:lastModifiedBy>
  <cp:revision>2</cp:revision>
  <dcterms:created xsi:type="dcterms:W3CDTF">2026-05-08T18:16:00Z</dcterms:created>
  <dcterms:modified xsi:type="dcterms:W3CDTF">2026-05-08T18:16:00Z</dcterms:modified>
  <dc:language>en-US</dc:language>
</cp:coreProperties>
</file>