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D793B" w14:textId="77777777" w:rsidR="003749DD" w:rsidRDefault="006C05B6">
      <w:r>
        <w:t>Stefan</w:t>
      </w:r>
    </w:p>
    <w:p w14:paraId="2B40BBB4" w14:textId="77777777" w:rsidR="006C05B6" w:rsidRDefault="006C05B6"/>
    <w:p w14:paraId="6D6DB81D" w14:textId="77777777" w:rsidR="006C05B6" w:rsidRDefault="006C05B6">
      <w:r>
        <w:t>Why do you change the bacterial strain between growth and selection?</w:t>
      </w:r>
    </w:p>
    <w:p w14:paraId="253D1491" w14:textId="77777777" w:rsidR="006C05B6" w:rsidRDefault="006C05B6"/>
    <w:p w14:paraId="334AC509" w14:textId="77777777" w:rsidR="006C05B6" w:rsidRDefault="001D262B">
      <w:r>
        <w:t>2.1 B grey vs. black?</w:t>
      </w:r>
    </w:p>
    <w:p w14:paraId="5675B340" w14:textId="77777777" w:rsidR="001D262B" w:rsidRDefault="001D262B"/>
    <w:p w14:paraId="7C6A74F0" w14:textId="77777777" w:rsidR="001D262B" w:rsidRDefault="001D262B">
      <w:r>
        <w:t xml:space="preserve">2.4 </w:t>
      </w:r>
      <w:proofErr w:type="gramStart"/>
      <w:r>
        <w:t>D ?</w:t>
      </w:r>
      <w:proofErr w:type="gramEnd"/>
    </w:p>
    <w:p w14:paraId="1B152176" w14:textId="77777777" w:rsidR="00EB6733" w:rsidRDefault="00EB6733"/>
    <w:p w14:paraId="14B17287" w14:textId="77777777" w:rsidR="00EB6733" w:rsidRDefault="00EB6733">
      <w:r>
        <w:t>2.5 what does a principal correspond to?</w:t>
      </w:r>
    </w:p>
    <w:p w14:paraId="2336EB4F" w14:textId="77777777" w:rsidR="00EE0F61" w:rsidRDefault="00EE0F61"/>
    <w:p w14:paraId="0CEE09EC" w14:textId="57506123" w:rsidR="00EE0F61" w:rsidRDefault="00EE0F61">
      <w:r>
        <w:t>What does a sweep mean?</w:t>
      </w:r>
      <w:r w:rsidR="008C6259">
        <w:t xml:space="preserve">  Is the consequence different because these are self fertilizing hermaphrodites?</w:t>
      </w:r>
    </w:p>
    <w:p w14:paraId="3D1C1D80" w14:textId="77777777" w:rsidR="009E06EC" w:rsidRDefault="009E06EC"/>
    <w:p w14:paraId="7AA499CD" w14:textId="7055A2E6" w:rsidR="009E06EC" w:rsidRDefault="009E06EC">
      <w:r>
        <w:t>2-10 How does the nematode pattern compare to other organisms.</w:t>
      </w:r>
    </w:p>
    <w:p w14:paraId="17AD59AB" w14:textId="77777777" w:rsidR="009E06EC" w:rsidRDefault="009E06EC"/>
    <w:p w14:paraId="20575116" w14:textId="43C27230" w:rsidR="009E06EC" w:rsidRDefault="009E06EC">
      <w:r>
        <w:t xml:space="preserve">Looks like mostly purifying selection or selective sweep.  </w:t>
      </w:r>
      <w:proofErr w:type="gramStart"/>
      <w:r>
        <w:t>Almost nothing neutral.</w:t>
      </w:r>
      <w:proofErr w:type="gramEnd"/>
    </w:p>
    <w:p w14:paraId="2328714E" w14:textId="77777777" w:rsidR="003D4621" w:rsidRDefault="003D4621"/>
    <w:p w14:paraId="6F9982A2" w14:textId="556AC5A3" w:rsidR="003C1403" w:rsidRDefault="003C1403">
      <w:proofErr w:type="spellStart"/>
      <w:r>
        <w:t>Pg</w:t>
      </w:r>
      <w:proofErr w:type="spellEnd"/>
      <w:r>
        <w:t xml:space="preserve"> 55 level are show</w:t>
      </w:r>
    </w:p>
    <w:p w14:paraId="6F358061" w14:textId="77777777" w:rsidR="003C1403" w:rsidRDefault="003C1403"/>
    <w:p w14:paraId="46F7F69C" w14:textId="77777777" w:rsidR="00E9345E" w:rsidRDefault="003D4621">
      <w:proofErr w:type="spellStart"/>
      <w:r>
        <w:t>Pg</w:t>
      </w:r>
      <w:proofErr w:type="spellEnd"/>
      <w:r>
        <w:t xml:space="preserve"> 60 variants not genes Discussion line 4</w:t>
      </w:r>
    </w:p>
    <w:p w14:paraId="2D169589" w14:textId="77777777" w:rsidR="00E9345E" w:rsidRDefault="00E9345E"/>
    <w:p w14:paraId="618F808B" w14:textId="11C90709" w:rsidR="003D4621" w:rsidRDefault="00E9345E">
      <w:r>
        <w:t>Individual strain analysis vs. population analysis</w:t>
      </w:r>
      <w:r w:rsidR="002B62C9">
        <w:t xml:space="preserve"> (balancing selection)</w:t>
      </w:r>
      <w:r w:rsidR="003D4621">
        <w:t xml:space="preserve"> </w:t>
      </w:r>
      <w:r>
        <w:t>not sure I understand.</w:t>
      </w:r>
    </w:p>
    <w:p w14:paraId="69E07A6D" w14:textId="77777777" w:rsidR="000F7625" w:rsidRDefault="000F7625"/>
    <w:p w14:paraId="63C58688" w14:textId="2BC6EE91" w:rsidR="000F7625" w:rsidRDefault="000F7625">
      <w:r>
        <w:t xml:space="preserve">Figure 4.2 no pink rectangle.  </w:t>
      </w:r>
    </w:p>
    <w:p w14:paraId="6D82BDA2" w14:textId="77777777" w:rsidR="00F14C14" w:rsidRDefault="00F14C14"/>
    <w:p w14:paraId="4BB1E7A9" w14:textId="446AE9FC" w:rsidR="00F14C14" w:rsidRDefault="00F14C14">
      <w:r>
        <w:t xml:space="preserve">Is inter-chromosomal linkage disequilibrium more of an issue with self fertilizing hermaphrodites?  </w:t>
      </w:r>
      <w:bookmarkStart w:id="0" w:name="_GoBack"/>
      <w:bookmarkEnd w:id="0"/>
    </w:p>
    <w:sectPr w:rsidR="00F14C14" w:rsidSect="003749D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B6"/>
    <w:rsid w:val="000F7625"/>
    <w:rsid w:val="001D262B"/>
    <w:rsid w:val="002B62C9"/>
    <w:rsid w:val="003749DD"/>
    <w:rsid w:val="003C1403"/>
    <w:rsid w:val="003D4621"/>
    <w:rsid w:val="006C05B6"/>
    <w:rsid w:val="008C6259"/>
    <w:rsid w:val="009E06EC"/>
    <w:rsid w:val="00E9345E"/>
    <w:rsid w:val="00EB6733"/>
    <w:rsid w:val="00EE0F61"/>
    <w:rsid w:val="00F14C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E4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Macintosh Word</Application>
  <DocSecurity>0</DocSecurity>
  <Lines>4</Lines>
  <Paragraphs>1</Paragraphs>
  <ScaleCrop>false</ScaleCrop>
  <Company>Northwestern Univ.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Holmgren</dc:creator>
  <cp:keywords/>
  <dc:description/>
  <cp:lastModifiedBy>Robert Holmgren</cp:lastModifiedBy>
  <cp:revision>9</cp:revision>
  <dcterms:created xsi:type="dcterms:W3CDTF">2019-07-20T19:05:00Z</dcterms:created>
  <dcterms:modified xsi:type="dcterms:W3CDTF">2019-07-26T13:55:00Z</dcterms:modified>
</cp:coreProperties>
</file>