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B38BF" w14:textId="2EC5267B" w:rsidR="00D32146" w:rsidRDefault="0099152D">
      <w:r>
        <w:rPr>
          <w:rFonts w:hint="eastAsia"/>
        </w:rPr>
        <w:t>讀書會：</w:t>
      </w:r>
    </w:p>
    <w:p w14:paraId="5C620523" w14:textId="24D85DC7" w:rsidR="0099152D" w:rsidRDefault="0099152D">
      <w:r>
        <w:tab/>
      </w:r>
      <w:r>
        <w:rPr>
          <w:rFonts w:hint="eastAsia"/>
        </w:rPr>
        <w:t>成員：陳亮宇、陳睿恩、許由</w:t>
      </w:r>
    </w:p>
    <w:p w14:paraId="1B92658D" w14:textId="5216F2B8" w:rsidR="0099152D" w:rsidRDefault="0099152D">
      <w:r>
        <w:tab/>
      </w:r>
      <w:r>
        <w:rPr>
          <w:rFonts w:hint="eastAsia"/>
        </w:rPr>
        <w:t>討論時間：</w:t>
      </w:r>
      <w:r>
        <w:rPr>
          <w:rFonts w:hint="eastAsia"/>
        </w:rPr>
        <w:t>1</w:t>
      </w:r>
      <w:r>
        <w:t xml:space="preserve">0/27 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0-22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t>0</w:t>
      </w:r>
    </w:p>
    <w:p w14:paraId="556A6598" w14:textId="6B716319" w:rsidR="0099152D" w:rsidRDefault="0099152D">
      <w:r>
        <w:tab/>
      </w:r>
      <w:r>
        <w:rPr>
          <w:rFonts w:hint="eastAsia"/>
        </w:rPr>
        <w:t>地點：</w:t>
      </w:r>
      <w:r>
        <w:rPr>
          <w:rFonts w:hint="eastAsia"/>
        </w:rPr>
        <w:t>g</w:t>
      </w:r>
      <w:r>
        <w:t>oogle Meet</w:t>
      </w:r>
    </w:p>
    <w:p w14:paraId="77F3A067" w14:textId="65697493" w:rsidR="0099152D" w:rsidRDefault="0099152D">
      <w:r>
        <w:tab/>
      </w:r>
      <w:r>
        <w:rPr>
          <w:rFonts w:hint="eastAsia"/>
        </w:rPr>
        <w:t>圖片：</w:t>
      </w:r>
      <w:r w:rsidRPr="0099152D">
        <w:rPr>
          <w:noProof/>
        </w:rPr>
        <w:drawing>
          <wp:inline distT="0" distB="0" distL="0" distR="0" wp14:anchorId="7096E961" wp14:editId="7C8A6C4B">
            <wp:extent cx="5274310" cy="26149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2B02" w14:textId="21062FD2" w:rsidR="0099152D" w:rsidRDefault="0099152D">
      <w:r>
        <w:rPr>
          <w:rFonts w:hint="eastAsia"/>
        </w:rPr>
        <w:t>心得：</w:t>
      </w:r>
    </w:p>
    <w:p w14:paraId="0565582B" w14:textId="6096AC96" w:rsidR="0099152D" w:rsidRDefault="0099152D">
      <w:pPr>
        <w:rPr>
          <w:rFonts w:hint="eastAsia"/>
        </w:rPr>
      </w:pPr>
      <w:r>
        <w:rPr>
          <w:rFonts w:hint="eastAsia"/>
        </w:rPr>
        <w:t>本次的程式主要練習的就是副程式的練習，而這剛好也是我之前很常使用的技巧，因此在使用起來沒有很大難度，只是讓我感覺到資料形態的問題，因爲</w:t>
      </w:r>
      <w:r>
        <w:rPr>
          <w:rFonts w:hint="eastAsia"/>
        </w:rPr>
        <w:t>d</w:t>
      </w:r>
      <w:r>
        <w:t>ouble</w:t>
      </w:r>
      <w:r>
        <w:rPr>
          <w:rFonts w:hint="eastAsia"/>
        </w:rPr>
        <w:t>可以同時包含整數及小數，因此我的程式裡面大多數字都是</w:t>
      </w:r>
      <w:r>
        <w:rPr>
          <w:rFonts w:hint="eastAsia"/>
        </w:rPr>
        <w:t>d</w:t>
      </w:r>
      <w:r>
        <w:t>ouble</w:t>
      </w:r>
      <w:r>
        <w:rPr>
          <w:rFonts w:hint="eastAsia"/>
        </w:rPr>
        <w:t>形態，而因爲簡報上的副程式有些是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所以有時候會編譯錯誤。</w:t>
      </w:r>
      <w:r w:rsidR="002C7A46">
        <w:rPr>
          <w:rFonts w:hint="eastAsia"/>
        </w:rPr>
        <w:t>而也讓我感受到副程式的其他用法，之前用的副程式並沒有打</w:t>
      </w:r>
      <w:r w:rsidR="002C7A46">
        <w:rPr>
          <w:rFonts w:hint="eastAsia"/>
        </w:rPr>
        <w:t>r</w:t>
      </w:r>
      <w:r w:rsidR="002C7A46">
        <w:t>ecall</w:t>
      </w:r>
      <w:r w:rsidR="002C7A46">
        <w:rPr>
          <w:rFonts w:hint="eastAsia"/>
        </w:rPr>
        <w:t>，因爲認爲這會讓程式的閱讀看起來更複雜，但實際上不一定。</w:t>
      </w:r>
    </w:p>
    <w:p w14:paraId="0F7AD323" w14:textId="4760A4C5" w:rsidR="001B0545" w:rsidRDefault="001B0545">
      <w:r>
        <w:t>Github</w:t>
      </w:r>
      <w:r>
        <w:rPr>
          <w:rFonts w:hint="eastAsia"/>
        </w:rPr>
        <w:t>圖片：</w:t>
      </w:r>
    </w:p>
    <w:p w14:paraId="4CFEEEE6" w14:textId="77CA7C0D" w:rsidR="0099152D" w:rsidRDefault="002C7A46">
      <w:pPr>
        <w:rPr>
          <w:rFonts w:hint="eastAsia"/>
        </w:rPr>
      </w:pPr>
      <w:r w:rsidRPr="002C7A46">
        <w:drawing>
          <wp:inline distT="0" distB="0" distL="0" distR="0" wp14:anchorId="2E05EF0B" wp14:editId="0E450C21">
            <wp:extent cx="4023360" cy="2416147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0819" cy="242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2178" w14:textId="6B663058" w:rsidR="001B0545" w:rsidRDefault="001B0545">
      <w:r>
        <w:t>Github</w:t>
      </w:r>
      <w:r>
        <w:rPr>
          <w:rFonts w:hint="eastAsia"/>
        </w:rPr>
        <w:t>網址：</w:t>
      </w:r>
    </w:p>
    <w:p w14:paraId="4A5994C8" w14:textId="5C4A8787" w:rsidR="001B0545" w:rsidRDefault="001B0545">
      <w:r w:rsidRPr="001B0545">
        <w:t>https://github.com/ThatisXiaoYao/ntut-homework/tree/main/week_5</w:t>
      </w:r>
    </w:p>
    <w:sectPr w:rsidR="001B05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90"/>
    <w:rsid w:val="001B0545"/>
    <w:rsid w:val="002C7A46"/>
    <w:rsid w:val="008C3390"/>
    <w:rsid w:val="00902108"/>
    <w:rsid w:val="0099152D"/>
    <w:rsid w:val="00D3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F9A0"/>
  <w15:chartTrackingRefBased/>
  <w15:docId w15:val="{AA1D3B38-C06F-4E4D-AD39-568D70E9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睿恩 陳</dc:creator>
  <cp:keywords/>
  <dc:description/>
  <cp:lastModifiedBy>睿恩 陳</cp:lastModifiedBy>
  <cp:revision>4</cp:revision>
  <dcterms:created xsi:type="dcterms:W3CDTF">2022-10-27T15:25:00Z</dcterms:created>
  <dcterms:modified xsi:type="dcterms:W3CDTF">2022-11-08T14:48:00Z</dcterms:modified>
</cp:coreProperties>
</file>