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8BF" w14:textId="2EC5267B" w:rsidR="00D32146" w:rsidRDefault="0099152D">
      <w:r>
        <w:rPr>
          <w:rFonts w:hint="eastAsia"/>
        </w:rPr>
        <w:t>讀書會：</w:t>
      </w:r>
    </w:p>
    <w:p w14:paraId="5C620523" w14:textId="24D85DC7" w:rsidR="0099152D" w:rsidRDefault="0099152D">
      <w:r>
        <w:tab/>
      </w:r>
      <w:r>
        <w:rPr>
          <w:rFonts w:hint="eastAsia"/>
        </w:rPr>
        <w:t>成員：陳亮宇、陳睿恩、許由</w:t>
      </w:r>
    </w:p>
    <w:p w14:paraId="1B92658D" w14:textId="52A3696E" w:rsidR="0099152D" w:rsidRDefault="0099152D">
      <w:r>
        <w:tab/>
      </w:r>
      <w:r>
        <w:rPr>
          <w:rFonts w:hint="eastAsia"/>
        </w:rPr>
        <w:t>討論時間：</w:t>
      </w:r>
      <w:r>
        <w:rPr>
          <w:rFonts w:hint="eastAsia"/>
        </w:rPr>
        <w:t>1</w:t>
      </w:r>
      <w:r w:rsidR="00B51F33">
        <w:t>1/12</w:t>
      </w:r>
      <w:r>
        <w:t xml:space="preserve"> </w:t>
      </w:r>
      <w:r>
        <w:rPr>
          <w:rFonts w:hint="eastAsia"/>
        </w:rPr>
        <w:t>2</w:t>
      </w:r>
      <w:r>
        <w:t>2</w:t>
      </w:r>
      <w:r>
        <w:rPr>
          <w:rFonts w:hint="eastAsia"/>
        </w:rPr>
        <w:t>：</w:t>
      </w:r>
      <w:r>
        <w:rPr>
          <w:rFonts w:hint="eastAsia"/>
        </w:rPr>
        <w:t>0</w:t>
      </w:r>
      <w:r>
        <w:t>0-22</w:t>
      </w:r>
      <w:r>
        <w:rPr>
          <w:rFonts w:hint="eastAsia"/>
        </w:rPr>
        <w:t>：</w:t>
      </w:r>
      <w:r>
        <w:rPr>
          <w:rFonts w:hint="eastAsia"/>
        </w:rPr>
        <w:t>4</w:t>
      </w:r>
      <w:r>
        <w:t>0</w:t>
      </w:r>
    </w:p>
    <w:p w14:paraId="556A6598" w14:textId="6B716319" w:rsidR="0099152D" w:rsidRDefault="0099152D">
      <w:r>
        <w:tab/>
      </w:r>
      <w:r>
        <w:rPr>
          <w:rFonts w:hint="eastAsia"/>
        </w:rPr>
        <w:t>地點：</w:t>
      </w:r>
      <w:r>
        <w:rPr>
          <w:rFonts w:hint="eastAsia"/>
        </w:rPr>
        <w:t>g</w:t>
      </w:r>
      <w:r>
        <w:t>oogle Meet</w:t>
      </w:r>
    </w:p>
    <w:p w14:paraId="77F3A067" w14:textId="65697493" w:rsidR="0099152D" w:rsidRDefault="0099152D">
      <w:r>
        <w:tab/>
      </w:r>
      <w:r>
        <w:rPr>
          <w:rFonts w:hint="eastAsia"/>
        </w:rPr>
        <w:t>圖片：</w:t>
      </w:r>
      <w:r w:rsidRPr="0099152D">
        <w:rPr>
          <w:noProof/>
        </w:rPr>
        <w:drawing>
          <wp:inline distT="0" distB="0" distL="0" distR="0" wp14:anchorId="7096E961" wp14:editId="7C8A6C4B">
            <wp:extent cx="5274310" cy="261493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4930"/>
                    </a:xfrm>
                    <a:prstGeom prst="rect">
                      <a:avLst/>
                    </a:prstGeom>
                  </pic:spPr>
                </pic:pic>
              </a:graphicData>
            </a:graphic>
          </wp:inline>
        </w:drawing>
      </w:r>
    </w:p>
    <w:p w14:paraId="19AA2B02" w14:textId="62108643" w:rsidR="0099152D" w:rsidRDefault="0099152D">
      <w:r>
        <w:rPr>
          <w:rFonts w:hint="eastAsia"/>
        </w:rPr>
        <w:t>心得：</w:t>
      </w:r>
    </w:p>
    <w:p w14:paraId="2EFBA85C" w14:textId="5689DDA6" w:rsidR="00B51F33" w:rsidRDefault="00B51F33" w:rsidP="00B51F33">
      <w:pPr>
        <w:ind w:firstLine="480"/>
        <w:rPr>
          <w:rFonts w:hint="eastAsia"/>
        </w:rPr>
      </w:pPr>
      <w:r>
        <w:rPr>
          <w:rFonts w:hint="eastAsia"/>
        </w:rPr>
        <w:t>在這次的程式作業裡面我學到了陣列的基本應用，而陣列的應用跟指標有著十分緊密的聯合，而陣列又對之後程式撰寫時處理龐大又型別相同的資料有著無可替代的作用，因此我在邊寫此次的作業程式的同時也同時在努力思考，因爲如果牽扯到陣列的內容變換，那就要隨時注意究竟現在要用的這個代號究竟是陣列該格的代號還是陣列的內容，而這也是我很常搞錯的東西。</w:t>
      </w:r>
    </w:p>
    <w:p w14:paraId="0F7AD323" w14:textId="4760A4C5" w:rsidR="001B0545" w:rsidRDefault="001B0545">
      <w:r>
        <w:t>Github</w:t>
      </w:r>
      <w:r>
        <w:rPr>
          <w:rFonts w:hint="eastAsia"/>
        </w:rPr>
        <w:t>圖片：</w:t>
      </w:r>
    </w:p>
    <w:p w14:paraId="4CFEEEE6" w14:textId="6B8E174F" w:rsidR="0099152D" w:rsidRDefault="00B51F33">
      <w:r w:rsidRPr="00B51F33">
        <w:drawing>
          <wp:inline distT="0" distB="0" distL="0" distR="0" wp14:anchorId="45211488" wp14:editId="6795A78B">
            <wp:extent cx="4131310" cy="3219099"/>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222" cy="3223705"/>
                    </a:xfrm>
                    <a:prstGeom prst="rect">
                      <a:avLst/>
                    </a:prstGeom>
                  </pic:spPr>
                </pic:pic>
              </a:graphicData>
            </a:graphic>
          </wp:inline>
        </w:drawing>
      </w:r>
    </w:p>
    <w:p w14:paraId="01E92178" w14:textId="6B663058" w:rsidR="001B0545" w:rsidRDefault="001B0545">
      <w:r>
        <w:lastRenderedPageBreak/>
        <w:t>Github</w:t>
      </w:r>
      <w:r>
        <w:rPr>
          <w:rFonts w:hint="eastAsia"/>
        </w:rPr>
        <w:t>網址：</w:t>
      </w:r>
    </w:p>
    <w:p w14:paraId="4A5994C8" w14:textId="5C4A8787" w:rsidR="001B0545" w:rsidRDefault="001B0545">
      <w:r w:rsidRPr="001B0545">
        <w:t>https://github.com/ThatisXiaoYao/ntut-homework/tree/main/week_5</w:t>
      </w:r>
    </w:p>
    <w:sectPr w:rsidR="001B05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90"/>
    <w:rsid w:val="001B0545"/>
    <w:rsid w:val="002C7A46"/>
    <w:rsid w:val="008C3390"/>
    <w:rsid w:val="00902108"/>
    <w:rsid w:val="0099152D"/>
    <w:rsid w:val="00B51F33"/>
    <w:rsid w:val="00D32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F9A0"/>
  <w15:chartTrackingRefBased/>
  <w15:docId w15:val="{AA1D3B38-C06F-4E4D-AD39-568D70E9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睿恩 陳</dc:creator>
  <cp:keywords/>
  <dc:description/>
  <cp:lastModifiedBy>睿恩 陳</cp:lastModifiedBy>
  <cp:revision>5</cp:revision>
  <dcterms:created xsi:type="dcterms:W3CDTF">2022-10-27T15:25:00Z</dcterms:created>
  <dcterms:modified xsi:type="dcterms:W3CDTF">2022-11-12T15:36:00Z</dcterms:modified>
</cp:coreProperties>
</file>