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15E7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679390C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238E8490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2D803DE3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</w:pPr>
    </w:p>
    <w:p w14:paraId="05FD683C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</w:pPr>
    </w:p>
    <w:p w14:paraId="0AA453A0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</w:pPr>
    </w:p>
    <w:p w14:paraId="01BEB1A4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</w:pPr>
    </w:p>
    <w:p w14:paraId="2BD3026F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5911356A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2832" w:firstLine="708"/>
        <w:jc w:val="both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2A1966">
        <w:rPr>
          <w:rFonts w:ascii="Times New Roman" w:eastAsia="Times New Roman" w:hAnsi="Times New Roman" w:cs="Times New Roman"/>
          <w:color w:val="000000"/>
          <w:sz w:val="40"/>
        </w:rPr>
        <w:t>ОТЧЕТ</w:t>
      </w:r>
    </w:p>
    <w:p w14:paraId="043AFC3A" w14:textId="4761E92D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/>
        <w:jc w:val="center"/>
        <w:rPr>
          <w:rFonts w:ascii="Times New Roman" w:hAnsi="Times New Roman" w:cs="Times New Roman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по лабораторной работе №9</w:t>
      </w:r>
    </w:p>
    <w:p w14:paraId="65EAF2F1" w14:textId="77777777" w:rsidR="002A1966" w:rsidRPr="002A1966" w:rsidRDefault="002A1966" w:rsidP="002A1966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 xml:space="preserve">по курсу «Система контроля версий </w:t>
      </w:r>
      <w:proofErr w:type="spellStart"/>
      <w:r w:rsidRPr="002A1966">
        <w:rPr>
          <w:rFonts w:ascii="Times New Roman" w:eastAsia="Times New Roman" w:hAnsi="Times New Roman" w:cs="Times New Roman"/>
          <w:color w:val="000000"/>
          <w:sz w:val="28"/>
        </w:rPr>
        <w:t>Git</w:t>
      </w:r>
      <w:proofErr w:type="spellEnd"/>
      <w:r w:rsidRPr="002A1966">
        <w:rPr>
          <w:rFonts w:ascii="Times New Roman" w:eastAsia="Times New Roman" w:hAnsi="Times New Roman" w:cs="Times New Roman"/>
          <w:color w:val="000000"/>
          <w:sz w:val="28"/>
        </w:rPr>
        <w:t>. Операции отмены и исключения из контроля файлов» </w:t>
      </w:r>
    </w:p>
    <w:p w14:paraId="0176F866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/>
        <w:jc w:val="center"/>
        <w:rPr>
          <w:rFonts w:ascii="Times New Roman" w:hAnsi="Times New Roman" w:cs="Times New Roman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C24034C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/>
        <w:jc w:val="center"/>
        <w:rPr>
          <w:rFonts w:ascii="Times New Roman" w:hAnsi="Times New Roman" w:cs="Times New Roman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1C9F54D4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/>
        <w:jc w:val="center"/>
        <w:rPr>
          <w:rFonts w:ascii="Times New Roman" w:hAnsi="Times New Roman" w:cs="Times New Roman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785FC45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hAnsi="Times New Roman" w:cs="Times New Roman"/>
        </w:rPr>
      </w:pPr>
    </w:p>
    <w:p w14:paraId="5A2B9FD5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9F9421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02A974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2B9D75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4474F0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46D017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9BEF8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102E47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CC08C5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79697F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D1179B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8399C9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AF6CE5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Выполнили студ. группы 25ВВВ4:</w:t>
      </w:r>
    </w:p>
    <w:p w14:paraId="3FF13B7F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hAnsi="Times New Roman" w:cs="Times New Roman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Волковец А.С.</w:t>
      </w:r>
    </w:p>
    <w:p w14:paraId="24845AB8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hAnsi="Times New Roman" w:cs="Times New Roman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Дворянов Н.</w:t>
      </w:r>
      <w:r w:rsidRPr="002A1966">
        <w:rPr>
          <w:rFonts w:ascii="Times New Roman" w:eastAsia="Times New Roman" w:hAnsi="Times New Roman" w:cs="Times New Roman"/>
          <w:sz w:val="28"/>
          <w:szCs w:val="28"/>
        </w:rPr>
        <w:t>А.</w:t>
      </w:r>
    </w:p>
    <w:p w14:paraId="049907AF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hAnsi="Times New Roman" w:cs="Times New Roman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Приняли:</w:t>
      </w:r>
      <w:r w:rsidRPr="002A1966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2A1966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2A1966"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7DC878F2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A1966">
        <w:rPr>
          <w:rFonts w:ascii="Times New Roman" w:eastAsia="Times New Roman" w:hAnsi="Times New Roman" w:cs="Times New Roman"/>
          <w:color w:val="000000"/>
          <w:sz w:val="28"/>
        </w:rPr>
        <w:t>к.э.н. доцент</w:t>
      </w:r>
      <w:r w:rsidRPr="002A1966">
        <w:rPr>
          <w:rFonts w:ascii="Times New Roman" w:eastAsia="Calibri" w:hAnsi="Times New Roman" w:cs="Times New Roman"/>
          <w:color w:val="000000"/>
          <w:sz w:val="28"/>
        </w:rPr>
        <w:t xml:space="preserve"> </w:t>
      </w:r>
      <w:r w:rsidRPr="002A1966">
        <w:rPr>
          <w:rFonts w:ascii="Times New Roman" w:eastAsia="Times New Roman" w:hAnsi="Times New Roman" w:cs="Times New Roman"/>
          <w:color w:val="000000"/>
          <w:sz w:val="28"/>
        </w:rPr>
        <w:t>Акифьев И.В.</w:t>
      </w:r>
    </w:p>
    <w:p w14:paraId="0ED4DAD9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A1966">
        <w:rPr>
          <w:rFonts w:ascii="Times New Roman" w:eastAsia="Times New Roman" w:hAnsi="Times New Roman" w:cs="Times New Roman"/>
          <w:color w:val="000000"/>
          <w:sz w:val="28"/>
        </w:rPr>
        <w:t>к.п.н</w:t>
      </w:r>
      <w:proofErr w:type="spellEnd"/>
      <w:r w:rsidRPr="002A1966">
        <w:rPr>
          <w:rFonts w:ascii="Times New Roman" w:eastAsia="Times New Roman" w:hAnsi="Times New Roman" w:cs="Times New Roman"/>
          <w:color w:val="000000"/>
          <w:sz w:val="28"/>
        </w:rPr>
        <w:t>. Финогеев А.А.</w:t>
      </w:r>
    </w:p>
    <w:p w14:paraId="16DC5EEC" w14:textId="77777777" w:rsidR="002A1966" w:rsidRPr="002A1966" w:rsidRDefault="002A1966" w:rsidP="002A19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left="-851" w:firstLine="5954"/>
        <w:rPr>
          <w:rFonts w:ascii="Times New Roman" w:hAnsi="Times New Roman" w:cs="Times New Roman"/>
        </w:rPr>
      </w:pPr>
    </w:p>
    <w:p w14:paraId="1F323E08" w14:textId="77777777" w:rsidR="002A1966" w:rsidRPr="002A1966" w:rsidRDefault="002A1966" w:rsidP="002A1966">
      <w:pPr>
        <w:rPr>
          <w:rFonts w:ascii="Times New Roman" w:hAnsi="Times New Roman" w:cs="Times New Roman"/>
        </w:rPr>
      </w:pPr>
    </w:p>
    <w:p w14:paraId="65827885" w14:textId="77777777" w:rsidR="002A1966" w:rsidRPr="002A1966" w:rsidRDefault="002A1966" w:rsidP="002A1966">
      <w:pPr>
        <w:rPr>
          <w:rFonts w:ascii="Times New Roman" w:hAnsi="Times New Roman" w:cs="Times New Roman"/>
        </w:rPr>
      </w:pPr>
    </w:p>
    <w:p w14:paraId="59566852" w14:textId="77777777" w:rsidR="002A1966" w:rsidRPr="002A1966" w:rsidRDefault="002A1966" w:rsidP="002A1966">
      <w:pPr>
        <w:rPr>
          <w:rFonts w:ascii="Times New Roman" w:hAnsi="Times New Roman" w:cs="Times New Roman"/>
        </w:rPr>
      </w:pPr>
    </w:p>
    <w:p w14:paraId="489DF505" w14:textId="77777777" w:rsidR="002A1966" w:rsidRPr="00E8732E" w:rsidRDefault="002A1966">
      <w:pPr>
        <w:rPr>
          <w:rFonts w:ascii="Times New Roman" w:hAnsi="Times New Roman" w:cs="Times New Roman"/>
        </w:rPr>
      </w:pPr>
    </w:p>
    <w:p w14:paraId="05B3BB98" w14:textId="77777777" w:rsidR="002A1966" w:rsidRPr="002A1966" w:rsidRDefault="002A1966" w:rsidP="00FF3D0C">
      <w:pPr>
        <w:jc w:val="both"/>
        <w:rPr>
          <w:rFonts w:ascii="Times New Roman" w:hAnsi="Times New Roman" w:cs="Times New Roman"/>
          <w:sz w:val="28"/>
          <w:szCs w:val="28"/>
        </w:rPr>
      </w:pPr>
      <w:r w:rsidRPr="002A19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2A1966">
        <w:rPr>
          <w:rFonts w:ascii="Times New Roman" w:hAnsi="Times New Roman" w:cs="Times New Roman"/>
          <w:sz w:val="28"/>
          <w:szCs w:val="28"/>
        </w:rPr>
        <w:t xml:space="preserve"> научиться работать с веб-сервисом для хостинга проектов и их</w:t>
      </w:r>
    </w:p>
    <w:p w14:paraId="3484460A" w14:textId="5B305A7C" w:rsidR="002A1966" w:rsidRPr="00E8732E" w:rsidRDefault="002A1966" w:rsidP="00FF3D0C">
      <w:pPr>
        <w:jc w:val="both"/>
        <w:rPr>
          <w:rFonts w:ascii="Times New Roman" w:hAnsi="Times New Roman" w:cs="Times New Roman"/>
          <w:sz w:val="28"/>
          <w:szCs w:val="28"/>
        </w:rPr>
      </w:pPr>
      <w:r w:rsidRPr="002A1966">
        <w:rPr>
          <w:rFonts w:ascii="Times New Roman" w:hAnsi="Times New Roman" w:cs="Times New Roman"/>
          <w:sz w:val="28"/>
          <w:szCs w:val="28"/>
        </w:rPr>
        <w:t xml:space="preserve">совместной разработки </w:t>
      </w:r>
      <w:r w:rsidRPr="002A1966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A1966">
        <w:rPr>
          <w:rFonts w:ascii="Times New Roman" w:hAnsi="Times New Roman" w:cs="Times New Roman"/>
          <w:sz w:val="28"/>
          <w:szCs w:val="28"/>
        </w:rPr>
        <w:t>. Создать свой публичный репозиторий.</w:t>
      </w:r>
    </w:p>
    <w:p w14:paraId="3AFE9E87" w14:textId="4989B687" w:rsidR="002A1966" w:rsidRDefault="002A1966" w:rsidP="00FF3D0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A1966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Практическая</w:t>
      </w:r>
      <w:proofErr w:type="spellEnd"/>
      <w:r w:rsidRPr="002A19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A1966">
        <w:rPr>
          <w:rFonts w:ascii="Times New Roman" w:hAnsi="Times New Roman" w:cs="Times New Roman"/>
          <w:b/>
          <w:bCs/>
          <w:sz w:val="28"/>
          <w:szCs w:val="28"/>
          <w:lang w:val="en-US"/>
        </w:rPr>
        <w:t>часть</w:t>
      </w:r>
      <w:proofErr w:type="spellEnd"/>
      <w:r w:rsidRPr="002A196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F8F51F6" w14:textId="75EB6B0D" w:rsidR="002A1966" w:rsidRPr="004C23A9" w:rsidRDefault="002A1966" w:rsidP="00FF3D0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Регистрация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всех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членов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команды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C23A9" w:rsidRPr="004C23A9">
        <w:rPr>
          <w:noProof/>
          <w:lang w:val="en-US"/>
        </w:rPr>
        <w:drawing>
          <wp:inline distT="0" distB="0" distL="0" distR="0" wp14:anchorId="27D9A088" wp14:editId="47B4C5CB">
            <wp:extent cx="4025900" cy="2801620"/>
            <wp:effectExtent l="0" t="0" r="0" b="0"/>
            <wp:docPr id="44068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3863" name=""/>
                    <pic:cNvPicPr/>
                  </pic:nvPicPr>
                  <pic:blipFill rotWithShape="1">
                    <a:blip r:embed="rId5"/>
                    <a:srcRect l="32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80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308F" w14:textId="7D69C2CD" w:rsidR="004C23A9" w:rsidRDefault="004C23A9" w:rsidP="00FF3D0C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23A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632317" wp14:editId="5F54CB65">
            <wp:extent cx="4258080" cy="2847975"/>
            <wp:effectExtent l="0" t="0" r="9525" b="0"/>
            <wp:docPr id="92652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1481" cy="28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24BC" w14:textId="0282C80B" w:rsidR="004C23A9" w:rsidRPr="004C23A9" w:rsidRDefault="004C23A9" w:rsidP="00FF3D0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Распределение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ролей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проекте</w:t>
      </w:r>
      <w:proofErr w:type="spellEnd"/>
    </w:p>
    <w:p w14:paraId="2B1C94BC" w14:textId="38C96468" w:rsidR="004C23A9" w:rsidRDefault="004C23A9" w:rsidP="00FF3D0C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Thatlilgoose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0EE3710E" w14:textId="04B3FA51" w:rsidR="004C23A9" w:rsidRDefault="004C23A9" w:rsidP="00FF3D0C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Filldemon</w:t>
      </w:r>
      <w:proofErr w:type="spellEnd"/>
      <w:r w:rsidRPr="004C23A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программист</w:t>
      </w:r>
    </w:p>
    <w:p w14:paraId="372896A1" w14:textId="3CEAA534" w:rsidR="004C23A9" w:rsidRPr="004C23A9" w:rsidRDefault="004C23A9" w:rsidP="00FF3D0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3A9">
        <w:rPr>
          <w:rFonts w:ascii="Times New Roman" w:hAnsi="Times New Roman" w:cs="Times New Roman"/>
          <w:b/>
          <w:bCs/>
          <w:sz w:val="28"/>
          <w:szCs w:val="28"/>
        </w:rPr>
        <w:t>Создание совместного репозитория</w:t>
      </w:r>
    </w:p>
    <w:p w14:paraId="16EC6DFC" w14:textId="6A93731A" w:rsidR="004C23A9" w:rsidRDefault="004C23A9" w:rsidP="00FF3D0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репозиторий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FinalWork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C2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768D83" wp14:editId="349568DC">
            <wp:extent cx="5523656" cy="2019300"/>
            <wp:effectExtent l="0" t="0" r="1270" b="0"/>
            <wp:docPr id="183783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38333" name=""/>
                    <pic:cNvPicPr/>
                  </pic:nvPicPr>
                  <pic:blipFill rotWithShape="1">
                    <a:blip r:embed="rId7"/>
                    <a:srcRect l="6257" r="18154" b="46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79" cy="2025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B443D" w14:textId="7AED94B1" w:rsidR="004C23A9" w:rsidRDefault="004C23A9" w:rsidP="00FF3D0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Добавил</w:t>
      </w:r>
      <w:r w:rsidR="00FF3D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собригадника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C2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F8A5F0" wp14:editId="3050A446">
            <wp:extent cx="5676716" cy="2314575"/>
            <wp:effectExtent l="0" t="0" r="635" b="0"/>
            <wp:docPr id="32678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0552" name=""/>
                    <pic:cNvPicPr/>
                  </pic:nvPicPr>
                  <pic:blipFill rotWithShape="1">
                    <a:blip r:embed="rId8"/>
                    <a:srcRect r="1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581" cy="231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EF7A5" w14:textId="2BD57E39" w:rsidR="004C23A9" w:rsidRDefault="004C23A9" w:rsidP="00FF3D0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Выполнение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задания</w:t>
      </w:r>
      <w:proofErr w:type="spellEnd"/>
    </w:p>
    <w:p w14:paraId="60014589" w14:textId="0D4E6B4A" w:rsidR="004C23A9" w:rsidRDefault="004C23A9" w:rsidP="00FF3D0C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>Этап</w:t>
      </w:r>
      <w:proofErr w:type="spellEnd"/>
      <w:r w:rsidRPr="004C23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252CB88A" w14:textId="2BC6A83B" w:rsidR="004C23A9" w:rsidRPr="00E8732E" w:rsidRDefault="004C23A9" w:rsidP="00FF3D0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локальный репозиторий и инициализировал его</w:t>
      </w:r>
      <w:r w:rsidRPr="004C23A9">
        <w:rPr>
          <w:rFonts w:ascii="Times New Roman" w:hAnsi="Times New Roman" w:cs="Times New Roman"/>
          <w:sz w:val="28"/>
          <w:szCs w:val="28"/>
        </w:rPr>
        <w:t>:</w:t>
      </w:r>
      <w:r w:rsidRPr="00FF3D0C">
        <w:rPr>
          <w:rFonts w:ascii="Times New Roman" w:hAnsi="Times New Roman" w:cs="Times New Roman"/>
          <w:sz w:val="28"/>
          <w:szCs w:val="28"/>
        </w:rPr>
        <w:br/>
      </w:r>
      <w:r w:rsidR="00FF3D0C" w:rsidRPr="00FF3D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9539C" wp14:editId="4B97131D">
            <wp:extent cx="4448175" cy="3337439"/>
            <wp:effectExtent l="0" t="0" r="0" b="0"/>
            <wp:docPr id="61976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5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991" cy="33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5035" w14:textId="2D29F87B" w:rsidR="00FF3D0C" w:rsidRPr="00E8732E" w:rsidRDefault="00FF3D0C" w:rsidP="00FF3D0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Связал локальный репозиторий с удалённым и убедился, что привязка прошла успешно</w:t>
      </w:r>
      <w:r w:rsidRPr="00FF3D0C">
        <w:rPr>
          <w:rFonts w:ascii="Times New Roman" w:hAnsi="Times New Roman" w:cs="Times New Roman"/>
          <w:sz w:val="28"/>
          <w:szCs w:val="28"/>
        </w:rPr>
        <w:t>:</w:t>
      </w:r>
      <w:r w:rsidRPr="00FF3D0C">
        <w:rPr>
          <w:noProof/>
          <w14:ligatures w14:val="standardContextual"/>
        </w:rPr>
        <w:t xml:space="preserve"> </w:t>
      </w:r>
      <w:r w:rsidR="00810C90" w:rsidRPr="00810C90">
        <w:rPr>
          <w:noProof/>
          <w14:ligatures w14:val="standardContextual"/>
        </w:rPr>
        <w:drawing>
          <wp:inline distT="0" distB="0" distL="0" distR="0" wp14:anchorId="6C644AFB" wp14:editId="5E9D77AB">
            <wp:extent cx="4734586" cy="1400370"/>
            <wp:effectExtent l="0" t="0" r="8890" b="9525"/>
            <wp:docPr id="1470637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7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495" w:rsidRPr="00B16495">
        <w:rPr>
          <w:noProof/>
          <w14:ligatures w14:val="standardContextual"/>
        </w:rPr>
        <w:br/>
      </w:r>
      <w:r w:rsidR="00B16495">
        <w:rPr>
          <w:rFonts w:ascii="Times New Roman" w:hAnsi="Times New Roman" w:cs="Times New Roman"/>
          <w:sz w:val="28"/>
          <w:szCs w:val="28"/>
        </w:rPr>
        <w:t>Загрузил содержимое удалённого репозитория в локальный</w:t>
      </w:r>
      <w:r w:rsidR="00B16495" w:rsidRPr="00B16495">
        <w:rPr>
          <w:rFonts w:ascii="Times New Roman" w:hAnsi="Times New Roman" w:cs="Times New Roman"/>
          <w:sz w:val="28"/>
          <w:szCs w:val="28"/>
        </w:rPr>
        <w:t>:</w:t>
      </w:r>
      <w:r w:rsidR="00B16495" w:rsidRPr="00E8732E">
        <w:rPr>
          <w:rFonts w:ascii="Times New Roman" w:hAnsi="Times New Roman" w:cs="Times New Roman"/>
          <w:sz w:val="28"/>
          <w:szCs w:val="28"/>
        </w:rPr>
        <w:br/>
      </w:r>
      <w:r w:rsidR="00810C90" w:rsidRPr="00810C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E597B" wp14:editId="132B9283">
            <wp:extent cx="5268060" cy="1219370"/>
            <wp:effectExtent l="0" t="0" r="8890" b="0"/>
            <wp:docPr id="27479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97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3536" w14:textId="1862E275" w:rsidR="00C71E79" w:rsidRPr="00C71E79" w:rsidRDefault="00C71E79" w:rsidP="00C71E7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71E79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C71E79">
        <w:rPr>
          <w:rFonts w:ascii="Times New Roman" w:hAnsi="Times New Roman" w:cs="Times New Roman"/>
          <w:sz w:val="28"/>
          <w:szCs w:val="28"/>
        </w:rPr>
        <w:t xml:space="preserve"> в своем локальном репозитории новый файл .</w:t>
      </w:r>
      <w:proofErr w:type="spellStart"/>
      <w:r w:rsidRPr="00C71E79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C71E79">
        <w:rPr>
          <w:rFonts w:ascii="Times New Roman" w:hAnsi="Times New Roman" w:cs="Times New Roman"/>
          <w:sz w:val="28"/>
          <w:szCs w:val="28"/>
        </w:rPr>
        <w:t>,</w:t>
      </w:r>
    </w:p>
    <w:p w14:paraId="198DBE0C" w14:textId="38EE2160" w:rsidR="00B16495" w:rsidRDefault="00C71E79" w:rsidP="00C71E79">
      <w:pPr>
        <w:ind w:left="360"/>
        <w:rPr>
          <w:rFonts w:ascii="Times New Roman" w:hAnsi="Times New Roman" w:cs="Times New Roman"/>
          <w:sz w:val="28"/>
          <w:szCs w:val="28"/>
        </w:rPr>
      </w:pPr>
      <w:r w:rsidRPr="00C71E79">
        <w:rPr>
          <w:rFonts w:ascii="Times New Roman" w:hAnsi="Times New Roman" w:cs="Times New Roman"/>
          <w:sz w:val="28"/>
          <w:szCs w:val="28"/>
        </w:rPr>
        <w:t>содержащий отчет по данной лабораторной работе;</w:t>
      </w:r>
    </w:p>
    <w:p w14:paraId="49292CCD" w14:textId="23E2CDF8" w:rsidR="00C71E79" w:rsidRDefault="00E8732E" w:rsidP="00E8732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E873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47331" wp14:editId="140D9253">
            <wp:extent cx="5940425" cy="871220"/>
            <wp:effectExtent l="0" t="0" r="3175" b="5080"/>
            <wp:docPr id="97165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57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35E7" w14:textId="2426E640" w:rsidR="00E8732E" w:rsidRPr="00810C90" w:rsidRDefault="00E8732E" w:rsidP="00E8732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Зафиксировал изменения</w:t>
      </w:r>
      <w:r w:rsidRPr="00810C90">
        <w:rPr>
          <w:rFonts w:ascii="Times New Roman" w:hAnsi="Times New Roman" w:cs="Times New Roman"/>
          <w:sz w:val="28"/>
          <w:szCs w:val="28"/>
        </w:rPr>
        <w:t>:</w:t>
      </w:r>
      <w:r w:rsidRPr="00810C90">
        <w:rPr>
          <w:rFonts w:ascii="Times New Roman" w:hAnsi="Times New Roman" w:cs="Times New Roman"/>
          <w:sz w:val="28"/>
          <w:szCs w:val="28"/>
        </w:rPr>
        <w:br/>
      </w:r>
      <w:r w:rsidRPr="00E873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5BF893" wp14:editId="7A5BD247">
            <wp:extent cx="5534797" cy="3524742"/>
            <wp:effectExtent l="0" t="0" r="0" b="0"/>
            <wp:docPr id="199796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2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3560" w14:textId="33B0FCC3" w:rsidR="00E8732E" w:rsidRPr="00810C90" w:rsidRDefault="00E8732E" w:rsidP="00E8732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Добавил файлы по дисциплине «Программирование» в репозиторий</w:t>
      </w:r>
      <w:r w:rsidRPr="00E8732E">
        <w:rPr>
          <w:rFonts w:ascii="Times New Roman" w:hAnsi="Times New Roman" w:cs="Times New Roman"/>
          <w:sz w:val="28"/>
          <w:szCs w:val="28"/>
        </w:rPr>
        <w:t>:</w:t>
      </w:r>
      <w:r w:rsidRPr="00810C90">
        <w:rPr>
          <w:rFonts w:ascii="Times New Roman" w:hAnsi="Times New Roman" w:cs="Times New Roman"/>
          <w:sz w:val="28"/>
          <w:szCs w:val="28"/>
        </w:rPr>
        <w:br/>
      </w:r>
      <w:r w:rsidRPr="00E873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DD9850" wp14:editId="04624CEB">
            <wp:extent cx="5940425" cy="890905"/>
            <wp:effectExtent l="0" t="0" r="3175" b="4445"/>
            <wp:docPr id="152678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4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C96B" w14:textId="6FC86F11" w:rsidR="00E8732E" w:rsidRDefault="00E8732E" w:rsidP="00E8732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Зафиксировал изменения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810C90" w:rsidRPr="00810C9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59D9D5" wp14:editId="4D06A78E">
            <wp:extent cx="5506218" cy="3515216"/>
            <wp:effectExtent l="0" t="0" r="0" b="9525"/>
            <wp:docPr id="941842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2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E38E" w14:textId="709A3E84" w:rsidR="00BD1D75" w:rsidRDefault="00BD1D75" w:rsidP="00E8732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Загрузил изменения в удалённый репозиторий</w:t>
      </w:r>
    </w:p>
    <w:p w14:paraId="5D8F31A8" w14:textId="39B91A09" w:rsidR="00BD1D75" w:rsidRPr="00BD1D75" w:rsidRDefault="00BD1D75" w:rsidP="00E8732E">
      <w:pPr>
        <w:ind w:left="360"/>
        <w:rPr>
          <w:rFonts w:ascii="Times New Roman" w:hAnsi="Times New Roman" w:cs="Times New Roman"/>
          <w:sz w:val="28"/>
          <w:szCs w:val="28"/>
        </w:rPr>
      </w:pPr>
      <w:r w:rsidRPr="00BD1D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28ADF4" wp14:editId="6CA62595">
            <wp:extent cx="5534797" cy="3524742"/>
            <wp:effectExtent l="0" t="0" r="0" b="0"/>
            <wp:docPr id="93550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08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5B28" w14:textId="48051986" w:rsidR="00810C90" w:rsidRDefault="00BD1D75" w:rsidP="00E8732E">
      <w:pPr>
        <w:ind w:left="360"/>
        <w:rPr>
          <w:rFonts w:ascii="Times New Roman" w:hAnsi="Times New Roman" w:cs="Times New Roman"/>
          <w:sz w:val="28"/>
          <w:szCs w:val="28"/>
        </w:rPr>
      </w:pPr>
      <w:r w:rsidRPr="00BD1D7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B117C1" wp14:editId="44374D26">
            <wp:extent cx="5578475" cy="943610"/>
            <wp:effectExtent l="0" t="0" r="3175" b="8890"/>
            <wp:docPr id="12889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705" name=""/>
                    <pic:cNvPicPr/>
                  </pic:nvPicPr>
                  <pic:blipFill rotWithShape="1">
                    <a:blip r:embed="rId17"/>
                    <a:srcRect l="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94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EA0C8" w14:textId="388F724A" w:rsidR="00BD1D75" w:rsidRDefault="00DA08E1" w:rsidP="00E8732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A08E1">
        <w:rPr>
          <w:rFonts w:ascii="Times New Roman" w:hAnsi="Times New Roman" w:cs="Times New Roman"/>
          <w:b/>
          <w:bCs/>
          <w:sz w:val="28"/>
          <w:szCs w:val="28"/>
        </w:rPr>
        <w:t>Этап 2:</w:t>
      </w:r>
      <w:r w:rsidRPr="00DA08E1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Создал свою ветку в локальном репозитории</w:t>
      </w:r>
      <w:r w:rsidRPr="00DA08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добавил туда изменения проекта</w:t>
      </w:r>
      <w:r w:rsidRPr="00DA08E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08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205A32" wp14:editId="5E311DC8">
            <wp:extent cx="5534797" cy="3524742"/>
            <wp:effectExtent l="0" t="0" r="0" b="0"/>
            <wp:docPr id="157522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0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37AA" w14:textId="714C94AA" w:rsidR="00DA08E1" w:rsidRDefault="00DA08E1" w:rsidP="00E8732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 файл 1.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DA08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своей ветке</w:t>
      </w:r>
      <w:r w:rsidRPr="00DA08E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08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F02AEE" wp14:editId="58F55987">
            <wp:extent cx="5399412" cy="3438525"/>
            <wp:effectExtent l="0" t="0" r="0" b="0"/>
            <wp:docPr id="195032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6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9268" cy="344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FB1F" w14:textId="3814554F" w:rsidR="00DA08E1" w:rsidRPr="00B13320" w:rsidRDefault="00DA08E1" w:rsidP="00E8732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Описал свои действия и зафиксировал изменения</w:t>
      </w:r>
      <w:r w:rsidRPr="00DA08E1">
        <w:rPr>
          <w:rFonts w:ascii="Times New Roman" w:hAnsi="Times New Roman" w:cs="Times New Roman"/>
          <w:sz w:val="28"/>
          <w:szCs w:val="28"/>
        </w:rPr>
        <w:br/>
      </w:r>
      <w:r w:rsidR="00B13320" w:rsidRPr="00B133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198552" wp14:editId="111CA1E3">
            <wp:extent cx="4934639" cy="2086266"/>
            <wp:effectExtent l="0" t="0" r="0" b="9525"/>
            <wp:docPr id="86723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1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54DE" w14:textId="36BFB909" w:rsidR="00DA08E1" w:rsidRPr="00B13320" w:rsidRDefault="00B13320" w:rsidP="00B133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Отправил изменения в свою ветку в удалённом репозитории</w:t>
      </w:r>
      <w:r w:rsidRPr="00B1332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133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2A6C74" wp14:editId="1A8F8458">
            <wp:extent cx="4706007" cy="1400370"/>
            <wp:effectExtent l="0" t="0" r="0" b="9525"/>
            <wp:docPr id="52237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6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8E1" w:rsidRPr="00B13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6602B"/>
    <w:multiLevelType w:val="hybridMultilevel"/>
    <w:tmpl w:val="652CAF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47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66"/>
    <w:rsid w:val="002A1966"/>
    <w:rsid w:val="004C23A9"/>
    <w:rsid w:val="00810C90"/>
    <w:rsid w:val="009B22DC"/>
    <w:rsid w:val="00B13320"/>
    <w:rsid w:val="00B16495"/>
    <w:rsid w:val="00BD1D75"/>
    <w:rsid w:val="00C71E79"/>
    <w:rsid w:val="00DA08E1"/>
    <w:rsid w:val="00E414DA"/>
    <w:rsid w:val="00E8732E"/>
    <w:rsid w:val="00F81BBA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3B557"/>
  <w15:chartTrackingRefBased/>
  <w15:docId w15:val="{2958656E-4D19-4D0E-B15D-0E8EB555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966"/>
    <w:pPr>
      <w:spacing w:after="200" w:line="276" w:lineRule="auto"/>
    </w:pPr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19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9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9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9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9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96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96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96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96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19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19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A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9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A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19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A1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19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A19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A19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1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4</cp:revision>
  <dcterms:created xsi:type="dcterms:W3CDTF">2026-04-27T12:06:00Z</dcterms:created>
  <dcterms:modified xsi:type="dcterms:W3CDTF">2026-04-27T13:26:00Z</dcterms:modified>
</cp:coreProperties>
</file>