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9921" w14:textId="77777777" w:rsidR="00AD1183" w:rsidRPr="00AD1183" w:rsidRDefault="00AD1183" w:rsidP="00AD1183">
      <w:bookmarkStart w:id="0" w:name="_Hlk212153293"/>
      <w:bookmarkEnd w:id="0"/>
    </w:p>
    <w:p w14:paraId="118B537E" w14:textId="77777777" w:rsidR="00AD1183" w:rsidRPr="00AD1183" w:rsidRDefault="00AD1183" w:rsidP="00AD1183"/>
    <w:p w14:paraId="290ECDB6" w14:textId="77777777" w:rsidR="00AD1183" w:rsidRPr="00AD1183" w:rsidRDefault="00AD1183" w:rsidP="00AD1183"/>
    <w:p w14:paraId="37F676CA" w14:textId="77777777" w:rsidR="00AD1183" w:rsidRPr="00AD1183" w:rsidRDefault="00AD1183" w:rsidP="00AD1183"/>
    <w:p w14:paraId="0537FBA7" w14:textId="1163B03F" w:rsidR="00AD1183" w:rsidRPr="00AD1183" w:rsidRDefault="00AD1183" w:rsidP="00AD1183">
      <w:pPr>
        <w:rPr>
          <w:b/>
          <w:bCs/>
        </w:rPr>
      </w:pPr>
      <w:r w:rsidRPr="00AD1183">
        <mc:AlternateContent>
          <mc:Choice Requires="wps">
            <w:drawing>
              <wp:anchor distT="0" distB="0" distL="115200" distR="115200" simplePos="0" relativeHeight="251659264" behindDoc="0" locked="0" layoutInCell="1" allowOverlap="1" wp14:anchorId="36497B85" wp14:editId="36AC7726">
                <wp:simplePos x="0" y="0"/>
                <wp:positionH relativeFrom="column">
                  <wp:posOffset>-16510</wp:posOffset>
                </wp:positionH>
                <wp:positionV relativeFrom="paragraph">
                  <wp:posOffset>845820</wp:posOffset>
                </wp:positionV>
                <wp:extent cx="5956935" cy="1511300"/>
                <wp:effectExtent l="0" t="0" r="0" b="0"/>
                <wp:wrapNone/>
                <wp:docPr id="56291275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56935" cy="151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31FC0" w14:textId="77777777" w:rsidR="00AD1183" w:rsidRDefault="00AD1183" w:rsidP="00AD1183">
                            <w:pP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6"/>
                              </w:rPr>
                              <w:t>ОТЧЕТ</w:t>
                            </w:r>
                          </w:p>
                          <w:p w14:paraId="29B60056" w14:textId="0AF7E5BC" w:rsidR="00AD1183" w:rsidRDefault="00AD1183" w:rsidP="00AD1183">
                            <w:pP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лабораторной работе №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2</w:t>
                            </w:r>
                          </w:p>
                          <w:p w14:paraId="4637B92F" w14:textId="77777777" w:rsidR="00AD1183" w:rsidRDefault="00AD1183" w:rsidP="00AD1183">
                            <w:pP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курсу «Логика»</w:t>
                            </w:r>
                          </w:p>
                          <w:p w14:paraId="62C82706" w14:textId="25D12B24" w:rsidR="00AD1183" w:rsidRPr="00AD1183" w:rsidRDefault="00AD1183" w:rsidP="00AD1183">
                            <w:pPr>
                              <w:spacing w:after="62" w:line="57" w:lineRule="atLeast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на тему «</w:t>
                            </w:r>
                            <w:r w:rsidRPr="00AD1183">
                              <w:rPr>
                                <w:rFonts w:ascii="Times New Roman" w:hAnsi="Times New Roman"/>
                                <w:bCs/>
                                <w:sz w:val="32"/>
                                <w:szCs w:val="32"/>
                              </w:rPr>
                              <w:t>Оценка времени выполнения программ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vertOverflow="clip" horzOverflow="clip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497B85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-1.3pt;margin-top:66.6pt;width:469.05pt;height:119pt;z-index:251659264;visibility:visible;mso-wrap-style:square;mso-width-percent:0;mso-height-percent:0;mso-wrap-distance-left:3.2mm;mso-wrap-distance-top:0;mso-wrap-distance-right:3.2mm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" filled="f" stroked="f" strokeweight=".5pt">
                <v:textbox>
                  <w:txbxContent>
                    <w:p w14:paraId="65131FC0" w14:textId="77777777" w:rsidR="00AD1183" w:rsidRDefault="00AD1183" w:rsidP="00AD1183">
                      <w:pP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6"/>
                        </w:rPr>
                        <w:t>ОТЧЕТ</w:t>
                      </w:r>
                    </w:p>
                    <w:p w14:paraId="29B60056" w14:textId="0AF7E5BC" w:rsidR="00AD1183" w:rsidRDefault="00AD1183" w:rsidP="00AD1183">
                      <w:pP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лабораторной работе №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2</w:t>
                      </w:r>
                    </w:p>
                    <w:p w14:paraId="4637B92F" w14:textId="77777777" w:rsidR="00AD1183" w:rsidRDefault="00AD1183" w:rsidP="00AD1183">
                      <w:pP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курсу «Логика»</w:t>
                      </w:r>
                    </w:p>
                    <w:p w14:paraId="62C82706" w14:textId="25D12B24" w:rsidR="00AD1183" w:rsidRPr="00AD1183" w:rsidRDefault="00AD1183" w:rsidP="00AD1183">
                      <w:pPr>
                        <w:spacing w:after="62" w:line="57" w:lineRule="atLeast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на тему «</w:t>
                      </w:r>
                      <w:r w:rsidRPr="00AD1183">
                        <w:rPr>
                          <w:rFonts w:ascii="Times New Roman" w:hAnsi="Times New Roman"/>
                          <w:bCs/>
                          <w:sz w:val="32"/>
                          <w:szCs w:val="32"/>
                        </w:rPr>
                        <w:t>Оценка времени выполнения программ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AD1183">
        <mc:AlternateContent>
          <mc:Choice Requires="wps">
            <w:drawing>
              <wp:anchor distT="0" distB="0" distL="115200" distR="115200" simplePos="0" relativeHeight="251660288" behindDoc="0" locked="0" layoutInCell="1" allowOverlap="1" wp14:anchorId="3C14604E" wp14:editId="53322BE9">
                <wp:simplePos x="0" y="0"/>
                <wp:positionH relativeFrom="column">
                  <wp:posOffset>2842895</wp:posOffset>
                </wp:positionH>
                <wp:positionV relativeFrom="paragraph">
                  <wp:posOffset>3173730</wp:posOffset>
                </wp:positionV>
                <wp:extent cx="3097530" cy="2531110"/>
                <wp:effectExtent l="0" t="0" r="0" b="2540"/>
                <wp:wrapNone/>
                <wp:docPr id="1209368902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7530" cy="2531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E010C" w14:textId="77777777" w:rsidR="00AD1183" w:rsidRDefault="00AD1183" w:rsidP="00AD1183">
                            <w:pP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Выполнили:</w:t>
                            </w:r>
                          </w:p>
                          <w:p w14:paraId="69CB0A77" w14:textId="77777777" w:rsidR="00AD1183" w:rsidRDefault="00AD1183" w:rsidP="00AD1183">
                            <w:pP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студенты группы 25ВВВ4</w:t>
                            </w:r>
                          </w:p>
                          <w:p w14:paraId="2D5D60A8" w14:textId="77777777" w:rsidR="00AD1183" w:rsidRDefault="00AD1183" w:rsidP="00AD1183">
                            <w:pP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Волковец А.С</w:t>
                            </w:r>
                          </w:p>
                          <w:p w14:paraId="7251D64F" w14:textId="77777777" w:rsidR="00AD1183" w:rsidRDefault="00AD1183" w:rsidP="00AD1183">
                            <w:pP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Пантюхин З.С</w:t>
                            </w:r>
                          </w:p>
                          <w:p w14:paraId="48978744" w14:textId="77777777" w:rsidR="00AD1183" w:rsidRDefault="00AD1183" w:rsidP="00AD1183">
                            <w:pP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782D0B33" w14:textId="77777777" w:rsidR="00AD1183" w:rsidRDefault="00AD1183" w:rsidP="00AD1183">
                            <w:pP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Приняли:</w:t>
                            </w:r>
                          </w:p>
                          <w:p w14:paraId="73139903" w14:textId="77777777" w:rsidR="00AD1183" w:rsidRDefault="00AD1183" w:rsidP="00AD1183">
                            <w:pP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  <w:t>к.т.н. Юрова О.В.</w:t>
                            </w:r>
                          </w:p>
                          <w:p w14:paraId="51E20119" w14:textId="77777777" w:rsidR="00AD1183" w:rsidRDefault="00AD1183" w:rsidP="00AD1183">
                            <w:pP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  <w:t>к.т.н. Деев М.В.</w:t>
                            </w:r>
                          </w:p>
                          <w:p w14:paraId="66510368" w14:textId="77777777" w:rsidR="00AD1183" w:rsidRDefault="00AD1183" w:rsidP="00AD1183">
                            <w:pP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Overflow="clip" horzOverflow="clip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4604E" id="Надпись 17" o:spid="_x0000_s1027" type="#_x0000_t202" style="position:absolute;margin-left:223.85pt;margin-top:249.9pt;width:243.9pt;height:199.3pt;z-index:251660288;visibility:visible;mso-wrap-style:square;mso-width-percent:0;mso-height-percent:0;mso-wrap-distance-left:3.2mm;mso-wrap-distance-top:0;mso-wrap-distance-right:3.2mm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" filled="f" stroked="f" strokeweight=".5pt">
                <v:textbox>
                  <w:txbxContent>
                    <w:p w14:paraId="338E010C" w14:textId="77777777" w:rsidR="00AD1183" w:rsidRDefault="00AD1183" w:rsidP="00AD1183">
                      <w:pP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Выполнили:</w:t>
                      </w:r>
                    </w:p>
                    <w:p w14:paraId="69CB0A77" w14:textId="77777777" w:rsidR="00AD1183" w:rsidRDefault="00AD1183" w:rsidP="00AD1183">
                      <w:pP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студенты группы 25ВВВ4</w:t>
                      </w:r>
                    </w:p>
                    <w:p w14:paraId="2D5D60A8" w14:textId="77777777" w:rsidR="00AD1183" w:rsidRDefault="00AD1183" w:rsidP="00AD1183">
                      <w:pP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Волковец А.С</w:t>
                      </w:r>
                    </w:p>
                    <w:p w14:paraId="7251D64F" w14:textId="77777777" w:rsidR="00AD1183" w:rsidRDefault="00AD1183" w:rsidP="00AD1183">
                      <w:pP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Пантюхин З.С</w:t>
                      </w:r>
                    </w:p>
                    <w:p w14:paraId="48978744" w14:textId="77777777" w:rsidR="00AD1183" w:rsidRDefault="00AD1183" w:rsidP="00AD1183">
                      <w:pP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  <w:p w14:paraId="782D0B33" w14:textId="77777777" w:rsidR="00AD1183" w:rsidRDefault="00AD1183" w:rsidP="00AD1183">
                      <w:pP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Приняли:</w:t>
                      </w:r>
                    </w:p>
                    <w:p w14:paraId="73139903" w14:textId="77777777" w:rsidR="00AD1183" w:rsidRDefault="00AD1183" w:rsidP="00AD1183">
                      <w:pP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  <w:t>к.т.н. Юрова О.В.</w:t>
                      </w:r>
                    </w:p>
                    <w:p w14:paraId="51E20119" w14:textId="77777777" w:rsidR="00AD1183" w:rsidRDefault="00AD1183" w:rsidP="00AD1183">
                      <w:pP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  <w:t>к.т.н. Деев М.В.</w:t>
                      </w:r>
                    </w:p>
                    <w:p w14:paraId="66510368" w14:textId="77777777" w:rsidR="00AD1183" w:rsidRDefault="00AD1183" w:rsidP="00AD1183">
                      <w:pP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D1183">
        <w:br w:type="page"/>
      </w:r>
    </w:p>
    <w:p w14:paraId="4FBDE818" w14:textId="77777777" w:rsidR="00AD1183" w:rsidRPr="00AD1183" w:rsidRDefault="00AD1183" w:rsidP="00AD118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118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37DC3ED" w14:textId="77777777" w:rsidR="00AD1183" w:rsidRPr="00AD1183" w:rsidRDefault="00AD1183" w:rsidP="00AD1183">
      <w:pPr>
        <w:rPr>
          <w:rFonts w:ascii="Times New Roman" w:hAnsi="Times New Roman" w:cs="Times New Roman"/>
          <w:sz w:val="28"/>
          <w:szCs w:val="28"/>
        </w:rPr>
      </w:pPr>
      <w:r w:rsidRPr="00AD1183">
        <w:rPr>
          <w:rFonts w:ascii="Times New Roman" w:hAnsi="Times New Roman" w:cs="Times New Roman"/>
          <w:sz w:val="28"/>
          <w:szCs w:val="28"/>
        </w:rPr>
        <w:t>Познакомится и научиться применять простейшие алгоритмы</w:t>
      </w:r>
    </w:p>
    <w:p w14:paraId="4AD22174" w14:textId="77777777" w:rsidR="00AD1183" w:rsidRPr="00AD1183" w:rsidRDefault="00AD1183" w:rsidP="00AD118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1183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40A0E03E" w14:textId="77777777" w:rsidR="00AD1183" w:rsidRDefault="00AD1183" w:rsidP="00AD1183">
      <w:pPr>
        <w:autoSpaceDE w:val="0"/>
        <w:autoSpaceDN w:val="0"/>
        <w:adjustRightInd w:val="0"/>
        <w:ind w:left="284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bCs/>
          <w:color w:val="000000"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AD1183">
        <w:rPr>
          <w:rFonts w:ascii="Times New Roman" w:hAnsi="Times New Roman" w:cs="Times New Roman"/>
          <w:bCs/>
          <w:color w:val="000000"/>
          <w:sz w:val="28"/>
          <w:szCs w:val="28"/>
        </w:rPr>
        <w:t>1: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40CF1F28" w14:textId="77777777" w:rsidR="00AD1183" w:rsidRPr="00AD1183" w:rsidRDefault="00AD1183" w:rsidP="00AD1183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color w:val="000000"/>
          <w:sz w:val="28"/>
          <w:szCs w:val="28"/>
        </w:rPr>
        <w:t>Вычислить порядок сложности программы (</w:t>
      </w:r>
      <w:r w:rsidRPr="00AD1183">
        <w:rPr>
          <w:rFonts w:ascii="Times New Roman" w:hAnsi="Times New Roman" w:cs="Times New Roman"/>
          <w:i/>
          <w:color w:val="000000"/>
          <w:sz w:val="28"/>
          <w:szCs w:val="28"/>
        </w:rPr>
        <w:t>О</w:t>
      </w:r>
      <w:r w:rsidRPr="00AD1183">
        <w:rPr>
          <w:rFonts w:ascii="Times New Roman" w:hAnsi="Times New Roman" w:cs="Times New Roman"/>
          <w:color w:val="000000"/>
          <w:sz w:val="28"/>
          <w:szCs w:val="28"/>
        </w:rPr>
        <w:t>-символику).</w:t>
      </w:r>
    </w:p>
    <w:p w14:paraId="64EB14C6" w14:textId="77777777" w:rsidR="00AD1183" w:rsidRPr="00AD1183" w:rsidRDefault="00AD1183" w:rsidP="00AD1183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color w:val="000000"/>
          <w:sz w:val="28"/>
          <w:szCs w:val="28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AD1183">
        <w:rPr>
          <w:rFonts w:ascii="Times New Roman" w:hAnsi="Times New Roman" w:cs="Times New Roman"/>
          <w:color w:val="000000"/>
          <w:sz w:val="28"/>
          <w:szCs w:val="28"/>
        </w:rPr>
        <w:t>time.h</w:t>
      </w:r>
      <w:proofErr w:type="spellEnd"/>
      <w:r w:rsidRPr="00AD1183">
        <w:rPr>
          <w:rFonts w:ascii="Times New Roman" w:hAnsi="Times New Roman" w:cs="Times New Roman"/>
          <w:color w:val="000000"/>
          <w:sz w:val="28"/>
          <w:szCs w:val="28"/>
        </w:rPr>
        <w:t xml:space="preserve"> для матриц размерами от 100, 200, 400, 1000, 2000, 4000, 10000.</w:t>
      </w:r>
    </w:p>
    <w:p w14:paraId="2988E891" w14:textId="77777777" w:rsidR="00AD1183" w:rsidRPr="00AD1183" w:rsidRDefault="00AD1183" w:rsidP="00AD1183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color w:val="000000"/>
          <w:sz w:val="28"/>
          <w:szCs w:val="28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14:paraId="2E5AD38C" w14:textId="77777777" w:rsidR="00AD1183" w:rsidRPr="00AD1183" w:rsidRDefault="00AD1183" w:rsidP="00AD1183">
      <w:pPr>
        <w:autoSpaceDE w:val="0"/>
        <w:autoSpaceDN w:val="0"/>
        <w:adjustRightInd w:val="0"/>
        <w:ind w:left="284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D1183">
        <w:rPr>
          <w:rFonts w:ascii="Times New Roman" w:hAnsi="Times New Roman" w:cs="Times New Roman"/>
          <w:bCs/>
          <w:color w:val="000000"/>
          <w:sz w:val="28"/>
          <w:szCs w:val="28"/>
        </w:rPr>
        <w:t>Задание 2</w:t>
      </w:r>
      <w:r w:rsidRPr="00AD118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: </w:t>
      </w:r>
    </w:p>
    <w:p w14:paraId="6D727614" w14:textId="77777777" w:rsidR="00AD1183" w:rsidRPr="00AD1183" w:rsidRDefault="00AD1183" w:rsidP="00AD1183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color w:val="000000"/>
          <w:sz w:val="28"/>
          <w:szCs w:val="28"/>
        </w:rPr>
        <w:t>Оценить время работы каждого из реализованных алгоритмов на случайном наборе значений массива.</w:t>
      </w:r>
    </w:p>
    <w:p w14:paraId="5B28BD66" w14:textId="77777777" w:rsidR="00AD1183" w:rsidRPr="00AD1183" w:rsidRDefault="00AD1183" w:rsidP="00AD1183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color w:val="000000"/>
          <w:sz w:val="28"/>
          <w:szCs w:val="28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14:paraId="44F6CDB1" w14:textId="77777777" w:rsidR="00AD1183" w:rsidRPr="00AD1183" w:rsidRDefault="00AD1183" w:rsidP="00AD1183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color w:val="000000"/>
          <w:sz w:val="28"/>
          <w:szCs w:val="28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14:paraId="4B3DDEC2" w14:textId="77777777" w:rsidR="00AD1183" w:rsidRPr="00AD1183" w:rsidRDefault="00AD1183" w:rsidP="00AD1183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color w:val="000000"/>
          <w:sz w:val="28"/>
          <w:szCs w:val="28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14:paraId="1F97A20E" w14:textId="77777777" w:rsidR="00AD1183" w:rsidRPr="00AD1183" w:rsidRDefault="00AD1183" w:rsidP="00AD1183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1183">
        <w:rPr>
          <w:rFonts w:ascii="Times New Roman" w:hAnsi="Times New Roman" w:cs="Times New Roman"/>
          <w:color w:val="000000"/>
          <w:sz w:val="28"/>
          <w:szCs w:val="28"/>
        </w:rPr>
        <w:t xml:space="preserve">Оценить время работы стандартной функции </w:t>
      </w:r>
      <w:proofErr w:type="spellStart"/>
      <w:r w:rsidRPr="00AD1183">
        <w:rPr>
          <w:rFonts w:ascii="Times New Roman" w:hAnsi="Times New Roman" w:cs="Times New Roman"/>
          <w:color w:val="000000"/>
          <w:sz w:val="28"/>
          <w:szCs w:val="28"/>
        </w:rPr>
        <w:t>qsort</w:t>
      </w:r>
      <w:proofErr w:type="spellEnd"/>
      <w:r w:rsidRPr="00AD1183">
        <w:rPr>
          <w:rFonts w:ascii="Times New Roman" w:hAnsi="Times New Roman" w:cs="Times New Roman"/>
          <w:color w:val="000000"/>
          <w:sz w:val="28"/>
          <w:szCs w:val="28"/>
        </w:rPr>
        <w:t>, реализующей алгоритм быстрой сортировки на выше указанных наборах данных.</w:t>
      </w:r>
    </w:p>
    <w:p w14:paraId="40E4D1A8" w14:textId="77777777" w:rsidR="00AD1183" w:rsidRPr="00AD1183" w:rsidRDefault="00AD1183" w:rsidP="00AD118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B9AA44A" w14:textId="77777777" w:rsidR="00AD1183" w:rsidRPr="00AD1183" w:rsidRDefault="00AD1183" w:rsidP="00AD1183">
      <w:pPr>
        <w:autoSpaceDE w:val="0"/>
        <w:autoSpaceDN w:val="0"/>
        <w:adjustRightInd w:val="0"/>
        <w:ind w:left="284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2648D47" w14:textId="77777777" w:rsidR="00AD1183" w:rsidRPr="00AD1183" w:rsidRDefault="00AD1183" w:rsidP="00AD118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118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68CC59D" w14:textId="51B489A2" w:rsidR="00AD1183" w:rsidRDefault="00AD1183" w:rsidP="00AD1183">
      <w:pPr>
        <w:rPr>
          <w:rFonts w:ascii="Times New Roman" w:hAnsi="Times New Roman" w:cs="Times New Roman"/>
          <w:sz w:val="28"/>
          <w:szCs w:val="28"/>
        </w:rPr>
      </w:pPr>
      <w:r w:rsidRPr="00AD1183">
        <w:rPr>
          <w:rFonts w:ascii="Times New Roman" w:hAnsi="Times New Roman" w:cs="Times New Roman"/>
          <w:sz w:val="28"/>
          <w:szCs w:val="28"/>
        </w:rPr>
        <w:t>Задание 1.</w:t>
      </w:r>
    </w:p>
    <w:p w14:paraId="237009B9" w14:textId="52FE2C65" w:rsidR="00813E69" w:rsidRPr="00813E69" w:rsidRDefault="00813E69" w:rsidP="00813E6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13E69">
        <w:rPr>
          <w:rFonts w:ascii="Times New Roman" w:hAnsi="Times New Roman" w:cs="Times New Roman"/>
          <w:color w:val="000000"/>
          <w:sz w:val="28"/>
          <w:szCs w:val="28"/>
        </w:rPr>
        <w:t>Вычисли</w:t>
      </w:r>
      <w:r>
        <w:rPr>
          <w:rFonts w:ascii="Times New Roman" w:hAnsi="Times New Roman" w:cs="Times New Roman"/>
          <w:color w:val="000000"/>
          <w:sz w:val="28"/>
          <w:szCs w:val="28"/>
        </w:rPr>
        <w:t>ли</w:t>
      </w:r>
      <w:r w:rsidRPr="00813E69">
        <w:rPr>
          <w:rFonts w:ascii="Times New Roman" w:hAnsi="Times New Roman" w:cs="Times New Roman"/>
          <w:color w:val="000000"/>
          <w:sz w:val="28"/>
          <w:szCs w:val="28"/>
        </w:rPr>
        <w:t xml:space="preserve"> порядок сложности программы (</w:t>
      </w:r>
      <w:r w:rsidRPr="00813E69">
        <w:rPr>
          <w:rFonts w:ascii="Times New Roman" w:hAnsi="Times New Roman" w:cs="Times New Roman"/>
          <w:i/>
          <w:color w:val="000000"/>
          <w:sz w:val="28"/>
          <w:szCs w:val="28"/>
        </w:rPr>
        <w:t>О</w:t>
      </w:r>
      <w:r w:rsidRPr="00813E69">
        <w:rPr>
          <w:rFonts w:ascii="Times New Roman" w:hAnsi="Times New Roman" w:cs="Times New Roman"/>
          <w:color w:val="000000"/>
          <w:sz w:val="28"/>
          <w:szCs w:val="28"/>
        </w:rPr>
        <w:t>-символику).</w:t>
      </w:r>
    </w:p>
    <w:p w14:paraId="206B32EF" w14:textId="77777777" w:rsidR="00813E69" w:rsidRDefault="00813E69" w:rsidP="00AD1183">
      <w:pPr>
        <w:rPr>
          <w:rFonts w:ascii="Times New Roman" w:hAnsi="Times New Roman" w:cs="Times New Roman"/>
          <w:sz w:val="28"/>
          <w:szCs w:val="28"/>
        </w:rPr>
      </w:pPr>
    </w:p>
    <w:p w14:paraId="7D3267E4" w14:textId="6606D583" w:rsidR="00AD1183" w:rsidRPr="00813E69" w:rsidRDefault="00AD1183" w:rsidP="00AD1183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lastRenderedPageBreak/>
        <w:t xml:space="preserve">Умножение двух квадратных матриц размером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13E69">
        <w:rPr>
          <w:rFonts w:ascii="Times New Roman" w:hAnsi="Times New Roman" w:cs="Times New Roman"/>
          <w:sz w:val="28"/>
          <w:szCs w:val="28"/>
        </w:rPr>
        <w:t>*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13E69">
        <w:rPr>
          <w:rFonts w:ascii="Times New Roman" w:hAnsi="Times New Roman" w:cs="Times New Roman"/>
          <w:sz w:val="28"/>
          <w:szCs w:val="28"/>
        </w:rPr>
        <w:t xml:space="preserve"> с</w:t>
      </w:r>
      <w:r w:rsidRPr="00813E69">
        <w:rPr>
          <w:rFonts w:ascii="Times New Roman" w:hAnsi="Times New Roman" w:cs="Times New Roman"/>
          <w:sz w:val="28"/>
          <w:szCs w:val="28"/>
        </w:rPr>
        <w:t xml:space="preserve">одержит 3 вложенных цикла, каждый из которых выполняется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13E69">
        <w:rPr>
          <w:rFonts w:ascii="Times New Roman" w:hAnsi="Times New Roman" w:cs="Times New Roman"/>
          <w:sz w:val="28"/>
          <w:szCs w:val="28"/>
        </w:rPr>
        <w:t xml:space="preserve"> раз:</w:t>
      </w:r>
    </w:p>
    <w:p w14:paraId="11C89D27" w14:textId="0E8F436C" w:rsidR="00AD1183" w:rsidRPr="00813E69" w:rsidRDefault="00AD1183" w:rsidP="00AD11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Внешний цикл по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813E69">
        <w:rPr>
          <w:rFonts w:ascii="Times New Roman" w:hAnsi="Times New Roman" w:cs="Times New Roman"/>
          <w:sz w:val="28"/>
          <w:szCs w:val="28"/>
        </w:rPr>
        <w:t xml:space="preserve"> (строки):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13E69">
        <w:rPr>
          <w:rFonts w:ascii="Times New Roman" w:hAnsi="Times New Roman" w:cs="Times New Roman"/>
          <w:sz w:val="28"/>
          <w:szCs w:val="28"/>
        </w:rPr>
        <w:t xml:space="preserve"> итераций.</w:t>
      </w:r>
    </w:p>
    <w:p w14:paraId="58419671" w14:textId="77873861" w:rsidR="00AD1183" w:rsidRPr="00813E69" w:rsidRDefault="00AD1183" w:rsidP="00AD11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Средний цикл по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813E69">
        <w:rPr>
          <w:rFonts w:ascii="Times New Roman" w:hAnsi="Times New Roman" w:cs="Times New Roman"/>
          <w:sz w:val="28"/>
          <w:szCs w:val="28"/>
        </w:rPr>
        <w:t xml:space="preserve"> (столбцы):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13E69">
        <w:rPr>
          <w:rFonts w:ascii="Times New Roman" w:hAnsi="Times New Roman" w:cs="Times New Roman"/>
          <w:sz w:val="28"/>
          <w:szCs w:val="28"/>
        </w:rPr>
        <w:t xml:space="preserve"> итераций.</w:t>
      </w:r>
    </w:p>
    <w:p w14:paraId="67354C82" w14:textId="02683F8D" w:rsidR="00AD1183" w:rsidRPr="00813E69" w:rsidRDefault="00AD1183" w:rsidP="00AD11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Внутренний цикл по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813E69">
        <w:rPr>
          <w:rFonts w:ascii="Times New Roman" w:hAnsi="Times New Roman" w:cs="Times New Roman"/>
          <w:sz w:val="28"/>
          <w:szCs w:val="28"/>
        </w:rPr>
        <w:t xml:space="preserve"> (суммирование произведений элементов):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13E69">
        <w:rPr>
          <w:rFonts w:ascii="Times New Roman" w:hAnsi="Times New Roman" w:cs="Times New Roman"/>
          <w:sz w:val="28"/>
          <w:szCs w:val="28"/>
        </w:rPr>
        <w:t xml:space="preserve"> итераций.</w:t>
      </w:r>
    </w:p>
    <w:p w14:paraId="02C500CE" w14:textId="24A58604" w:rsidR="00AD1183" w:rsidRPr="00813E69" w:rsidRDefault="00AD1183" w:rsidP="00AD1183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Общее количество операций умножения и сложения пропорционально </w:t>
      </w:r>
      <m:oMath>
        <m:r>
          <w:rPr>
            <w:rFonts w:ascii="Cambria Math" w:hAnsi="Cambria Math" w:cs="Times New Roman"/>
            <w:sz w:val="28"/>
            <w:szCs w:val="28"/>
          </w:rPr>
          <m:t>N⋅N⋅N=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813E69">
        <w:rPr>
          <w:rFonts w:ascii="Times New Roman" w:hAnsi="Times New Roman" w:cs="Times New Roman"/>
          <w:sz w:val="28"/>
          <w:szCs w:val="28"/>
        </w:rPr>
        <w:t>.</w:t>
      </w:r>
    </w:p>
    <w:p w14:paraId="5ABC8FB0" w14:textId="29FDC6DE" w:rsidR="00AD1183" w:rsidRPr="00813E69" w:rsidRDefault="00AD1183" w:rsidP="00AD1183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Временная сложность алгоритма составляет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 w:rsidRPr="00813E69">
        <w:rPr>
          <w:rFonts w:ascii="Times New Roman" w:hAnsi="Times New Roman" w:cs="Times New Roman"/>
          <w:sz w:val="28"/>
          <w:szCs w:val="28"/>
        </w:rPr>
        <w:t>.</w:t>
      </w:r>
    </w:p>
    <w:p w14:paraId="0EE13D44" w14:textId="42782975" w:rsidR="00AD1183" w:rsidRDefault="00AD1183" w:rsidP="00AD1183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Для хранения трёх матриц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813E69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813E69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813E69">
        <w:rPr>
          <w:rFonts w:ascii="Times New Roman" w:hAnsi="Times New Roman" w:cs="Times New Roman"/>
          <w:sz w:val="28"/>
          <w:szCs w:val="28"/>
        </w:rPr>
        <w:t xml:space="preserve"> требуется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813E69">
        <w:rPr>
          <w:rFonts w:ascii="Times New Roman" w:hAnsi="Times New Roman" w:cs="Times New Roman"/>
          <w:sz w:val="28"/>
          <w:szCs w:val="28"/>
        </w:rPr>
        <w:t xml:space="preserve"> памяти</w:t>
      </w:r>
      <w:r w:rsidRPr="00AD1183">
        <w:rPr>
          <w:rFonts w:ascii="Times New Roman" w:hAnsi="Times New Roman" w:cs="Times New Roman"/>
          <w:sz w:val="28"/>
          <w:szCs w:val="28"/>
        </w:rPr>
        <w:t>.</w:t>
      </w:r>
    </w:p>
    <w:p w14:paraId="12DC2DAC" w14:textId="3B0D96C3" w:rsidR="00813E69" w:rsidRPr="00813E69" w:rsidRDefault="00813E69" w:rsidP="00813E69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13E69">
        <w:rPr>
          <w:rFonts w:ascii="Times New Roman" w:hAnsi="Times New Roman" w:cs="Times New Roman"/>
          <w:color w:val="000000"/>
          <w:sz w:val="28"/>
          <w:szCs w:val="28"/>
        </w:rPr>
        <w:t>Оцен</w:t>
      </w:r>
      <w:r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Pr="00813E69">
        <w:rPr>
          <w:rFonts w:ascii="Times New Roman" w:hAnsi="Times New Roman" w:cs="Times New Roman"/>
          <w:color w:val="000000"/>
          <w:sz w:val="28"/>
          <w:szCs w:val="28"/>
        </w:rPr>
        <w:t xml:space="preserve"> время выполнения программы и кода, выполняющего перемножение матриц, используя функции библиотеки </w:t>
      </w:r>
      <w:proofErr w:type="spellStart"/>
      <w:r w:rsidRPr="00813E69">
        <w:rPr>
          <w:rFonts w:ascii="Times New Roman" w:hAnsi="Times New Roman" w:cs="Times New Roman"/>
          <w:color w:val="000000"/>
          <w:sz w:val="28"/>
          <w:szCs w:val="28"/>
        </w:rPr>
        <w:t>time.h</w:t>
      </w:r>
      <w:proofErr w:type="spellEnd"/>
      <w:r w:rsidRPr="00813E69">
        <w:rPr>
          <w:rFonts w:ascii="Times New Roman" w:hAnsi="Times New Roman" w:cs="Times New Roman"/>
          <w:color w:val="000000"/>
          <w:sz w:val="28"/>
          <w:szCs w:val="28"/>
        </w:rPr>
        <w:t xml:space="preserve"> для матриц размерами от 100, 200, 400, 1000, 2000, 4000.</w:t>
      </w:r>
    </w:p>
    <w:p w14:paraId="505C3A90" w14:textId="77777777" w:rsidR="00813E69" w:rsidRDefault="00813E69" w:rsidP="00AD1183">
      <w:pPr>
        <w:rPr>
          <w:rFonts w:ascii="Times New Roman" w:hAnsi="Times New Roman" w:cs="Times New Roman"/>
          <w:sz w:val="28"/>
          <w:szCs w:val="28"/>
        </w:rPr>
      </w:pPr>
    </w:p>
    <w:p w14:paraId="2FD3AD98" w14:textId="323C7D54" w:rsidR="00813E69" w:rsidRDefault="00813E69" w:rsidP="00AD1183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0D7B5" wp14:editId="60F4424F">
            <wp:extent cx="5940425" cy="3122295"/>
            <wp:effectExtent l="0" t="0" r="3175" b="1905"/>
            <wp:docPr id="578360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6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F76F" w14:textId="7F7F11F7" w:rsidR="00813E69" w:rsidRPr="00813E69" w:rsidRDefault="00813E69" w:rsidP="00813E69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13E69">
        <w:rPr>
          <w:rFonts w:ascii="Times New Roman" w:hAnsi="Times New Roman" w:cs="Times New Roman"/>
          <w:color w:val="000000"/>
          <w:sz w:val="28"/>
          <w:szCs w:val="28"/>
        </w:rPr>
        <w:t>Построи</w:t>
      </w:r>
      <w:r w:rsidRPr="00813E69">
        <w:rPr>
          <w:rFonts w:ascii="Times New Roman" w:hAnsi="Times New Roman" w:cs="Times New Roman"/>
          <w:color w:val="000000"/>
          <w:sz w:val="28"/>
          <w:szCs w:val="28"/>
        </w:rPr>
        <w:t>ли</w:t>
      </w:r>
      <w:r w:rsidRPr="00813E69">
        <w:rPr>
          <w:rFonts w:ascii="Times New Roman" w:hAnsi="Times New Roman" w:cs="Times New Roman"/>
          <w:color w:val="000000"/>
          <w:sz w:val="28"/>
          <w:szCs w:val="28"/>
        </w:rPr>
        <w:t xml:space="preserve"> график зависимости времени выполнения программы от размера матриц и сравнить полученный результат с теоретической оценкой.</w:t>
      </w:r>
    </w:p>
    <w:p w14:paraId="33C1B0EA" w14:textId="77777777" w:rsidR="00813E69" w:rsidRDefault="00813E69" w:rsidP="00AD1183">
      <w:pPr>
        <w:rPr>
          <w:rFonts w:ascii="Times New Roman" w:hAnsi="Times New Roman" w:cs="Times New Roman"/>
          <w:sz w:val="28"/>
          <w:szCs w:val="28"/>
        </w:rPr>
      </w:pPr>
    </w:p>
    <w:p w14:paraId="2A165DC2" w14:textId="77777777" w:rsidR="00813E69" w:rsidRDefault="00813E69" w:rsidP="00AD1183">
      <w:pPr>
        <w:rPr>
          <w:rFonts w:ascii="Times New Roman" w:hAnsi="Times New Roman" w:cs="Times New Roman"/>
          <w:sz w:val="28"/>
          <w:szCs w:val="28"/>
        </w:rPr>
      </w:pPr>
    </w:p>
    <w:p w14:paraId="20CAD62C" w14:textId="77777777" w:rsidR="00813E69" w:rsidRDefault="00813E69" w:rsidP="00AD118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3662"/>
        <w:gridCol w:w="3605"/>
      </w:tblGrid>
      <w:tr w:rsidR="00813E69" w:rsidRPr="00813E69" w14:paraId="44CA42D1" w14:textId="77777777" w:rsidTr="00813E6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FFF58" w14:textId="77777777" w:rsidR="00813E69" w:rsidRPr="00813E69" w:rsidRDefault="00813E69" w:rsidP="00813E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Размер матрицы 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39D73" w14:textId="77777777" w:rsidR="00813E69" w:rsidRPr="00813E69" w:rsidRDefault="00813E69" w:rsidP="00813E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Экспериментальное время (сек)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C0D62" w14:textId="77777777" w:rsidR="00813E69" w:rsidRPr="00813E69" w:rsidRDefault="00813E69" w:rsidP="00813E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Теоретическое время O(N^3) (сек)</w:t>
            </w:r>
          </w:p>
        </w:tc>
      </w:tr>
      <w:tr w:rsidR="00813E69" w:rsidRPr="00813E69" w14:paraId="69F438CB" w14:textId="77777777" w:rsidTr="00813E6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21A14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F360D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0,0020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960D2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0,0020</w:t>
            </w:r>
          </w:p>
        </w:tc>
      </w:tr>
      <w:tr w:rsidR="00813E69" w:rsidRPr="00813E69" w14:paraId="1B67627B" w14:textId="77777777" w:rsidTr="00813E6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3C226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C160E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0,0160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6E04B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0,0160</w:t>
            </w:r>
          </w:p>
        </w:tc>
      </w:tr>
      <w:tr w:rsidR="00813E69" w:rsidRPr="00813E69" w14:paraId="7FAF072E" w14:textId="77777777" w:rsidTr="00813E6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9DC3A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28B38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0,1320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39745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0,1280</w:t>
            </w:r>
          </w:p>
        </w:tc>
      </w:tr>
      <w:tr w:rsidR="00813E69" w:rsidRPr="00813E69" w14:paraId="49BBA89E" w14:textId="77777777" w:rsidTr="00813E6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37D19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31EFF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2,4590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8DA4D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2,0000</w:t>
            </w:r>
          </w:p>
        </w:tc>
      </w:tr>
      <w:tr w:rsidR="00813E69" w:rsidRPr="00813E69" w14:paraId="740C1788" w14:textId="77777777" w:rsidTr="00813E6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09DEC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74F7C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34,5910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11F57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16,0000</w:t>
            </w:r>
          </w:p>
        </w:tc>
      </w:tr>
      <w:tr w:rsidR="00813E69" w:rsidRPr="00813E69" w14:paraId="40368F3B" w14:textId="77777777" w:rsidTr="00813E6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FAED3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29638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357,3670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9935A" w14:textId="77777777" w:rsidR="00813E69" w:rsidRPr="00813E69" w:rsidRDefault="00813E69" w:rsidP="0081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3E69">
              <w:rPr>
                <w:rFonts w:ascii="Times New Roman" w:hAnsi="Times New Roman" w:cs="Times New Roman"/>
                <w:sz w:val="28"/>
                <w:szCs w:val="28"/>
              </w:rPr>
              <w:t>128,0000</w:t>
            </w:r>
          </w:p>
        </w:tc>
      </w:tr>
    </w:tbl>
    <w:p w14:paraId="11861CA9" w14:textId="17F57913" w:rsidR="00AD1183" w:rsidRDefault="00813E69" w:rsidP="00AD11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D48A7A" wp14:editId="7419AC57">
            <wp:extent cx="5829300" cy="3504882"/>
            <wp:effectExtent l="0" t="0" r="0" b="635"/>
            <wp:docPr id="118500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04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1986" cy="350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E737" w14:textId="77777777" w:rsidR="00813E69" w:rsidRDefault="00813E69" w:rsidP="00813E69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bCs/>
          <w:sz w:val="28"/>
          <w:szCs w:val="28"/>
        </w:rPr>
        <w:t>Задание 2</w:t>
      </w:r>
      <w:r w:rsidRPr="00813E6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14:paraId="0EBFECD7" w14:textId="4C4DE5DF" w:rsidR="00813E69" w:rsidRPr="00813E69" w:rsidRDefault="00813E69" w:rsidP="00813E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3786C8F" wp14:editId="27B1C03E">
            <wp:extent cx="4610100" cy="2887837"/>
            <wp:effectExtent l="0" t="0" r="0" b="8255"/>
            <wp:docPr id="63293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31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930" cy="289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61D1" w14:textId="77777777" w:rsidR="00813E69" w:rsidRPr="00813E69" w:rsidRDefault="00813E69" w:rsidP="00813E69">
      <w:pPr>
        <w:pStyle w:val="a7"/>
        <w:autoSpaceDE w:val="0"/>
        <w:autoSpaceDN w:val="0"/>
        <w:adjustRightInd w:val="0"/>
        <w:spacing w:after="0" w:line="240" w:lineRule="auto"/>
        <w:ind w:left="1636" w:hanging="3337"/>
        <w:jc w:val="both"/>
        <w:rPr>
          <w:color w:val="000000"/>
        </w:rPr>
      </w:pPr>
    </w:p>
    <w:p w14:paraId="701EEBE7" w14:textId="3CA516CB" w:rsidR="00813E69" w:rsidRPr="00813E69" w:rsidRDefault="00813E69" w:rsidP="00813E69">
      <w:pPr>
        <w:rPr>
          <w:rFonts w:ascii="Times New Roman" w:hAnsi="Times New Roman" w:cs="Times New Roman"/>
          <w:bCs/>
          <w:sz w:val="28"/>
          <w:szCs w:val="28"/>
        </w:rPr>
      </w:pPr>
    </w:p>
    <w:p w14:paraId="0F15FDDD" w14:textId="77777777" w:rsidR="00813E69" w:rsidRPr="00813E69" w:rsidRDefault="00813E69" w:rsidP="00AD1183">
      <w:pPr>
        <w:rPr>
          <w:rFonts w:ascii="Times New Roman" w:hAnsi="Times New Roman" w:cs="Times New Roman"/>
          <w:sz w:val="28"/>
          <w:szCs w:val="28"/>
        </w:rPr>
      </w:pPr>
    </w:p>
    <w:p w14:paraId="7B528B19" w14:textId="77777777" w:rsidR="00AD1183" w:rsidRPr="00AD1183" w:rsidRDefault="00AD1183" w:rsidP="00AD118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118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14:paraId="28AF3871" w14:textId="77777777" w:rsidR="00AD1183" w:rsidRPr="00AD1183" w:rsidRDefault="00AD1183" w:rsidP="00AD1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5125A" w14:textId="347DB20E" w:rsidR="00AD1183" w:rsidRPr="00AD1183" w:rsidRDefault="00AD1183" w:rsidP="00AD118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1183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AD11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13E69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Task1.cpp</w:t>
      </w:r>
    </w:p>
    <w:p w14:paraId="255BBBF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B47EEC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19FB9D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7A8F80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&lt;locale&gt;</w:t>
      </w:r>
    </w:p>
    <w:p w14:paraId="7840ABC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0A5C0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measure_matrix_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multiply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int N) {</w:t>
      </w:r>
    </w:p>
    <w:p w14:paraId="7C78C8C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0BCB8B7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int** a = (int*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(N *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(int*));</w:t>
      </w:r>
    </w:p>
    <w:p w14:paraId="230726B7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int** b = (int*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(N *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(int*));</w:t>
      </w:r>
    </w:p>
    <w:p w14:paraId="6464F2F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int** c = (int*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(N *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(int*));</w:t>
      </w:r>
    </w:p>
    <w:p w14:paraId="0FCA390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BF9F9E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a[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] = (int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(N *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(int));</w:t>
      </w:r>
    </w:p>
    <w:p w14:paraId="1FF546F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b[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] = (int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(N *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(int));</w:t>
      </w:r>
    </w:p>
    <w:p w14:paraId="1FB08471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] = (int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(N *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(int));</w:t>
      </w:r>
    </w:p>
    <w:p w14:paraId="51D5AF8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BC9F8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408F5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(unsigned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int)time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(NULL));</w:t>
      </w:r>
    </w:p>
    <w:p w14:paraId="7FC847F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7D812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6D0BED1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134FEE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N;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92335B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a[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][j]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 % 100 + 1;</w:t>
      </w:r>
    </w:p>
    <w:p w14:paraId="16CF780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b[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][j]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 % 100 + 1;</w:t>
      </w:r>
    </w:p>
    <w:p w14:paraId="303B9AC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9AC902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2381F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3E7B9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D17F7A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clock_t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start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8439B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A764A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2CDD4B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N;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D65DC6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elem_c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7C51B2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r = 0; r &lt; N; r++) {</w:t>
      </w:r>
    </w:p>
    <w:p w14:paraId="3FB0A3A7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elem_c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+= a[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][r] * b[r][j];</w:t>
      </w:r>
    </w:p>
    <w:p w14:paraId="768325B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04BCF5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c[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][j] =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elem_c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5D932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BE3C7A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6FA5F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DD8A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clock_t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end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AD713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double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time_spent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= (double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end - start) / CLOCKS_PER_SEC;</w:t>
      </w:r>
    </w:p>
    <w:p w14:paraId="3DDDDA3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0984D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13E69">
        <w:rPr>
          <w:rFonts w:ascii="Times New Roman" w:hAnsi="Times New Roman" w:cs="Times New Roman"/>
          <w:sz w:val="28"/>
          <w:szCs w:val="28"/>
        </w:rPr>
        <w:t>Размер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N = %5d | </w:t>
      </w:r>
      <w:r w:rsidRPr="00813E69">
        <w:rPr>
          <w:rFonts w:ascii="Times New Roman" w:hAnsi="Times New Roman" w:cs="Times New Roman"/>
          <w:sz w:val="28"/>
          <w:szCs w:val="28"/>
        </w:rPr>
        <w:t>Время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вычисления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: %10.4f </w:t>
      </w:r>
      <w:r w:rsidRPr="00813E69">
        <w:rPr>
          <w:rFonts w:ascii="Times New Roman" w:hAnsi="Times New Roman" w:cs="Times New Roman"/>
          <w:sz w:val="28"/>
          <w:szCs w:val="28"/>
        </w:rPr>
        <w:t>сек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.\n", N,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time_spent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3AE90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0B7E9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04B37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566783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free(a[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]); free(b[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]); free(c[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71E734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39457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free(a); free(b); free(c);</w:t>
      </w:r>
    </w:p>
    <w:p w14:paraId="5E2A6B1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5B96D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B7950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int main(void) {</w:t>
      </w:r>
    </w:p>
    <w:p w14:paraId="1DDBC60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LC_ALL, "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34856F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setvbuf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stdin, NULL, _IONBF, 0);</w:t>
      </w:r>
    </w:p>
    <w:p w14:paraId="593CA94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setvbuf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stdout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, NULL, _IONBF, 0);</w:t>
      </w:r>
    </w:p>
    <w:p w14:paraId="0736770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7FFC5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sizes[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{ 100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, 200, 400, 1000, 2000,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4000 }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00581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num_sizes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(sizes) /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sizes[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343F627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029A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13E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3E69">
        <w:rPr>
          <w:rFonts w:ascii="Times New Roman" w:hAnsi="Times New Roman" w:cs="Times New Roman"/>
          <w:sz w:val="28"/>
          <w:szCs w:val="28"/>
        </w:rPr>
        <w:t>"=== Замер времени перемножения матриц ===\n");</w:t>
      </w:r>
    </w:p>
    <w:p w14:paraId="473A794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num_sizes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94C819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measure_matrix_multiply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(sizes[</w:t>
      </w:r>
      <w:proofErr w:type="spell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3E69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7713AEE1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13E69">
        <w:rPr>
          <w:rFonts w:ascii="Times New Roman" w:hAnsi="Times New Roman" w:cs="Times New Roman"/>
          <w:sz w:val="28"/>
          <w:szCs w:val="28"/>
        </w:rPr>
        <w:t>}</w:t>
      </w:r>
    </w:p>
    <w:p w14:paraId="4928DCB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</w:p>
    <w:p w14:paraId="3FA7E60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731091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92EC739" w14:textId="1F378490" w:rsidR="00AD1183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</w:rPr>
        <w:t>}</w:t>
      </w:r>
    </w:p>
    <w:p w14:paraId="760A1FC5" w14:textId="7638C6C7" w:rsidR="00813E69" w:rsidRDefault="00813E69" w:rsidP="00813E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Task2.cpp</w:t>
      </w:r>
    </w:p>
    <w:p w14:paraId="396DD4C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&lt;stdio.h&gt;</w:t>
      </w:r>
    </w:p>
    <w:p w14:paraId="45893AA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&lt;stdlib.h&gt;</w:t>
      </w:r>
    </w:p>
    <w:p w14:paraId="3C9CCAE7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&lt;string.h&gt;</w:t>
      </w:r>
    </w:p>
    <w:p w14:paraId="6620C167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&lt;time.h&gt;</w:t>
      </w:r>
    </w:p>
    <w:p w14:paraId="11A8832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#include &lt;locale.h&gt;</w:t>
      </w:r>
    </w:p>
    <w:p w14:paraId="08BD51B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F53A7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#define N 50000</w:t>
      </w:r>
    </w:p>
    <w:p w14:paraId="17D1B92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B9150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>// 1. Сортировка Шелла (из методического указания)</w:t>
      </w:r>
    </w:p>
    <w:p w14:paraId="4E67F9F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shell(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int* items, int count) {</w:t>
      </w:r>
    </w:p>
    <w:p w14:paraId="05EE6051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 i, j, gap, k;</w:t>
      </w:r>
    </w:p>
    <w:p w14:paraId="24F1AB2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 x,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5];</w:t>
      </w:r>
    </w:p>
    <w:p w14:paraId="663F41E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0] = 9;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1] = 5;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2] = 3;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3] = 2;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4] = 1;</w:t>
      </w:r>
    </w:p>
    <w:p w14:paraId="23CFC26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62164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(k = 0; k &lt; 5; k++) {</w:t>
      </w:r>
    </w:p>
    <w:p w14:paraId="71FD7D5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gap = a[k];</w:t>
      </w:r>
    </w:p>
    <w:p w14:paraId="24BEE4B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for (i = gap; i &lt; count; ++i) {</w:t>
      </w:r>
    </w:p>
    <w:p w14:paraId="4A587C5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x = items[i];</w:t>
      </w:r>
    </w:p>
    <w:p w14:paraId="3FA81E1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for (j = i - gap; (j &gt;= 0) &amp;&amp; (x &lt; items[j]); j = j - gap) {</w:t>
      </w:r>
    </w:p>
    <w:p w14:paraId="2F96CFB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items[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j + gap] = items[j];</w:t>
      </w:r>
    </w:p>
    <w:p w14:paraId="47AC63C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13E69">
        <w:rPr>
          <w:rFonts w:ascii="Times New Roman" w:hAnsi="Times New Roman" w:cs="Times New Roman"/>
          <w:sz w:val="28"/>
          <w:szCs w:val="28"/>
        </w:rPr>
        <w:t>}</w:t>
      </w:r>
    </w:p>
    <w:p w14:paraId="3B7C5BC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13E6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13E69">
        <w:rPr>
          <w:rFonts w:ascii="Times New Roman" w:hAnsi="Times New Roman" w:cs="Times New Roman"/>
          <w:sz w:val="28"/>
          <w:szCs w:val="28"/>
        </w:rPr>
        <w:t xml:space="preserve">j +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>] = x;</w:t>
      </w:r>
    </w:p>
    <w:p w14:paraId="2CDA9C2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A4F4A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4ABA3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>}</w:t>
      </w:r>
    </w:p>
    <w:p w14:paraId="55D7442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</w:p>
    <w:p w14:paraId="3E5F248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lastRenderedPageBreak/>
        <w:t xml:space="preserve">// 2. Быстрая сортировка с оптимизацией глубины стека </w:t>
      </w:r>
      <w:proofErr w:type="gramStart"/>
      <w:r w:rsidRPr="00813E69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813E6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 xml:space="preserve"> N)</w:t>
      </w:r>
    </w:p>
    <w:p w14:paraId="630A038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qs(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int* items, int left, int right) {</w:t>
      </w:r>
    </w:p>
    <w:p w14:paraId="1235FE67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while (left &lt; right) {</w:t>
      </w:r>
    </w:p>
    <w:p w14:paraId="3C6D7D4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int i = left, j = right;</w:t>
      </w:r>
    </w:p>
    <w:p w14:paraId="4F6BC7B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int x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items[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left + (right - left) / 2];</w:t>
      </w:r>
    </w:p>
    <w:p w14:paraId="74D87BE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17673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do {</w:t>
      </w:r>
    </w:p>
    <w:p w14:paraId="0CDFE90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((items[i] &lt; x) &amp;&amp; (i &lt; right)) i++;</w:t>
      </w:r>
    </w:p>
    <w:p w14:paraId="04FB539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((x &lt; items[j]) &amp;&amp; (j &gt; left)) j--;</w:t>
      </w:r>
    </w:p>
    <w:p w14:paraId="38C1809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702E4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if (i &lt;= j) {</w:t>
      </w:r>
    </w:p>
    <w:p w14:paraId="54AC1D7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y = items[i];</w:t>
      </w:r>
    </w:p>
    <w:p w14:paraId="69F2C5E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items[i] = items[j];</w:t>
      </w:r>
    </w:p>
    <w:p w14:paraId="219E214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items[j] = y;</w:t>
      </w:r>
    </w:p>
    <w:p w14:paraId="4A707BA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813E69">
        <w:rPr>
          <w:rFonts w:ascii="Times New Roman" w:hAnsi="Times New Roman" w:cs="Times New Roman"/>
          <w:sz w:val="28"/>
          <w:szCs w:val="28"/>
        </w:rPr>
        <w:t>i++;</w:t>
      </w:r>
    </w:p>
    <w:p w14:paraId="5843EEE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        j--;</w:t>
      </w:r>
    </w:p>
    <w:p w14:paraId="4132350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29C841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 xml:space="preserve"> (i &lt;= j);</w:t>
      </w:r>
    </w:p>
    <w:p w14:paraId="63F4369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</w:p>
    <w:p w14:paraId="2ADFE61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// Рекурсивно сортируем МЕНЬШУЮ часть, а большую обрабатываем циклом.</w:t>
      </w:r>
    </w:p>
    <w:p w14:paraId="6A8A33D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// Это предотвращает переполнение стека (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>).</w:t>
      </w:r>
    </w:p>
    <w:p w14:paraId="52F420F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if ((j - left) &lt; (right - i)) {</w:t>
      </w:r>
    </w:p>
    <w:p w14:paraId="7AA082D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if (left &lt; j)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qs(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items, left, j);</w:t>
      </w:r>
    </w:p>
    <w:p w14:paraId="7AC90C6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 xml:space="preserve"> = i; // переходим к правой части в цикле</w:t>
      </w:r>
    </w:p>
    <w:p w14:paraId="0DEEE85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54791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else {</w:t>
      </w:r>
    </w:p>
    <w:p w14:paraId="40B5801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    if (i &lt; right)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qs(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items, i, right);</w:t>
      </w:r>
    </w:p>
    <w:p w14:paraId="0E005A1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 xml:space="preserve"> = j; // переходим к левой части в цикле</w:t>
      </w:r>
    </w:p>
    <w:p w14:paraId="3E8DB6E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AE370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F82A89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8B866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FB82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13E69">
        <w:rPr>
          <w:rFonts w:ascii="Times New Roman" w:hAnsi="Times New Roman" w:cs="Times New Roman"/>
          <w:sz w:val="28"/>
          <w:szCs w:val="28"/>
        </w:rPr>
        <w:t>Компаратор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для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qsort</w:t>
      </w:r>
    </w:p>
    <w:p w14:paraId="69391D8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int compare_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ints(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const void* a, const void* b) {</w:t>
      </w:r>
    </w:p>
    <w:p w14:paraId="4F2F21C1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 arg1 = *(const int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*)a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2ED52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 arg2 = *(const int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*)b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B45CE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if (arg1 &lt; arg2) return -1;</w:t>
      </w:r>
    </w:p>
    <w:p w14:paraId="335C45E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if (arg1 &gt; arg2) return 1;</w:t>
      </w:r>
    </w:p>
    <w:p w14:paraId="75F1CBA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581E1291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BB235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46775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13E69">
        <w:rPr>
          <w:rFonts w:ascii="Times New Roman" w:hAnsi="Times New Roman" w:cs="Times New Roman"/>
          <w:sz w:val="28"/>
          <w:szCs w:val="28"/>
        </w:rPr>
        <w:t>Генерация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наборов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данных</w:t>
      </w:r>
    </w:p>
    <w:p w14:paraId="2C5D6F8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void generate_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int* arr, int n) {</w:t>
      </w:r>
    </w:p>
    <w:p w14:paraId="178C012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n; i++) arr[i]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 % 100000;</w:t>
      </w:r>
    </w:p>
    <w:p w14:paraId="71152C1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48DF3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A84D2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void generate_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ascending(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int* arr, int n) {</w:t>
      </w:r>
    </w:p>
    <w:p w14:paraId="75A5650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n; i++) arr[i] = i;</w:t>
      </w:r>
    </w:p>
    <w:p w14:paraId="65229C4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D25A0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D4E9F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void generate_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descending(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int* arr, int n) {</w:t>
      </w:r>
    </w:p>
    <w:p w14:paraId="36210C7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n; i++) arr[i] = n - i;</w:t>
      </w:r>
    </w:p>
    <w:p w14:paraId="2CE6FEC1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C7F25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84D8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lastRenderedPageBreak/>
        <w:t>void generate_half_asc_half_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desc(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int* arr, int n) {</w:t>
      </w:r>
    </w:p>
    <w:p w14:paraId="54B39CD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 mid = n / 2;</w:t>
      </w:r>
    </w:p>
    <w:p w14:paraId="0994F21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mid; i++) arr[i] = i;</w:t>
      </w:r>
    </w:p>
    <w:p w14:paraId="3218649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for (int i = mid; i &lt; n; i++) arr[i] = n - i;</w:t>
      </w:r>
    </w:p>
    <w:p w14:paraId="6CD73DC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6A0E7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B94817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void run_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const char* test_name, void (*gen_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func)(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int*, int)) {</w:t>
      </w:r>
    </w:p>
    <w:p w14:paraId="5A0F6CE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int* orig = (int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(N * sizeof(int));</w:t>
      </w:r>
    </w:p>
    <w:p w14:paraId="1CD2A06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int* work = (int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(N * sizeof(int));</w:t>
      </w:r>
    </w:p>
    <w:p w14:paraId="575F92B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8D2CE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(!orig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| !work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B00AEBA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printf(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13E69">
        <w:rPr>
          <w:rFonts w:ascii="Times New Roman" w:hAnsi="Times New Roman" w:cs="Times New Roman"/>
          <w:sz w:val="28"/>
          <w:szCs w:val="28"/>
        </w:rPr>
        <w:t>Ошибка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выделения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13E69">
        <w:rPr>
          <w:rFonts w:ascii="Times New Roman" w:hAnsi="Times New Roman" w:cs="Times New Roman"/>
          <w:sz w:val="28"/>
          <w:szCs w:val="28"/>
        </w:rPr>
        <w:t>памяти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!\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543BE55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18DB322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1F9DF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FBF57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gen_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func(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orig, N);</w:t>
      </w:r>
    </w:p>
    <w:p w14:paraId="040546F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0AFB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printf(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"\n=== </w:t>
      </w:r>
      <w:r w:rsidRPr="00813E69">
        <w:rPr>
          <w:rFonts w:ascii="Times New Roman" w:hAnsi="Times New Roman" w:cs="Times New Roman"/>
          <w:sz w:val="28"/>
          <w:szCs w:val="28"/>
        </w:rPr>
        <w:t>Набор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данных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: %s (N = %d) ===\n", test_name, N);</w:t>
      </w:r>
    </w:p>
    <w:p w14:paraId="38E324C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07B45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// 1. </w:t>
      </w:r>
      <w:r w:rsidRPr="00813E69">
        <w:rPr>
          <w:rFonts w:ascii="Times New Roman" w:hAnsi="Times New Roman" w:cs="Times New Roman"/>
          <w:sz w:val="28"/>
          <w:szCs w:val="28"/>
        </w:rPr>
        <w:t>Тест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Сортировки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Шелла</w:t>
      </w:r>
    </w:p>
    <w:p w14:paraId="2B9DA48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memcpy(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work, orig, N * sizeof(int));</w:t>
      </w:r>
    </w:p>
    <w:p w14:paraId="59BE8B5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clock_t start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F370F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shell(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work, N);</w:t>
      </w:r>
    </w:p>
    <w:p w14:paraId="7F4101E6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clock_t end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F2DCD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printf(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"1. </w:t>
      </w:r>
      <w:r w:rsidRPr="00813E69">
        <w:rPr>
          <w:rFonts w:ascii="Times New Roman" w:hAnsi="Times New Roman" w:cs="Times New Roman"/>
          <w:sz w:val="28"/>
          <w:szCs w:val="28"/>
        </w:rPr>
        <w:t>Сортировка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13E69">
        <w:rPr>
          <w:rFonts w:ascii="Times New Roman" w:hAnsi="Times New Roman" w:cs="Times New Roman"/>
          <w:sz w:val="28"/>
          <w:szCs w:val="28"/>
        </w:rPr>
        <w:t>Шелла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:   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%10.4f </w:t>
      </w:r>
      <w:r w:rsidRPr="00813E69">
        <w:rPr>
          <w:rFonts w:ascii="Times New Roman" w:hAnsi="Times New Roman" w:cs="Times New Roman"/>
          <w:sz w:val="28"/>
          <w:szCs w:val="28"/>
        </w:rPr>
        <w:t>сек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.\n", (double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end - start) / CLOCKS_PER_SEC);</w:t>
      </w:r>
    </w:p>
    <w:p w14:paraId="2F0F5A4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065F5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// 2. </w:t>
      </w:r>
      <w:r w:rsidRPr="00813E69">
        <w:rPr>
          <w:rFonts w:ascii="Times New Roman" w:hAnsi="Times New Roman" w:cs="Times New Roman"/>
          <w:sz w:val="28"/>
          <w:szCs w:val="28"/>
        </w:rPr>
        <w:t>Тест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Быстрой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сортировки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(qs)</w:t>
      </w:r>
    </w:p>
    <w:p w14:paraId="3E84130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memcpy(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work, orig, N * sizeof(int));</w:t>
      </w:r>
    </w:p>
    <w:p w14:paraId="6BDBA52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start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5C85D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qs(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work, 0, N - 1);</w:t>
      </w:r>
    </w:p>
    <w:p w14:paraId="4C866E1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end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39D63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printf(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"2. </w:t>
      </w:r>
      <w:r w:rsidRPr="00813E69">
        <w:rPr>
          <w:rFonts w:ascii="Times New Roman" w:hAnsi="Times New Roman" w:cs="Times New Roman"/>
          <w:sz w:val="28"/>
          <w:szCs w:val="28"/>
        </w:rPr>
        <w:t>Своя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QuickSort (qs): %10.4f </w:t>
      </w:r>
      <w:r w:rsidRPr="00813E69">
        <w:rPr>
          <w:rFonts w:ascii="Times New Roman" w:hAnsi="Times New Roman" w:cs="Times New Roman"/>
          <w:sz w:val="28"/>
          <w:szCs w:val="28"/>
        </w:rPr>
        <w:t>сек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.\n", (double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end - start) / CLOCKS_PER_SEC);</w:t>
      </w:r>
    </w:p>
    <w:p w14:paraId="31DC243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6563A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// 3. </w:t>
      </w:r>
      <w:r w:rsidRPr="00813E69">
        <w:rPr>
          <w:rFonts w:ascii="Times New Roman" w:hAnsi="Times New Roman" w:cs="Times New Roman"/>
          <w:sz w:val="28"/>
          <w:szCs w:val="28"/>
        </w:rPr>
        <w:t>Тест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Стандартной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qsort</w:t>
      </w:r>
    </w:p>
    <w:p w14:paraId="7DAE2263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memcpy(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work, orig, N * sizeof(int));</w:t>
      </w:r>
    </w:p>
    <w:p w14:paraId="1C6A2CC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start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45594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qsort(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work, N, sizeof(int), compare_ints);</w:t>
      </w:r>
    </w:p>
    <w:p w14:paraId="6F7E404B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end =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clock(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757F1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printf(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"3. </w:t>
      </w:r>
      <w:r w:rsidRPr="00813E69">
        <w:rPr>
          <w:rFonts w:ascii="Times New Roman" w:hAnsi="Times New Roman" w:cs="Times New Roman"/>
          <w:sz w:val="28"/>
          <w:szCs w:val="28"/>
        </w:rPr>
        <w:t>Стандартная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qsort:   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%10.4f </w:t>
      </w:r>
      <w:r w:rsidRPr="00813E69">
        <w:rPr>
          <w:rFonts w:ascii="Times New Roman" w:hAnsi="Times New Roman" w:cs="Times New Roman"/>
          <w:sz w:val="28"/>
          <w:szCs w:val="28"/>
        </w:rPr>
        <w:t>сек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.\n", (double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end - start) / CLOCKS_PER_SEC);</w:t>
      </w:r>
    </w:p>
    <w:p w14:paraId="0B99B3AF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8EECA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free(orig);</w:t>
      </w:r>
    </w:p>
    <w:p w14:paraId="6018D53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free(work);</w:t>
      </w:r>
    </w:p>
    <w:p w14:paraId="33B7D0E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D623C8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277EC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>int main(void) {</w:t>
      </w:r>
    </w:p>
    <w:p w14:paraId="0537914E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setlocale(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LC_ALL, "rus");</w:t>
      </w:r>
    </w:p>
    <w:p w14:paraId="3FCE1E3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setvbuf(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stdin, NULL, _IONBF, 0);</w:t>
      </w:r>
    </w:p>
    <w:p w14:paraId="616A561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setvbuf(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stdout, NULL, _IONBF, 0);</w:t>
      </w:r>
    </w:p>
    <w:p w14:paraId="47755A9D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srand(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(unsigned 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int)time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(NULL));</w:t>
      </w:r>
    </w:p>
    <w:p w14:paraId="7C2223F4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CA4F90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run_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13E69">
        <w:rPr>
          <w:rFonts w:ascii="Times New Roman" w:hAnsi="Times New Roman" w:cs="Times New Roman"/>
          <w:sz w:val="28"/>
          <w:szCs w:val="28"/>
        </w:rPr>
        <w:t>Случайный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массив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", generate_random);</w:t>
      </w:r>
    </w:p>
    <w:p w14:paraId="205B0DF9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813E6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3E69">
        <w:rPr>
          <w:rFonts w:ascii="Times New Roman" w:hAnsi="Times New Roman" w:cs="Times New Roman"/>
          <w:sz w:val="28"/>
          <w:szCs w:val="28"/>
        </w:rPr>
        <w:t xml:space="preserve">"Возрастающая последовательность",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generate_ascending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>);</w:t>
      </w:r>
    </w:p>
    <w:p w14:paraId="6033C7F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</w:rPr>
        <w:t xml:space="preserve">    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13E69">
        <w:rPr>
          <w:rFonts w:ascii="Times New Roman" w:hAnsi="Times New Roman" w:cs="Times New Roman"/>
          <w:sz w:val="28"/>
          <w:szCs w:val="28"/>
        </w:rPr>
        <w:t>Убывающая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E69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", generate_descending);</w:t>
      </w:r>
    </w:p>
    <w:p w14:paraId="3D8A7B7C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run_</w:t>
      </w:r>
      <w:proofErr w:type="gramStart"/>
      <w:r w:rsidRPr="00813E69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gramEnd"/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"1/2 </w:t>
      </w:r>
      <w:r w:rsidRPr="00813E69">
        <w:rPr>
          <w:rFonts w:ascii="Times New Roman" w:hAnsi="Times New Roman" w:cs="Times New Roman"/>
          <w:sz w:val="28"/>
          <w:szCs w:val="28"/>
        </w:rPr>
        <w:t>возрастающая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, 1/2 </w:t>
      </w:r>
      <w:r w:rsidRPr="00813E69">
        <w:rPr>
          <w:rFonts w:ascii="Times New Roman" w:hAnsi="Times New Roman" w:cs="Times New Roman"/>
          <w:sz w:val="28"/>
          <w:szCs w:val="28"/>
        </w:rPr>
        <w:t>убывающая</w:t>
      </w:r>
      <w:r w:rsidRPr="00813E69">
        <w:rPr>
          <w:rFonts w:ascii="Times New Roman" w:hAnsi="Times New Roman" w:cs="Times New Roman"/>
          <w:sz w:val="28"/>
          <w:szCs w:val="28"/>
          <w:lang w:val="en-US"/>
        </w:rPr>
        <w:t>", generate_half_asc_half_desc);</w:t>
      </w:r>
    </w:p>
    <w:p w14:paraId="04B02575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99B212" w14:textId="77777777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</w:rPr>
      </w:pPr>
      <w:r w:rsidRPr="00813E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3E6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13E69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76B6A32" w14:textId="47516210" w:rsidR="00813E69" w:rsidRPr="00813E69" w:rsidRDefault="00813E69" w:rsidP="00813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E69">
        <w:rPr>
          <w:rFonts w:ascii="Times New Roman" w:hAnsi="Times New Roman" w:cs="Times New Roman"/>
          <w:sz w:val="28"/>
          <w:szCs w:val="28"/>
        </w:rPr>
        <w:t>}</w:t>
      </w:r>
    </w:p>
    <w:sectPr w:rsidR="00813E69" w:rsidRPr="00813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2F7"/>
    <w:multiLevelType w:val="hybridMultilevel"/>
    <w:tmpl w:val="67A6DB5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4F674F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D23EE"/>
    <w:multiLevelType w:val="hybridMultilevel"/>
    <w:tmpl w:val="6B424AC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3479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30F11"/>
    <w:multiLevelType w:val="hybridMultilevel"/>
    <w:tmpl w:val="67A6DB5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C92C90"/>
    <w:multiLevelType w:val="hybridMultilevel"/>
    <w:tmpl w:val="67A6DB5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276FC4"/>
    <w:multiLevelType w:val="multilevel"/>
    <w:tmpl w:val="DDB0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CF5B5C"/>
    <w:multiLevelType w:val="hybridMultilevel"/>
    <w:tmpl w:val="2DA8F1D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BAB2786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5239358">
    <w:abstractNumId w:val="2"/>
  </w:num>
  <w:num w:numId="2" w16cid:durableId="19200146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6476141">
    <w:abstractNumId w:val="2"/>
  </w:num>
  <w:num w:numId="4" w16cid:durableId="13333339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8976208">
    <w:abstractNumId w:val="5"/>
  </w:num>
  <w:num w:numId="6" w16cid:durableId="48260958">
    <w:abstractNumId w:val="1"/>
  </w:num>
  <w:num w:numId="7" w16cid:durableId="112947298">
    <w:abstractNumId w:val="0"/>
  </w:num>
  <w:num w:numId="8" w16cid:durableId="1027366321">
    <w:abstractNumId w:val="4"/>
  </w:num>
  <w:num w:numId="9" w16cid:durableId="917057237">
    <w:abstractNumId w:val="3"/>
  </w:num>
  <w:num w:numId="10" w16cid:durableId="371659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83"/>
    <w:rsid w:val="00813E69"/>
    <w:rsid w:val="00895126"/>
    <w:rsid w:val="00AD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FE3B5"/>
  <w15:chartTrackingRefBased/>
  <w15:docId w15:val="{CC6AD2D5-338D-4615-8CBF-9E6E1CBA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1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1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1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1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1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1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1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1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1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1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1183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D11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dcterms:created xsi:type="dcterms:W3CDTF">2026-09-19T11:27:00Z</dcterms:created>
  <dcterms:modified xsi:type="dcterms:W3CDTF">2026-09-19T12:12:00Z</dcterms:modified>
</cp:coreProperties>
</file>