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A7E2" w14:textId="77777777" w:rsidR="00B8401E" w:rsidRPr="00FB7CBC" w:rsidRDefault="00B8401E" w:rsidP="00B8401E">
      <w:pPr>
        <w:jc w:val="both"/>
        <w:rPr>
          <w:rFonts w:ascii="Times New Roman" w:hAnsi="Times New Roman" w:cs="Times New Roman"/>
          <w:sz w:val="32"/>
          <w:szCs w:val="32"/>
        </w:rPr>
      </w:pPr>
      <w:bookmarkStart w:id="0" w:name="_Hlk212153293"/>
      <w:bookmarkEnd w:id="0"/>
    </w:p>
    <w:p w14:paraId="48DA554E" w14:textId="77777777" w:rsidR="00B8401E" w:rsidRPr="00FB7CBC" w:rsidRDefault="00B8401E" w:rsidP="00B8401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B0760C2" w14:textId="77777777" w:rsidR="00B8401E" w:rsidRPr="00FB7CBC" w:rsidRDefault="00B8401E" w:rsidP="00B8401E">
      <w:pPr>
        <w:jc w:val="both"/>
        <w:rPr>
          <w:rFonts w:ascii="Times New Roman" w:hAnsi="Times New Roman" w:cs="Times New Roman"/>
        </w:rPr>
      </w:pPr>
    </w:p>
    <w:p w14:paraId="6517E0FE" w14:textId="77777777" w:rsidR="00B8401E" w:rsidRPr="00FB7CBC" w:rsidRDefault="00B8401E" w:rsidP="00B8401E">
      <w:pPr>
        <w:jc w:val="both"/>
        <w:rPr>
          <w:rFonts w:ascii="Times New Roman" w:hAnsi="Times New Roman" w:cs="Times New Roman"/>
        </w:rPr>
      </w:pPr>
    </w:p>
    <w:p w14:paraId="601F6D7A" w14:textId="77777777" w:rsidR="00B8401E" w:rsidRPr="00033726" w:rsidRDefault="00B8401E" w:rsidP="00B8401E">
      <w:pPr>
        <w:pStyle w:val="a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B7CBC">
        <w:rPr>
          <w:noProof/>
        </w:rPr>
        <mc:AlternateContent>
          <mc:Choice Requires="wps">
            <w:drawing>
              <wp:anchor distT="0" distB="0" distL="115200" distR="115200" simplePos="0" relativeHeight="251659264" behindDoc="0" locked="0" layoutInCell="1" allowOverlap="1" wp14:anchorId="4CF71B8C" wp14:editId="3EE89816">
                <wp:simplePos x="0" y="0"/>
                <wp:positionH relativeFrom="column">
                  <wp:posOffset>-16643</wp:posOffset>
                </wp:positionH>
                <wp:positionV relativeFrom="paragraph">
                  <wp:posOffset>845963</wp:posOffset>
                </wp:positionV>
                <wp:extent cx="5957068" cy="1511124"/>
                <wp:effectExtent l="3175" t="3175" r="3175" b="31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957067" cy="1511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CFE8A" w14:textId="77777777" w:rsid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6"/>
                              </w:rPr>
                              <w:t>ОТЧЕТ</w:t>
                            </w:r>
                          </w:p>
                          <w:p w14:paraId="031DE44E" w14:textId="5BD108E0" w:rsidR="00B8401E" w:rsidRP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лабораторной работе №</w:t>
                            </w:r>
                            <w:r w:rsidRPr="00B8401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3</w:t>
                            </w:r>
                          </w:p>
                          <w:p w14:paraId="2CCC3497" w14:textId="77777777" w:rsid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курсу «Логика»</w:t>
                            </w:r>
                          </w:p>
                          <w:p w14:paraId="310A5DCD" w14:textId="7270C65A" w:rsidR="00B8401E" w:rsidRP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на тему «</w:t>
                            </w:r>
                            <w:r w:rsidRPr="00B8401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Динамические списки.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type w14:anchorId="4CF71B8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1.3pt;margin-top:66.6pt;width:469.05pt;height:119pt;z-index:251659264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" filled="f" stroked="f" strokeweight=".5pt">
                <v:textbox>
                  <w:txbxContent>
                    <w:p w14:paraId="52DCFE8A" w14:textId="77777777" w:rsid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6"/>
                        </w:rPr>
                        <w:t>ОТЧЕТ</w:t>
                      </w:r>
                    </w:p>
                    <w:p w14:paraId="031DE44E" w14:textId="5BD108E0" w:rsidR="00B8401E" w:rsidRP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лабораторной работе №</w:t>
                      </w:r>
                      <w:r w:rsidRPr="00B8401E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3</w:t>
                      </w:r>
                    </w:p>
                    <w:p w14:paraId="2CCC3497" w14:textId="77777777" w:rsid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курсу «Логика»</w:t>
                      </w:r>
                    </w:p>
                    <w:p w14:paraId="310A5DCD" w14:textId="7270C65A" w:rsidR="00B8401E" w:rsidRP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на тему «</w:t>
                      </w:r>
                      <w:r w:rsidRPr="00B8401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Динамические списки.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FB7CBC">
        <w:rPr>
          <w:noProof/>
        </w:rPr>
        <mc:AlternateContent>
          <mc:Choice Requires="wps">
            <w:drawing>
              <wp:anchor distT="0" distB="0" distL="115200" distR="115200" simplePos="0" relativeHeight="251660288" behindDoc="0" locked="0" layoutInCell="1" allowOverlap="1" wp14:anchorId="7C1F4FBE" wp14:editId="58431E5D">
                <wp:simplePos x="0" y="0"/>
                <wp:positionH relativeFrom="column">
                  <wp:posOffset>2842615</wp:posOffset>
                </wp:positionH>
                <wp:positionV relativeFrom="paragraph">
                  <wp:posOffset>3173814</wp:posOffset>
                </wp:positionV>
                <wp:extent cx="3097810" cy="2531209"/>
                <wp:effectExtent l="3175" t="3175" r="3175" b="31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97809" cy="25312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D5D23D" w14:textId="77777777" w:rsid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Выполнили:</w:t>
                            </w:r>
                          </w:p>
                          <w:p w14:paraId="60EF5F13" w14:textId="77777777" w:rsid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студенты группы 25ВВВ4</w:t>
                            </w:r>
                          </w:p>
                          <w:p w14:paraId="5A1F51EA" w14:textId="77777777" w:rsid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Волковец А.С</w:t>
                            </w:r>
                          </w:p>
                          <w:p w14:paraId="7E965B11" w14:textId="77777777" w:rsid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Пантюхин З.С</w:t>
                            </w:r>
                          </w:p>
                          <w:p w14:paraId="69308BF1" w14:textId="77777777" w:rsid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067584A1" w14:textId="77777777" w:rsid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Приняли:</w:t>
                            </w:r>
                          </w:p>
                          <w:p w14:paraId="656DD36D" w14:textId="77777777" w:rsid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  <w:t>к.т.н. Юрова О.В.</w:t>
                            </w:r>
                          </w:p>
                          <w:p w14:paraId="4154EC9E" w14:textId="77777777" w:rsid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  <w:t>к.т.н. Деев М.В.</w:t>
                            </w:r>
                          </w:p>
                          <w:p w14:paraId="72063213" w14:textId="77777777" w:rsidR="00B8401E" w:rsidRDefault="00B8401E" w:rsidP="00B8401E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 w14:anchorId="7C1F4FBE" id="Надпись 2" o:spid="_x0000_s1027" type="#_x0000_t202" style="position:absolute;left:0;text-align:left;margin-left:223.85pt;margin-top:249.9pt;width:243.9pt;height:199.3pt;z-index:251660288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" filled="f" stroked="f" strokeweight=".5pt">
                <v:textbox>
                  <w:txbxContent>
                    <w:p w14:paraId="77D5D23D" w14:textId="77777777" w:rsid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Выполнили:</w:t>
                      </w:r>
                    </w:p>
                    <w:p w14:paraId="60EF5F13" w14:textId="77777777" w:rsid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студенты группы 25ВВВ4</w:t>
                      </w:r>
                    </w:p>
                    <w:p w14:paraId="5A1F51EA" w14:textId="77777777" w:rsid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Волковец А.С</w:t>
                      </w:r>
                    </w:p>
                    <w:p w14:paraId="7E965B11" w14:textId="77777777" w:rsid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Пантюхин З.С</w:t>
                      </w:r>
                    </w:p>
                    <w:p w14:paraId="69308BF1" w14:textId="77777777" w:rsid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  <w:p w14:paraId="067584A1" w14:textId="77777777" w:rsid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Приняли:</w:t>
                      </w:r>
                    </w:p>
                    <w:p w14:paraId="656DD36D" w14:textId="77777777" w:rsid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ab/>
                        <w:t>к.т.н. Юрова О.В.</w:t>
                      </w:r>
                    </w:p>
                    <w:p w14:paraId="4154EC9E" w14:textId="77777777" w:rsid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ab/>
                        <w:t>к.т.н. Деев М.В.</w:t>
                      </w:r>
                    </w:p>
                    <w:p w14:paraId="72063213" w14:textId="77777777" w:rsidR="00B8401E" w:rsidRDefault="00B8401E" w:rsidP="00B8401E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33726">
        <w:rPr>
          <w:rFonts w:ascii="Times New Roman" w:hAnsi="Times New Roman" w:cs="Times New Roman"/>
          <w:sz w:val="32"/>
          <w:szCs w:val="32"/>
        </w:rPr>
        <w:br w:type="page" w:clear="all"/>
      </w:r>
    </w:p>
    <w:p w14:paraId="30B7CF2B" w14:textId="77777777" w:rsidR="00B8401E" w:rsidRPr="00B8401E" w:rsidRDefault="00B8401E" w:rsidP="00B8401E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34D3BAA3" w14:textId="5049E5DC" w:rsidR="00B8401E" w:rsidRPr="00B8401E" w:rsidRDefault="00B8401E" w:rsidP="00B8401E">
      <w:pPr>
        <w:pStyle w:val="a7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Научиться работать с разными структурами данных</w:t>
      </w:r>
    </w:p>
    <w:p w14:paraId="2F4B35E0" w14:textId="77777777" w:rsidR="00B8401E" w:rsidRDefault="00B8401E" w:rsidP="00B8401E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412C0">
        <w:rPr>
          <w:rFonts w:ascii="Times New Roman" w:hAnsi="Times New Roman" w:cs="Times New Roman"/>
          <w:b/>
          <w:bCs/>
          <w:sz w:val="32"/>
          <w:szCs w:val="32"/>
        </w:rPr>
        <w:t>Лабораторное задание</w:t>
      </w:r>
    </w:p>
    <w:p w14:paraId="45894317" w14:textId="77777777" w:rsidR="00B8401E" w:rsidRPr="00B8401E" w:rsidRDefault="00B8401E" w:rsidP="00B8401E">
      <w:pPr>
        <w:spacing w:after="0" w:line="240" w:lineRule="auto"/>
        <w:ind w:left="284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0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</w:t>
      </w:r>
    </w:p>
    <w:p w14:paraId="3DDFA25F" w14:textId="77777777" w:rsidR="00B8401E" w:rsidRPr="00B8401E" w:rsidRDefault="00B8401E" w:rsidP="00B8401E">
      <w:pPr>
        <w:spacing w:after="0" w:line="240" w:lineRule="auto"/>
        <w:ind w:left="284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0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B84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приоритетную очередь, путём добавления элемента в список в соответствии с приоритетом объекта (т.е. объект   с большим приоритетом становится перед объектом с меньшим приоритетом).</w:t>
      </w:r>
    </w:p>
    <w:p w14:paraId="4764E842" w14:textId="77777777" w:rsidR="00B8401E" w:rsidRPr="00B8401E" w:rsidRDefault="00B8401E" w:rsidP="00B8401E">
      <w:pPr>
        <w:spacing w:after="0" w:line="240" w:lineRule="auto"/>
        <w:ind w:left="284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0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B8401E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* </w:t>
      </w:r>
      <w:r w:rsidRPr="00B84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основе приведенного кода реализуйте структуру данных </w:t>
      </w:r>
      <w:r w:rsidRPr="00B8401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Очередь</w:t>
      </w:r>
      <w:r w:rsidRPr="00B84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52F0C57" w14:textId="77777777" w:rsidR="00B8401E" w:rsidRPr="00B8401E" w:rsidRDefault="00B8401E" w:rsidP="00B8401E">
      <w:pPr>
        <w:spacing w:after="0" w:line="240" w:lineRule="auto"/>
        <w:ind w:left="284"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0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B8401E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* </w:t>
      </w:r>
      <w:r w:rsidRPr="00B84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основе приведенного кода реализуйте структуру данных </w:t>
      </w:r>
      <w:r w:rsidRPr="00B8401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Стек</w:t>
      </w:r>
      <w:r w:rsidRPr="00B840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72A5D05" w14:textId="77777777" w:rsidR="00B8401E" w:rsidRDefault="00B8401E" w:rsidP="00B8401E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14:paraId="4698F55C" w14:textId="68D82B73" w:rsidR="00B8401E" w:rsidRDefault="00B8401E" w:rsidP="00B8401E">
      <w:pPr>
        <w:pStyle w:val="a7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8401E">
        <w:rPr>
          <w:rFonts w:ascii="Times New Roman" w:hAnsi="Times New Roman" w:cs="Times New Roman"/>
          <w:sz w:val="28"/>
          <w:szCs w:val="28"/>
        </w:rPr>
        <w:t>Реализовал</w:t>
      </w:r>
      <w:r w:rsidR="00906223">
        <w:rPr>
          <w:rFonts w:ascii="Times New Roman" w:hAnsi="Times New Roman" w:cs="Times New Roman"/>
          <w:sz w:val="28"/>
          <w:szCs w:val="28"/>
        </w:rPr>
        <w:t>и</w:t>
      </w:r>
      <w:r w:rsidRPr="00B84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01E">
        <w:rPr>
          <w:rFonts w:ascii="Times New Roman" w:hAnsi="Times New Roman" w:cs="Times New Roman"/>
          <w:sz w:val="28"/>
          <w:szCs w:val="28"/>
        </w:rPr>
        <w:t>приоритетную</w:t>
      </w:r>
      <w:r w:rsidRPr="00B840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401E">
        <w:rPr>
          <w:rFonts w:ascii="Times New Roman" w:hAnsi="Times New Roman" w:cs="Times New Roman"/>
          <w:sz w:val="28"/>
          <w:szCs w:val="28"/>
        </w:rPr>
        <w:t>очередь</w:t>
      </w:r>
      <w:r w:rsidRPr="00B8401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C0F9A0" w14:textId="77777777" w:rsidR="00B8401E" w:rsidRDefault="00B8401E" w:rsidP="00B8401E">
      <w:pPr>
        <w:pStyle w:val="a7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40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8F146B" wp14:editId="4A0F3326">
            <wp:extent cx="3477110" cy="4143953"/>
            <wp:effectExtent l="0" t="0" r="9525" b="9525"/>
            <wp:docPr id="1140587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87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2852" w14:textId="77777777" w:rsidR="00B8401E" w:rsidRDefault="00B8401E" w:rsidP="00B8401E">
      <w:pPr>
        <w:pStyle w:val="a7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40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57C853" wp14:editId="4DACDB5D">
            <wp:extent cx="3477110" cy="1971950"/>
            <wp:effectExtent l="0" t="0" r="9525" b="9525"/>
            <wp:docPr id="84990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0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5530" w14:textId="77777777" w:rsidR="00B8401E" w:rsidRDefault="00B8401E" w:rsidP="00B8401E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6EA1664D" w14:textId="1AEF4935" w:rsidR="00B8401E" w:rsidRDefault="00B8401E" w:rsidP="00B8401E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>Реализовал</w:t>
      </w:r>
      <w:r w:rsidR="0090622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структуру данных очередь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A87BFA" w14:textId="1F03FA89" w:rsidR="00B8401E" w:rsidRDefault="00906223" w:rsidP="00B8401E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2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AF2BBD" wp14:editId="392DE6EC">
            <wp:extent cx="3496163" cy="4534533"/>
            <wp:effectExtent l="0" t="0" r="9525" b="0"/>
            <wp:docPr id="4983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8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E32E" w14:textId="2174E758" w:rsidR="00906223" w:rsidRDefault="00906223" w:rsidP="0090622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3.Ревлизовали Стек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9FDC2E" w14:textId="7C210A8E" w:rsidR="00906223" w:rsidRPr="00906223" w:rsidRDefault="00906223" w:rsidP="009062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62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9EE49F" wp14:editId="3DD44687">
            <wp:extent cx="2571750" cy="3861684"/>
            <wp:effectExtent l="0" t="0" r="0" b="5715"/>
            <wp:docPr id="73151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10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244" cy="387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9A56" w14:textId="77777777" w:rsidR="00B8401E" w:rsidRPr="00B8401E" w:rsidRDefault="00B8401E" w:rsidP="00B8401E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563369" w14:textId="77777777" w:rsidR="00B8401E" w:rsidRDefault="00B8401E" w:rsidP="00B8401E">
      <w:pPr>
        <w:pStyle w:val="a7"/>
        <w:numPr>
          <w:ilvl w:val="0"/>
          <w:numId w:val="3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</w:t>
      </w:r>
    </w:p>
    <w:p w14:paraId="4EFF2394" w14:textId="77777777" w:rsidR="00B8401E" w:rsidRDefault="00B8401E" w:rsidP="00B8401E">
      <w:pPr>
        <w:pStyle w:val="a7"/>
        <w:tabs>
          <w:tab w:val="left" w:pos="709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17DE6" w14:textId="77777777" w:rsidR="00B8401E" w:rsidRPr="00960CA9" w:rsidRDefault="00B8401E" w:rsidP="00B8401E">
      <w:pPr>
        <w:pStyle w:val="a7"/>
        <w:tabs>
          <w:tab w:val="left" w:pos="709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2380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8E23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main.cpp</w:t>
      </w:r>
    </w:p>
    <w:p w14:paraId="274085D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iostream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&gt;</w:t>
      </w:r>
    </w:p>
    <w:p w14:paraId="715C28C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string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&gt;</w:t>
      </w:r>
    </w:p>
    <w:p w14:paraId="77945A2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locale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&gt;</w:t>
      </w:r>
    </w:p>
    <w:p w14:paraId="1153E66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906223">
        <w:rPr>
          <w:rFonts w:ascii="Courier New" w:hAnsi="Courier New" w:cs="Courier New"/>
          <w:sz w:val="22"/>
          <w:szCs w:val="22"/>
        </w:rPr>
        <w:t>using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namespace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std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5ABA117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2F3C261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318D4A5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906223">
        <w:rPr>
          <w:rFonts w:ascii="Courier New" w:hAnsi="Courier New" w:cs="Courier New"/>
          <w:sz w:val="22"/>
          <w:szCs w:val="22"/>
        </w:rPr>
        <w:t>struct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PriorityNode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{</w:t>
      </w:r>
    </w:p>
    <w:p w14:paraId="1469E89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string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info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3E0C9B6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int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priority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04B3BC1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PriorityNode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*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next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7E4415E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1509EED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906223">
        <w:rPr>
          <w:rFonts w:ascii="Courier New" w:hAnsi="Courier New" w:cs="Courier New"/>
          <w:sz w:val="22"/>
          <w:szCs w:val="22"/>
          <w:lang w:val="en-US"/>
        </w:rPr>
        <w:t>PriorityNode(</w:t>
      </w:r>
      <w:proofErr w:type="gramEnd"/>
      <w:r w:rsidRPr="00906223">
        <w:rPr>
          <w:rFonts w:ascii="Courier New" w:hAnsi="Courier New" w:cs="Courier New"/>
          <w:sz w:val="22"/>
          <w:szCs w:val="22"/>
          <w:lang w:val="en-US"/>
        </w:rPr>
        <w:t>const string&amp; val, int prio</w:t>
      </w:r>
      <w:proofErr w:type="gramStart"/>
      <w:r w:rsidRPr="00906223">
        <w:rPr>
          <w:rFonts w:ascii="Courier New" w:hAnsi="Courier New" w:cs="Courier New"/>
          <w:sz w:val="22"/>
          <w:szCs w:val="22"/>
          <w:lang w:val="en-US"/>
        </w:rPr>
        <w:t>) :</w:t>
      </w:r>
      <w:proofErr w:type="gramEnd"/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info(val), priority(prio), next(nullptr) {}</w:t>
      </w:r>
    </w:p>
    <w:p w14:paraId="391C0AA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03D1F8D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9435AB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7FB204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struct Node {</w:t>
      </w:r>
    </w:p>
    <w:p w14:paraId="1813084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string info;</w:t>
      </w:r>
    </w:p>
    <w:p w14:paraId="2D328C7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Node* next;</w:t>
      </w:r>
    </w:p>
    <w:p w14:paraId="0743ECA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3D99AD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906223">
        <w:rPr>
          <w:rFonts w:ascii="Courier New" w:hAnsi="Courier New" w:cs="Courier New"/>
          <w:sz w:val="22"/>
          <w:szCs w:val="22"/>
          <w:lang w:val="en-US"/>
        </w:rPr>
        <w:t>Node(</w:t>
      </w:r>
      <w:proofErr w:type="gramEnd"/>
      <w:r w:rsidRPr="00906223">
        <w:rPr>
          <w:rFonts w:ascii="Courier New" w:hAnsi="Courier New" w:cs="Courier New"/>
          <w:sz w:val="22"/>
          <w:szCs w:val="22"/>
          <w:lang w:val="en-US"/>
        </w:rPr>
        <w:t>const string&amp; val</w:t>
      </w:r>
      <w:proofErr w:type="gramStart"/>
      <w:r w:rsidRPr="00906223">
        <w:rPr>
          <w:rFonts w:ascii="Courier New" w:hAnsi="Courier New" w:cs="Courier New"/>
          <w:sz w:val="22"/>
          <w:szCs w:val="22"/>
          <w:lang w:val="en-US"/>
        </w:rPr>
        <w:t>) :</w:t>
      </w:r>
      <w:proofErr w:type="gramEnd"/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info(val), next(nullptr) {}</w:t>
      </w:r>
    </w:p>
    <w:p w14:paraId="5E1595A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7D1AEAF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CB470D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15934E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class PriorityQueue {</w:t>
      </w:r>
    </w:p>
    <w:p w14:paraId="565065F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private:</w:t>
      </w:r>
    </w:p>
    <w:p w14:paraId="656507A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PriorityNode* head;</w:t>
      </w:r>
    </w:p>
    <w:p w14:paraId="6FE3832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62C830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74ABA58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906223">
        <w:rPr>
          <w:rFonts w:ascii="Courier New" w:hAnsi="Courier New" w:cs="Courier New"/>
          <w:sz w:val="22"/>
          <w:szCs w:val="22"/>
          <w:lang w:val="en-US"/>
        </w:rPr>
        <w:t>PriorityQueue() :</w:t>
      </w:r>
      <w:proofErr w:type="gramEnd"/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head(nullptr) {}</w:t>
      </w:r>
    </w:p>
    <w:p w14:paraId="77FAA4F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5970E5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~</w:t>
      </w:r>
      <w:proofErr w:type="gramStart"/>
      <w:r w:rsidRPr="00906223">
        <w:rPr>
          <w:rFonts w:ascii="Courier New" w:hAnsi="Courier New" w:cs="Courier New"/>
          <w:sz w:val="22"/>
          <w:szCs w:val="22"/>
          <w:lang w:val="en-US"/>
        </w:rPr>
        <w:t>PriorityQueue(</w:t>
      </w:r>
      <w:proofErr w:type="gramEnd"/>
      <w:r w:rsidRPr="00906223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F0EEB0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while (</w:t>
      </w:r>
      <w:proofErr w:type="gramStart"/>
      <w:r w:rsidRPr="00906223">
        <w:rPr>
          <w:rFonts w:ascii="Courier New" w:hAnsi="Courier New" w:cs="Courier New"/>
          <w:sz w:val="22"/>
          <w:szCs w:val="22"/>
          <w:lang w:val="en-US"/>
        </w:rPr>
        <w:t>head !</w:t>
      </w:r>
      <w:proofErr w:type="gramEnd"/>
      <w:r w:rsidRPr="00906223">
        <w:rPr>
          <w:rFonts w:ascii="Courier New" w:hAnsi="Courier New" w:cs="Courier New"/>
          <w:sz w:val="22"/>
          <w:szCs w:val="22"/>
          <w:lang w:val="en-US"/>
        </w:rPr>
        <w:t>= nullptr) {</w:t>
      </w:r>
    </w:p>
    <w:p w14:paraId="2A5ABB2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PriorityNode* temp = head;</w:t>
      </w:r>
    </w:p>
    <w:p w14:paraId="75CA210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head = head-&gt;next;</w:t>
      </w:r>
    </w:p>
    <w:p w14:paraId="6661F84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delete temp;</w:t>
      </w:r>
    </w:p>
    <w:p w14:paraId="577EF45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C70960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63978D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5DEB81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C48085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void </w:t>
      </w:r>
      <w:proofErr w:type="gramStart"/>
      <w:r w:rsidRPr="00906223">
        <w:rPr>
          <w:rFonts w:ascii="Courier New" w:hAnsi="Courier New" w:cs="Courier New"/>
          <w:sz w:val="22"/>
          <w:szCs w:val="22"/>
          <w:lang w:val="en-US"/>
        </w:rPr>
        <w:t>enqueue(</w:t>
      </w:r>
      <w:proofErr w:type="gramEnd"/>
      <w:r w:rsidRPr="00906223">
        <w:rPr>
          <w:rFonts w:ascii="Courier New" w:hAnsi="Courier New" w:cs="Courier New"/>
          <w:sz w:val="22"/>
          <w:szCs w:val="22"/>
          <w:lang w:val="en-US"/>
        </w:rPr>
        <w:t>const string&amp; val, int priority) {</w:t>
      </w:r>
    </w:p>
    <w:p w14:paraId="2275CDB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PriorityNode* newNode = new </w:t>
      </w:r>
      <w:proofErr w:type="gramStart"/>
      <w:r w:rsidRPr="00906223">
        <w:rPr>
          <w:rFonts w:ascii="Courier New" w:hAnsi="Courier New" w:cs="Courier New"/>
          <w:sz w:val="22"/>
          <w:szCs w:val="22"/>
          <w:lang w:val="en-US"/>
        </w:rPr>
        <w:t>PriorityNode(</w:t>
      </w:r>
      <w:proofErr w:type="gramEnd"/>
      <w:r w:rsidRPr="00906223">
        <w:rPr>
          <w:rFonts w:ascii="Courier New" w:hAnsi="Courier New" w:cs="Courier New"/>
          <w:sz w:val="22"/>
          <w:szCs w:val="22"/>
          <w:lang w:val="en-US"/>
        </w:rPr>
        <w:t>val, priority);</w:t>
      </w:r>
    </w:p>
    <w:p w14:paraId="1C62087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7EB003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0D75038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if (head == nullptr || priority &gt; head-&gt;priority) {</w:t>
      </w:r>
    </w:p>
    <w:p w14:paraId="5D15CE2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newNode-&gt;next = head;</w:t>
      </w:r>
    </w:p>
    <w:p w14:paraId="289376A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head = newNode;</w:t>
      </w:r>
    </w:p>
    <w:p w14:paraId="3C3BCA7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cout &lt;&lt; "</w:t>
      </w:r>
      <w:r w:rsidRPr="00906223">
        <w:rPr>
          <w:rFonts w:ascii="Courier New" w:hAnsi="Courier New" w:cs="Courier New"/>
          <w:sz w:val="22"/>
          <w:szCs w:val="22"/>
        </w:rPr>
        <w:t>Элемент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\"" &lt;&lt; val &lt;&lt; "\" (</w:t>
      </w:r>
      <w:r w:rsidRPr="00906223">
        <w:rPr>
          <w:rFonts w:ascii="Courier New" w:hAnsi="Courier New" w:cs="Courier New"/>
          <w:sz w:val="22"/>
          <w:szCs w:val="22"/>
        </w:rPr>
        <w:t>приоритет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" &lt;&lt; priority &lt;&lt; ") </w:t>
      </w:r>
      <w:r w:rsidRPr="00906223">
        <w:rPr>
          <w:rFonts w:ascii="Courier New" w:hAnsi="Courier New" w:cs="Courier New"/>
          <w:sz w:val="22"/>
          <w:szCs w:val="22"/>
        </w:rPr>
        <w:t>добавлен</w:t>
      </w:r>
      <w:r w:rsidRPr="00906223">
        <w:rPr>
          <w:rFonts w:ascii="Courier New" w:hAnsi="Courier New" w:cs="Courier New"/>
          <w:sz w:val="22"/>
          <w:szCs w:val="22"/>
          <w:lang w:val="en-US"/>
        </w:rPr>
        <w:t>.\n";</w:t>
      </w:r>
    </w:p>
    <w:p w14:paraId="5CD43E3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5563497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D05A49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C87BFD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</w:p>
    <w:p w14:paraId="3ED89C6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PriorityNode* current = head;</w:t>
      </w:r>
    </w:p>
    <w:p w14:paraId="16F45BA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while (current-&gt;next != nullptr &amp;&amp; current-&gt;next-&gt;priority &gt;= priority) {</w:t>
      </w:r>
    </w:p>
    <w:p w14:paraId="376CFFC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current = current-&gt;next;</w:t>
      </w:r>
    </w:p>
    <w:p w14:paraId="6B9CE3D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CDD563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241754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newNode-&gt;next = current-&gt;next;</w:t>
      </w:r>
    </w:p>
    <w:p w14:paraId="343D74B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current-&gt;next = newNode;</w:t>
      </w:r>
    </w:p>
    <w:p w14:paraId="34B392B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cout &lt;&lt; "</w:t>
      </w:r>
      <w:r w:rsidRPr="00906223">
        <w:rPr>
          <w:rFonts w:ascii="Courier New" w:hAnsi="Courier New" w:cs="Courier New"/>
          <w:sz w:val="22"/>
          <w:szCs w:val="22"/>
        </w:rPr>
        <w:t>Элемент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\"" &lt;&lt; val &lt;&lt; "\" (</w:t>
      </w:r>
      <w:r w:rsidRPr="00906223">
        <w:rPr>
          <w:rFonts w:ascii="Courier New" w:hAnsi="Courier New" w:cs="Courier New"/>
          <w:sz w:val="22"/>
          <w:szCs w:val="22"/>
        </w:rPr>
        <w:t>приоритет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" &lt;&lt; priority &lt;&lt; ") </w:t>
      </w:r>
      <w:r w:rsidRPr="00906223">
        <w:rPr>
          <w:rFonts w:ascii="Courier New" w:hAnsi="Courier New" w:cs="Courier New"/>
          <w:sz w:val="22"/>
          <w:szCs w:val="22"/>
        </w:rPr>
        <w:t>добавлен</w:t>
      </w:r>
      <w:r w:rsidRPr="00906223">
        <w:rPr>
          <w:rFonts w:ascii="Courier New" w:hAnsi="Courier New" w:cs="Courier New"/>
          <w:sz w:val="22"/>
          <w:szCs w:val="22"/>
          <w:lang w:val="en-US"/>
        </w:rPr>
        <w:t>.\n";</w:t>
      </w:r>
    </w:p>
    <w:p w14:paraId="680FF7C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7A0845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4013C7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E7A8D8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void dequeue() {</w:t>
      </w:r>
    </w:p>
    <w:p w14:paraId="6E9479A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if (head == nullptr) {</w:t>
      </w:r>
    </w:p>
    <w:p w14:paraId="510B5D5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 xml:space="preserve">Приоритетная очередь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пуста!\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n";</w:t>
      </w:r>
    </w:p>
    <w:p w14:paraId="3C07FD6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return;</w:t>
      </w:r>
    </w:p>
    <w:p w14:paraId="1991913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07BDBC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AABD02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PriorityNode* temp = head;</w:t>
      </w:r>
    </w:p>
    <w:p w14:paraId="1C5DB7C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cout &lt;&lt; "</w:t>
      </w:r>
      <w:r w:rsidRPr="00906223">
        <w:rPr>
          <w:rFonts w:ascii="Courier New" w:hAnsi="Courier New" w:cs="Courier New"/>
          <w:sz w:val="22"/>
          <w:szCs w:val="22"/>
        </w:rPr>
        <w:t>Извлечен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906223">
        <w:rPr>
          <w:rFonts w:ascii="Courier New" w:hAnsi="Courier New" w:cs="Courier New"/>
          <w:sz w:val="22"/>
          <w:szCs w:val="22"/>
        </w:rPr>
        <w:t>элемент</w:t>
      </w:r>
      <w:r w:rsidRPr="00906223">
        <w:rPr>
          <w:rFonts w:ascii="Courier New" w:hAnsi="Courier New" w:cs="Courier New"/>
          <w:sz w:val="22"/>
          <w:szCs w:val="22"/>
          <w:lang w:val="en-US"/>
        </w:rPr>
        <w:t>: " &lt;&lt; temp-&gt;info &lt;&lt; " (</w:t>
      </w:r>
      <w:r w:rsidRPr="00906223">
        <w:rPr>
          <w:rFonts w:ascii="Courier New" w:hAnsi="Courier New" w:cs="Courier New"/>
          <w:sz w:val="22"/>
          <w:szCs w:val="22"/>
        </w:rPr>
        <w:t>приоритет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: " &lt;&lt; temp-&gt;priority &lt;&lt; </w:t>
      </w:r>
      <w:proofErr w:type="gramStart"/>
      <w:r w:rsidRPr="00906223">
        <w:rPr>
          <w:rFonts w:ascii="Courier New" w:hAnsi="Courier New" w:cs="Courier New"/>
          <w:sz w:val="22"/>
          <w:szCs w:val="22"/>
          <w:lang w:val="en-US"/>
        </w:rPr>
        <w:t>")\</w:t>
      </w:r>
      <w:proofErr w:type="gramEnd"/>
      <w:r w:rsidRPr="00906223">
        <w:rPr>
          <w:rFonts w:ascii="Courier New" w:hAnsi="Courier New" w:cs="Courier New"/>
          <w:sz w:val="22"/>
          <w:szCs w:val="22"/>
          <w:lang w:val="en-US"/>
        </w:rPr>
        <w:t>n";</w:t>
      </w:r>
    </w:p>
    <w:p w14:paraId="5260D89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head = head-&gt;next;</w:t>
      </w:r>
    </w:p>
    <w:p w14:paraId="686252B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delete temp;</w:t>
      </w:r>
    </w:p>
    <w:p w14:paraId="1F0C12A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D34077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00EB9D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14:paraId="0FFD537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void display() const {</w:t>
      </w:r>
    </w:p>
    <w:p w14:paraId="0478B41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if (head == nullptr) {</w:t>
      </w:r>
    </w:p>
    <w:p w14:paraId="25A1630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Приоритетная очередь пуста.\n";</w:t>
      </w:r>
    </w:p>
    <w:p w14:paraId="3B60850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00DCC2C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}</w:t>
      </w:r>
    </w:p>
    <w:p w14:paraId="30280BB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0B56BF7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\n--- Содержимое приоритетной очереди ---\n";</w:t>
      </w:r>
    </w:p>
    <w:p w14:paraId="19FBA52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PriorityNode* current = head;</w:t>
      </w:r>
    </w:p>
    <w:p w14:paraId="65FBFA2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while (current != nullptr) {</w:t>
      </w:r>
    </w:p>
    <w:p w14:paraId="0EB9CEE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cout &lt;&lt; "</w:t>
      </w:r>
      <w:r w:rsidRPr="00906223">
        <w:rPr>
          <w:rFonts w:ascii="Courier New" w:hAnsi="Courier New" w:cs="Courier New"/>
          <w:sz w:val="22"/>
          <w:szCs w:val="22"/>
        </w:rPr>
        <w:t>Имя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: " &lt;&lt; current-&gt;info &lt;&lt; " | </w:t>
      </w:r>
      <w:r w:rsidRPr="00906223">
        <w:rPr>
          <w:rFonts w:ascii="Courier New" w:hAnsi="Courier New" w:cs="Courier New"/>
          <w:sz w:val="22"/>
          <w:szCs w:val="22"/>
        </w:rPr>
        <w:t>Приоритет</w:t>
      </w:r>
      <w:r w:rsidRPr="00906223">
        <w:rPr>
          <w:rFonts w:ascii="Courier New" w:hAnsi="Courier New" w:cs="Courier New"/>
          <w:sz w:val="22"/>
          <w:szCs w:val="22"/>
          <w:lang w:val="en-US"/>
        </w:rPr>
        <w:t>: " &lt;&lt; current-&gt;priority &lt;&lt; "\n";</w:t>
      </w:r>
    </w:p>
    <w:p w14:paraId="0944473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current = current-&gt;next;</w:t>
      </w:r>
    </w:p>
    <w:p w14:paraId="1B6C0EA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B79D23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cout &lt;&lt; "--------------------------------------\n";</w:t>
      </w:r>
    </w:p>
    <w:p w14:paraId="2B82436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F607B7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736D752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934026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B4C197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class Queue {</w:t>
      </w:r>
    </w:p>
    <w:p w14:paraId="617A602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private:</w:t>
      </w:r>
    </w:p>
    <w:p w14:paraId="2EC74AF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Node* head;</w:t>
      </w:r>
    </w:p>
    <w:p w14:paraId="2E94230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Node* tail;</w:t>
      </w:r>
    </w:p>
    <w:p w14:paraId="040F8A1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331A56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02A3C68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Queue() : head(nullptr), tail(nullptr) {}</w:t>
      </w:r>
    </w:p>
    <w:p w14:paraId="6003D58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E24580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~Queue() {</w:t>
      </w:r>
    </w:p>
    <w:p w14:paraId="2351817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while (head != nullptr) {</w:t>
      </w:r>
    </w:p>
    <w:p w14:paraId="08E0C7A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Node* temp = head;</w:t>
      </w:r>
    </w:p>
    <w:p w14:paraId="3257996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head = head-&gt;next;</w:t>
      </w:r>
    </w:p>
    <w:p w14:paraId="65A4A81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delete temp;</w:t>
      </w:r>
    </w:p>
    <w:p w14:paraId="78D1192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8BEB9C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7E8A07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25FD08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</w:t>
      </w:r>
    </w:p>
    <w:p w14:paraId="40D00E8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void enqueue(const string&amp; val) {</w:t>
      </w:r>
    </w:p>
    <w:p w14:paraId="08CA4D6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Node* newNode = new Node(val);</w:t>
      </w:r>
    </w:p>
    <w:p w14:paraId="5409162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if (tail == nullptr) {</w:t>
      </w:r>
    </w:p>
    <w:p w14:paraId="7BA3C1E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head = tail = newNode;</w:t>
      </w:r>
    </w:p>
    <w:p w14:paraId="54530F7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}</w:t>
      </w:r>
    </w:p>
    <w:p w14:paraId="1186146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else {</w:t>
      </w:r>
    </w:p>
    <w:p w14:paraId="5FC8FBF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tail-&gt;next = newNode;</w:t>
      </w:r>
    </w:p>
    <w:p w14:paraId="3C77496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tail = newNode;</w:t>
      </w:r>
    </w:p>
    <w:p w14:paraId="474825B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906223">
        <w:rPr>
          <w:rFonts w:ascii="Courier New" w:hAnsi="Courier New" w:cs="Courier New"/>
          <w:sz w:val="22"/>
          <w:szCs w:val="22"/>
        </w:rPr>
        <w:t>}</w:t>
      </w:r>
    </w:p>
    <w:p w14:paraId="35DB14B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 xml:space="preserve">Элемент \""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val</w:t>
      </w:r>
      <w:proofErr w:type="spellEnd"/>
      <w:proofErr w:type="gram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\" добавлен в очередь.\n";</w:t>
      </w:r>
    </w:p>
    <w:p w14:paraId="30B6EF1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4FF6F8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666083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355601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void dequeue() {</w:t>
      </w:r>
    </w:p>
    <w:p w14:paraId="4D5380A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if (head == nullptr) {</w:t>
      </w:r>
    </w:p>
    <w:p w14:paraId="177C93D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 xml:space="preserve">Очередь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пуста!\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n";</w:t>
      </w:r>
    </w:p>
    <w:p w14:paraId="21415A6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6336087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AEECDE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65D5A7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Node* temp = head;</w:t>
      </w:r>
    </w:p>
    <w:p w14:paraId="6663D79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cout &lt;&lt; "</w:t>
      </w:r>
      <w:r w:rsidRPr="00906223">
        <w:rPr>
          <w:rFonts w:ascii="Courier New" w:hAnsi="Courier New" w:cs="Courier New"/>
          <w:sz w:val="22"/>
          <w:szCs w:val="22"/>
        </w:rPr>
        <w:t>Извлечен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906223">
        <w:rPr>
          <w:rFonts w:ascii="Courier New" w:hAnsi="Courier New" w:cs="Courier New"/>
          <w:sz w:val="22"/>
          <w:szCs w:val="22"/>
        </w:rPr>
        <w:t>элемент</w:t>
      </w:r>
      <w:r w:rsidRPr="00906223">
        <w:rPr>
          <w:rFonts w:ascii="Courier New" w:hAnsi="Courier New" w:cs="Courier New"/>
          <w:sz w:val="22"/>
          <w:szCs w:val="22"/>
          <w:lang w:val="en-US"/>
        </w:rPr>
        <w:t>: " &lt;&lt; temp-&gt;info &lt;&lt; "\n";</w:t>
      </w:r>
    </w:p>
    <w:p w14:paraId="1F520E8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head = head-&gt;next;</w:t>
      </w:r>
    </w:p>
    <w:p w14:paraId="2A0408A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if (head == nullptr) {</w:t>
      </w:r>
    </w:p>
    <w:p w14:paraId="77CC4CD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tail = nullptr;</w:t>
      </w:r>
    </w:p>
    <w:p w14:paraId="73AE0A4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6CD755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delete temp;</w:t>
      </w:r>
    </w:p>
    <w:p w14:paraId="431BC7A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BC70FF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EBB1B7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B1A782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void display() const {</w:t>
      </w:r>
    </w:p>
    <w:p w14:paraId="31815A8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if (head == nullptr) {</w:t>
      </w:r>
    </w:p>
    <w:p w14:paraId="4A7A8A0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cout &lt;&lt; "</w:t>
      </w:r>
      <w:r w:rsidRPr="00906223">
        <w:rPr>
          <w:rFonts w:ascii="Courier New" w:hAnsi="Courier New" w:cs="Courier New"/>
          <w:sz w:val="22"/>
          <w:szCs w:val="22"/>
        </w:rPr>
        <w:t>Очередь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906223">
        <w:rPr>
          <w:rFonts w:ascii="Courier New" w:hAnsi="Courier New" w:cs="Courier New"/>
          <w:sz w:val="22"/>
          <w:szCs w:val="22"/>
        </w:rPr>
        <w:t>пуста</w:t>
      </w:r>
      <w:r w:rsidRPr="00906223">
        <w:rPr>
          <w:rFonts w:ascii="Courier New" w:hAnsi="Courier New" w:cs="Courier New"/>
          <w:sz w:val="22"/>
          <w:szCs w:val="22"/>
          <w:lang w:val="en-US"/>
        </w:rPr>
        <w:t>.\n";</w:t>
      </w:r>
    </w:p>
    <w:p w14:paraId="5A0E86C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7A55AF1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}</w:t>
      </w:r>
    </w:p>
    <w:p w14:paraId="442B495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4BAA7B9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\n--- Содержимое очереди (FIFO) ---\n";</w:t>
      </w:r>
    </w:p>
    <w:p w14:paraId="6653D43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Node* current = head;</w:t>
      </w:r>
    </w:p>
    <w:p w14:paraId="390096E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while (current != nullptr) {</w:t>
      </w:r>
    </w:p>
    <w:p w14:paraId="66A9BE6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cout &lt;&lt; "</w:t>
      </w:r>
      <w:r w:rsidRPr="00906223">
        <w:rPr>
          <w:rFonts w:ascii="Courier New" w:hAnsi="Courier New" w:cs="Courier New"/>
          <w:sz w:val="22"/>
          <w:szCs w:val="22"/>
        </w:rPr>
        <w:t>Имя</w:t>
      </w:r>
      <w:r w:rsidRPr="00906223">
        <w:rPr>
          <w:rFonts w:ascii="Courier New" w:hAnsi="Courier New" w:cs="Courier New"/>
          <w:sz w:val="22"/>
          <w:szCs w:val="22"/>
          <w:lang w:val="en-US"/>
        </w:rPr>
        <w:t>: " &lt;&lt; current-&gt;info &lt;&lt; "\n";</w:t>
      </w:r>
    </w:p>
    <w:p w14:paraId="18F9A4B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current = current-&gt;next;</w:t>
      </w:r>
    </w:p>
    <w:p w14:paraId="3C310EF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119128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cout &lt;&lt; "----------------------------------\n";</w:t>
      </w:r>
    </w:p>
    <w:p w14:paraId="79E94A6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5D7CDC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42FCF61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D7AE60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ED710B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class Stack {</w:t>
      </w:r>
    </w:p>
    <w:p w14:paraId="4BA9915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private:</w:t>
      </w:r>
    </w:p>
    <w:p w14:paraId="433A052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Node* top;</w:t>
      </w:r>
    </w:p>
    <w:p w14:paraId="23E5AD9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D41920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public:</w:t>
      </w:r>
    </w:p>
    <w:p w14:paraId="178C39B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Stack() : top(nullptr) {}</w:t>
      </w:r>
    </w:p>
    <w:p w14:paraId="798FD2A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D9196C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~Stack() {</w:t>
      </w:r>
    </w:p>
    <w:p w14:paraId="7552340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while (top != nullptr) {</w:t>
      </w:r>
    </w:p>
    <w:p w14:paraId="6DA29AF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Node* temp = top;</w:t>
      </w:r>
    </w:p>
    <w:p w14:paraId="121F554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top = top-&gt;next;</w:t>
      </w:r>
    </w:p>
    <w:p w14:paraId="5717B8D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delete temp;</w:t>
      </w:r>
    </w:p>
    <w:p w14:paraId="441B22D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013786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5FFD8E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330A73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</w:t>
      </w:r>
    </w:p>
    <w:p w14:paraId="1C8C345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void push(const string&amp; val) {</w:t>
      </w:r>
    </w:p>
    <w:p w14:paraId="49C0A00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Node* newNode = new Node(val);</w:t>
      </w:r>
    </w:p>
    <w:p w14:paraId="7DC8361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newNode-&gt;next = top;</w:t>
      </w:r>
    </w:p>
    <w:p w14:paraId="04D0BCE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top = newNode;</w:t>
      </w:r>
    </w:p>
    <w:p w14:paraId="56EB663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 xml:space="preserve">Элемент \""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 xml:space="preserve">&lt;&lt;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val</w:t>
      </w:r>
      <w:proofErr w:type="spellEnd"/>
      <w:proofErr w:type="gram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\" помещен в стек.\n";</w:t>
      </w:r>
    </w:p>
    <w:p w14:paraId="1FBE5C8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4F142A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696A15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BB8419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void pop() {</w:t>
      </w:r>
    </w:p>
    <w:p w14:paraId="56B87C5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if (top == nullptr) {</w:t>
      </w:r>
    </w:p>
    <w:p w14:paraId="7E88056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cout &lt;&lt; "</w:t>
      </w:r>
      <w:r w:rsidRPr="00906223">
        <w:rPr>
          <w:rFonts w:ascii="Courier New" w:hAnsi="Courier New" w:cs="Courier New"/>
          <w:sz w:val="22"/>
          <w:szCs w:val="22"/>
        </w:rPr>
        <w:t>Стек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пуст</w:t>
      </w:r>
      <w:r w:rsidRPr="00906223">
        <w:rPr>
          <w:rFonts w:ascii="Courier New" w:hAnsi="Courier New" w:cs="Courier New"/>
          <w:sz w:val="22"/>
          <w:szCs w:val="22"/>
          <w:lang w:val="en-US"/>
        </w:rPr>
        <w:t>!\</w:t>
      </w:r>
      <w:proofErr w:type="gramEnd"/>
      <w:r w:rsidRPr="00906223">
        <w:rPr>
          <w:rFonts w:ascii="Courier New" w:hAnsi="Courier New" w:cs="Courier New"/>
          <w:sz w:val="22"/>
          <w:szCs w:val="22"/>
          <w:lang w:val="en-US"/>
        </w:rPr>
        <w:t>n";</w:t>
      </w:r>
    </w:p>
    <w:p w14:paraId="43451A4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4D0E4DB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8C9491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D05D3B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Node* temp = top;</w:t>
      </w:r>
    </w:p>
    <w:p w14:paraId="0398F87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cout &lt;&lt; "</w:t>
      </w:r>
      <w:r w:rsidRPr="00906223">
        <w:rPr>
          <w:rFonts w:ascii="Courier New" w:hAnsi="Courier New" w:cs="Courier New"/>
          <w:sz w:val="22"/>
          <w:szCs w:val="22"/>
        </w:rPr>
        <w:t>Извлечен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906223">
        <w:rPr>
          <w:rFonts w:ascii="Courier New" w:hAnsi="Courier New" w:cs="Courier New"/>
          <w:sz w:val="22"/>
          <w:szCs w:val="22"/>
        </w:rPr>
        <w:t>элемент</w:t>
      </w:r>
      <w:r w:rsidRPr="00906223">
        <w:rPr>
          <w:rFonts w:ascii="Courier New" w:hAnsi="Courier New" w:cs="Courier New"/>
          <w:sz w:val="22"/>
          <w:szCs w:val="22"/>
          <w:lang w:val="en-US"/>
        </w:rPr>
        <w:t>: " &lt;&lt; temp-&gt;info &lt;&lt; "\n";</w:t>
      </w:r>
    </w:p>
    <w:p w14:paraId="1E7FC76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top = top-&gt;next;</w:t>
      </w:r>
    </w:p>
    <w:p w14:paraId="2712087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delete temp;</w:t>
      </w:r>
    </w:p>
    <w:p w14:paraId="79DBD11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0F03B1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B189B6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</w:t>
      </w:r>
    </w:p>
    <w:p w14:paraId="1A0DBBE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void display() const {</w:t>
      </w:r>
    </w:p>
    <w:p w14:paraId="1BEE158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if (top == nullptr) {</w:t>
      </w:r>
    </w:p>
    <w:p w14:paraId="17BB8E6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cout &lt;&lt; "</w:t>
      </w:r>
      <w:r w:rsidRPr="00906223">
        <w:rPr>
          <w:rFonts w:ascii="Courier New" w:hAnsi="Courier New" w:cs="Courier New"/>
          <w:sz w:val="22"/>
          <w:szCs w:val="22"/>
        </w:rPr>
        <w:t>Стек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906223">
        <w:rPr>
          <w:rFonts w:ascii="Courier New" w:hAnsi="Courier New" w:cs="Courier New"/>
          <w:sz w:val="22"/>
          <w:szCs w:val="22"/>
        </w:rPr>
        <w:t>пуст</w:t>
      </w:r>
      <w:r w:rsidRPr="00906223">
        <w:rPr>
          <w:rFonts w:ascii="Courier New" w:hAnsi="Courier New" w:cs="Courier New"/>
          <w:sz w:val="22"/>
          <w:szCs w:val="22"/>
          <w:lang w:val="en-US"/>
        </w:rPr>
        <w:t>.\n";</w:t>
      </w:r>
    </w:p>
    <w:p w14:paraId="1152DEC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3339097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906223">
        <w:rPr>
          <w:rFonts w:ascii="Courier New" w:hAnsi="Courier New" w:cs="Courier New"/>
          <w:sz w:val="22"/>
          <w:szCs w:val="22"/>
        </w:rPr>
        <w:t>}</w:t>
      </w:r>
    </w:p>
    <w:p w14:paraId="2E2DE16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312D1E9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\n--- Содержимое стека (LIFO) ---\n";</w:t>
      </w:r>
    </w:p>
    <w:p w14:paraId="2AFAA9A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Node* current = top;</w:t>
      </w:r>
    </w:p>
    <w:p w14:paraId="6D4C6A3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while (current != nullptr) {</w:t>
      </w:r>
    </w:p>
    <w:p w14:paraId="279394B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cout &lt;&lt; "</w:t>
      </w:r>
      <w:r w:rsidRPr="00906223">
        <w:rPr>
          <w:rFonts w:ascii="Courier New" w:hAnsi="Courier New" w:cs="Courier New"/>
          <w:sz w:val="22"/>
          <w:szCs w:val="22"/>
        </w:rPr>
        <w:t>Имя</w:t>
      </w:r>
      <w:r w:rsidRPr="00906223">
        <w:rPr>
          <w:rFonts w:ascii="Courier New" w:hAnsi="Courier New" w:cs="Courier New"/>
          <w:sz w:val="22"/>
          <w:szCs w:val="22"/>
          <w:lang w:val="en-US"/>
        </w:rPr>
        <w:t>: " &lt;&lt; current-&gt;info &lt;&lt; "\n";</w:t>
      </w:r>
    </w:p>
    <w:p w14:paraId="63BBF7E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current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current</w:t>
      </w:r>
      <w:proofErr w:type="spellEnd"/>
      <w:proofErr w:type="gramStart"/>
      <w:r w:rsidRPr="00906223">
        <w:rPr>
          <w:rFonts w:ascii="Courier New" w:hAnsi="Courier New" w:cs="Courier New"/>
          <w:sz w:val="22"/>
          <w:szCs w:val="22"/>
        </w:rPr>
        <w:t>-&gt;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next</w:t>
      </w:r>
      <w:proofErr w:type="spellEnd"/>
      <w:proofErr w:type="gram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3D23570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FCF75A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cout &lt;&lt; "-------------------------------\n";</w:t>
      </w:r>
    </w:p>
    <w:p w14:paraId="24E138A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F47F06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35DDA78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370F4A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F65B7B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>int main() {</w:t>
      </w:r>
    </w:p>
    <w:p w14:paraId="2C46425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setlocale(LC_ALL, "rus");</w:t>
      </w:r>
    </w:p>
    <w:p w14:paraId="1E6C19D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PriorityQueue pQueue;</w:t>
      </w:r>
    </w:p>
    <w:p w14:paraId="342807D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Queue queue;</w:t>
      </w:r>
    </w:p>
    <w:p w14:paraId="7EC1F94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Stack stack;</w:t>
      </w:r>
    </w:p>
    <w:p w14:paraId="7284224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2230A5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int choice = 0;</w:t>
      </w:r>
    </w:p>
    <w:p w14:paraId="255015F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while (choice != 4) {</w:t>
      </w:r>
    </w:p>
    <w:p w14:paraId="0C66F88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cout &lt;&lt; "\n========== </w:t>
      </w:r>
      <w:r w:rsidRPr="00906223">
        <w:rPr>
          <w:rFonts w:ascii="Courier New" w:hAnsi="Courier New" w:cs="Courier New"/>
          <w:sz w:val="22"/>
          <w:szCs w:val="22"/>
        </w:rPr>
        <w:t>МЕНЮ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906223">
        <w:rPr>
          <w:rFonts w:ascii="Courier New" w:hAnsi="Courier New" w:cs="Courier New"/>
          <w:sz w:val="22"/>
          <w:szCs w:val="22"/>
        </w:rPr>
        <w:t>ЛАБОРАТОРНОЙ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906223">
        <w:rPr>
          <w:rFonts w:ascii="Courier New" w:hAnsi="Courier New" w:cs="Courier New"/>
          <w:sz w:val="22"/>
          <w:szCs w:val="22"/>
        </w:rPr>
        <w:t>РАБОТЫ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№3 ==========\n";</w:t>
      </w:r>
    </w:p>
    <w:p w14:paraId="6559001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1. Работа с Приоритетной очередью\n";</w:t>
      </w:r>
    </w:p>
    <w:p w14:paraId="2264B91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2. Работа с Обычной очередью (FIFO)\n";</w:t>
      </w:r>
    </w:p>
    <w:p w14:paraId="0D1E49B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3. Работа со Стеком (LIFO)\n";</w:t>
      </w:r>
    </w:p>
    <w:p w14:paraId="5DFE52C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4. Выход\n";</w:t>
      </w:r>
    </w:p>
    <w:p w14:paraId="00B9CA8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Выберите структуру данных: ";</w:t>
      </w:r>
    </w:p>
    <w:p w14:paraId="729C302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cin &gt;&gt; choice;</w:t>
      </w:r>
    </w:p>
    <w:p w14:paraId="6CF12DF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B7CB58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if (choice == 1) {</w:t>
      </w:r>
    </w:p>
    <w:p w14:paraId="7A4D6F7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int subChoice = 0;</w:t>
      </w:r>
    </w:p>
    <w:p w14:paraId="07BAC7B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while (subChoice != 4) {</w:t>
      </w:r>
    </w:p>
    <w:p w14:paraId="238D292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cout &lt;&lt; "\n--- </w:t>
      </w:r>
      <w:r w:rsidRPr="00906223">
        <w:rPr>
          <w:rFonts w:ascii="Courier New" w:hAnsi="Courier New" w:cs="Courier New"/>
          <w:sz w:val="22"/>
          <w:szCs w:val="22"/>
        </w:rPr>
        <w:t>ПРИОРИТЕТНАЯ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906223">
        <w:rPr>
          <w:rFonts w:ascii="Courier New" w:hAnsi="Courier New" w:cs="Courier New"/>
          <w:sz w:val="22"/>
          <w:szCs w:val="22"/>
        </w:rPr>
        <w:t>ОЧЕРЕДЬ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---\n";</w:t>
      </w:r>
    </w:p>
    <w:p w14:paraId="796F827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1. Добавить элемент с приоритетом\n";</w:t>
      </w:r>
    </w:p>
    <w:p w14:paraId="45EC36B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 xml:space="preserve">2. Извлечь элемент (с высшим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приоритетом)\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n";</w:t>
      </w:r>
    </w:p>
    <w:p w14:paraId="11FCDD1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3. Показать содержимое\n";</w:t>
      </w:r>
    </w:p>
    <w:p w14:paraId="2CBA421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4. Назад\n";</w:t>
      </w:r>
    </w:p>
    <w:p w14:paraId="0086A04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lastRenderedPageBreak/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Выберите действие: ";</w:t>
      </w:r>
    </w:p>
    <w:p w14:paraId="47BEE26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cin &gt;&gt; subChoice;</w:t>
      </w:r>
    </w:p>
    <w:p w14:paraId="00FFC4B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F2A49C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if (subChoice == 1) {</w:t>
      </w:r>
    </w:p>
    <w:p w14:paraId="445CC14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string name;</w:t>
      </w:r>
    </w:p>
    <w:p w14:paraId="356F23A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int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prio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03B757E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Введите название объекта: ";</w:t>
      </w:r>
    </w:p>
    <w:p w14:paraId="2BB3B5B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proofErr w:type="gramStart"/>
      <w:r w:rsidRPr="00906223">
        <w:rPr>
          <w:rFonts w:ascii="Courier New" w:hAnsi="Courier New" w:cs="Courier New"/>
          <w:sz w:val="22"/>
          <w:szCs w:val="22"/>
        </w:rPr>
        <w:t>cin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name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284E4EC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Введите приоритет (целое число): ";</w:t>
      </w:r>
    </w:p>
    <w:p w14:paraId="5F30C4F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cin &gt;&gt; prio;</w:t>
      </w:r>
    </w:p>
    <w:p w14:paraId="6D020D8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pQueue.enqueue(name, prio);</w:t>
      </w:r>
    </w:p>
    <w:p w14:paraId="02CECCC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529330E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else if (subChoice == 2) {</w:t>
      </w:r>
    </w:p>
    <w:p w14:paraId="73C71D3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pQueue.dequeue();</w:t>
      </w:r>
    </w:p>
    <w:p w14:paraId="38B923B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319C282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else if (subChoice == 3) {</w:t>
      </w:r>
    </w:p>
    <w:p w14:paraId="4EBE3A7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pQueue.display();</w:t>
      </w:r>
    </w:p>
    <w:p w14:paraId="72D695B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2D3A723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63B53B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D07306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else if (choice == 2) {</w:t>
      </w:r>
    </w:p>
    <w:p w14:paraId="37D8BD9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int subChoice = 0;</w:t>
      </w:r>
    </w:p>
    <w:p w14:paraId="10EEA32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while (subChoice != 4) {</w:t>
      </w:r>
    </w:p>
    <w:p w14:paraId="2DF5B95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cout &lt;&lt; "\n--- </w:t>
      </w:r>
      <w:r w:rsidRPr="00906223">
        <w:rPr>
          <w:rFonts w:ascii="Courier New" w:hAnsi="Courier New" w:cs="Courier New"/>
          <w:sz w:val="22"/>
          <w:szCs w:val="22"/>
        </w:rPr>
        <w:t>ОБЫЧНАЯ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906223">
        <w:rPr>
          <w:rFonts w:ascii="Courier New" w:hAnsi="Courier New" w:cs="Courier New"/>
          <w:sz w:val="22"/>
          <w:szCs w:val="22"/>
        </w:rPr>
        <w:t>ОЧЕРЕДЬ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(FIFO) ---\n";</w:t>
      </w:r>
    </w:p>
    <w:p w14:paraId="46D495A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1. Добавить элемент (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Enqueue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)\n";</w:t>
      </w:r>
    </w:p>
    <w:p w14:paraId="647DE6F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2. Извлечь элемент (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Dequeue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)\n";</w:t>
      </w:r>
    </w:p>
    <w:p w14:paraId="4D1317A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3. Показать содержимое\n";</w:t>
      </w:r>
    </w:p>
    <w:p w14:paraId="708048A6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4. Назад\n";</w:t>
      </w:r>
    </w:p>
    <w:p w14:paraId="046FEB5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Выберите действие: ";</w:t>
      </w:r>
    </w:p>
    <w:p w14:paraId="54A5075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cin &gt;&gt; subChoice;</w:t>
      </w:r>
    </w:p>
    <w:p w14:paraId="5A180D3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7BFEB0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if (subChoice == 1) {</w:t>
      </w:r>
    </w:p>
    <w:p w14:paraId="48A8ECB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string name;</w:t>
      </w:r>
    </w:p>
    <w:p w14:paraId="138D517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Введите название объекта: ";</w:t>
      </w:r>
    </w:p>
    <w:p w14:paraId="2F7C06A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proofErr w:type="gramStart"/>
      <w:r w:rsidRPr="00906223">
        <w:rPr>
          <w:rFonts w:ascii="Courier New" w:hAnsi="Courier New" w:cs="Courier New"/>
          <w:sz w:val="22"/>
          <w:szCs w:val="22"/>
        </w:rPr>
        <w:t>cin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name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4418BB4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queue.enqueue(name);</w:t>
      </w:r>
    </w:p>
    <w:p w14:paraId="03D5F8A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42B1C2D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else if (subChoice == 2) {</w:t>
      </w:r>
    </w:p>
    <w:p w14:paraId="388B87B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queue.dequeue();</w:t>
      </w:r>
    </w:p>
    <w:p w14:paraId="5BE275B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19CB899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else if (subChoice == 3) {</w:t>
      </w:r>
    </w:p>
    <w:p w14:paraId="306AF71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queue.display();</w:t>
      </w:r>
    </w:p>
    <w:p w14:paraId="129724C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4B698DF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2B787A7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7FE645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else if (choice == 3) {</w:t>
      </w:r>
    </w:p>
    <w:p w14:paraId="055B6FC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int subChoice = 0;</w:t>
      </w:r>
    </w:p>
    <w:p w14:paraId="1FDB5AB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while (subChoice != 4) {</w:t>
      </w:r>
    </w:p>
    <w:p w14:paraId="3D34E8C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cout &lt;&lt; "\n--- </w:t>
      </w:r>
      <w:r w:rsidRPr="00906223">
        <w:rPr>
          <w:rFonts w:ascii="Courier New" w:hAnsi="Courier New" w:cs="Courier New"/>
          <w:sz w:val="22"/>
          <w:szCs w:val="22"/>
        </w:rPr>
        <w:t>СТЕК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(LIFO) ---\n";</w:t>
      </w:r>
    </w:p>
    <w:p w14:paraId="31D2747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1. Поместить элемент (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Push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)\n";</w:t>
      </w:r>
    </w:p>
    <w:p w14:paraId="71CA6A6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2. Извлечь элемент (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Pop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)\n";</w:t>
      </w:r>
    </w:p>
    <w:p w14:paraId="7D607FE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3. Показать содержимое\n";</w:t>
      </w:r>
    </w:p>
    <w:p w14:paraId="7A16B6D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4. Назад\n";</w:t>
      </w:r>
    </w:p>
    <w:p w14:paraId="54709FA2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Выберите действие: ";</w:t>
      </w:r>
    </w:p>
    <w:p w14:paraId="7FA8E1B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cin &gt;&gt; subChoice;</w:t>
      </w:r>
    </w:p>
    <w:p w14:paraId="0CE9125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4713EB0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if (subChoice == 1) {</w:t>
      </w:r>
    </w:p>
    <w:p w14:paraId="677ED0C8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string name;</w:t>
      </w:r>
    </w:p>
    <w:p w14:paraId="071C899D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90622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>Введите название объекта: ";</w:t>
      </w:r>
    </w:p>
    <w:p w14:paraId="6CD7F04C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proofErr w:type="gramStart"/>
      <w:r w:rsidRPr="00906223">
        <w:rPr>
          <w:rFonts w:ascii="Courier New" w:hAnsi="Courier New" w:cs="Courier New"/>
          <w:sz w:val="22"/>
          <w:szCs w:val="22"/>
        </w:rPr>
        <w:t>cin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906223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name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>;</w:t>
      </w:r>
    </w:p>
    <w:p w14:paraId="332A908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</w:rPr>
        <w:lastRenderedPageBreak/>
        <w:t xml:space="preserve">                    </w:t>
      </w:r>
      <w:r w:rsidRPr="00906223">
        <w:rPr>
          <w:rFonts w:ascii="Courier New" w:hAnsi="Courier New" w:cs="Courier New"/>
          <w:sz w:val="22"/>
          <w:szCs w:val="22"/>
          <w:lang w:val="en-US"/>
        </w:rPr>
        <w:t>stack.push(name);</w:t>
      </w:r>
    </w:p>
    <w:p w14:paraId="02F6EA0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557BD7DE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else if (subChoice == 2) {</w:t>
      </w:r>
    </w:p>
    <w:p w14:paraId="0B153FA3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stack.pop();</w:t>
      </w:r>
    </w:p>
    <w:p w14:paraId="49370E7B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60335C5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else if (subChoice == 3) {</w:t>
      </w:r>
    </w:p>
    <w:p w14:paraId="2D6AB01A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    stack.display();</w:t>
      </w:r>
    </w:p>
    <w:p w14:paraId="70F2B341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29D3AE57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8D3FE79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7D62AA5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E2EC8B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3D801D4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cout &lt;&lt; "</w:t>
      </w:r>
      <w:r w:rsidRPr="00906223">
        <w:rPr>
          <w:rFonts w:ascii="Courier New" w:hAnsi="Courier New" w:cs="Courier New"/>
          <w:sz w:val="22"/>
          <w:szCs w:val="22"/>
        </w:rPr>
        <w:t>Программа</w:t>
      </w: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906223">
        <w:rPr>
          <w:rFonts w:ascii="Courier New" w:hAnsi="Courier New" w:cs="Courier New"/>
          <w:sz w:val="22"/>
          <w:szCs w:val="22"/>
        </w:rPr>
        <w:t>завершена</w:t>
      </w:r>
      <w:r w:rsidRPr="00906223">
        <w:rPr>
          <w:rFonts w:ascii="Courier New" w:hAnsi="Courier New" w:cs="Courier New"/>
          <w:sz w:val="22"/>
          <w:szCs w:val="22"/>
          <w:lang w:val="en-US"/>
        </w:rPr>
        <w:t>.\n";</w:t>
      </w:r>
    </w:p>
    <w:p w14:paraId="20CB15EF" w14:textId="77777777" w:rsidR="00906223" w:rsidRPr="00906223" w:rsidRDefault="00906223" w:rsidP="0090622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90622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906223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906223">
        <w:rPr>
          <w:rFonts w:ascii="Courier New" w:hAnsi="Courier New" w:cs="Courier New"/>
          <w:sz w:val="22"/>
          <w:szCs w:val="22"/>
        </w:rPr>
        <w:t xml:space="preserve"> 0;</w:t>
      </w:r>
    </w:p>
    <w:p w14:paraId="3F41D9F9" w14:textId="2A15253A" w:rsidR="00B8401E" w:rsidRPr="004E3143" w:rsidRDefault="00906223" w:rsidP="00906223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06223">
        <w:rPr>
          <w:rFonts w:ascii="Courier New" w:hAnsi="Courier New" w:cs="Courier New"/>
          <w:sz w:val="22"/>
          <w:szCs w:val="22"/>
        </w:rPr>
        <w:t>}</w:t>
      </w:r>
    </w:p>
    <w:p w14:paraId="5C53FF4B" w14:textId="77777777" w:rsidR="00B8401E" w:rsidRDefault="00B8401E" w:rsidP="00B8401E">
      <w:pPr>
        <w:pStyle w:val="a7"/>
        <w:tabs>
          <w:tab w:val="left" w:pos="0"/>
        </w:tabs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75D849" w14:textId="77777777" w:rsidR="00B8401E" w:rsidRDefault="00B8401E" w:rsidP="00B8401E"/>
    <w:p w14:paraId="0854A1F7" w14:textId="77777777" w:rsidR="00B8401E" w:rsidRDefault="00B8401E"/>
    <w:sectPr w:rsidR="00B8401E" w:rsidSect="00B8401E">
      <w:headerReference w:type="first" r:id="rId9"/>
      <w:footerReference w:type="first" r:id="rId10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18E37" w14:textId="77777777" w:rsidR="00B8401E" w:rsidRDefault="00B8401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Пенза 2025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8E84" w14:textId="77777777" w:rsidR="00B8401E" w:rsidRDefault="00B8401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Министерство образования Российской Федерации</w:t>
    </w:r>
  </w:p>
  <w:p w14:paraId="26D63925" w14:textId="77777777" w:rsidR="00B8401E" w:rsidRDefault="00B8401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Пензенский государственный университет</w:t>
    </w:r>
  </w:p>
  <w:p w14:paraId="035AF618" w14:textId="77777777" w:rsidR="00B8401E" w:rsidRPr="00D92554" w:rsidRDefault="00B8401E" w:rsidP="00D92554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color w:val="000000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Кафедра «Системы автоматизированного проектирования»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5EB8"/>
    <w:multiLevelType w:val="hybridMultilevel"/>
    <w:tmpl w:val="1A3CC752"/>
    <w:lvl w:ilvl="0" w:tplc="2018BA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BD1E50"/>
    <w:multiLevelType w:val="hybridMultilevel"/>
    <w:tmpl w:val="4A924932"/>
    <w:lvl w:ilvl="0" w:tplc="7B7CA81C">
      <w:start w:val="1"/>
      <w:numFmt w:val="decimal"/>
      <w:lvlText w:val="%1."/>
      <w:lvlJc w:val="left"/>
      <w:pPr>
        <w:ind w:left="720" w:hanging="360"/>
      </w:pPr>
      <w:rPr>
        <w:rFonts w:ascii="Times New Roman" w:eastAsia="Liberation Sans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D23EE"/>
    <w:multiLevelType w:val="hybridMultilevel"/>
    <w:tmpl w:val="3B28B81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79688">
    <w:abstractNumId w:val="2"/>
  </w:num>
  <w:num w:numId="2" w16cid:durableId="2016376536">
    <w:abstractNumId w:val="0"/>
  </w:num>
  <w:num w:numId="3" w16cid:durableId="2132741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1E"/>
    <w:rsid w:val="00906223"/>
    <w:rsid w:val="009F4A0F"/>
    <w:rsid w:val="00B8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E3E62"/>
  <w15:chartTrackingRefBased/>
  <w15:docId w15:val="{EBC0D247-4593-4316-9987-7A954619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01E"/>
    <w:pPr>
      <w:spacing w:after="200" w:line="276" w:lineRule="auto"/>
    </w:pPr>
    <w:rPr>
      <w:rFonts w:ascii="Liberation Sans" w:eastAsia="Liberation Sans" w:hAnsi="Liberation Sans" w:cs="Liberation Sans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4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0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40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40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0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0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0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4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0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40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40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4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40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401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840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1</cp:revision>
  <dcterms:created xsi:type="dcterms:W3CDTF">2026-09-21T16:29:00Z</dcterms:created>
  <dcterms:modified xsi:type="dcterms:W3CDTF">2026-09-21T16:42:00Z</dcterms:modified>
</cp:coreProperties>
</file>