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E74B5" w:themeColor="accent5" w:themeShade="BF"/>
  <w:body>
    <w:p w14:paraId="02D42B53" w14:textId="6A7ABD43" w:rsidR="007C2FD3" w:rsidRDefault="00A53503" w:rsidP="5E4CC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AFAE5D" wp14:editId="7A53693A">
                <wp:simplePos x="0" y="0"/>
                <wp:positionH relativeFrom="column">
                  <wp:posOffset>-695325</wp:posOffset>
                </wp:positionH>
                <wp:positionV relativeFrom="paragraph">
                  <wp:posOffset>440055</wp:posOffset>
                </wp:positionV>
                <wp:extent cx="2118360" cy="841057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410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18F9E" w14:textId="6C2AE011" w:rsidR="009D579A" w:rsidRPr="009D579A" w:rsidRDefault="00EB34D9" w:rsidP="009D579A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Email: </w:t>
                            </w:r>
                            <w:hyperlink r:id="rId10" w:history="1">
                              <w:r w:rsidR="009D579A" w:rsidRPr="002E7D81">
                                <w:rPr>
                                  <w:rStyle w:val="Hyperlink"/>
                                  <w:rFonts w:ascii="Poppins Light" w:hAnsi="Poppins Light" w:cs="Poppins Light"/>
                                  <w:sz w:val="24"/>
                                  <w:szCs w:val="24"/>
                                </w:rPr>
                                <w:t>11mohale02@gmail.com</w:t>
                              </w:r>
                            </w:hyperlink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9D579A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Contact no.0813503920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3A7B47F8" w:rsidR="00EB34D9" w:rsidRPr="00865FF9" w:rsidRDefault="009D579A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242081AB" w:rsidR="00EB34D9" w:rsidRPr="00865FF9" w:rsidRDefault="009D579A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10FDC813" w:rsidR="00EB34D9" w:rsidRPr="00865FF9" w:rsidRDefault="009D579A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Sesotho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7D28FD1D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Drivers</w:t>
                            </w: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4F5CBFFF" w:rsidR="00293E47" w:rsidRPr="00865FF9" w:rsidRDefault="00293E47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71614F98" w:rsidR="00EB34D9" w:rsidRPr="006026AA" w:rsidRDefault="009D579A" w:rsidP="006026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LinkedIn </w:t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(</w:t>
                            </w:r>
                            <w:r w:rsidR="006026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fldChar w:fldCharType="begin"/>
                            </w:r>
                            <w:r w:rsidR="006026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instrText>HYPERLINK "</w:instrText>
                            </w:r>
                            <w:r w:rsidR="006026AA" w:rsidRPr="00396254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instrText>https://www.linkedin.com/in/thato-mohale-/</w:instrText>
                            </w:r>
                            <w:r w:rsidR="006026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instrText>"</w:instrText>
                            </w:r>
                            <w:r w:rsidR="006026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fldChar w:fldCharType="separate"/>
                            </w:r>
                            <w:r w:rsidR="006026AA" w:rsidRPr="00C42893">
                              <w:rPr>
                                <w:rStyle w:val="Hyperlink"/>
                                <w:rFonts w:ascii="Poppins Light" w:hAnsi="Poppins Light" w:cs="Poppins Light"/>
                                <w:sz w:val="18"/>
                                <w:szCs w:val="18"/>
                                <w:lang w:val="pl-PL"/>
                              </w:rPr>
                              <w:t>https://www.linkedin.com/in/thato-mohale-/</w:t>
                            </w:r>
                            <w:r w:rsidR="006026AA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fldChar w:fldCharType="end"/>
                            </w:r>
                            <w:r w:rsidR="00EB34D9"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24C8E34F" w14:textId="77777777" w:rsidR="006026AA" w:rsidRPr="00865FF9" w:rsidRDefault="006026AA" w:rsidP="006026AA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5951A15F" w:rsidR="00667CE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Proficient in computer systems and software</w:t>
                            </w:r>
                          </w:p>
                          <w:p w14:paraId="2ACE18BC" w14:textId="78EE5F81" w:rsidR="00667CE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MS Office (Word, Power Point etc.)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23B3E7D4" w:rsidR="00667CE3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Computer literate</w:t>
                            </w:r>
                          </w:p>
                          <w:p w14:paraId="59C5B8EF" w14:textId="16276255" w:rsidR="00A53503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Willingness to learn</w:t>
                            </w:r>
                          </w:p>
                          <w:p w14:paraId="4A60A23A" w14:textId="43060A4B" w:rsidR="00A53503" w:rsidRPr="00865FF9" w:rsidRDefault="00A53503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Adaptable and quick to learn in new environments</w:t>
                            </w:r>
                          </w:p>
                          <w:p w14:paraId="44D21896" w14:textId="1E7F934F" w:rsidR="00667CE3" w:rsidRPr="00A53503" w:rsidRDefault="00A53503" w:rsidP="00A5350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Time Management</w:t>
                            </w: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1BFEFBD2" w14:textId="5E4FC74A" w:rsidR="00847467" w:rsidRDefault="008829FE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84746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>Team sports/other forms of exercise</w:t>
                            </w:r>
                            <w:r w:rsidR="00847467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.</w:t>
                            </w:r>
                          </w:p>
                          <w:p w14:paraId="7041C940" w14:textId="3766C3A1" w:rsidR="00847467" w:rsidRDefault="00847467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Learning pursuits and personal development.</w:t>
                            </w:r>
                          </w:p>
                          <w:p w14:paraId="5417B2FC" w14:textId="68A8F6EC" w:rsidR="008829FE" w:rsidRPr="00847467" w:rsidRDefault="00847467" w:rsidP="0084746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Trading/Investing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A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75pt;margin-top:34.65pt;width:166.8pt;height:662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" filled="f" stroked="f" strokeweight="0">
                <v:textbox inset="0,0,0,0">
                  <w:txbxContent>
                    <w:p w14:paraId="31A18F9E" w14:textId="6C2AE011" w:rsidR="009D579A" w:rsidRPr="009D579A" w:rsidRDefault="00EB34D9" w:rsidP="009D579A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br/>
                        <w:t xml:space="preserve">Email: </w:t>
                      </w:r>
                      <w:hyperlink r:id="rId11" w:history="1">
                        <w:r w:rsidR="009D579A" w:rsidRPr="002E7D81">
                          <w:rPr>
                            <w:rStyle w:val="Hyperlink"/>
                            <w:rFonts w:ascii="Poppins Light" w:hAnsi="Poppins Light" w:cs="Poppins Light"/>
                            <w:sz w:val="24"/>
                            <w:szCs w:val="24"/>
                          </w:rPr>
                          <w:t>11mohale02@gmail.com</w:t>
                        </w:r>
                      </w:hyperlink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9D579A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br/>
                        <w:t>Contact no.0813503920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3A7B47F8" w:rsidR="00EB34D9" w:rsidRPr="00865FF9" w:rsidRDefault="009D579A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23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242081AB" w:rsidR="00EB34D9" w:rsidRPr="00865FF9" w:rsidRDefault="009D579A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10FDC813" w:rsidR="00EB34D9" w:rsidRPr="00865FF9" w:rsidRDefault="009D579A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Sesotho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7D28FD1D" w:rsidR="00AF1490" w:rsidRPr="00865FF9" w:rsidRDefault="00AF1490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Drivers</w:t>
                      </w: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ce</w:t>
                      </w:r>
                      <w:proofErr w:type="spellEnd"/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4F5CBFFF" w:rsidR="00293E47" w:rsidRPr="00865FF9" w:rsidRDefault="00293E47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71614F98" w:rsidR="00EB34D9" w:rsidRPr="006026AA" w:rsidRDefault="009D579A" w:rsidP="006026AA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LinkedIn </w:t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(</w:t>
                      </w:r>
                      <w:r w:rsidR="006026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fldChar w:fldCharType="begin"/>
                      </w:r>
                      <w:r w:rsidR="006026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instrText>HYPERLINK "</w:instrText>
                      </w:r>
                      <w:r w:rsidR="006026AA" w:rsidRPr="00396254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instrText>https://www.linkedin.com/in/thato-mohale-/</w:instrText>
                      </w:r>
                      <w:r w:rsidR="006026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instrText>"</w:instrText>
                      </w:r>
                      <w:r w:rsidR="006026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fldChar w:fldCharType="separate"/>
                      </w:r>
                      <w:r w:rsidR="006026AA" w:rsidRPr="00C42893">
                        <w:rPr>
                          <w:rStyle w:val="Hyperlink"/>
                          <w:rFonts w:ascii="Poppins Light" w:hAnsi="Poppins Light" w:cs="Poppins Light"/>
                          <w:sz w:val="18"/>
                          <w:szCs w:val="18"/>
                          <w:lang w:val="pl-PL"/>
                        </w:rPr>
                        <w:t>https://www.linkedin.com/in/thato-mohale-/</w:t>
                      </w:r>
                      <w:r w:rsidR="006026AA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fldChar w:fldCharType="end"/>
                      </w:r>
                      <w:r w:rsidR="00EB34D9"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)</w:t>
                      </w:r>
                    </w:p>
                    <w:p w14:paraId="24C8E34F" w14:textId="77777777" w:rsidR="006026AA" w:rsidRPr="00865FF9" w:rsidRDefault="006026AA" w:rsidP="006026AA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5951A15F" w:rsidR="00667CE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Proficient in computer systems and software</w:t>
                      </w:r>
                    </w:p>
                    <w:p w14:paraId="2ACE18BC" w14:textId="78EE5F81" w:rsidR="00667CE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MS Office (Word, Power Point etc.)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23B3E7D4" w:rsidR="00667CE3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Computer literate</w:t>
                      </w:r>
                    </w:p>
                    <w:p w14:paraId="59C5B8EF" w14:textId="16276255" w:rsidR="00A53503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Willingness to learn</w:t>
                      </w:r>
                    </w:p>
                    <w:p w14:paraId="4A60A23A" w14:textId="43060A4B" w:rsidR="00A53503" w:rsidRPr="00865FF9" w:rsidRDefault="00A53503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Adaptable and quick to learn in new environments</w:t>
                      </w:r>
                    </w:p>
                    <w:p w14:paraId="44D21896" w14:textId="1E7F934F" w:rsidR="00667CE3" w:rsidRPr="00A53503" w:rsidRDefault="00A53503" w:rsidP="00A5350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Time Management</w:t>
                      </w: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1BFEFBD2" w14:textId="5E4FC74A" w:rsidR="00847467" w:rsidRDefault="008829FE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84746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>Team sports/other forms of exercise</w:t>
                      </w:r>
                      <w:r w:rsidR="00847467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.</w:t>
                      </w:r>
                    </w:p>
                    <w:p w14:paraId="7041C940" w14:textId="3766C3A1" w:rsidR="00847467" w:rsidRDefault="00847467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Learning pursuits and personal development.</w:t>
                      </w:r>
                    </w:p>
                    <w:p w14:paraId="5417B2FC" w14:textId="68A8F6EC" w:rsidR="008829FE" w:rsidRPr="00847467" w:rsidRDefault="00847467" w:rsidP="0084746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Trading/Investing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EEA200" wp14:editId="391E1A9B">
                <wp:simplePos x="0" y="0"/>
                <wp:positionH relativeFrom="column">
                  <wp:posOffset>-619125</wp:posOffset>
                </wp:positionH>
                <wp:positionV relativeFrom="paragraph">
                  <wp:posOffset>95250</wp:posOffset>
                </wp:positionV>
                <wp:extent cx="2174240" cy="333375"/>
                <wp:effectExtent l="0" t="0" r="165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333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3BE6" w14:textId="73EE25F4" w:rsidR="002C7C6C" w:rsidRPr="00BF2082" w:rsidRDefault="009D579A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Thato</w:t>
                            </w:r>
                            <w:r w:rsidR="002C7C6C" w:rsidRPr="00BF208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Mohale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48.75pt;margin-top:7.5pt;width:171.2pt;height:26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" filled="f" stroked="f" strokeweight="0">
                <v:textbox inset="0,0,0,0">
                  <w:txbxContent>
                    <w:p w14:paraId="63FD3BE6" w14:textId="73EE25F4" w:rsidR="002C7C6C" w:rsidRPr="00BF2082" w:rsidRDefault="009D579A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Thato</w:t>
                      </w:r>
                      <w:r w:rsidR="002C7C6C" w:rsidRPr="00BF2082"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Mohale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431">
        <w:rPr>
          <w:noProof/>
        </w:rPr>
        <w:drawing>
          <wp:anchor distT="0" distB="0" distL="114300" distR="114300" simplePos="0" relativeHeight="251658244" behindDoc="1" locked="0" layoutInCell="1" allowOverlap="1" wp14:anchorId="0CD8C5A9" wp14:editId="0865FF6A">
            <wp:simplePos x="0" y="0"/>
            <wp:positionH relativeFrom="column">
              <wp:posOffset>1973580</wp:posOffset>
            </wp:positionH>
            <wp:positionV relativeFrom="paragraph">
              <wp:posOffset>3692525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E32">
        <w:rPr>
          <w:noProof/>
        </w:rPr>
        <w:drawing>
          <wp:anchor distT="0" distB="0" distL="114300" distR="114300" simplePos="0" relativeHeight="251658246" behindDoc="1" locked="0" layoutInCell="1" allowOverlap="1" wp14:anchorId="23009E38" wp14:editId="4AB445AC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58245" behindDoc="1" locked="0" layoutInCell="1" allowOverlap="1" wp14:anchorId="192BF3C7" wp14:editId="74F925BA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8243" behindDoc="1" locked="0" layoutInCell="1" allowOverlap="1" wp14:anchorId="334B56D5" wp14:editId="486BF917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082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CD3109" wp14:editId="31F669FC">
                <wp:simplePos x="0" y="0"/>
                <wp:positionH relativeFrom="column">
                  <wp:posOffset>2240280</wp:posOffset>
                </wp:positionH>
                <wp:positionV relativeFrom="paragraph">
                  <wp:posOffset>477520</wp:posOffset>
                </wp:positionV>
                <wp:extent cx="4114165" cy="8364855"/>
                <wp:effectExtent l="0" t="0" r="635" b="1714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83648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2B9F34FC" w14:textId="6C22F344" w:rsidR="000C5020" w:rsidRPr="00EB34D9" w:rsidRDefault="009D579A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Highly motivated and enthusiastic information technology graduate with a strong passion for business systems. Proficient in computer systems, with excellent communication and interpersonal skills, driven to achieve exceptional performance via timely communication and helpful approach.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24FA9B50" w14:textId="77777777" w:rsidR="00375431" w:rsidRDefault="00847467" w:rsidP="0037543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IIE Rosebank College</w:t>
                            </w:r>
                            <w:r w:rsidR="00416A21">
                              <w:t xml:space="preserve"> (2021-2024)</w:t>
                            </w:r>
                          </w:p>
                          <w:p w14:paraId="1F2B6D7E" w14:textId="0A136447" w:rsidR="00416A21" w:rsidRPr="00375431" w:rsidRDefault="00416A2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-Bachelor of Information Technology in Business Systems (2022-2024)</w:t>
                            </w:r>
                          </w:p>
                          <w:p w14:paraId="4FFBDC56" w14:textId="3CCE3E04" w:rsidR="00375431" w:rsidRPr="00375431" w:rsidRDefault="0037543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rPr>
                                <w:rStyle w:val="Hyperlink"/>
                                <w:rFonts w:cstheme="minorHAns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-Higher Certificate in Information Technology in Support Services (2021)</w:t>
                            </w:r>
                          </w:p>
                          <w:p w14:paraId="01C7A08A" w14:textId="34997C53" w:rsidR="00416A21" w:rsidRPr="00416A21" w:rsidRDefault="00416A21" w:rsidP="00375431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6ABFE988" w14:textId="3FD78B4B" w:rsidR="00667CE3" w:rsidRPr="00416A21" w:rsidRDefault="00416A2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West Ridge High School (2016-2020)</w:t>
                            </w:r>
                          </w:p>
                          <w:p w14:paraId="7E185005" w14:textId="55F94877" w:rsidR="00416A21" w:rsidRPr="00375431" w:rsidRDefault="00416A21" w:rsidP="00416A21">
                            <w:pPr>
                              <w:pStyle w:val="NoSpacing"/>
                              <w:ind w:left="270"/>
                            </w:pPr>
                            <w:r w:rsidRPr="00375431">
                              <w:t xml:space="preserve">-Matric Diploma </w:t>
                            </w:r>
                          </w:p>
                          <w:p w14:paraId="46473CC1" w14:textId="3E82658B" w:rsidR="00416A21" w:rsidRPr="00667CE3" w:rsidRDefault="00416A21" w:rsidP="00416A2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75431">
                              <w:t>- Subjects: English (Home Language), Afrikaans (FAL), Mathematical Literacy, Geography, Life Science, Tourism.</w:t>
                            </w: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5D161E3A" w14:textId="08A38972" w:rsidR="00DF77F0" w:rsidRPr="00375431" w:rsidRDefault="00375431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IT Project for an NPO/NGO (2024)</w:t>
                            </w:r>
                          </w:p>
                          <w:p w14:paraId="1DF401B7" w14:textId="6CCB2502" w:rsidR="00375431" w:rsidRDefault="00375431" w:rsidP="00375431">
                            <w:pPr>
                              <w:pStyle w:val="NoSpacing"/>
                              <w:ind w:left="270"/>
                            </w:pPr>
                            <w:r>
                              <w:t xml:space="preserve">During my final year of studies, I worked on a group project where we selected an NPO/NGO and provided IT assistance. This project required us to work collaboratively, assess the organization’s IT needs and develop tailored solutions. Through this experience I honed my skills in teamwork, leadership and project management. Our team’s efforts resulted in a successful implementation of IT solutions that </w:t>
                            </w:r>
                            <w:proofErr w:type="spellStart"/>
                            <w:r>
                              <w:t>benefitte</w:t>
                            </w:r>
                            <w:proofErr w:type="spellEnd"/>
                            <w:r>
                              <w:t xml:space="preserve"> d the organization.</w:t>
                            </w:r>
                          </w:p>
                          <w:p w14:paraId="68B9A0BC" w14:textId="7839EAB5" w:rsidR="00375431" w:rsidRPr="00EB34D9" w:rsidRDefault="00375431" w:rsidP="00375431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These experiences have equipped me with the skills and confidence to work effectively in team environments, and I am excited to apply these skills in a professional setting.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789A6A9E" w:rsidR="00667CE3" w:rsidRPr="00EB34D9" w:rsidRDefault="00FB0908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Paulina Makhanya (073 135 8627)</w:t>
                            </w:r>
                          </w:p>
                          <w:p w14:paraId="5BC6D1E0" w14:textId="3681660C" w:rsidR="00667CE3" w:rsidRPr="00EB34D9" w:rsidRDefault="00FB0908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 xml:space="preserve">Xola </w:t>
                            </w:r>
                            <w:proofErr w:type="spellStart"/>
                            <w:r w:rsidR="00284F1F">
                              <w:t>Zweane</w:t>
                            </w:r>
                            <w:proofErr w:type="spellEnd"/>
                            <w:r w:rsidR="00284F1F">
                              <w:t xml:space="preserve"> (0734386107)</w:t>
                            </w:r>
                            <w:r w:rsidR="00667CE3"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</w:p>
                          <w:p w14:paraId="299095BC" w14:textId="662FC873" w:rsidR="00667CE3" w:rsidRPr="00667CE3" w:rsidRDefault="00667CE3" w:rsidP="00284F1F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8" type="#_x0000_t202" style="position:absolute;margin-left:176.4pt;margin-top:37.6pt;width:323.95pt;height:658.6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2B9F34FC" w14:textId="6C22F344" w:rsidR="000C5020" w:rsidRPr="00EB34D9" w:rsidRDefault="009D579A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Highly motivated and enthusiastic information technology graduate with a strong passion for business systems. Proficient in computer systems, with excellent communication and interpersonal skills, driven to achieve exceptional performance via timely communication and helpful approach.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24FA9B50" w14:textId="77777777" w:rsidR="00375431" w:rsidRDefault="00847467" w:rsidP="00375431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IIE Rosebank College</w:t>
                      </w:r>
                      <w:r w:rsidR="00416A21">
                        <w:t xml:space="preserve"> (2021-2024)</w:t>
                      </w:r>
                    </w:p>
                    <w:p w14:paraId="1F2B6D7E" w14:textId="0A136447" w:rsidR="00416A21" w:rsidRPr="00375431" w:rsidRDefault="00416A21" w:rsidP="00375431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  <w:t>-Bachelor of Information Technology in Business Systems (2022-2024)</w:t>
                      </w:r>
                    </w:p>
                    <w:p w14:paraId="4FFBDC56" w14:textId="3CCE3E04" w:rsidR="00375431" w:rsidRPr="00375431" w:rsidRDefault="00375431" w:rsidP="00375431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rPr>
                          <w:rStyle w:val="Hyperlink"/>
                          <w:rFonts w:cstheme="minorHAnsi"/>
                          <w:color w:val="auto"/>
                          <w:sz w:val="20"/>
                          <w:szCs w:val="20"/>
                          <w:u w:val="none"/>
                        </w:rPr>
                        <w:t>-Higher Certificate in Information Technology in Support Services (2021)</w:t>
                      </w:r>
                    </w:p>
                    <w:p w14:paraId="01C7A08A" w14:textId="34997C53" w:rsidR="00416A21" w:rsidRPr="00416A21" w:rsidRDefault="00416A21" w:rsidP="00375431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6ABFE988" w14:textId="3FD78B4B" w:rsidR="00667CE3" w:rsidRPr="00416A21" w:rsidRDefault="00416A2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West Ridge High School (2016-2020)</w:t>
                      </w:r>
                    </w:p>
                    <w:p w14:paraId="7E185005" w14:textId="55F94877" w:rsidR="00416A21" w:rsidRPr="00375431" w:rsidRDefault="00416A21" w:rsidP="00416A21">
                      <w:pPr>
                        <w:pStyle w:val="NoSpacing"/>
                        <w:ind w:left="270"/>
                      </w:pPr>
                      <w:r w:rsidRPr="00375431">
                        <w:t xml:space="preserve">-Matric Diploma </w:t>
                      </w:r>
                    </w:p>
                    <w:p w14:paraId="46473CC1" w14:textId="3E82658B" w:rsidR="00416A21" w:rsidRPr="00667CE3" w:rsidRDefault="00416A21" w:rsidP="00416A21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 w:rsidRPr="00375431">
                        <w:t>- Subjects: English (Home Language), Afrikaans (FAL), Mathematical Literacy, Geography, Life Science, Tourism.</w:t>
                      </w: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5D161E3A" w14:textId="08A38972" w:rsidR="00DF77F0" w:rsidRPr="00375431" w:rsidRDefault="00375431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IT Project for an NPO/NGO (2024)</w:t>
                      </w:r>
                    </w:p>
                    <w:p w14:paraId="1DF401B7" w14:textId="6CCB2502" w:rsidR="00375431" w:rsidRDefault="00375431" w:rsidP="00375431">
                      <w:pPr>
                        <w:pStyle w:val="NoSpacing"/>
                        <w:ind w:left="270"/>
                      </w:pPr>
                      <w:r>
                        <w:t xml:space="preserve">During my final year of studies, I worked on a group project where we selected an NPO/NGO and provided IT assistance. This project required us to work collaboratively, assess the organization’s IT needs and develop tailored solutions. Through this experience I honed my skills in teamwork, leadership and project management. Our team’s efforts resulted in a successful implementation of IT solutions that </w:t>
                      </w:r>
                      <w:proofErr w:type="spellStart"/>
                      <w:r>
                        <w:t>benefitte</w:t>
                      </w:r>
                      <w:proofErr w:type="spellEnd"/>
                      <w:r>
                        <w:t xml:space="preserve"> d the organization.</w:t>
                      </w:r>
                    </w:p>
                    <w:p w14:paraId="68B9A0BC" w14:textId="7839EAB5" w:rsidR="00375431" w:rsidRPr="00EB34D9" w:rsidRDefault="00375431" w:rsidP="00375431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These experiences have equipped me with the skills and confidence to work effectively in team environments, and I am excited to apply these skills in a professional setting.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789A6A9E" w:rsidR="00667CE3" w:rsidRPr="00EB34D9" w:rsidRDefault="00FB0908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Paulina Makhanya (073 135 8627)</w:t>
                      </w:r>
                    </w:p>
                    <w:p w14:paraId="5BC6D1E0" w14:textId="3681660C" w:rsidR="00667CE3" w:rsidRPr="00EB34D9" w:rsidRDefault="00FB0908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 xml:space="preserve">Xola </w:t>
                      </w:r>
                      <w:proofErr w:type="spellStart"/>
                      <w:r w:rsidR="00284F1F">
                        <w:t>Zweane</w:t>
                      </w:r>
                      <w:proofErr w:type="spellEnd"/>
                      <w:r w:rsidR="00284F1F">
                        <w:t xml:space="preserve"> (0734386107)</w:t>
                      </w:r>
                      <w:r w:rsidR="00667CE3"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</w:p>
                    <w:p w14:paraId="299095BC" w14:textId="662FC873" w:rsidR="00667CE3" w:rsidRPr="00667CE3" w:rsidRDefault="00667CE3" w:rsidP="00284F1F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FD3" w:rsidSect="00CF6F3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21D9C" w14:textId="77777777" w:rsidR="006C5DB1" w:rsidRDefault="006C5DB1" w:rsidP="00BA3FB2">
      <w:pPr>
        <w:spacing w:after="0" w:line="240" w:lineRule="auto"/>
      </w:pPr>
      <w:r>
        <w:separator/>
      </w:r>
    </w:p>
  </w:endnote>
  <w:endnote w:type="continuationSeparator" w:id="0">
    <w:p w14:paraId="7FB7081E" w14:textId="77777777" w:rsidR="006C5DB1" w:rsidRDefault="006C5DB1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857A0" w14:textId="77777777" w:rsidR="006C5DB1" w:rsidRDefault="006C5DB1" w:rsidP="00BA3FB2">
      <w:pPr>
        <w:spacing w:after="0" w:line="240" w:lineRule="auto"/>
      </w:pPr>
      <w:r>
        <w:separator/>
      </w:r>
    </w:p>
  </w:footnote>
  <w:footnote w:type="continuationSeparator" w:id="0">
    <w:p w14:paraId="61704BEB" w14:textId="77777777" w:rsidR="006C5DB1" w:rsidRDefault="006C5DB1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8239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823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8560C"/>
    <w:rsid w:val="000C5020"/>
    <w:rsid w:val="00240121"/>
    <w:rsid w:val="00270E32"/>
    <w:rsid w:val="00284F1F"/>
    <w:rsid w:val="00293E47"/>
    <w:rsid w:val="002C7C6C"/>
    <w:rsid w:val="00375431"/>
    <w:rsid w:val="00396254"/>
    <w:rsid w:val="00416A21"/>
    <w:rsid w:val="00480855"/>
    <w:rsid w:val="00501A24"/>
    <w:rsid w:val="00501B69"/>
    <w:rsid w:val="00541B5B"/>
    <w:rsid w:val="006026AA"/>
    <w:rsid w:val="00661E7D"/>
    <w:rsid w:val="00667CE3"/>
    <w:rsid w:val="006C5DB1"/>
    <w:rsid w:val="006D3311"/>
    <w:rsid w:val="006D7FB6"/>
    <w:rsid w:val="006E0676"/>
    <w:rsid w:val="006F19F5"/>
    <w:rsid w:val="00790076"/>
    <w:rsid w:val="007A513C"/>
    <w:rsid w:val="007C2FD3"/>
    <w:rsid w:val="00847467"/>
    <w:rsid w:val="00865FF9"/>
    <w:rsid w:val="008829FE"/>
    <w:rsid w:val="008E3379"/>
    <w:rsid w:val="009D579A"/>
    <w:rsid w:val="009F56C3"/>
    <w:rsid w:val="00A52732"/>
    <w:rsid w:val="00A53503"/>
    <w:rsid w:val="00A77971"/>
    <w:rsid w:val="00AB2493"/>
    <w:rsid w:val="00AF1490"/>
    <w:rsid w:val="00B74C2F"/>
    <w:rsid w:val="00B96E60"/>
    <w:rsid w:val="00BA3FB2"/>
    <w:rsid w:val="00BA7DF3"/>
    <w:rsid w:val="00BF1E4F"/>
    <w:rsid w:val="00BF2082"/>
    <w:rsid w:val="00BF212B"/>
    <w:rsid w:val="00CE0154"/>
    <w:rsid w:val="00CF6F36"/>
    <w:rsid w:val="00DA4BF5"/>
    <w:rsid w:val="00DF213F"/>
    <w:rsid w:val="00DF77F0"/>
    <w:rsid w:val="00E17073"/>
    <w:rsid w:val="00E409A7"/>
    <w:rsid w:val="00E9077C"/>
    <w:rsid w:val="00EB26EF"/>
    <w:rsid w:val="00EB34D9"/>
    <w:rsid w:val="00EE7790"/>
    <w:rsid w:val="00F14731"/>
    <w:rsid w:val="00F3322A"/>
    <w:rsid w:val="00FB0908"/>
    <w:rsid w:val="024C248E"/>
    <w:rsid w:val="0C1C894E"/>
    <w:rsid w:val="15C11D96"/>
    <w:rsid w:val="24B0EE94"/>
    <w:rsid w:val="5E4C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B8DDEEC6-6E51-4F2E-AC44-E33E1045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1mohale02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11mohale02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678c6f-b3bf-430d-be54-da0d76a25c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8A2BC3F0AF6419C9C3ACCD130AF4B" ma:contentTypeVersion="9" ma:contentTypeDescription="Create a new document." ma:contentTypeScope="" ma:versionID="79831684b26193b4665841b40f4704d6">
  <xsd:schema xmlns:xsd="http://www.w3.org/2001/XMLSchema" xmlns:xs="http://www.w3.org/2001/XMLSchema" xmlns:p="http://schemas.microsoft.com/office/2006/metadata/properties" xmlns:ns3="32678c6f-b3bf-430d-be54-da0d76a25c22" targetNamespace="http://schemas.microsoft.com/office/2006/metadata/properties" ma:root="true" ma:fieldsID="dcaba2dfac1d2ce7dff6fd9e07574769" ns3:_="">
    <xsd:import namespace="32678c6f-b3bf-430d-be54-da0d76a25c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78c6f-b3bf-430d-be54-da0d76a25c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93C04C-6F51-40C9-ACA0-D7895CF77F4A}">
  <ds:schemaRefs>
    <ds:schemaRef ds:uri="http://schemas.microsoft.com/office/2006/metadata/properties"/>
    <ds:schemaRef ds:uri="http://schemas.microsoft.com/office/infopath/2007/PartnerControls"/>
    <ds:schemaRef ds:uri="32678c6f-b3bf-430d-be54-da0d76a25c22"/>
  </ds:schemaRefs>
</ds:datastoreItem>
</file>

<file path=customXml/itemProps2.xml><?xml version="1.0" encoding="utf-8"?>
<ds:datastoreItem xmlns:ds="http://schemas.openxmlformats.org/officeDocument/2006/customXml" ds:itemID="{B8B5B74C-6E6B-4CB1-AFFB-E4ABFA437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78c6f-b3bf-430d-be54-da0d76a25c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Thato Mohale</cp:lastModifiedBy>
  <cp:revision>7</cp:revision>
  <dcterms:created xsi:type="dcterms:W3CDTF">2025-07-28T06:28:00Z</dcterms:created>
  <dcterms:modified xsi:type="dcterms:W3CDTF">2025-09-15T06:41:00Z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0x0101001ED8A2BC3F0AF6419C9C3ACCD130AF4B</vt:lpwstr>
  </property>
</Properties>
</file>