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3CB3" w14:textId="77777777" w:rsidR="00417029" w:rsidRDefault="00417029">
      <w:r w:rsidRPr="00417029">
        <w:t>https://youtu.be/y6gbY0xYOBo?si=v6dJMorNYfCnHYfj</w:t>
      </w:r>
    </w:p>
    <w:sectPr w:rsidR="00417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29"/>
    <w:rsid w:val="002E3A85"/>
    <w:rsid w:val="00417029"/>
    <w:rsid w:val="005D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034DE9"/>
  <w15:chartTrackingRefBased/>
  <w15:docId w15:val="{ECC94DB9-62E0-E049-84F3-1A1B1570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Thato Muchocho</dc:creator>
  <cp:keywords/>
  <dc:description/>
  <cp:lastModifiedBy>Thato Muchocho</cp:lastModifiedBy>
  <cp:revision>2</cp:revision>
  <dcterms:created xsi:type="dcterms:W3CDTF">2026-09-04T16:02:00Z</dcterms:created>
  <dcterms:modified xsi:type="dcterms:W3CDTF">2026-09-04T16:02:00Z</dcterms:modified>
</cp:coreProperties>
</file>