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1E3BC" w14:textId="77777777" w:rsidR="00616357" w:rsidRDefault="00903774">
      <w:pPr>
        <w:rPr>
          <w:b/>
          <w:bCs/>
        </w:rPr>
      </w:pPr>
      <w:r w:rsidRPr="004B6975">
        <w:rPr>
          <w:b/>
          <w:bCs/>
        </w:rPr>
        <w:t xml:space="preserve">Learning Outcomes: </w:t>
      </w:r>
    </w:p>
    <w:p w14:paraId="7E2AFFC9" w14:textId="47989110" w:rsidR="0032798F" w:rsidRDefault="00903774">
      <w:r>
        <w:br/>
        <w:t>1. What is Ethereum:</w:t>
      </w:r>
    </w:p>
    <w:p w14:paraId="0B74F392" w14:textId="59A89C63" w:rsidR="00903774" w:rsidRDefault="00903774">
      <w:r>
        <w:tab/>
        <w:t>Application 1:</w:t>
      </w:r>
    </w:p>
    <w:p w14:paraId="301779F5" w14:textId="17113D9A" w:rsidR="00903774" w:rsidRDefault="00903774">
      <w:r>
        <w:t>2. How we interact with Ethereum</w:t>
      </w:r>
    </w:p>
    <w:p w14:paraId="56B12943" w14:textId="7F86FE6F" w:rsidR="00903774" w:rsidRDefault="00903774">
      <w:r>
        <w:tab/>
        <w:t>Application 2:</w:t>
      </w:r>
    </w:p>
    <w:p w14:paraId="78DBDB56" w14:textId="322088BB" w:rsidR="00903774" w:rsidRDefault="00903774">
      <w:r>
        <w:t>3. Tooling, Deployment, Testing of Apps with Ethereum</w:t>
      </w:r>
    </w:p>
    <w:p w14:paraId="322C05BD" w14:textId="5786C34D" w:rsidR="00903774" w:rsidRDefault="00903774">
      <w:r>
        <w:tab/>
        <w:t>Application 3:</w:t>
      </w:r>
    </w:p>
    <w:p w14:paraId="67FF338B" w14:textId="68EA75B0" w:rsidR="00903774" w:rsidRDefault="00903774">
      <w:r>
        <w:t>4. Building a multi-page app with Ethereum</w:t>
      </w:r>
    </w:p>
    <w:p w14:paraId="05B1CBF0" w14:textId="10E9785A" w:rsidR="004416B9" w:rsidRDefault="004416B9"/>
    <w:p w14:paraId="037324C3" w14:textId="77777777" w:rsidR="004416B9" w:rsidRDefault="004416B9">
      <w:r>
        <w:t xml:space="preserve">Need help? </w:t>
      </w:r>
    </w:p>
    <w:p w14:paraId="67BAD714" w14:textId="1876E105" w:rsidR="004416B9" w:rsidRDefault="004416B9">
      <w:r>
        <w:t>1. Udemy Discussion Boards</w:t>
      </w:r>
    </w:p>
    <w:p w14:paraId="23A3347D" w14:textId="23BB2880" w:rsidR="004416B9" w:rsidRDefault="004416B9">
      <w:r>
        <w:t>2. Direct message the instructor</w:t>
      </w:r>
    </w:p>
    <w:sectPr w:rsidR="00441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AE"/>
    <w:rsid w:val="0032798F"/>
    <w:rsid w:val="004416B9"/>
    <w:rsid w:val="004B6975"/>
    <w:rsid w:val="00616357"/>
    <w:rsid w:val="00903774"/>
    <w:rsid w:val="00A3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58208F"/>
  <w15:chartTrackingRefBased/>
  <w15:docId w15:val="{0E768F02-1331-4557-B23D-7C016D94A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THATO SELUKU</dc:creator>
  <cp:keywords/>
  <dc:description/>
  <cp:lastModifiedBy>THATO SELUKU</cp:lastModifiedBy>
  <cp:revision>6</cp:revision>
  <dcterms:created xsi:type="dcterms:W3CDTF">2021-06-02T14:57:00Z</dcterms:created>
  <dcterms:modified xsi:type="dcterms:W3CDTF">2021-06-02T15:01:00Z</dcterms:modified>
</cp:coreProperties>
</file>