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B3E2" w14:textId="77777777" w:rsidR="00FB4242" w:rsidRPr="007C7242" w:rsidRDefault="00B32361">
      <w:pPr>
        <w:rPr>
          <w:b/>
          <w:bCs/>
        </w:rPr>
      </w:pPr>
      <w:r w:rsidRPr="007C7242">
        <w:rPr>
          <w:b/>
          <w:bCs/>
        </w:rPr>
        <w:t xml:space="preserve">Lottery contract app: </w:t>
      </w:r>
      <w:r w:rsidRPr="007C7242">
        <w:rPr>
          <w:b/>
          <w:bCs/>
        </w:rPr>
        <w:br/>
      </w:r>
      <w:r w:rsidRPr="007C7242"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4242" w14:paraId="5A62F8B6" w14:textId="77777777" w:rsidTr="00FB4242">
        <w:tc>
          <w:tcPr>
            <w:tcW w:w="4508" w:type="dxa"/>
          </w:tcPr>
          <w:p w14:paraId="04E78170" w14:textId="222E7FE0" w:rsidR="00FB4242" w:rsidRPr="00FB4242" w:rsidRDefault="00FB4242">
            <w:pPr>
              <w:rPr>
                <w:b/>
                <w:bCs/>
              </w:rPr>
            </w:pPr>
            <w:r w:rsidRPr="00FB4242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405D67C6" w14:textId="1BF483E1" w:rsidR="00FB4242" w:rsidRPr="00FB4242" w:rsidRDefault="00FB4242">
            <w:pPr>
              <w:rPr>
                <w:b/>
                <w:bCs/>
              </w:rPr>
            </w:pPr>
            <w:r w:rsidRPr="00FB4242">
              <w:rPr>
                <w:b/>
                <w:bCs/>
              </w:rPr>
              <w:t>Purpose</w:t>
            </w:r>
          </w:p>
        </w:tc>
      </w:tr>
      <w:tr w:rsidR="00FB4242" w14:paraId="722E0CF0" w14:textId="77777777" w:rsidTr="00FB4242">
        <w:tc>
          <w:tcPr>
            <w:tcW w:w="4508" w:type="dxa"/>
          </w:tcPr>
          <w:p w14:paraId="21EC3988" w14:textId="2A514B10" w:rsidR="00FB4242" w:rsidRDefault="00FB4242">
            <w:r>
              <w:t>Manager</w:t>
            </w:r>
          </w:p>
        </w:tc>
        <w:tc>
          <w:tcPr>
            <w:tcW w:w="4508" w:type="dxa"/>
          </w:tcPr>
          <w:p w14:paraId="7E67E0F5" w14:textId="66234E57" w:rsidR="00FB4242" w:rsidRDefault="00FB4242">
            <w:r>
              <w:t>Address of person who created contract</w:t>
            </w:r>
          </w:p>
        </w:tc>
      </w:tr>
      <w:tr w:rsidR="00FB4242" w14:paraId="489CDF95" w14:textId="77777777" w:rsidTr="00FB4242">
        <w:tc>
          <w:tcPr>
            <w:tcW w:w="4508" w:type="dxa"/>
          </w:tcPr>
          <w:p w14:paraId="6BB34FCA" w14:textId="6E55A367" w:rsidR="00FB4242" w:rsidRDefault="00FB4242">
            <w:r>
              <w:t>Player</w:t>
            </w:r>
          </w:p>
        </w:tc>
        <w:tc>
          <w:tcPr>
            <w:tcW w:w="4508" w:type="dxa"/>
          </w:tcPr>
          <w:p w14:paraId="5908FB48" w14:textId="05250342" w:rsidR="00FB4242" w:rsidRDefault="00FB4242">
            <w:r>
              <w:t>Address of participant in lottery</w:t>
            </w:r>
          </w:p>
        </w:tc>
      </w:tr>
    </w:tbl>
    <w:p w14:paraId="31D74169" w14:textId="43B6DE9A" w:rsidR="00950DB9" w:rsidRDefault="00950DB9"/>
    <w:p w14:paraId="1D10DE7A" w14:textId="77777777" w:rsidR="007C7242" w:rsidRPr="007C7242" w:rsidRDefault="007C7242" w:rsidP="007C72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7242" w14:paraId="1ECCE1C1" w14:textId="77777777" w:rsidTr="003B4DD6">
        <w:tc>
          <w:tcPr>
            <w:tcW w:w="4508" w:type="dxa"/>
          </w:tcPr>
          <w:p w14:paraId="2B33A35F" w14:textId="77777777" w:rsidR="007C7242" w:rsidRPr="00FB4242" w:rsidRDefault="007C7242" w:rsidP="003B4DD6">
            <w:pPr>
              <w:rPr>
                <w:b/>
                <w:bCs/>
              </w:rPr>
            </w:pPr>
            <w:r w:rsidRPr="00FB4242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770F3E10" w14:textId="77777777" w:rsidR="007C7242" w:rsidRPr="00FB4242" w:rsidRDefault="007C7242" w:rsidP="003B4DD6">
            <w:pPr>
              <w:rPr>
                <w:b/>
                <w:bCs/>
              </w:rPr>
            </w:pPr>
            <w:r w:rsidRPr="00FB4242">
              <w:rPr>
                <w:b/>
                <w:bCs/>
              </w:rPr>
              <w:t>Purpose</w:t>
            </w:r>
          </w:p>
        </w:tc>
      </w:tr>
      <w:tr w:rsidR="007C7242" w14:paraId="5892DFAE" w14:textId="77777777" w:rsidTr="003B4DD6">
        <w:tc>
          <w:tcPr>
            <w:tcW w:w="4508" w:type="dxa"/>
          </w:tcPr>
          <w:p w14:paraId="34FD58FE" w14:textId="32372957" w:rsidR="007C7242" w:rsidRDefault="007C7242" w:rsidP="003B4DD6">
            <w:r>
              <w:t>Enter</w:t>
            </w:r>
          </w:p>
        </w:tc>
        <w:tc>
          <w:tcPr>
            <w:tcW w:w="4508" w:type="dxa"/>
          </w:tcPr>
          <w:p w14:paraId="764BE4BB" w14:textId="56A9D61A" w:rsidR="007C7242" w:rsidRDefault="007C7242" w:rsidP="003B4DD6">
            <w:r>
              <w:t>Enters player into lottery</w:t>
            </w:r>
          </w:p>
        </w:tc>
      </w:tr>
      <w:tr w:rsidR="007C7242" w14:paraId="1CA56F2E" w14:textId="77777777" w:rsidTr="003B4DD6">
        <w:tc>
          <w:tcPr>
            <w:tcW w:w="4508" w:type="dxa"/>
          </w:tcPr>
          <w:p w14:paraId="159BF8E5" w14:textId="4C7E2D93" w:rsidR="007C7242" w:rsidRDefault="007C7242" w:rsidP="003B4DD6">
            <w:proofErr w:type="spellStart"/>
            <w:r>
              <w:t>P</w:t>
            </w:r>
            <w:r>
              <w:t>ickWinner</w:t>
            </w:r>
            <w:proofErr w:type="spellEnd"/>
          </w:p>
        </w:tc>
        <w:tc>
          <w:tcPr>
            <w:tcW w:w="4508" w:type="dxa"/>
          </w:tcPr>
          <w:p w14:paraId="1BA82523" w14:textId="752594EA" w:rsidR="007C7242" w:rsidRDefault="007C7242" w:rsidP="003B4DD6">
            <w:r>
              <w:t>Randomly picks winner and sends them the entire prize pool</w:t>
            </w:r>
          </w:p>
        </w:tc>
      </w:tr>
    </w:tbl>
    <w:p w14:paraId="11A70BC9" w14:textId="77777777" w:rsidR="007C7242" w:rsidRDefault="007C7242" w:rsidP="007C7242"/>
    <w:p w14:paraId="5986A265" w14:textId="77777777" w:rsidR="007C7242" w:rsidRDefault="007C7242"/>
    <w:p w14:paraId="7E10AFF8" w14:textId="3D3CE68F" w:rsidR="007C7242" w:rsidRDefault="007C7242"/>
    <w:sectPr w:rsidR="007C7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61"/>
    <w:rsid w:val="00670AD3"/>
    <w:rsid w:val="007C7242"/>
    <w:rsid w:val="00950DB9"/>
    <w:rsid w:val="00B32361"/>
    <w:rsid w:val="00FB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13FD5A"/>
  <w15:chartTrackingRefBased/>
  <w15:docId w15:val="{2B42492F-8175-41B7-A1B0-0C5FB3FB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SELUKU</dc:creator>
  <cp:keywords/>
  <dc:description/>
  <cp:lastModifiedBy>THATO SELUKU</cp:lastModifiedBy>
  <cp:revision>4</cp:revision>
  <dcterms:created xsi:type="dcterms:W3CDTF">2021-06-11T08:37:00Z</dcterms:created>
  <dcterms:modified xsi:type="dcterms:W3CDTF">2021-06-11T08:51:00Z</dcterms:modified>
</cp:coreProperties>
</file>