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539B" w14:textId="003B36A1" w:rsidR="003E5DD8" w:rsidRPr="0010761F" w:rsidRDefault="003E5DD8" w:rsidP="003E5DD8">
      <w:pPr>
        <w:rPr>
          <w:sz w:val="48"/>
          <w:szCs w:val="48"/>
        </w:rPr>
      </w:pPr>
      <w:r w:rsidRPr="0010761F">
        <w:rPr>
          <w:sz w:val="48"/>
          <w:szCs w:val="48"/>
        </w:rPr>
        <w:t xml:space="preserve">Mocha functions: </w:t>
      </w:r>
    </w:p>
    <w:p w14:paraId="7AAB6EE4" w14:textId="77777777" w:rsidR="003E5DD8" w:rsidRPr="0010761F" w:rsidRDefault="003E5DD8" w:rsidP="003E5DD8">
      <w:pPr>
        <w:rPr>
          <w:sz w:val="48"/>
          <w:szCs w:val="48"/>
        </w:rPr>
      </w:pPr>
    </w:p>
    <w:p w14:paraId="5B779CA8" w14:textId="54F21F20" w:rsidR="003E5DD8" w:rsidRDefault="00B56022" w:rsidP="003E5DD8">
      <w:r>
        <w:t>i</w:t>
      </w:r>
      <w:r w:rsidR="003E5DD8">
        <w:t>t:  Run a test and make an assertion</w:t>
      </w:r>
    </w:p>
    <w:p w14:paraId="2BA3526E" w14:textId="177791E4" w:rsidR="003E5DD8" w:rsidRDefault="00B56022" w:rsidP="003E5DD8">
      <w:r>
        <w:t>d</w:t>
      </w:r>
      <w:r w:rsidR="003E5DD8">
        <w:t>escribe: Groups together, ‘it’ functions</w:t>
      </w:r>
    </w:p>
    <w:p w14:paraId="456C7140" w14:textId="1854D1CB" w:rsidR="001636D9" w:rsidRDefault="001636D9" w:rsidP="003E5DD8">
      <w:proofErr w:type="spellStart"/>
      <w:r>
        <w:t>beforeEach</w:t>
      </w:r>
      <w:proofErr w:type="spellEnd"/>
      <w:r w:rsidR="00F9475C">
        <w:t>:</w:t>
      </w:r>
      <w:r>
        <w:t xml:space="preserve"> Execute some general setup code</w:t>
      </w:r>
    </w:p>
    <w:p w14:paraId="71E7C84D" w14:textId="1EB42CC3" w:rsidR="00C15779" w:rsidRDefault="00C15779" w:rsidP="003E5DD8"/>
    <w:p w14:paraId="0125F5CF" w14:textId="77777777" w:rsidR="00896F46" w:rsidRDefault="00896F46" w:rsidP="003E5DD8"/>
    <w:sectPr w:rsidR="0089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A9"/>
    <w:rsid w:val="0010761F"/>
    <w:rsid w:val="001636D9"/>
    <w:rsid w:val="002F4716"/>
    <w:rsid w:val="003E5DD8"/>
    <w:rsid w:val="00550FF7"/>
    <w:rsid w:val="005C379D"/>
    <w:rsid w:val="00896F46"/>
    <w:rsid w:val="0092382A"/>
    <w:rsid w:val="00A143A9"/>
    <w:rsid w:val="00B56022"/>
    <w:rsid w:val="00C15779"/>
    <w:rsid w:val="00F9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C1BDD"/>
  <w15:chartTrackingRefBased/>
  <w15:docId w15:val="{5B2FAB5F-D3E7-46BC-A424-E328AE7D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11</cp:revision>
  <dcterms:created xsi:type="dcterms:W3CDTF">2021-06-07T18:49:00Z</dcterms:created>
  <dcterms:modified xsi:type="dcterms:W3CDTF">2021-06-07T19:01:00Z</dcterms:modified>
</cp:coreProperties>
</file>