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68AB" w14:textId="296EDF93" w:rsidR="00872BCC" w:rsidRDefault="005A1DDD">
      <w:r>
        <w:t>Gas</w:t>
      </w:r>
      <w:r w:rsidR="005F2F99">
        <w:t xml:space="preserve">: </w:t>
      </w:r>
    </w:p>
    <w:p w14:paraId="1D83E2BF" w14:textId="2C46DD27" w:rsidR="005F2F99" w:rsidRDefault="00343C05">
      <w:r>
        <w:t>In order to have our contracts to be ran on the Ethereum network we need to pay gas</w:t>
      </w:r>
    </w:p>
    <w:p w14:paraId="359EF7DC" w14:textId="37955C29" w:rsidR="001F1EAB" w:rsidRDefault="001F1EAB">
      <w:r>
        <w:t xml:space="preserve">Meant to measure how much work </w:t>
      </w:r>
      <w:proofErr w:type="gramStart"/>
      <w:r>
        <w:t>we’re</w:t>
      </w:r>
      <w:proofErr w:type="gramEnd"/>
      <w:r>
        <w:t xml:space="preserve"> executing using our code</w:t>
      </w:r>
      <w:r w:rsidR="00C12F9D">
        <w:t xml:space="preserve">. </w:t>
      </w:r>
    </w:p>
    <w:p w14:paraId="77FD6316" w14:textId="0A71559D" w:rsidR="00C12F9D" w:rsidRDefault="00C12F9D">
      <w:r>
        <w:t>Each operation executed on your code requires gas. Essentially the more the operations the higher the gas price.</w:t>
      </w:r>
    </w:p>
    <w:p w14:paraId="38EE300B" w14:textId="77777777" w:rsidR="00021CE7" w:rsidRDefault="00021CE7"/>
    <w:p w14:paraId="5AC04432" w14:textId="0DA0105B" w:rsidR="00665CBA" w:rsidRDefault="003235F9">
      <w:r w:rsidRPr="00933B27">
        <w:rPr>
          <w:b/>
          <w:bCs/>
        </w:rPr>
        <w:t>Gas Price:</w:t>
      </w:r>
      <w:r>
        <w:t xml:space="preserve"> The amount of gas a sender is willing to pay per transaction</w:t>
      </w:r>
    </w:p>
    <w:p w14:paraId="691AB04B" w14:textId="31E4395A" w:rsidR="003235F9" w:rsidRDefault="003235F9">
      <w:r w:rsidRPr="00933B27">
        <w:rPr>
          <w:b/>
          <w:bCs/>
        </w:rPr>
        <w:t>Gas Limit:</w:t>
      </w:r>
      <w:r>
        <w:t xml:space="preserve"> Unit of gas the transaction can co</w:t>
      </w:r>
      <w:r w:rsidR="00E65D91">
        <w:t>n</w:t>
      </w:r>
      <w:r>
        <w:t>sume</w:t>
      </w:r>
    </w:p>
    <w:p w14:paraId="3A964510" w14:textId="69CCB63E" w:rsidR="00E65D91" w:rsidRDefault="00E65D91"/>
    <w:p w14:paraId="6D786786" w14:textId="3F287B50" w:rsidR="00A1505B" w:rsidRDefault="00A1505B"/>
    <w:p w14:paraId="0F0F7AD1" w14:textId="5CE533EA" w:rsidR="00A1505B" w:rsidRDefault="00A1505B">
      <w:r>
        <w:t>The total money willing to spend in order to execute the transaction</w:t>
      </w:r>
    </w:p>
    <w:p w14:paraId="793FA64A" w14:textId="4D372055" w:rsidR="00F879D0" w:rsidRDefault="00430A1F">
      <w:r>
        <w:t>Total gas cost= 300(</w:t>
      </w:r>
      <w:proofErr w:type="spellStart"/>
      <w:r>
        <w:t>wei</w:t>
      </w:r>
      <w:proofErr w:type="spellEnd"/>
      <w:r>
        <w:t>/</w:t>
      </w:r>
      <w:proofErr w:type="gramStart"/>
      <w:r>
        <w:t>gas)X</w:t>
      </w:r>
      <w:proofErr w:type="gramEnd"/>
      <w:r>
        <w:t xml:space="preserve">14gas = 4200 </w:t>
      </w:r>
      <w:proofErr w:type="spellStart"/>
      <w:r>
        <w:t>wei</w:t>
      </w:r>
      <w:proofErr w:type="spellEnd"/>
      <w:r>
        <w:t xml:space="preserve"> </w:t>
      </w:r>
    </w:p>
    <w:p w14:paraId="56E04986" w14:textId="77777777" w:rsidR="004B4308" w:rsidRDefault="004B4308"/>
    <w:sectPr w:rsidR="004B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F9"/>
    <w:rsid w:val="00021CE7"/>
    <w:rsid w:val="00085AE2"/>
    <w:rsid w:val="001F1EAB"/>
    <w:rsid w:val="003235F9"/>
    <w:rsid w:val="00343C05"/>
    <w:rsid w:val="00430A1F"/>
    <w:rsid w:val="004B4308"/>
    <w:rsid w:val="005A1DDD"/>
    <w:rsid w:val="005F2F99"/>
    <w:rsid w:val="00665CBA"/>
    <w:rsid w:val="00872BCC"/>
    <w:rsid w:val="00933B27"/>
    <w:rsid w:val="00A1505B"/>
    <w:rsid w:val="00BA341B"/>
    <w:rsid w:val="00BC3B35"/>
    <w:rsid w:val="00C12F9D"/>
    <w:rsid w:val="00E541F9"/>
    <w:rsid w:val="00E65D91"/>
    <w:rsid w:val="00F8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18B0C"/>
  <w15:chartTrackingRefBased/>
  <w15:docId w15:val="{D6E7A9CC-001A-45A2-BE3F-0B60926B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18</cp:revision>
  <dcterms:created xsi:type="dcterms:W3CDTF">2021-06-05T18:01:00Z</dcterms:created>
  <dcterms:modified xsi:type="dcterms:W3CDTF">2021-06-06T13:46:00Z</dcterms:modified>
</cp:coreProperties>
</file>