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C4A59" w14:textId="527951F2" w:rsidR="00B85863" w:rsidRDefault="00DA6948">
      <w:r>
        <w:t>Kịch bản báo cáo:</w:t>
      </w:r>
    </w:p>
    <w:p w14:paraId="71B577CA" w14:textId="4F8FD350" w:rsidR="00DA6948" w:rsidRDefault="00DA6948" w:rsidP="00DA6948">
      <w:pPr>
        <w:pStyle w:val="ListParagraph"/>
        <w:numPr>
          <w:ilvl w:val="0"/>
          <w:numId w:val="1"/>
        </w:numPr>
      </w:pPr>
      <w:r>
        <w:t>Demo tính năng admin:</w:t>
      </w:r>
    </w:p>
    <w:p w14:paraId="52E2B53C" w14:textId="121F1469" w:rsidR="0024123C" w:rsidRDefault="0024123C" w:rsidP="0024123C">
      <w:pPr>
        <w:pStyle w:val="ListParagraph"/>
        <w:numPr>
          <w:ilvl w:val="1"/>
          <w:numId w:val="1"/>
        </w:numPr>
      </w:pPr>
      <w:r>
        <w:t>Repo + account</w:t>
      </w:r>
    </w:p>
    <w:p w14:paraId="37732FAB" w14:textId="3D7B7954" w:rsidR="00DA6948" w:rsidRDefault="00DA6948" w:rsidP="00DA6948">
      <w:pPr>
        <w:pStyle w:val="ListParagraph"/>
        <w:numPr>
          <w:ilvl w:val="1"/>
          <w:numId w:val="1"/>
        </w:numPr>
      </w:pPr>
      <w:r>
        <w:t>Tạo form, chưa validate từng trường được</w:t>
      </w:r>
      <w:r w:rsidR="000E2781">
        <w:t xml:space="preserve"> (giỏi hạn cứng &amp; mềm)</w:t>
      </w:r>
    </w:p>
    <w:p w14:paraId="392F2E12" w14:textId="3D1022FD" w:rsidR="000E2781" w:rsidRDefault="000E2781" w:rsidP="00DA6948">
      <w:pPr>
        <w:pStyle w:val="ListParagraph"/>
        <w:numPr>
          <w:ilvl w:val="1"/>
          <w:numId w:val="1"/>
        </w:numPr>
      </w:pPr>
      <w:r>
        <w:t>Mở form info</w:t>
      </w:r>
    </w:p>
    <w:p w14:paraId="71221000" w14:textId="23AF9D58" w:rsidR="000E2781" w:rsidRDefault="00D31CA2" w:rsidP="000E2781">
      <w:pPr>
        <w:pStyle w:val="ListParagraph"/>
        <w:numPr>
          <w:ilvl w:val="1"/>
          <w:numId w:val="1"/>
        </w:numPr>
      </w:pPr>
      <w:r>
        <w:t>Tạo design (Quan trọng)</w:t>
      </w:r>
      <w:r w:rsidR="00486D12">
        <w:t xml:space="preserve"> -&gt; tải pdf</w:t>
      </w:r>
    </w:p>
    <w:p w14:paraId="04A05786" w14:textId="00156DD8" w:rsidR="00613A0A" w:rsidRDefault="00613A0A" w:rsidP="00613A0A">
      <w:pPr>
        <w:pStyle w:val="ListParagraph"/>
        <w:numPr>
          <w:ilvl w:val="1"/>
          <w:numId w:val="1"/>
        </w:numPr>
      </w:pPr>
      <w:r>
        <w:t>Phân số lượng đề tài</w:t>
      </w:r>
    </w:p>
    <w:p w14:paraId="73BBB27E" w14:textId="6F9CAC0D" w:rsidR="00486D12" w:rsidRDefault="00486D12" w:rsidP="00486D12">
      <w:pPr>
        <w:pStyle w:val="ListParagraph"/>
        <w:numPr>
          <w:ilvl w:val="0"/>
          <w:numId w:val="1"/>
        </w:numPr>
      </w:pPr>
      <w:r>
        <w:t>Teacher:</w:t>
      </w:r>
    </w:p>
    <w:p w14:paraId="45CBEB66" w14:textId="11B81388" w:rsidR="00486D12" w:rsidRDefault="00486D12" w:rsidP="00486D12">
      <w:pPr>
        <w:pStyle w:val="ListParagraph"/>
        <w:numPr>
          <w:ilvl w:val="1"/>
          <w:numId w:val="1"/>
        </w:numPr>
      </w:pPr>
      <w:r>
        <w:t>Tạo topic (sau này duyệt topic, sl dựa theo phân số lượng)</w:t>
      </w:r>
    </w:p>
    <w:p w14:paraId="5F14581A" w14:textId="02AC0963" w:rsidR="00486D12" w:rsidRDefault="00486D12" w:rsidP="00486D12">
      <w:pPr>
        <w:pStyle w:val="ListParagraph"/>
        <w:numPr>
          <w:ilvl w:val="0"/>
          <w:numId w:val="1"/>
        </w:numPr>
      </w:pPr>
      <w:r>
        <w:t>Student:</w:t>
      </w:r>
    </w:p>
    <w:p w14:paraId="5E99A64D" w14:textId="1D27EE92" w:rsidR="00486D12" w:rsidRDefault="00486D12" w:rsidP="00486D12">
      <w:pPr>
        <w:pStyle w:val="ListParagraph"/>
        <w:numPr>
          <w:ilvl w:val="1"/>
          <w:numId w:val="1"/>
        </w:numPr>
      </w:pPr>
      <w:r>
        <w:t>Tạo bản ghi đề cương</w:t>
      </w:r>
    </w:p>
    <w:p w14:paraId="15EB07E2" w14:textId="19A23AB2" w:rsidR="003F0101" w:rsidRDefault="003F0101" w:rsidP="003F0101">
      <w:pPr>
        <w:pStyle w:val="ListParagraph"/>
        <w:numPr>
          <w:ilvl w:val="1"/>
          <w:numId w:val="1"/>
        </w:numPr>
      </w:pPr>
      <w:r>
        <w:t>Chỉnh sửa bản ghi</w:t>
      </w:r>
    </w:p>
    <w:p w14:paraId="0D1694D5" w14:textId="4256495A" w:rsidR="00486D12" w:rsidRDefault="002C05F6" w:rsidP="00486D12">
      <w:pPr>
        <w:pStyle w:val="ListParagraph"/>
        <w:numPr>
          <w:ilvl w:val="1"/>
          <w:numId w:val="1"/>
        </w:numPr>
      </w:pPr>
      <w:r>
        <w:t>Xem trước và Tải pdf</w:t>
      </w:r>
    </w:p>
    <w:p w14:paraId="7EBCFF1F" w14:textId="4F75337C" w:rsidR="003F0101" w:rsidRDefault="003F0101" w:rsidP="00486D12">
      <w:pPr>
        <w:pStyle w:val="ListParagraph"/>
        <w:numPr>
          <w:ilvl w:val="1"/>
          <w:numId w:val="1"/>
        </w:numPr>
      </w:pPr>
      <w:r>
        <w:t>Xem lịch sử chỉnh sửa</w:t>
      </w:r>
    </w:p>
    <w:p w14:paraId="217B442D" w14:textId="660CD0FB" w:rsidR="006B68AE" w:rsidRDefault="006B68AE" w:rsidP="00486D12">
      <w:pPr>
        <w:pStyle w:val="ListParagraph"/>
        <w:numPr>
          <w:ilvl w:val="1"/>
          <w:numId w:val="1"/>
        </w:numPr>
      </w:pPr>
      <w:r>
        <w:t>Khôi phục bản ghi cũ</w:t>
      </w:r>
    </w:p>
    <w:p w14:paraId="411C324C" w14:textId="711F0DDD" w:rsidR="006B68AE" w:rsidRDefault="006B68AE" w:rsidP="00486D12">
      <w:pPr>
        <w:pStyle w:val="ListParagraph"/>
        <w:numPr>
          <w:ilvl w:val="1"/>
          <w:numId w:val="1"/>
        </w:numPr>
      </w:pPr>
      <w:r>
        <w:t>Xoá bản ghi</w:t>
      </w:r>
    </w:p>
    <w:p w14:paraId="573FB823" w14:textId="0827CCF3" w:rsidR="00D5113D" w:rsidRDefault="003F0101" w:rsidP="00D5113D">
      <w:pPr>
        <w:pStyle w:val="ListParagraph"/>
        <w:numPr>
          <w:ilvl w:val="1"/>
          <w:numId w:val="1"/>
        </w:numPr>
      </w:pPr>
      <w:r>
        <w:t>Gửi cho giáo viên</w:t>
      </w:r>
      <w:r w:rsidR="00D5113D">
        <w:t xml:space="preserve"> (mở tài khoản giáo viên</w:t>
      </w:r>
      <w:r w:rsidR="00485457">
        <w:t xml:space="preserve"> xem bản ghi</w:t>
      </w:r>
      <w:r w:rsidR="00D5113D">
        <w:t>)</w:t>
      </w:r>
    </w:p>
    <w:p w14:paraId="25311589" w14:textId="4C576C26" w:rsidR="002C05F6" w:rsidRDefault="002C05F6" w:rsidP="0026644E"/>
    <w:p w14:paraId="7B50E7A2" w14:textId="45B11060" w:rsidR="0026644E" w:rsidRDefault="0026644E" w:rsidP="0026644E">
      <w:r>
        <w:t>Quy trình: admin tạo form -&gt; tạo design để xuất ra pdf -&gt; giáo viên đề xuất đề tài-&gt;sinh viên</w:t>
      </w:r>
      <w:r w:rsidR="00E32266">
        <w:t xml:space="preserve"> chọn đề tài</w:t>
      </w:r>
      <w:r>
        <w:t xml:space="preserve"> điền biểu mẫu và gửi giảng viên -&gt; giảng viên duyệt đề tài</w:t>
      </w:r>
    </w:p>
    <w:p w14:paraId="728217D3" w14:textId="77777777" w:rsidR="00494419" w:rsidRDefault="00494419" w:rsidP="0026644E"/>
    <w:p w14:paraId="34388C47" w14:textId="1E0857EA" w:rsidR="00494419" w:rsidRDefault="00494419" w:rsidP="0026644E">
      <w:r>
        <w:t>Note: ghi thêm tên mẫu vào góc phải trên, không xoá record</w:t>
      </w:r>
      <w:r w:rsidR="00191AAB">
        <w:t>. Thu thong tin chung lại</w:t>
      </w:r>
    </w:p>
    <w:p w14:paraId="0A0282A9" w14:textId="7537C740" w:rsidR="000421AB" w:rsidRDefault="000421AB" w:rsidP="0026644E">
      <w:r>
        <w:t>React-quill with table</w:t>
      </w:r>
    </w:p>
    <w:p w14:paraId="7A5AFD20" w14:textId="0E5D625F" w:rsidR="002A65E6" w:rsidRDefault="002A65E6" w:rsidP="0026644E">
      <w:r>
        <w:t xml:space="preserve">Gửi thông báo: </w:t>
      </w:r>
      <w:r w:rsidR="00DD618D">
        <w:t>trang chính + mail</w:t>
      </w:r>
    </w:p>
    <w:p w14:paraId="43FB334F" w14:textId="38D3504E" w:rsidR="002A65E6" w:rsidRDefault="002A65E6" w:rsidP="00D93EDD">
      <w:pPr>
        <w:pStyle w:val="ListParagraph"/>
        <w:numPr>
          <w:ilvl w:val="0"/>
          <w:numId w:val="1"/>
        </w:numPr>
      </w:pPr>
      <w:r>
        <w:t>Admin gửi tb cho giảng viên</w:t>
      </w:r>
      <w:r w:rsidR="00D93EDD">
        <w:t xml:space="preserve"> : tiêu đề + nội dung</w:t>
      </w:r>
    </w:p>
    <w:p w14:paraId="51EADBA8" w14:textId="0DD9B866" w:rsidR="00AC076C" w:rsidRDefault="00AC076C" w:rsidP="00AC076C">
      <w:pPr>
        <w:pStyle w:val="ListParagraph"/>
      </w:pPr>
      <w:r>
        <w:t>+ Gửi cho từng giảng viên</w:t>
      </w:r>
    </w:p>
    <w:p w14:paraId="012F6F10" w14:textId="2735A066" w:rsidR="00AC076C" w:rsidRDefault="00AC076C" w:rsidP="00AC076C">
      <w:pPr>
        <w:pStyle w:val="ListParagraph"/>
      </w:pPr>
      <w:r w:rsidRPr="004B2BFB">
        <w:rPr>
          <w:highlight w:val="yellow"/>
        </w:rPr>
        <w:t>+ Nhóm giảng viên. Vd thuộc chung khoa, ngành</w:t>
      </w:r>
      <w:r w:rsidR="00463AD6">
        <w:t xml:space="preserve"> (xong)</w:t>
      </w:r>
    </w:p>
    <w:p w14:paraId="7D9F21A7" w14:textId="33A0B18D" w:rsidR="00D93EDD" w:rsidRDefault="00D93EDD" w:rsidP="00DD618D">
      <w:pPr>
        <w:pStyle w:val="ListParagraph"/>
        <w:numPr>
          <w:ilvl w:val="0"/>
          <w:numId w:val="1"/>
        </w:numPr>
      </w:pPr>
      <w:r>
        <w:t>Giảng viên gửi cho sinh viên</w:t>
      </w:r>
    </w:p>
    <w:p w14:paraId="41DF8EFE" w14:textId="51AFFABC" w:rsidR="00983F88" w:rsidRDefault="00983F88" w:rsidP="00983F88">
      <w:pPr>
        <w:pStyle w:val="ListParagraph"/>
      </w:pPr>
      <w:r>
        <w:t>+ từng sinh viên</w:t>
      </w:r>
    </w:p>
    <w:p w14:paraId="2671F32E" w14:textId="33CB4EF1" w:rsidR="00983F88" w:rsidRDefault="00983F88" w:rsidP="00983F88">
      <w:pPr>
        <w:pStyle w:val="ListParagraph"/>
      </w:pPr>
      <w:r>
        <w:t>+ ds sinh viên</w:t>
      </w:r>
      <w:r w:rsidR="003E4472">
        <w:t xml:space="preserve"> hướng dẫn</w:t>
      </w:r>
    </w:p>
    <w:p w14:paraId="26D283DF" w14:textId="39A432FA" w:rsidR="0031444F" w:rsidRDefault="0031444F" w:rsidP="0031444F">
      <w:r>
        <w:t>Các trường hợp thông báo</w:t>
      </w:r>
      <w:r w:rsidR="00556727">
        <w:t xml:space="preserve"> hệ thống:</w:t>
      </w:r>
    </w:p>
    <w:p w14:paraId="2D8A8C16" w14:textId="366FC583" w:rsidR="00556727" w:rsidRDefault="00556727" w:rsidP="00556727">
      <w:pPr>
        <w:pStyle w:val="ListParagraph"/>
        <w:numPr>
          <w:ilvl w:val="0"/>
          <w:numId w:val="1"/>
        </w:numPr>
      </w:pPr>
      <w:r>
        <w:t>Giảng viên duyệt</w:t>
      </w:r>
      <w:r w:rsidR="00887972">
        <w:t>/từ chối</w:t>
      </w:r>
      <w:r>
        <w:t xml:space="preserve"> đề </w:t>
      </w:r>
      <w:r w:rsidR="0022038D">
        <w:t>cương</w:t>
      </w:r>
      <w:r w:rsidR="00A512F4">
        <w:t xml:space="preserve"> (xong)</w:t>
      </w:r>
    </w:p>
    <w:p w14:paraId="55C290BA" w14:textId="4B5224FD" w:rsidR="00556727" w:rsidRDefault="00556727" w:rsidP="00556727">
      <w:pPr>
        <w:pStyle w:val="ListParagraph"/>
        <w:numPr>
          <w:ilvl w:val="0"/>
          <w:numId w:val="1"/>
        </w:numPr>
      </w:pPr>
      <w:r>
        <w:t>Sinh viên gửi đề tài cho gv</w:t>
      </w:r>
      <w:r w:rsidR="00EA3E35">
        <w:t xml:space="preserve"> (xong)</w:t>
      </w:r>
    </w:p>
    <w:p w14:paraId="52E98675" w14:textId="1032C54F" w:rsidR="00556727" w:rsidRPr="00D93D91" w:rsidRDefault="00556727" w:rsidP="00556727">
      <w:pPr>
        <w:pStyle w:val="ListParagraph"/>
        <w:numPr>
          <w:ilvl w:val="0"/>
          <w:numId w:val="1"/>
        </w:numPr>
      </w:pPr>
      <w:r w:rsidRPr="00D93D91">
        <w:lastRenderedPageBreak/>
        <w:t>Sinh viên cập nhật đề tài đã gửi (tb cho gv)</w:t>
      </w:r>
      <w:r w:rsidR="002C7E0E" w:rsidRPr="00D93D91">
        <w:t xml:space="preserve"> ?????</w:t>
      </w:r>
    </w:p>
    <w:p w14:paraId="2303957A" w14:textId="335D71DC" w:rsidR="00B669B8" w:rsidRDefault="00B26DD4" w:rsidP="00DD48B5">
      <w:pPr>
        <w:pStyle w:val="ListParagraph"/>
        <w:numPr>
          <w:ilvl w:val="0"/>
          <w:numId w:val="1"/>
        </w:numPr>
      </w:pPr>
      <w:r w:rsidRPr="00080CD4">
        <w:t>Sinh viên được thêm</w:t>
      </w:r>
      <w:r w:rsidR="006D13A6">
        <w:t>/xoá</w:t>
      </w:r>
      <w:r w:rsidRPr="00080CD4">
        <w:t xml:space="preserve"> </w:t>
      </w:r>
      <w:r w:rsidR="009F1AD0">
        <w:t>trong</w:t>
      </w:r>
      <w:r w:rsidRPr="00080CD4">
        <w:t xml:space="preserve"> đề tài của giảng viên</w:t>
      </w:r>
      <w:r w:rsidR="00080CD4" w:rsidRPr="00080CD4">
        <w:t xml:space="preserve"> (xong)</w:t>
      </w:r>
    </w:p>
    <w:p w14:paraId="6EC53DB4" w14:textId="7D7A2185" w:rsidR="00BA5550" w:rsidRDefault="00BA5550" w:rsidP="00BA5550">
      <w:r>
        <w:t xml:space="preserve">Sửa: </w:t>
      </w:r>
    </w:p>
    <w:p w14:paraId="407FCCF4" w14:textId="4DECDEDA" w:rsidR="00BA5550" w:rsidRDefault="00BA5550" w:rsidP="00296F0D">
      <w:pPr>
        <w:pStyle w:val="ListParagraph"/>
        <w:numPr>
          <w:ilvl w:val="0"/>
          <w:numId w:val="1"/>
        </w:numPr>
      </w:pPr>
      <w:r>
        <w:t>Ds đã gửi</w:t>
      </w:r>
      <w:r w:rsidR="00E85D7A">
        <w:t>(xong)</w:t>
      </w:r>
    </w:p>
    <w:p w14:paraId="5405ED30" w14:textId="6F13C17D" w:rsidR="00BA5550" w:rsidRDefault="00BA5550" w:rsidP="00BA5550">
      <w:pPr>
        <w:pStyle w:val="ListParagraph"/>
        <w:numPr>
          <w:ilvl w:val="0"/>
          <w:numId w:val="1"/>
        </w:numPr>
      </w:pPr>
      <w:r>
        <w:t>Gửi cho tất cả sv đang hướng dẫn</w:t>
      </w:r>
      <w:r w:rsidR="009E2CB3">
        <w:t xml:space="preserve"> trong học kỳ</w:t>
      </w:r>
      <w:r w:rsidR="00D765F5">
        <w:t>(xong)</w:t>
      </w:r>
    </w:p>
    <w:p w14:paraId="34B25E2C" w14:textId="20146F8C" w:rsidR="0060665F" w:rsidRDefault="0060665F" w:rsidP="00C77BC0">
      <w:pPr>
        <w:pStyle w:val="ListParagraph"/>
        <w:numPr>
          <w:ilvl w:val="0"/>
          <w:numId w:val="1"/>
        </w:numPr>
      </w:pPr>
      <w:r w:rsidRPr="0060665F">
        <w:t>Nhóm giảng viên. Vd thuộc chung khoa, ngành</w:t>
      </w:r>
      <w:r>
        <w:t xml:space="preserve"> (xong)</w:t>
      </w:r>
    </w:p>
    <w:p w14:paraId="62E935F3" w14:textId="272D66D7" w:rsidR="00EE780E" w:rsidRDefault="00EE780E" w:rsidP="00BA5550">
      <w:pPr>
        <w:pStyle w:val="ListParagraph"/>
        <w:numPr>
          <w:ilvl w:val="0"/>
          <w:numId w:val="1"/>
        </w:numPr>
      </w:pPr>
      <w:r>
        <w:t>Lấy tất cả formrecord đc duyệt trong học kỳ group by teacher</w:t>
      </w:r>
      <w:r w:rsidR="00C77BC0">
        <w:t xml:space="preserve"> (</w:t>
      </w:r>
      <w:r w:rsidR="00C06B76">
        <w:t>xong)</w:t>
      </w:r>
    </w:p>
    <w:p w14:paraId="72F4F9ED" w14:textId="764C340E" w:rsidR="009E66C5" w:rsidRPr="00753721" w:rsidRDefault="009E66C5" w:rsidP="00BA5550">
      <w:pPr>
        <w:pStyle w:val="ListParagraph"/>
        <w:numPr>
          <w:ilvl w:val="0"/>
          <w:numId w:val="1"/>
        </w:numPr>
        <w:rPr>
          <w:highlight w:val="yellow"/>
        </w:rPr>
      </w:pPr>
      <w:r w:rsidRPr="00753721">
        <w:rPr>
          <w:highlight w:val="yellow"/>
        </w:rPr>
        <w:t>Bắt limit công khai đề tài</w:t>
      </w:r>
      <w:r w:rsidR="00160275" w:rsidRPr="00753721">
        <w:rPr>
          <w:highlight w:val="yellow"/>
        </w:rPr>
        <w:t>, tắt công khai</w:t>
      </w:r>
      <w:r w:rsidR="00430872" w:rsidRPr="00753721">
        <w:rPr>
          <w:highlight w:val="yellow"/>
        </w:rPr>
        <w:t>(xong)</w:t>
      </w:r>
    </w:p>
    <w:p w14:paraId="6918504A" w14:textId="26546DF1" w:rsidR="00F0504C" w:rsidRPr="00753721" w:rsidRDefault="00606F9E" w:rsidP="00BA5550">
      <w:pPr>
        <w:pStyle w:val="ListParagraph"/>
        <w:numPr>
          <w:ilvl w:val="0"/>
          <w:numId w:val="1"/>
        </w:numPr>
        <w:rPr>
          <w:color w:val="FF0000"/>
          <w:highlight w:val="yellow"/>
        </w:rPr>
      </w:pPr>
      <w:r w:rsidRPr="00753721">
        <w:rPr>
          <w:color w:val="FF0000"/>
          <w:highlight w:val="yellow"/>
        </w:rPr>
        <w:t>Chạy crontab xoá refresh token, gửi thông báo đến hạn nộp</w:t>
      </w:r>
    </w:p>
    <w:p w14:paraId="20522684" w14:textId="5E3E82EF" w:rsidR="00145659" w:rsidRPr="00D63320" w:rsidRDefault="00145659" w:rsidP="00145659">
      <w:pPr>
        <w:rPr>
          <w:highlight w:val="lightGray"/>
        </w:rPr>
      </w:pPr>
      <w:r w:rsidRPr="00D63320">
        <w:rPr>
          <w:highlight w:val="lightGray"/>
        </w:rPr>
        <w:t>API CHO SET NGÀY TỚI HẠN CỦA MILSTONE</w:t>
      </w:r>
    </w:p>
    <w:p w14:paraId="58C5E896" w14:textId="7ABEA035" w:rsidR="00753721" w:rsidRDefault="001866BF" w:rsidP="00145659">
      <w:pPr>
        <w:rPr>
          <w:highlight w:val="lightGray"/>
        </w:rPr>
      </w:pPr>
      <w:r w:rsidRPr="00D63320">
        <w:rPr>
          <w:highlight w:val="lightGray"/>
        </w:rPr>
        <w:t>Sửa api check role gửi thông báo</w:t>
      </w:r>
    </w:p>
    <w:p w14:paraId="4884BFFE" w14:textId="77777777" w:rsidR="00D63320" w:rsidRDefault="00D63320" w:rsidP="00145659">
      <w:pPr>
        <w:rPr>
          <w:highlight w:val="lightGray"/>
        </w:rPr>
      </w:pPr>
    </w:p>
    <w:p w14:paraId="004683A8" w14:textId="01CCCA46" w:rsidR="00D63320" w:rsidRDefault="00D63320" w:rsidP="00145659">
      <w:pPr>
        <w:rPr>
          <w:color w:val="FF0000"/>
          <w:highlight w:val="lightGray"/>
        </w:rPr>
      </w:pPr>
      <w:r>
        <w:rPr>
          <w:color w:val="FF0000"/>
          <w:highlight w:val="lightGray"/>
        </w:rPr>
        <w:t>Validate formrecord,</w:t>
      </w:r>
    </w:p>
    <w:p w14:paraId="22531B3C" w14:textId="7E0A4179" w:rsidR="001F3CDF" w:rsidRDefault="001F3CDF" w:rsidP="00145659">
      <w:pPr>
        <w:rPr>
          <w:color w:val="FF0000"/>
          <w:highlight w:val="lightGray"/>
        </w:rPr>
      </w:pPr>
      <w:r>
        <w:rPr>
          <w:color w:val="FF0000"/>
          <w:highlight w:val="lightGray"/>
        </w:rPr>
        <w:t>Đổi mật khẩu thành công ko đóng cửa sổ</w:t>
      </w:r>
    </w:p>
    <w:p w14:paraId="1429078E" w14:textId="021ACEBA" w:rsidR="00753721" w:rsidRDefault="00CD2129" w:rsidP="00145659">
      <w:pPr>
        <w:rPr>
          <w:color w:val="FF0000"/>
          <w:highlight w:val="lightGray"/>
        </w:rPr>
      </w:pPr>
      <w:r>
        <w:rPr>
          <w:color w:val="FF0000"/>
          <w:highlight w:val="lightGray"/>
        </w:rPr>
        <w:t>Tìm kiếm đề tài trong trang cá nhân đang hiển thị luôn đề tài đã xoá</w:t>
      </w:r>
    </w:p>
    <w:p w14:paraId="220EC21C" w14:textId="77777777" w:rsidR="00B72991" w:rsidRDefault="00B72991" w:rsidP="00145659">
      <w:pPr>
        <w:rPr>
          <w:color w:val="FF0000"/>
          <w:highlight w:val="lightGray"/>
        </w:rPr>
      </w:pPr>
    </w:p>
    <w:p w14:paraId="52BCACB9" w14:textId="758DCD38" w:rsidR="00B72991" w:rsidRPr="0019239D" w:rsidRDefault="00B37EB3" w:rsidP="00145659">
      <w:pPr>
        <w:rPr>
          <w:color w:val="FF0000"/>
          <w:highlight w:val="lightGray"/>
        </w:rPr>
      </w:pPr>
      <w:r w:rsidRPr="00B37EB3">
        <w:rPr>
          <w:color w:val="FF0000"/>
        </w:rPr>
        <w:lastRenderedPageBreak/>
        <w:drawing>
          <wp:inline distT="0" distB="0" distL="0" distR="0" wp14:anchorId="5C06C0EC" wp14:editId="0A240703">
            <wp:extent cx="3934374" cy="5649113"/>
            <wp:effectExtent l="0" t="0" r="9525" b="8890"/>
            <wp:docPr id="1548490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4904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991" w:rsidRPr="0019239D" w:rsidSect="00B8586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547DC1"/>
    <w:multiLevelType w:val="hybridMultilevel"/>
    <w:tmpl w:val="9FF8876E"/>
    <w:lvl w:ilvl="0" w:tplc="1B2267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377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948"/>
    <w:rsid w:val="00022146"/>
    <w:rsid w:val="000421AB"/>
    <w:rsid w:val="00080CD4"/>
    <w:rsid w:val="000E2781"/>
    <w:rsid w:val="00145659"/>
    <w:rsid w:val="00160275"/>
    <w:rsid w:val="001866BF"/>
    <w:rsid w:val="00191AAB"/>
    <w:rsid w:val="0019239D"/>
    <w:rsid w:val="001E3417"/>
    <w:rsid w:val="001F3CDF"/>
    <w:rsid w:val="0022038D"/>
    <w:rsid w:val="0024101B"/>
    <w:rsid w:val="0024123C"/>
    <w:rsid w:val="0026644E"/>
    <w:rsid w:val="00276AF0"/>
    <w:rsid w:val="00296F0D"/>
    <w:rsid w:val="002A50FA"/>
    <w:rsid w:val="002A65E6"/>
    <w:rsid w:val="002C05F6"/>
    <w:rsid w:val="002C7E0E"/>
    <w:rsid w:val="0031444F"/>
    <w:rsid w:val="003B7472"/>
    <w:rsid w:val="003E4472"/>
    <w:rsid w:val="003F0101"/>
    <w:rsid w:val="00430872"/>
    <w:rsid w:val="00463AD6"/>
    <w:rsid w:val="00485457"/>
    <w:rsid w:val="00486D12"/>
    <w:rsid w:val="004872C9"/>
    <w:rsid w:val="00494419"/>
    <w:rsid w:val="004B2BFB"/>
    <w:rsid w:val="004D4B81"/>
    <w:rsid w:val="004D7043"/>
    <w:rsid w:val="00556727"/>
    <w:rsid w:val="0060665F"/>
    <w:rsid w:val="00606F9E"/>
    <w:rsid w:val="00613A0A"/>
    <w:rsid w:val="006B68AE"/>
    <w:rsid w:val="006D13A6"/>
    <w:rsid w:val="006E15B2"/>
    <w:rsid w:val="00706059"/>
    <w:rsid w:val="00753721"/>
    <w:rsid w:val="00887972"/>
    <w:rsid w:val="008A0AF8"/>
    <w:rsid w:val="008E76AF"/>
    <w:rsid w:val="00981671"/>
    <w:rsid w:val="00983F88"/>
    <w:rsid w:val="009E2CB3"/>
    <w:rsid w:val="009E66C5"/>
    <w:rsid w:val="009F1AD0"/>
    <w:rsid w:val="00A512F4"/>
    <w:rsid w:val="00AC076C"/>
    <w:rsid w:val="00AF7E71"/>
    <w:rsid w:val="00B26DD4"/>
    <w:rsid w:val="00B37EB3"/>
    <w:rsid w:val="00B61866"/>
    <w:rsid w:val="00B669B8"/>
    <w:rsid w:val="00B72991"/>
    <w:rsid w:val="00B85863"/>
    <w:rsid w:val="00BA5550"/>
    <w:rsid w:val="00C06B76"/>
    <w:rsid w:val="00C77BC0"/>
    <w:rsid w:val="00CD2129"/>
    <w:rsid w:val="00D31CA2"/>
    <w:rsid w:val="00D5113D"/>
    <w:rsid w:val="00D63320"/>
    <w:rsid w:val="00D765F5"/>
    <w:rsid w:val="00D93D91"/>
    <w:rsid w:val="00D93EDD"/>
    <w:rsid w:val="00DA6948"/>
    <w:rsid w:val="00DD48B5"/>
    <w:rsid w:val="00DD618D"/>
    <w:rsid w:val="00E32266"/>
    <w:rsid w:val="00E50CA7"/>
    <w:rsid w:val="00E85D7A"/>
    <w:rsid w:val="00EA3E35"/>
    <w:rsid w:val="00EE780E"/>
    <w:rsid w:val="00F0504C"/>
    <w:rsid w:val="00F1778F"/>
    <w:rsid w:val="00F2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69484"/>
  <w15:chartTrackingRefBased/>
  <w15:docId w15:val="{F65412E7-4F50-408E-ABF9-583E2FFD0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863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85863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85863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85863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85863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863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863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5863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85863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B85863"/>
    <w:pPr>
      <w:spacing w:after="240" w:line="240" w:lineRule="auto"/>
      <w:jc w:val="center"/>
    </w:pPr>
    <w:rPr>
      <w:i/>
      <w:iCs/>
      <w:sz w:val="24"/>
      <w:szCs w:val="18"/>
    </w:rPr>
  </w:style>
  <w:style w:type="paragraph" w:styleId="ListParagraph">
    <w:name w:val="List Paragraph"/>
    <w:basedOn w:val="Normal"/>
    <w:uiPriority w:val="34"/>
    <w:qFormat/>
    <w:rsid w:val="00DA6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3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Giao Huynh</dc:creator>
  <cp:keywords/>
  <dc:description/>
  <cp:lastModifiedBy>Giao Huynh</cp:lastModifiedBy>
  <cp:revision>74</cp:revision>
  <dcterms:created xsi:type="dcterms:W3CDTF">2025-07-11T09:58:00Z</dcterms:created>
  <dcterms:modified xsi:type="dcterms:W3CDTF">2025-08-15T05:06:00Z</dcterms:modified>
</cp:coreProperties>
</file>