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28FF" w14:textId="200984B4" w:rsidR="00A61713" w:rsidRPr="00053D7E" w:rsidRDefault="00A61713" w:rsidP="00053D7E">
      <w:pPr>
        <w:spacing w:after="0" w:line="240" w:lineRule="auto"/>
        <w:rPr>
          <w:lang w:val="en-US"/>
        </w:rPr>
      </w:pPr>
      <w:r w:rsidRPr="00053D7E">
        <w:rPr>
          <w:lang w:val="en-US"/>
        </w:rPr>
        <w:t>Junaid Ullah Nadeem</w:t>
      </w:r>
    </w:p>
    <w:p w14:paraId="4D1930BA" w14:textId="2B1C7F8E" w:rsidR="00E80FC1" w:rsidRPr="00053D7E" w:rsidRDefault="00E80FC1" w:rsidP="00053D7E">
      <w:pPr>
        <w:spacing w:after="0" w:line="240" w:lineRule="auto"/>
        <w:rPr>
          <w:lang w:val="en-US"/>
        </w:rPr>
      </w:pPr>
      <w:r w:rsidRPr="00053D7E">
        <w:rPr>
          <w:lang w:val="en-US"/>
        </w:rPr>
        <w:t>Gustav-Freytag-Str 8</w:t>
      </w:r>
    </w:p>
    <w:p w14:paraId="39021580" w14:textId="5E8D16E3" w:rsidR="00E80FC1" w:rsidRPr="00053D7E" w:rsidRDefault="00E80FC1" w:rsidP="00053D7E">
      <w:pPr>
        <w:spacing w:after="0" w:line="240" w:lineRule="auto"/>
        <w:rPr>
          <w:lang w:val="en-US"/>
        </w:rPr>
      </w:pPr>
      <w:r w:rsidRPr="00053D7E">
        <w:rPr>
          <w:lang w:val="en-US"/>
        </w:rPr>
        <w:t>09111, Chemnitz</w:t>
      </w:r>
    </w:p>
    <w:p w14:paraId="0164CEAF" w14:textId="2BA678F4" w:rsidR="00E80FC1" w:rsidRPr="00053D7E" w:rsidRDefault="00E80FC1" w:rsidP="00053D7E">
      <w:pPr>
        <w:spacing w:after="0" w:line="240" w:lineRule="auto"/>
        <w:rPr>
          <w:lang w:val="en-US"/>
        </w:rPr>
      </w:pPr>
      <w:r w:rsidRPr="00053D7E">
        <w:rPr>
          <w:lang w:val="en-US"/>
        </w:rPr>
        <w:t>Sachsen, Germany</w:t>
      </w:r>
    </w:p>
    <w:p w14:paraId="460672E9" w14:textId="77777777" w:rsidR="00262CCF" w:rsidRPr="00A61713" w:rsidRDefault="00262CCF"/>
    <w:p w14:paraId="77DD5A61" w14:textId="36EC043B" w:rsidR="00A61713" w:rsidRDefault="00E80FC1" w:rsidP="00053D7E">
      <w:pPr>
        <w:spacing w:after="0" w:line="240" w:lineRule="auto"/>
        <w:rPr>
          <w:lang w:val="en-US"/>
        </w:rPr>
      </w:pPr>
      <w:r w:rsidRPr="00E80FC1">
        <w:rPr>
          <w:lang w:val="en-US"/>
        </w:rPr>
        <w:t>NADRA Pakistan</w:t>
      </w:r>
    </w:p>
    <w:p w14:paraId="30959507" w14:textId="77777777" w:rsidR="00A61713" w:rsidRPr="00A61713" w:rsidRDefault="00A61713" w:rsidP="00053D7E">
      <w:pPr>
        <w:spacing w:after="0" w:line="240" w:lineRule="auto"/>
        <w:rPr>
          <w:lang w:val="en-US"/>
        </w:rPr>
      </w:pPr>
      <w:r w:rsidRPr="00A61713">
        <w:rPr>
          <w:lang w:val="en-US"/>
        </w:rPr>
        <w:t>State Bank of Pakistan Building,</w:t>
      </w:r>
    </w:p>
    <w:p w14:paraId="75830BF3" w14:textId="77777777" w:rsidR="00A61713" w:rsidRPr="00A61713" w:rsidRDefault="00A61713" w:rsidP="00053D7E">
      <w:pPr>
        <w:spacing w:after="0" w:line="240" w:lineRule="auto"/>
        <w:rPr>
          <w:lang w:val="en-US"/>
        </w:rPr>
      </w:pPr>
      <w:r w:rsidRPr="00A61713">
        <w:rPr>
          <w:lang w:val="en-US"/>
        </w:rPr>
        <w:t>Shahrah-</w:t>
      </w:r>
      <w:proofErr w:type="spellStart"/>
      <w:r w:rsidRPr="00A61713">
        <w:rPr>
          <w:lang w:val="en-US"/>
        </w:rPr>
        <w:t>i</w:t>
      </w:r>
      <w:proofErr w:type="spellEnd"/>
      <w:r w:rsidRPr="00A61713">
        <w:rPr>
          <w:lang w:val="en-US"/>
        </w:rPr>
        <w:t>-</w:t>
      </w:r>
      <w:proofErr w:type="spellStart"/>
      <w:r w:rsidRPr="00A61713">
        <w:rPr>
          <w:lang w:val="en-US"/>
        </w:rPr>
        <w:t>Jamhuriat</w:t>
      </w:r>
      <w:proofErr w:type="spellEnd"/>
      <w:r w:rsidRPr="00A61713">
        <w:rPr>
          <w:lang w:val="en-US"/>
        </w:rPr>
        <w:t>, G-5/2 G-5,</w:t>
      </w:r>
    </w:p>
    <w:p w14:paraId="090DEE3A" w14:textId="77777777" w:rsidR="00A61713" w:rsidRPr="00A61713" w:rsidRDefault="00A61713" w:rsidP="00053D7E">
      <w:pPr>
        <w:spacing w:after="0" w:line="240" w:lineRule="auto"/>
        <w:rPr>
          <w:lang w:val="en-US"/>
        </w:rPr>
      </w:pPr>
      <w:r w:rsidRPr="00A61713">
        <w:rPr>
          <w:lang w:val="en-US"/>
        </w:rPr>
        <w:t>Islamabad Capital Territory 44000,</w:t>
      </w:r>
    </w:p>
    <w:p w14:paraId="176B2ABF" w14:textId="181F7F1C" w:rsidR="00A61713" w:rsidRDefault="00A61713" w:rsidP="00053D7E">
      <w:pPr>
        <w:spacing w:after="0" w:line="240" w:lineRule="auto"/>
        <w:rPr>
          <w:lang w:val="en-US"/>
        </w:rPr>
      </w:pPr>
      <w:r w:rsidRPr="00A61713">
        <w:rPr>
          <w:lang w:val="en-US"/>
        </w:rPr>
        <w:t>Pakistan</w:t>
      </w:r>
    </w:p>
    <w:p w14:paraId="0B5C044E" w14:textId="77777777" w:rsidR="00A61713" w:rsidRPr="00E80FC1" w:rsidRDefault="00A61713" w:rsidP="00A61713">
      <w:pPr>
        <w:rPr>
          <w:lang w:val="en-US"/>
        </w:rPr>
      </w:pPr>
    </w:p>
    <w:p w14:paraId="7034C943" w14:textId="5F3CA68F" w:rsidR="00E80FC1" w:rsidRDefault="00E80FC1">
      <w:pPr>
        <w:rPr>
          <w:lang w:val="en-US"/>
        </w:rPr>
      </w:pPr>
      <w:r w:rsidRPr="00A61713">
        <w:rPr>
          <w:b/>
          <w:bCs/>
          <w:lang w:val="en-US"/>
        </w:rPr>
        <w:t>Subject:</w:t>
      </w:r>
      <w:r w:rsidRPr="00E80FC1">
        <w:rPr>
          <w:lang w:val="en-US"/>
        </w:rPr>
        <w:t xml:space="preserve"> Verification letter for my N</w:t>
      </w:r>
      <w:r>
        <w:rPr>
          <w:lang w:val="en-US"/>
        </w:rPr>
        <w:t>ephew</w:t>
      </w:r>
    </w:p>
    <w:p w14:paraId="34CEB20A" w14:textId="7890E74C" w:rsidR="00E80FC1" w:rsidRDefault="00E80FC1">
      <w:pPr>
        <w:rPr>
          <w:lang w:val="en-US"/>
        </w:rPr>
      </w:pPr>
    </w:p>
    <w:p w14:paraId="6A063B41" w14:textId="6478060C" w:rsidR="00E80FC1" w:rsidRDefault="00E80FC1">
      <w:pPr>
        <w:rPr>
          <w:lang w:val="en-US"/>
        </w:rPr>
      </w:pPr>
      <w:r>
        <w:rPr>
          <w:lang w:val="en-US"/>
        </w:rPr>
        <w:t>Dear Sir/ Madam,</w:t>
      </w:r>
    </w:p>
    <w:p w14:paraId="6B8CF444" w14:textId="1983C2DA" w:rsidR="00E80FC1" w:rsidRDefault="00E80FC1">
      <w:pPr>
        <w:rPr>
          <w:lang w:val="en-US"/>
        </w:rPr>
      </w:pPr>
    </w:p>
    <w:p w14:paraId="258DD4E0" w14:textId="0665B6FF" w:rsidR="00E80FC1" w:rsidRDefault="00E80FC1" w:rsidP="00053D7E">
      <w:pPr>
        <w:rPr>
          <w:lang w:val="en-US"/>
        </w:rPr>
      </w:pPr>
      <w:r>
        <w:rPr>
          <w:lang w:val="en-US"/>
        </w:rPr>
        <w:t xml:space="preserve">I, Junaid Ullah Nadeem (CNIC No. 31201-3354554-5) S/o Nadeem Shakoor herewith confirm you that Mr. </w:t>
      </w:r>
      <w:proofErr w:type="spellStart"/>
      <w:r>
        <w:rPr>
          <w:lang w:val="en-US"/>
        </w:rPr>
        <w:t>Umer</w:t>
      </w:r>
      <w:proofErr w:type="spellEnd"/>
      <w:r>
        <w:rPr>
          <w:lang w:val="en-US"/>
        </w:rPr>
        <w:t xml:space="preserve"> Nadeem (</w:t>
      </w:r>
      <w:r w:rsidR="007D5DEC">
        <w:rPr>
          <w:lang w:val="en-US"/>
        </w:rPr>
        <w:t>Passport number: G 4989263, D.O.B.</w:t>
      </w:r>
      <w:r>
        <w:rPr>
          <w:lang w:val="en-US"/>
        </w:rPr>
        <w:t xml:space="preserve"> 16.10.18) S/o Ubaid Ullah Nadeem is my nephew.</w:t>
      </w:r>
    </w:p>
    <w:p w14:paraId="072A0F9C" w14:textId="77777777" w:rsidR="00053D7E" w:rsidRDefault="00053D7E" w:rsidP="00053D7E">
      <w:pPr>
        <w:rPr>
          <w:lang w:val="en-US"/>
        </w:rPr>
      </w:pPr>
    </w:p>
    <w:p w14:paraId="52C6C8ED" w14:textId="52C93361" w:rsidR="00E80FC1" w:rsidRDefault="00E80FC1">
      <w:pPr>
        <w:rPr>
          <w:lang w:val="en-US"/>
        </w:rPr>
      </w:pPr>
      <w:r>
        <w:rPr>
          <w:lang w:val="en-US"/>
        </w:rPr>
        <w:t>If you have any further queries regarding his Pakistan Origin Card Application, please contact me.</w:t>
      </w:r>
    </w:p>
    <w:p w14:paraId="0BC4E835" w14:textId="1C0CF62C" w:rsidR="00E80FC1" w:rsidRDefault="00E80FC1">
      <w:pPr>
        <w:rPr>
          <w:lang w:val="en-US"/>
        </w:rPr>
      </w:pPr>
    </w:p>
    <w:p w14:paraId="384CC350" w14:textId="4571675A" w:rsidR="00E80FC1" w:rsidRDefault="00E80FC1">
      <w:pPr>
        <w:rPr>
          <w:lang w:val="en-US"/>
        </w:rPr>
      </w:pPr>
      <w:r>
        <w:rPr>
          <w:lang w:val="en-US"/>
        </w:rPr>
        <w:t>Best Regards,</w:t>
      </w:r>
    </w:p>
    <w:p w14:paraId="2A96C608" w14:textId="0C31A8A0" w:rsidR="00E80FC1" w:rsidRDefault="00E80FC1">
      <w:pPr>
        <w:rPr>
          <w:lang w:val="en-US"/>
        </w:rPr>
      </w:pPr>
    </w:p>
    <w:p w14:paraId="681ECC3A" w14:textId="0B0EEDAF" w:rsidR="00A61713" w:rsidRDefault="00A61713">
      <w:pPr>
        <w:rPr>
          <w:lang w:val="en-US"/>
        </w:rPr>
      </w:pPr>
    </w:p>
    <w:p w14:paraId="7DCC77E0" w14:textId="2666528A" w:rsidR="00E80FC1" w:rsidRDefault="00E80FC1">
      <w:pPr>
        <w:rPr>
          <w:lang w:val="en-US"/>
        </w:rPr>
      </w:pPr>
      <w:r>
        <w:rPr>
          <w:lang w:val="en-US"/>
        </w:rPr>
        <w:t>Junaid Ullah Nadeem</w:t>
      </w:r>
    </w:p>
    <w:p w14:paraId="3E7939FF" w14:textId="32E35F07" w:rsidR="00E80FC1" w:rsidRDefault="007D5DEC">
      <w:pPr>
        <w:rPr>
          <w:lang w:val="en-US"/>
        </w:rPr>
      </w:pPr>
      <w:r>
        <w:rPr>
          <w:lang w:val="en-US"/>
        </w:rPr>
        <w:t xml:space="preserve">Tel: </w:t>
      </w:r>
      <w:r w:rsidR="00E80FC1">
        <w:rPr>
          <w:lang w:val="en-US"/>
        </w:rPr>
        <w:t>+49-176-32940599</w:t>
      </w:r>
    </w:p>
    <w:p w14:paraId="1D551378" w14:textId="7F438D90" w:rsidR="007D5DEC" w:rsidRDefault="007D5DEC">
      <w:pPr>
        <w:rPr>
          <w:lang w:val="en-US"/>
        </w:rPr>
      </w:pPr>
      <w:r>
        <w:rPr>
          <w:lang w:val="en-US"/>
        </w:rPr>
        <w:t>Email: junaiddotcom@outlook.com</w:t>
      </w:r>
    </w:p>
    <w:p w14:paraId="0449B690" w14:textId="77777777" w:rsidR="00A656CB" w:rsidRDefault="00A656CB">
      <w:pPr>
        <w:rPr>
          <w:lang w:val="en-US"/>
        </w:rPr>
      </w:pPr>
    </w:p>
    <w:p w14:paraId="39AB4592" w14:textId="77777777" w:rsidR="00E80FC1" w:rsidRPr="00E80FC1" w:rsidRDefault="00E80FC1">
      <w:pPr>
        <w:rPr>
          <w:lang w:val="en-US"/>
        </w:rPr>
      </w:pPr>
    </w:p>
    <w:sectPr w:rsidR="00E80FC1" w:rsidRPr="00E80F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68E7" w14:textId="77777777" w:rsidR="00286FFC" w:rsidRDefault="00286FFC" w:rsidP="00E80FC1">
      <w:pPr>
        <w:spacing w:after="0" w:line="240" w:lineRule="auto"/>
      </w:pPr>
      <w:r>
        <w:separator/>
      </w:r>
    </w:p>
  </w:endnote>
  <w:endnote w:type="continuationSeparator" w:id="0">
    <w:p w14:paraId="71856DE3" w14:textId="77777777" w:rsidR="00286FFC" w:rsidRDefault="00286FFC" w:rsidP="00E8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42E9C" w14:textId="77777777" w:rsidR="00286FFC" w:rsidRDefault="00286FFC" w:rsidP="00E80FC1">
      <w:pPr>
        <w:spacing w:after="0" w:line="240" w:lineRule="auto"/>
      </w:pPr>
      <w:r>
        <w:separator/>
      </w:r>
    </w:p>
  </w:footnote>
  <w:footnote w:type="continuationSeparator" w:id="0">
    <w:p w14:paraId="5FF4D642" w14:textId="77777777" w:rsidR="00286FFC" w:rsidRDefault="00286FFC" w:rsidP="00E8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C1"/>
    <w:rsid w:val="00053D7E"/>
    <w:rsid w:val="00262CCF"/>
    <w:rsid w:val="00286FFC"/>
    <w:rsid w:val="004007F1"/>
    <w:rsid w:val="007D5DEC"/>
    <w:rsid w:val="009E412B"/>
    <w:rsid w:val="00A61713"/>
    <w:rsid w:val="00A656CB"/>
    <w:rsid w:val="00BC5FF9"/>
    <w:rsid w:val="00E8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737BA"/>
  <w15:chartTrackingRefBased/>
  <w15:docId w15:val="{2D4BC42E-0B51-4D6E-B4D0-4CDD8BB7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Nadeem, Ubaid Ullah</dc:creator>
  <cp:keywords/>
  <dc:description/>
  <cp:lastModifiedBy>Junaid Ullah Nadeem</cp:lastModifiedBy>
  <cp:revision>6</cp:revision>
  <cp:lastPrinted>2021-01-26T17:09:00Z</cp:lastPrinted>
  <dcterms:created xsi:type="dcterms:W3CDTF">2021-01-26T16:49:00Z</dcterms:created>
  <dcterms:modified xsi:type="dcterms:W3CDTF">2021-01-26T17:20:00Z</dcterms:modified>
</cp:coreProperties>
</file>