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F37E590" wp14:paraId="2C078E63" wp14:textId="7C82EC6C">
      <w:pPr>
        <w:spacing w:line="480" w:lineRule="auto"/>
        <w:rPr>
          <w:rFonts w:ascii="Times New Roman" w:hAnsi="Times New Roman" w:eastAsia="Times New Roman" w:cs="Times New Roman"/>
        </w:rPr>
      </w:pPr>
      <w:r w:rsidRPr="6F37E590" w:rsidR="1ACDE092">
        <w:rPr>
          <w:rFonts w:ascii="Times New Roman" w:hAnsi="Times New Roman" w:eastAsia="Times New Roman" w:cs="Times New Roman"/>
        </w:rPr>
        <w:t>Jacob Englund</w:t>
      </w:r>
    </w:p>
    <w:p w:rsidR="1ACDE092" w:rsidP="6F37E590" w:rsidRDefault="1ACDE092" w14:paraId="1554DB5D" w14:textId="15211D15">
      <w:pPr>
        <w:spacing w:line="480" w:lineRule="auto"/>
        <w:rPr>
          <w:rFonts w:ascii="Times New Roman" w:hAnsi="Times New Roman" w:eastAsia="Times New Roman" w:cs="Times New Roman"/>
        </w:rPr>
      </w:pPr>
      <w:r w:rsidRPr="6F37E590" w:rsidR="1ACDE092">
        <w:rPr>
          <w:rFonts w:ascii="Times New Roman" w:hAnsi="Times New Roman" w:eastAsia="Times New Roman" w:cs="Times New Roman"/>
        </w:rPr>
        <w:t>Professor Morales</w:t>
      </w:r>
    </w:p>
    <w:p w:rsidR="1ACDE092" w:rsidP="6F37E590" w:rsidRDefault="1ACDE092" w14:paraId="6ADFE00B" w14:textId="6806D4A9">
      <w:pPr>
        <w:spacing w:line="480" w:lineRule="auto"/>
        <w:rPr>
          <w:rFonts w:ascii="Times New Roman" w:hAnsi="Times New Roman" w:eastAsia="Times New Roman" w:cs="Times New Roman"/>
        </w:rPr>
      </w:pPr>
      <w:r w:rsidRPr="6F37E590" w:rsidR="1ACDE092">
        <w:rPr>
          <w:rFonts w:ascii="Times New Roman" w:hAnsi="Times New Roman" w:eastAsia="Times New Roman" w:cs="Times New Roman"/>
        </w:rPr>
        <w:t>CS 350</w:t>
      </w:r>
    </w:p>
    <w:p w:rsidR="1ACDE092" w:rsidP="6F37E590" w:rsidRDefault="1ACDE092" w14:paraId="3720316E" w14:textId="7384760E">
      <w:pPr>
        <w:spacing w:line="480" w:lineRule="auto"/>
        <w:rPr>
          <w:rFonts w:ascii="Times New Roman" w:hAnsi="Times New Roman" w:eastAsia="Times New Roman" w:cs="Times New Roman"/>
        </w:rPr>
      </w:pPr>
      <w:r w:rsidRPr="6F37E590" w:rsidR="1ACDE092">
        <w:rPr>
          <w:rFonts w:ascii="Times New Roman" w:hAnsi="Times New Roman" w:eastAsia="Times New Roman" w:cs="Times New Roman"/>
        </w:rPr>
        <w:t>19 April 2025</w:t>
      </w:r>
    </w:p>
    <w:p w:rsidR="1ACDE092" w:rsidP="6F37E590" w:rsidRDefault="1ACDE092" w14:paraId="3E702D55" w14:textId="289DE99B">
      <w:pPr>
        <w:spacing w:line="480" w:lineRule="auto"/>
        <w:jc w:val="center"/>
        <w:rPr>
          <w:rFonts w:ascii="Times New Roman" w:hAnsi="Times New Roman" w:eastAsia="Times New Roman" w:cs="Times New Roman"/>
        </w:rPr>
      </w:pPr>
      <w:r w:rsidRPr="6F37E590" w:rsidR="1ACDE092">
        <w:rPr>
          <w:rFonts w:ascii="Times New Roman" w:hAnsi="Times New Roman" w:eastAsia="Times New Roman" w:cs="Times New Roman"/>
        </w:rPr>
        <w:t>Thermostat Report</w:t>
      </w:r>
    </w:p>
    <w:p w:rsidR="1ACDE092" w:rsidP="6F37E590" w:rsidRDefault="1ACDE092" w14:paraId="48176B28" w14:textId="33B10FEE">
      <w:pPr>
        <w:spacing w:line="480" w:lineRule="auto"/>
        <w:jc w:val="left"/>
        <w:rPr>
          <w:rFonts w:ascii="Times New Roman" w:hAnsi="Times New Roman" w:eastAsia="Times New Roman" w:cs="Times New Roman"/>
        </w:rPr>
      </w:pPr>
      <w:r w:rsidRPr="6F37E590" w:rsidR="1ACDE092">
        <w:rPr>
          <w:rFonts w:ascii="Times New Roman" w:hAnsi="Times New Roman" w:eastAsia="Times New Roman" w:cs="Times New Roman"/>
        </w:rPr>
        <w:t xml:space="preserve">The goal of this project was to create a simple concept of a thermostat. The basic model uses </w:t>
      </w:r>
      <w:r w:rsidRPr="6F37E590" w:rsidR="7CE68CF2">
        <w:rPr>
          <w:rFonts w:ascii="Times New Roman" w:hAnsi="Times New Roman" w:eastAsia="Times New Roman" w:cs="Times New Roman"/>
        </w:rPr>
        <w:t>LEDs</w:t>
      </w:r>
      <w:r w:rsidRPr="6F37E590" w:rsidR="1ACDE092">
        <w:rPr>
          <w:rFonts w:ascii="Times New Roman" w:hAnsi="Times New Roman" w:eastAsia="Times New Roman" w:cs="Times New Roman"/>
        </w:rPr>
        <w:t xml:space="preserve">, buttons, and an LCD display to </w:t>
      </w:r>
      <w:r w:rsidRPr="6F37E590" w:rsidR="1ACDE092">
        <w:rPr>
          <w:rFonts w:ascii="Times New Roman" w:hAnsi="Times New Roman" w:eastAsia="Times New Roman" w:cs="Times New Roman"/>
        </w:rPr>
        <w:t>demonstrate</w:t>
      </w:r>
      <w:r w:rsidRPr="6F37E590" w:rsidR="1ACDE092">
        <w:rPr>
          <w:rFonts w:ascii="Times New Roman" w:hAnsi="Times New Roman" w:eastAsia="Times New Roman" w:cs="Times New Roman"/>
        </w:rPr>
        <w:t xml:space="preserve"> heating and cooling of a given room. </w:t>
      </w:r>
      <w:r w:rsidRPr="6F37E590" w:rsidR="6543FFC6">
        <w:rPr>
          <w:rFonts w:ascii="Times New Roman" w:hAnsi="Times New Roman" w:eastAsia="Times New Roman" w:cs="Times New Roman"/>
        </w:rPr>
        <w:t xml:space="preserve">When the system is turned on, it </w:t>
      </w:r>
      <w:r w:rsidRPr="6F37E590" w:rsidR="6543FFC6">
        <w:rPr>
          <w:rFonts w:ascii="Times New Roman" w:hAnsi="Times New Roman" w:eastAsia="Times New Roman" w:cs="Times New Roman"/>
        </w:rPr>
        <w:t>immediately</w:t>
      </w:r>
      <w:r w:rsidRPr="6F37E590" w:rsidR="6543FFC6">
        <w:rPr>
          <w:rFonts w:ascii="Times New Roman" w:hAnsi="Times New Roman" w:eastAsia="Times New Roman" w:cs="Times New Roman"/>
        </w:rPr>
        <w:t xml:space="preserve"> is put into heating mode. Here the red LED is turned on and will either blink or be solid depending on the set and current temperatures are. For example, if the room is colder than the set temperature is, the </w:t>
      </w:r>
      <w:r w:rsidRPr="6F37E590" w:rsidR="4C127EAF">
        <w:rPr>
          <w:rFonts w:ascii="Times New Roman" w:hAnsi="Times New Roman" w:eastAsia="Times New Roman" w:cs="Times New Roman"/>
        </w:rPr>
        <w:t xml:space="preserve">LED </w:t>
      </w:r>
      <w:r w:rsidRPr="6F37E590" w:rsidR="6543FFC6">
        <w:rPr>
          <w:rFonts w:ascii="Times New Roman" w:hAnsi="Times New Roman" w:eastAsia="Times New Roman" w:cs="Times New Roman"/>
        </w:rPr>
        <w:t xml:space="preserve">will blink </w:t>
      </w:r>
      <w:r w:rsidRPr="6F37E590" w:rsidR="6543FFC6">
        <w:rPr>
          <w:rFonts w:ascii="Times New Roman" w:hAnsi="Times New Roman" w:eastAsia="Times New Roman" w:cs="Times New Roman"/>
        </w:rPr>
        <w:t>indicating</w:t>
      </w:r>
      <w:r w:rsidRPr="6F37E590" w:rsidR="6543FFC6">
        <w:rPr>
          <w:rFonts w:ascii="Times New Roman" w:hAnsi="Times New Roman" w:eastAsia="Times New Roman" w:cs="Times New Roman"/>
        </w:rPr>
        <w:t xml:space="preserve"> </w:t>
      </w:r>
      <w:r w:rsidRPr="6F37E590" w:rsidR="7C45A04F">
        <w:rPr>
          <w:rFonts w:ascii="Times New Roman" w:hAnsi="Times New Roman" w:eastAsia="Times New Roman" w:cs="Times New Roman"/>
        </w:rPr>
        <w:t xml:space="preserve">it is actively heating the room. If the current temperature is above the set temperature, it will remain solid </w:t>
      </w:r>
      <w:r w:rsidRPr="6F37E590" w:rsidR="7C45A04F">
        <w:rPr>
          <w:rFonts w:ascii="Times New Roman" w:hAnsi="Times New Roman" w:eastAsia="Times New Roman" w:cs="Times New Roman"/>
        </w:rPr>
        <w:t>indicating</w:t>
      </w:r>
      <w:r w:rsidRPr="6F37E590" w:rsidR="7C45A04F">
        <w:rPr>
          <w:rFonts w:ascii="Times New Roman" w:hAnsi="Times New Roman" w:eastAsia="Times New Roman" w:cs="Times New Roman"/>
        </w:rPr>
        <w:t xml:space="preserve"> no heating occurring. Another button click turns the system into cooling mode. </w:t>
      </w:r>
      <w:r w:rsidRPr="6F37E590" w:rsidR="4D842D63">
        <w:rPr>
          <w:rFonts w:ascii="Times New Roman" w:hAnsi="Times New Roman" w:eastAsia="Times New Roman" w:cs="Times New Roman"/>
        </w:rPr>
        <w:t xml:space="preserve">Here it is the opposite of </w:t>
      </w:r>
      <w:r w:rsidRPr="6F37E590" w:rsidR="41709693">
        <w:rPr>
          <w:rFonts w:ascii="Times New Roman" w:hAnsi="Times New Roman" w:eastAsia="Times New Roman" w:cs="Times New Roman"/>
        </w:rPr>
        <w:t>the heating</w:t>
      </w:r>
      <w:r w:rsidRPr="6F37E590" w:rsidR="4D842D63">
        <w:rPr>
          <w:rFonts w:ascii="Times New Roman" w:hAnsi="Times New Roman" w:eastAsia="Times New Roman" w:cs="Times New Roman"/>
        </w:rPr>
        <w:t xml:space="preserve"> mode. If the current temperature is above the set temperature, the LED will blink </w:t>
      </w:r>
      <w:r w:rsidRPr="6F37E590" w:rsidR="4D842D63">
        <w:rPr>
          <w:rFonts w:ascii="Times New Roman" w:hAnsi="Times New Roman" w:eastAsia="Times New Roman" w:cs="Times New Roman"/>
        </w:rPr>
        <w:t>indicating</w:t>
      </w:r>
      <w:r w:rsidRPr="6F37E590" w:rsidR="4D842D63">
        <w:rPr>
          <w:rFonts w:ascii="Times New Roman" w:hAnsi="Times New Roman" w:eastAsia="Times New Roman" w:cs="Times New Roman"/>
        </w:rPr>
        <w:t xml:space="preserve"> cooling. The LED is solid if it is the other way around due to cooling not being necessary. One more button click t</w:t>
      </w:r>
      <w:r w:rsidRPr="6F37E590" w:rsidR="3D5827F5">
        <w:rPr>
          <w:rFonts w:ascii="Times New Roman" w:hAnsi="Times New Roman" w:eastAsia="Times New Roman" w:cs="Times New Roman"/>
        </w:rPr>
        <w:t xml:space="preserve">urns the system off. There is also an LCD display that says exactly what the system is doing. The data is also being </w:t>
      </w:r>
      <w:r w:rsidRPr="6F37E590" w:rsidR="727A7ACF">
        <w:rPr>
          <w:rFonts w:ascii="Times New Roman" w:hAnsi="Times New Roman" w:eastAsia="Times New Roman" w:cs="Times New Roman"/>
        </w:rPr>
        <w:t>output</w:t>
      </w:r>
      <w:r w:rsidRPr="6F37E590" w:rsidR="3D5827F5">
        <w:rPr>
          <w:rFonts w:ascii="Times New Roman" w:hAnsi="Times New Roman" w:eastAsia="Times New Roman" w:cs="Times New Roman"/>
        </w:rPr>
        <w:t xml:space="preserve"> via a USB output. This data can be stored </w:t>
      </w:r>
      <w:r w:rsidRPr="6F37E590" w:rsidR="388E382C">
        <w:rPr>
          <w:rFonts w:ascii="Times New Roman" w:hAnsi="Times New Roman" w:eastAsia="Times New Roman" w:cs="Times New Roman"/>
        </w:rPr>
        <w:t>on</w:t>
      </w:r>
      <w:r w:rsidRPr="6F37E590" w:rsidR="3D5827F5">
        <w:rPr>
          <w:rFonts w:ascii="Times New Roman" w:hAnsi="Times New Roman" w:eastAsia="Times New Roman" w:cs="Times New Roman"/>
        </w:rPr>
        <w:t xml:space="preserve"> a server to show heating and cooling trends </w:t>
      </w:r>
      <w:bookmarkStart w:name="_Int_xSUKsLTV" w:id="1238513287"/>
      <w:r w:rsidRPr="6F37E590" w:rsidR="3D5827F5">
        <w:rPr>
          <w:rFonts w:ascii="Times New Roman" w:hAnsi="Times New Roman" w:eastAsia="Times New Roman" w:cs="Times New Roman"/>
        </w:rPr>
        <w:t>in a given</w:t>
      </w:r>
      <w:bookmarkEnd w:id="1238513287"/>
      <w:r w:rsidRPr="6F37E590" w:rsidR="59A3C8CF">
        <w:rPr>
          <w:rFonts w:ascii="Times New Roman" w:hAnsi="Times New Roman" w:eastAsia="Times New Roman" w:cs="Times New Roman"/>
        </w:rPr>
        <w:t xml:space="preserve"> </w:t>
      </w:r>
      <w:bookmarkStart w:name="_Int_MBlLR6m9" w:id="1987409847"/>
      <w:r w:rsidRPr="6F37E590" w:rsidR="59A3C8CF">
        <w:rPr>
          <w:rFonts w:ascii="Times New Roman" w:hAnsi="Times New Roman" w:eastAsia="Times New Roman" w:cs="Times New Roman"/>
        </w:rPr>
        <w:t>time period</w:t>
      </w:r>
      <w:bookmarkEnd w:id="1987409847"/>
      <w:r w:rsidRPr="6F37E590" w:rsidR="59A3C8CF">
        <w:rPr>
          <w:rFonts w:ascii="Times New Roman" w:hAnsi="Times New Roman" w:eastAsia="Times New Roman" w:cs="Times New Roman"/>
        </w:rPr>
        <w:t xml:space="preserve">. </w:t>
      </w:r>
    </w:p>
    <w:p w:rsidR="739024A6" w:rsidP="6F37E590" w:rsidRDefault="739024A6" w14:paraId="45579E2D" w14:textId="145962E0">
      <w:pPr>
        <w:spacing w:line="480" w:lineRule="auto"/>
        <w:jc w:val="left"/>
        <w:rPr>
          <w:rFonts w:ascii="Times New Roman" w:hAnsi="Times New Roman" w:eastAsia="Times New Roman" w:cs="Times New Roman"/>
        </w:rPr>
      </w:pPr>
      <w:r w:rsidRPr="6F37E590" w:rsidR="739024A6">
        <w:rPr>
          <w:rFonts w:ascii="Times New Roman" w:hAnsi="Times New Roman" w:eastAsia="Times New Roman" w:cs="Times New Roman"/>
        </w:rPr>
        <w:t xml:space="preserve">While the Raspberry Pi works great for this application, </w:t>
      </w:r>
      <w:r w:rsidRPr="6F37E590" w:rsidR="3355857A">
        <w:rPr>
          <w:rFonts w:ascii="Times New Roman" w:hAnsi="Times New Roman" w:eastAsia="Times New Roman" w:cs="Times New Roman"/>
        </w:rPr>
        <w:t>it</w:t>
      </w:r>
      <w:r w:rsidRPr="6F37E590" w:rsidR="739024A6">
        <w:rPr>
          <w:rFonts w:ascii="Times New Roman" w:hAnsi="Times New Roman" w:eastAsia="Times New Roman" w:cs="Times New Roman"/>
        </w:rPr>
        <w:t xml:space="preserve"> is a little overkill. The Raspberry Pi can handle much more intense tasks making it useful for something else. Using a smaller processing unit could also reduce the size of the thermostat and require less space. </w:t>
      </w:r>
      <w:r w:rsidRPr="6F37E590" w:rsidR="465E97AF">
        <w:rPr>
          <w:rFonts w:ascii="Times New Roman" w:hAnsi="Times New Roman" w:eastAsia="Times New Roman" w:cs="Times New Roman"/>
        </w:rPr>
        <w:t xml:space="preserve">A lot of other chips would be able to handle the peripherals as well. Enabling </w:t>
      </w:r>
      <w:r w:rsidRPr="6F37E590" w:rsidR="45920CB1">
        <w:rPr>
          <w:rFonts w:ascii="Times New Roman" w:hAnsi="Times New Roman" w:eastAsia="Times New Roman" w:cs="Times New Roman"/>
        </w:rPr>
        <w:t>Wi-Fi</w:t>
      </w:r>
      <w:r w:rsidRPr="6F37E590" w:rsidR="465E97AF">
        <w:rPr>
          <w:rFonts w:ascii="Times New Roman" w:hAnsi="Times New Roman" w:eastAsia="Times New Roman" w:cs="Times New Roman"/>
        </w:rPr>
        <w:t xml:space="preserve"> would also be </w:t>
      </w:r>
      <w:r w:rsidRPr="6F37E590" w:rsidR="14EDBB6F">
        <w:rPr>
          <w:rFonts w:ascii="Times New Roman" w:hAnsi="Times New Roman" w:eastAsia="Times New Roman" w:cs="Times New Roman"/>
        </w:rPr>
        <w:t>an amazingly easy</w:t>
      </w:r>
      <w:r w:rsidRPr="6F37E590" w:rsidR="465E97AF">
        <w:rPr>
          <w:rFonts w:ascii="Times New Roman" w:hAnsi="Times New Roman" w:eastAsia="Times New Roman" w:cs="Times New Roman"/>
        </w:rPr>
        <w:t xml:space="preserve"> step for a different unit. A lot of different systems like the Arduino for example can be fitted with a </w:t>
      </w:r>
      <w:r w:rsidRPr="6F37E590" w:rsidR="52312DFA">
        <w:rPr>
          <w:rFonts w:ascii="Times New Roman" w:hAnsi="Times New Roman" w:eastAsia="Times New Roman" w:cs="Times New Roman"/>
        </w:rPr>
        <w:t>Wi-Fi</w:t>
      </w:r>
      <w:r w:rsidRPr="6F37E590" w:rsidR="465E97AF">
        <w:rPr>
          <w:rFonts w:ascii="Times New Roman" w:hAnsi="Times New Roman" w:eastAsia="Times New Roman" w:cs="Times New Roman"/>
        </w:rPr>
        <w:t xml:space="preserve"> adapter to allow it to connect to your home n</w:t>
      </w:r>
      <w:r w:rsidRPr="6F37E590" w:rsidR="20481085">
        <w:rPr>
          <w:rFonts w:ascii="Times New Roman" w:hAnsi="Times New Roman" w:eastAsia="Times New Roman" w:cs="Times New Roman"/>
        </w:rPr>
        <w:t xml:space="preserve">etwork. Since the system is </w:t>
      </w:r>
      <w:r w:rsidRPr="6F37E590" w:rsidR="26FE5508">
        <w:rPr>
          <w:rFonts w:ascii="Times New Roman" w:hAnsi="Times New Roman" w:eastAsia="Times New Roman" w:cs="Times New Roman"/>
        </w:rPr>
        <w:t>basic</w:t>
      </w:r>
      <w:r w:rsidRPr="6F37E590" w:rsidR="20481085">
        <w:rPr>
          <w:rFonts w:ascii="Times New Roman" w:hAnsi="Times New Roman" w:eastAsia="Times New Roman" w:cs="Times New Roman"/>
        </w:rPr>
        <w:t xml:space="preserve"> right now, it is hard to say how much ram and storage the device would need. I do believe that this number would be </w:t>
      </w:r>
      <w:r w:rsidRPr="6F37E590" w:rsidR="2DBAF707">
        <w:rPr>
          <w:rFonts w:ascii="Times New Roman" w:hAnsi="Times New Roman" w:eastAsia="Times New Roman" w:cs="Times New Roman"/>
        </w:rPr>
        <w:t>ridiculously small</w:t>
      </w:r>
      <w:r w:rsidRPr="6F37E590" w:rsidR="7A63AE72">
        <w:rPr>
          <w:rFonts w:ascii="Times New Roman" w:hAnsi="Times New Roman" w:eastAsia="Times New Roman" w:cs="Times New Roman"/>
        </w:rPr>
        <w:t>,</w:t>
      </w:r>
      <w:r w:rsidRPr="6F37E590" w:rsidR="20481085">
        <w:rPr>
          <w:rFonts w:ascii="Times New Roman" w:hAnsi="Times New Roman" w:eastAsia="Times New Roman" w:cs="Times New Roman"/>
        </w:rPr>
        <w:t xml:space="preserve"> and a </w:t>
      </w:r>
      <w:bookmarkStart w:name="_Int_uEuwOlkV" w:id="1057674674"/>
      <w:r w:rsidRPr="6F37E590" w:rsidR="20481085">
        <w:rPr>
          <w:rFonts w:ascii="Times New Roman" w:hAnsi="Times New Roman" w:eastAsia="Times New Roman" w:cs="Times New Roman"/>
        </w:rPr>
        <w:t>custom</w:t>
      </w:r>
      <w:bookmarkEnd w:id="1057674674"/>
      <w:r w:rsidRPr="6F37E590" w:rsidR="20481085">
        <w:rPr>
          <w:rFonts w:ascii="Times New Roman" w:hAnsi="Times New Roman" w:eastAsia="Times New Roman" w:cs="Times New Roman"/>
        </w:rPr>
        <w:t xml:space="preserve"> chip could be made to support this requirement. </w:t>
      </w:r>
    </w:p>
    <w:p w:rsidR="1254A29C" w:rsidP="6F37E590" w:rsidRDefault="1254A29C" w14:paraId="14953873" w14:textId="0B7A9A37">
      <w:pPr>
        <w:spacing w:line="480" w:lineRule="auto"/>
        <w:jc w:val="left"/>
        <w:rPr>
          <w:rFonts w:ascii="Times New Roman" w:hAnsi="Times New Roman" w:eastAsia="Times New Roman" w:cs="Times New Roman"/>
        </w:rPr>
      </w:pPr>
      <w:r w:rsidRPr="6F37E590" w:rsidR="1254A29C">
        <w:rPr>
          <w:rFonts w:ascii="Times New Roman" w:hAnsi="Times New Roman" w:eastAsia="Times New Roman" w:cs="Times New Roman"/>
        </w:rPr>
        <w:t>Currently, the Raspberry Pi that the thermostat is running on is directly connected to the Wi-Fi. This means that all data being collected by the system could be transferred to a cloud service that can keep track of it. This could include a server</w:t>
      </w:r>
      <w:r w:rsidRPr="6F37E590" w:rsidR="5FE21F5A">
        <w:rPr>
          <w:rFonts w:ascii="Times New Roman" w:hAnsi="Times New Roman" w:eastAsia="Times New Roman" w:cs="Times New Roman"/>
        </w:rPr>
        <w:t xml:space="preserve"> to store data</w:t>
      </w:r>
      <w:r w:rsidRPr="6F37E590" w:rsidR="1254A29C">
        <w:rPr>
          <w:rFonts w:ascii="Times New Roman" w:hAnsi="Times New Roman" w:eastAsia="Times New Roman" w:cs="Times New Roman"/>
        </w:rPr>
        <w:t xml:space="preserve"> or a mobile app that can be used to re</w:t>
      </w:r>
      <w:r w:rsidRPr="6F37E590" w:rsidR="642251BE">
        <w:rPr>
          <w:rFonts w:ascii="Times New Roman" w:hAnsi="Times New Roman" w:eastAsia="Times New Roman" w:cs="Times New Roman"/>
        </w:rPr>
        <w:t xml:space="preserve">motely control the system. </w:t>
      </w:r>
      <w:r w:rsidRPr="6F37E590" w:rsidR="7244DF5A">
        <w:rPr>
          <w:rFonts w:ascii="Times New Roman" w:hAnsi="Times New Roman" w:eastAsia="Times New Roman" w:cs="Times New Roman"/>
        </w:rPr>
        <w:t xml:space="preserve">Different architectures can also be used like this. Allowing a device access to the local network gives it tons of access to neat features like this. </w:t>
      </w:r>
    </w:p>
    <w:p w:rsidR="7244DF5A" w:rsidP="6F37E590" w:rsidRDefault="7244DF5A" w14:paraId="437FE8B4" w14:textId="5B50AD71">
      <w:pPr>
        <w:spacing w:line="480" w:lineRule="auto"/>
        <w:jc w:val="left"/>
        <w:rPr>
          <w:rFonts w:ascii="Times New Roman" w:hAnsi="Times New Roman" w:eastAsia="Times New Roman" w:cs="Times New Roman"/>
        </w:rPr>
      </w:pPr>
      <w:r w:rsidRPr="6F37E590" w:rsidR="7244DF5A">
        <w:rPr>
          <w:rFonts w:ascii="Times New Roman" w:hAnsi="Times New Roman" w:eastAsia="Times New Roman" w:cs="Times New Roman"/>
        </w:rPr>
        <w:t xml:space="preserve">The code used to run this current model is Python. There are a lot of different architectures that support this language and could even directly support this code. The Raspberry Pi does use a GPIO numbering scheme that will </w:t>
      </w:r>
      <w:r w:rsidRPr="6F37E590" w:rsidR="2DE63929">
        <w:rPr>
          <w:rFonts w:ascii="Times New Roman" w:hAnsi="Times New Roman" w:eastAsia="Times New Roman" w:cs="Times New Roman"/>
        </w:rPr>
        <w:t>be</w:t>
      </w:r>
      <w:r w:rsidRPr="6F37E590" w:rsidR="7244DF5A">
        <w:rPr>
          <w:rFonts w:ascii="Times New Roman" w:hAnsi="Times New Roman" w:eastAsia="Times New Roman" w:cs="Times New Roman"/>
        </w:rPr>
        <w:t xml:space="preserve"> different than another architecture. </w:t>
      </w:r>
      <w:r w:rsidRPr="6F37E590" w:rsidR="436D5BC4">
        <w:rPr>
          <w:rFonts w:ascii="Times New Roman" w:hAnsi="Times New Roman" w:eastAsia="Times New Roman" w:cs="Times New Roman"/>
        </w:rPr>
        <w:t>This is easily fixed though because the code is very modular. I have no concern that any architecture could be used for this system.</w:t>
      </w:r>
    </w:p>
    <w:p w:rsidR="436D5BC4" w:rsidP="6F37E590" w:rsidRDefault="436D5BC4" w14:paraId="1A466B8E" w14:textId="2FF0AA3E">
      <w:pPr>
        <w:spacing w:line="480" w:lineRule="auto"/>
        <w:jc w:val="left"/>
        <w:rPr>
          <w:rFonts w:ascii="Times New Roman" w:hAnsi="Times New Roman" w:eastAsia="Times New Roman" w:cs="Times New Roman"/>
        </w:rPr>
      </w:pPr>
      <w:r w:rsidRPr="6F37E590" w:rsidR="436D5BC4">
        <w:rPr>
          <w:rFonts w:ascii="Times New Roman" w:hAnsi="Times New Roman" w:eastAsia="Times New Roman" w:cs="Times New Roman"/>
        </w:rPr>
        <w:t xml:space="preserve">In all, the Raspberry Pi thermostat is an excellent prototype for the smart thermostat product. I think with a little </w:t>
      </w:r>
      <w:r w:rsidRPr="6F37E590" w:rsidR="3E39E210">
        <w:rPr>
          <w:rFonts w:ascii="Times New Roman" w:hAnsi="Times New Roman" w:eastAsia="Times New Roman" w:cs="Times New Roman"/>
        </w:rPr>
        <w:t>tweaking;</w:t>
      </w:r>
      <w:r w:rsidRPr="6F37E590" w:rsidR="436D5BC4">
        <w:rPr>
          <w:rFonts w:ascii="Times New Roman" w:hAnsi="Times New Roman" w:eastAsia="Times New Roman" w:cs="Times New Roman"/>
        </w:rPr>
        <w:t xml:space="preserve"> it could be easily used by multiple different architectures. </w:t>
      </w:r>
      <w:r w:rsidRPr="6F37E590" w:rsidR="1B579443">
        <w:rPr>
          <w:rFonts w:ascii="Times New Roman" w:hAnsi="Times New Roman" w:eastAsia="Times New Roman" w:cs="Times New Roman"/>
        </w:rPr>
        <w:t>Even though the Raspberry Pi is not the most efficient one for this system, it does work very well and is already running a working version of the system. Factoring in things like cost and waste, it may not be the most perfect choice</w:t>
      </w:r>
      <w:r w:rsidRPr="6F37E590" w:rsidR="5DDF177F">
        <w:rPr>
          <w:rFonts w:ascii="Times New Roman" w:hAnsi="Times New Roman" w:eastAsia="Times New Roman" w:cs="Times New Roman"/>
        </w:rPr>
        <w:t>, but it would be a valid choice for the final product!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uEuwOlkV" int2:invalidationBookmarkName="" int2:hashCode="+awUtjp1+vV9jb" int2:id="eUpd4ndA">
      <int2:state int2:type="AugLoop_Text_Critique" int2:value="Rejected"/>
    </int2:bookmark>
    <int2:bookmark int2:bookmarkName="_Int_xSUKsLTV" int2:invalidationBookmarkName="" int2:hashCode="Dvj+hORBXaM3mO" int2:id="DrwWArFV">
      <int2:state int2:type="AugLoop_Text_Critique" int2:value="Rejected"/>
    </int2:bookmark>
    <int2:bookmark int2:bookmarkName="_Int_MBlLR6m9" int2:invalidationBookmarkName="" int2:hashCode="Xsnww9aQQK/jqv" int2:id="qeog87UW">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4014B9"/>
    <w:rsid w:val="023184B3"/>
    <w:rsid w:val="025BE5F2"/>
    <w:rsid w:val="06283980"/>
    <w:rsid w:val="074014B9"/>
    <w:rsid w:val="0F566311"/>
    <w:rsid w:val="1254A29C"/>
    <w:rsid w:val="13A45BF1"/>
    <w:rsid w:val="14EDBB6F"/>
    <w:rsid w:val="15BBF0A6"/>
    <w:rsid w:val="18529BC2"/>
    <w:rsid w:val="1ACDE092"/>
    <w:rsid w:val="1B579443"/>
    <w:rsid w:val="20481085"/>
    <w:rsid w:val="214D2EE2"/>
    <w:rsid w:val="2540C34B"/>
    <w:rsid w:val="26FE5508"/>
    <w:rsid w:val="28DC940E"/>
    <w:rsid w:val="28F73189"/>
    <w:rsid w:val="2A6F3F8A"/>
    <w:rsid w:val="2DBAF707"/>
    <w:rsid w:val="2DE63929"/>
    <w:rsid w:val="3355857A"/>
    <w:rsid w:val="348CB2DB"/>
    <w:rsid w:val="3865C336"/>
    <w:rsid w:val="388E382C"/>
    <w:rsid w:val="3D5827F5"/>
    <w:rsid w:val="3E39E210"/>
    <w:rsid w:val="41709693"/>
    <w:rsid w:val="436D5BC4"/>
    <w:rsid w:val="448119FE"/>
    <w:rsid w:val="45920CB1"/>
    <w:rsid w:val="465E97AF"/>
    <w:rsid w:val="4BAE6620"/>
    <w:rsid w:val="4C127EAF"/>
    <w:rsid w:val="4D842D63"/>
    <w:rsid w:val="4DD3DCB4"/>
    <w:rsid w:val="4F59305A"/>
    <w:rsid w:val="50D4B1A9"/>
    <w:rsid w:val="52312DFA"/>
    <w:rsid w:val="52EE8D80"/>
    <w:rsid w:val="59902BBF"/>
    <w:rsid w:val="59A3C8CF"/>
    <w:rsid w:val="59FF2474"/>
    <w:rsid w:val="5B9FF3FF"/>
    <w:rsid w:val="5DDF177F"/>
    <w:rsid w:val="5FE21F5A"/>
    <w:rsid w:val="642251BE"/>
    <w:rsid w:val="6543FFC6"/>
    <w:rsid w:val="657D8568"/>
    <w:rsid w:val="65BB5EF9"/>
    <w:rsid w:val="6DA81B3F"/>
    <w:rsid w:val="6F37E590"/>
    <w:rsid w:val="7244DF5A"/>
    <w:rsid w:val="727A7ACF"/>
    <w:rsid w:val="739024A6"/>
    <w:rsid w:val="747E9237"/>
    <w:rsid w:val="7A63AE72"/>
    <w:rsid w:val="7C45A04F"/>
    <w:rsid w:val="7CE68CF2"/>
    <w:rsid w:val="7EE0FCBA"/>
    <w:rsid w:val="7F383CC7"/>
    <w:rsid w:val="7FCB4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014B9"/>
  <w15:chartTrackingRefBased/>
  <w15:docId w15:val="{C8222C4C-B84E-4037-B698-BCE85F544D1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4870ae89e24f430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2025-04-20T02:20:44.5525510Z</dcterms:created>
  <dcterms:modified xsi:type="dcterms:W3CDTF">2025-04-20T02:39:36.9698150Z</dcterms:modified>
  <dc:creator>Englund, Jacob</dc:creator>
  <lastModifiedBy>Englund, Jacob</lastModifiedBy>
</coreProperties>
</file>