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B032FBD" w:rsidP="2EECC1FF" w:rsidRDefault="2B032FBD" w14:paraId="42B7DBB7" w14:textId="2B383816">
      <w:pPr>
        <w:pStyle w:val="Title"/>
        <w:spacing w:line="259" w:lineRule="auto"/>
        <w:contextualSpacing/>
        <w:jc w:val="center"/>
      </w:pPr>
      <w:r w:rsidRPr="2EECC1FF">
        <w:rPr>
          <w:rFonts w:asciiTheme="majorHAnsi" w:hAnsiTheme="majorHAnsi" w:cstheme="majorBid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1B53629F" w:rsidRDefault="00730BFB" w14:paraId="13BBB424" w14:textId="63426581">
      <w:pPr>
        <w:suppressAutoHyphens/>
        <w:spacing/>
        <w:contextualSpacing/>
        <w:jc w:val="center"/>
        <w:rPr>
          <w:rFonts w:ascii="Calibri" w:hAnsi="Calibri" w:cs="Calibri" w:asciiTheme="majorAscii" w:hAnsiTheme="majorAscii" w:cstheme="majorAscii"/>
        </w:rPr>
      </w:pPr>
      <w:r w:rsidRPr="5C202B84" w:rsidR="445C04DE">
        <w:rPr>
          <w:rFonts w:ascii="Calibri" w:hAnsi="Calibri" w:cs="Calibri" w:asciiTheme="majorAscii" w:hAnsiTheme="majorAscii" w:cstheme="majorAscii"/>
        </w:rPr>
        <w:t>Version 1.</w:t>
      </w:r>
      <w:r w:rsidRPr="5C202B84" w:rsidR="4B81CBBD">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9902E6"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9902E6"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AD3D28B"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AD3D28B"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EECC1FF" w:rsidRDefault="3A97EAFE" w14:paraId="59616A6E" w14:textId="2595FB3B">
            <w:pPr>
              <w:spacing w:line="259" w:lineRule="auto"/>
              <w:contextualSpacing/>
            </w:pPr>
            <w:r w:rsidRPr="2EECC1FF">
              <w:rPr>
                <w:rFonts w:asciiTheme="majorHAnsi" w:hAnsiTheme="majorHAnsi" w:cstheme="majorBidi"/>
              </w:rPr>
              <w:t>01/26/2024</w:t>
            </w:r>
          </w:p>
        </w:tc>
        <w:tc>
          <w:tcPr>
            <w:tcW w:w="1725" w:type="dxa"/>
            <w:tcMar/>
          </w:tcPr>
          <w:p w:rsidRPr="006B4954" w:rsidR="00A325D0" w:rsidP="2EECC1FF" w:rsidRDefault="3A97EAFE" w14:paraId="093CD81A" w14:textId="4A8531E8">
            <w:pPr>
              <w:spacing w:line="259" w:lineRule="auto"/>
              <w:contextualSpacing/>
            </w:pPr>
            <w:r w:rsidRPr="2EECC1FF">
              <w:rPr>
                <w:rFonts w:asciiTheme="majorHAnsi" w:hAnsiTheme="majorHAnsi" w:cstheme="majorBidi"/>
              </w:rPr>
              <w:t>Jacob Englund</w:t>
            </w:r>
          </w:p>
        </w:tc>
        <w:tc>
          <w:tcPr>
            <w:tcW w:w="5109" w:type="dxa"/>
            <w:tcMar/>
          </w:tcPr>
          <w:p w:rsidRPr="006B4954" w:rsidR="00A325D0" w:rsidP="2EECC1FF" w:rsidRDefault="3A97EAFE" w14:paraId="7E3B24A0" w14:textId="5B247506">
            <w:pPr>
              <w:spacing w:line="259" w:lineRule="auto"/>
              <w:contextualSpacing/>
              <w:rPr>
                <w:rFonts w:asciiTheme="majorHAnsi" w:hAnsiTheme="majorHAnsi" w:cstheme="majorBidi"/>
              </w:rPr>
            </w:pPr>
            <w:r w:rsidRPr="2EECC1FF">
              <w:rPr>
                <w:rFonts w:asciiTheme="majorHAnsi" w:hAnsiTheme="majorHAnsi" w:cstheme="majorBidi"/>
              </w:rPr>
              <w:t xml:space="preserve">Changes to the executive summary, design constraints, and domain model </w:t>
            </w:r>
            <w:r w:rsidRPr="2EECC1FF" w:rsidR="75F10F94">
              <w:rPr>
                <w:rFonts w:asciiTheme="majorHAnsi" w:hAnsiTheme="majorHAnsi" w:cstheme="majorBidi"/>
              </w:rPr>
              <w:t>sections.</w:t>
            </w:r>
          </w:p>
        </w:tc>
      </w:tr>
      <w:tr w:rsidR="1B53629F" w:rsidTr="0AD3D28B" w14:paraId="760911D6">
        <w:trPr>
          <w:tblHeader/>
          <w:trHeight w:val="300"/>
        </w:trPr>
        <w:tc>
          <w:tcPr>
            <w:tcW w:w="978" w:type="dxa"/>
            <w:tcMar/>
          </w:tcPr>
          <w:p w:rsidR="345B22FC" w:rsidP="1B53629F" w:rsidRDefault="345B22FC" w14:paraId="50967117" w14:textId="3183D3DB">
            <w:pPr>
              <w:pStyle w:val="Normal"/>
              <w:jc w:val="center"/>
              <w:rPr>
                <w:rFonts w:ascii="Calibri" w:hAnsi="Calibri" w:cs="Calibri" w:asciiTheme="majorAscii" w:hAnsiTheme="majorAscii" w:cstheme="majorAscii"/>
              </w:rPr>
            </w:pPr>
            <w:r w:rsidRPr="1B53629F" w:rsidR="345B22FC">
              <w:rPr>
                <w:rFonts w:ascii="Calibri" w:hAnsi="Calibri" w:cs="Calibri" w:asciiTheme="majorAscii" w:hAnsiTheme="majorAscii" w:cstheme="majorAscii"/>
              </w:rPr>
              <w:t>1.1</w:t>
            </w:r>
          </w:p>
        </w:tc>
        <w:tc>
          <w:tcPr>
            <w:tcW w:w="1530" w:type="dxa"/>
            <w:tcMar/>
          </w:tcPr>
          <w:p w:rsidR="1C0AA878" w:rsidP="1B53629F" w:rsidRDefault="1C0AA878" w14:paraId="3B62C413" w14:textId="69F93807">
            <w:pPr>
              <w:pStyle w:val="Normal"/>
              <w:spacing w:line="259" w:lineRule="auto"/>
              <w:rPr>
                <w:rFonts w:ascii="Calibri" w:hAnsi="Calibri" w:cs="Latha" w:asciiTheme="majorAscii" w:hAnsiTheme="majorAscii" w:cstheme="majorBidi"/>
              </w:rPr>
            </w:pPr>
            <w:r w:rsidRPr="1B53629F" w:rsidR="1C0AA878">
              <w:rPr>
                <w:rFonts w:ascii="Calibri" w:hAnsi="Calibri" w:cs="Latha" w:asciiTheme="majorAscii" w:hAnsiTheme="majorAscii" w:cstheme="majorBidi"/>
              </w:rPr>
              <w:t>02/09/2024</w:t>
            </w:r>
          </w:p>
        </w:tc>
        <w:tc>
          <w:tcPr>
            <w:tcW w:w="1725" w:type="dxa"/>
            <w:tcMar/>
          </w:tcPr>
          <w:p w:rsidR="1C0AA878" w:rsidP="1B53629F" w:rsidRDefault="1C0AA878" w14:paraId="1D599943" w14:textId="43EAB661">
            <w:pPr>
              <w:pStyle w:val="Normal"/>
              <w:spacing w:line="259" w:lineRule="auto"/>
              <w:rPr>
                <w:rFonts w:ascii="Calibri" w:hAnsi="Calibri" w:cs="Latha" w:asciiTheme="majorAscii" w:hAnsiTheme="majorAscii" w:cstheme="majorBidi"/>
              </w:rPr>
            </w:pPr>
            <w:r w:rsidRPr="1B53629F" w:rsidR="1C0AA878">
              <w:rPr>
                <w:rFonts w:ascii="Calibri" w:hAnsi="Calibri" w:cs="Latha" w:asciiTheme="majorAscii" w:hAnsiTheme="majorAscii" w:cstheme="majorBidi"/>
              </w:rPr>
              <w:t>Jacob Englund</w:t>
            </w:r>
          </w:p>
        </w:tc>
        <w:tc>
          <w:tcPr>
            <w:tcW w:w="5109" w:type="dxa"/>
            <w:tcMar/>
          </w:tcPr>
          <w:p w:rsidR="1C0AA878" w:rsidP="1B53629F" w:rsidRDefault="1C0AA878" w14:paraId="7307638A" w14:textId="12979D92">
            <w:pPr>
              <w:pStyle w:val="Normal"/>
              <w:spacing w:line="259" w:lineRule="auto"/>
              <w:rPr>
                <w:rFonts w:ascii="Calibri" w:hAnsi="Calibri" w:cs="Latha" w:asciiTheme="majorAscii" w:hAnsiTheme="majorAscii" w:cstheme="majorBidi"/>
              </w:rPr>
            </w:pPr>
            <w:r w:rsidRPr="1B53629F" w:rsidR="1C0AA878">
              <w:rPr>
                <w:rFonts w:ascii="Calibri" w:hAnsi="Calibri" w:cs="Latha" w:asciiTheme="majorAscii" w:hAnsiTheme="majorAscii" w:cstheme="majorBidi"/>
              </w:rPr>
              <w:t xml:space="preserve">Added to the evaluation table for server side, client side, </w:t>
            </w:r>
            <w:r w:rsidRPr="1B53629F" w:rsidR="1308AD8A">
              <w:rPr>
                <w:rFonts w:ascii="Calibri" w:hAnsi="Calibri" w:cs="Latha" w:asciiTheme="majorAscii" w:hAnsiTheme="majorAscii" w:cstheme="majorBidi"/>
              </w:rPr>
              <w:t>and development</w:t>
            </w:r>
            <w:r w:rsidRPr="1B53629F" w:rsidR="1C0AA878">
              <w:rPr>
                <w:rFonts w:ascii="Calibri" w:hAnsi="Calibri" w:cs="Latha" w:asciiTheme="majorAscii" w:hAnsiTheme="majorAscii" w:cstheme="majorBidi"/>
              </w:rPr>
              <w:t xml:space="preserve"> tools</w:t>
            </w:r>
          </w:p>
        </w:tc>
      </w:tr>
      <w:tr w:rsidR="0AD3D28B" w:rsidTr="0AD3D28B" w14:paraId="2812BFEC">
        <w:trPr>
          <w:tblHeader/>
          <w:trHeight w:val="300"/>
        </w:trPr>
        <w:tc>
          <w:tcPr>
            <w:tcW w:w="978" w:type="dxa"/>
            <w:tcMar/>
          </w:tcPr>
          <w:p w:rsidR="5FAF2CD7" w:rsidP="0AD3D28B" w:rsidRDefault="5FAF2CD7" w14:paraId="3A0617B6" w14:textId="6AA23FAB">
            <w:pPr>
              <w:pStyle w:val="Normal"/>
              <w:jc w:val="center"/>
              <w:rPr>
                <w:rFonts w:ascii="Calibri" w:hAnsi="Calibri" w:cs="Calibri" w:asciiTheme="majorAscii" w:hAnsiTheme="majorAscii" w:cstheme="majorAscii"/>
              </w:rPr>
            </w:pPr>
            <w:r w:rsidRPr="0AD3D28B" w:rsidR="5FAF2CD7">
              <w:rPr>
                <w:rFonts w:ascii="Calibri" w:hAnsi="Calibri" w:cs="Calibri" w:asciiTheme="majorAscii" w:hAnsiTheme="majorAscii" w:cstheme="majorAscii"/>
              </w:rPr>
              <w:t>1.2</w:t>
            </w:r>
          </w:p>
        </w:tc>
        <w:tc>
          <w:tcPr>
            <w:tcW w:w="1530" w:type="dxa"/>
            <w:tcMar/>
          </w:tcPr>
          <w:p w:rsidR="5FAF2CD7" w:rsidP="0AD3D28B" w:rsidRDefault="5FAF2CD7" w14:paraId="2C22A8F1" w14:textId="3057C28F">
            <w:pPr>
              <w:pStyle w:val="Normal"/>
              <w:spacing w:line="259" w:lineRule="auto"/>
              <w:rPr>
                <w:rFonts w:ascii="Calibri" w:hAnsi="Calibri" w:cs="Latha" w:asciiTheme="majorAscii" w:hAnsiTheme="majorAscii" w:cstheme="majorBidi"/>
              </w:rPr>
            </w:pPr>
            <w:r w:rsidRPr="0AD3D28B" w:rsidR="5FAF2CD7">
              <w:rPr>
                <w:rFonts w:ascii="Calibri" w:hAnsi="Calibri" w:cs="Latha" w:asciiTheme="majorAscii" w:hAnsiTheme="majorAscii" w:cstheme="majorBidi"/>
              </w:rPr>
              <w:t>02/21/2024</w:t>
            </w:r>
          </w:p>
        </w:tc>
        <w:tc>
          <w:tcPr>
            <w:tcW w:w="1725" w:type="dxa"/>
            <w:tcMar/>
          </w:tcPr>
          <w:p w:rsidR="5FAF2CD7" w:rsidP="0AD3D28B" w:rsidRDefault="5FAF2CD7" w14:paraId="303F083D" w14:textId="2B8C28E8">
            <w:pPr>
              <w:pStyle w:val="Normal"/>
              <w:spacing w:line="259" w:lineRule="auto"/>
              <w:rPr>
                <w:rFonts w:ascii="Calibri" w:hAnsi="Calibri" w:cs="Latha" w:asciiTheme="majorAscii" w:hAnsiTheme="majorAscii" w:cstheme="majorBidi"/>
              </w:rPr>
            </w:pPr>
            <w:r w:rsidRPr="0AD3D28B" w:rsidR="5FAF2CD7">
              <w:rPr>
                <w:rFonts w:ascii="Calibri" w:hAnsi="Calibri" w:cs="Latha" w:asciiTheme="majorAscii" w:hAnsiTheme="majorAscii" w:cstheme="majorBidi"/>
              </w:rPr>
              <w:t>Jacob Englund</w:t>
            </w:r>
          </w:p>
        </w:tc>
        <w:tc>
          <w:tcPr>
            <w:tcW w:w="5109" w:type="dxa"/>
            <w:tcMar/>
          </w:tcPr>
          <w:p w:rsidR="5FAF2CD7" w:rsidP="0AD3D28B" w:rsidRDefault="5FAF2CD7" w14:paraId="4506D493" w14:textId="0FBA950C">
            <w:pPr>
              <w:pStyle w:val="Normal"/>
              <w:spacing w:line="259" w:lineRule="auto"/>
              <w:rPr>
                <w:rFonts w:ascii="Calibri" w:hAnsi="Calibri" w:cs="Latha" w:asciiTheme="majorAscii" w:hAnsiTheme="majorAscii" w:cstheme="majorBidi"/>
              </w:rPr>
            </w:pPr>
            <w:r w:rsidRPr="0AD3D28B" w:rsidR="5FAF2CD7">
              <w:rPr>
                <w:rFonts w:ascii="Calibri" w:hAnsi="Calibri" w:cs="Latha" w:asciiTheme="majorAscii" w:hAnsiTheme="majorAscii" w:cstheme="majorBidi"/>
              </w:rPr>
              <w:t xml:space="preserve">Added to the </w:t>
            </w:r>
            <w:r w:rsidRPr="0AD3D28B" w:rsidR="5FAF2CD7">
              <w:rPr>
                <w:rFonts w:ascii="Calibri" w:hAnsi="Calibri" w:cs="Latha" w:asciiTheme="majorAscii" w:hAnsiTheme="majorAscii" w:cstheme="majorBidi"/>
              </w:rPr>
              <w:t>recommendation</w:t>
            </w:r>
            <w:r w:rsidRPr="0AD3D28B" w:rsidR="5FAF2CD7">
              <w:rPr>
                <w:rFonts w:ascii="Calibri" w:hAnsi="Calibri" w:cs="Latha" w:asciiTheme="majorAscii" w:hAnsiTheme="majorAscii" w:cstheme="majorBidi"/>
              </w:rPr>
              <w:t xml:space="preserve">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AD02E3E" w:rsidP="2EECC1FF" w:rsidRDefault="7AD02E3E" w14:paraId="08B1B8BC" w14:textId="44E571ED">
      <w:pPr>
        <w:spacing w:line="259" w:lineRule="auto"/>
      </w:pPr>
      <w:r w:rsidR="7AD02E3E">
        <w:rPr/>
        <w:t>The Gaming Room is trying to create a web-based game based on the 1980s television show Win, Lose, or Draw. This game will be available on multiple platforms.</w:t>
      </w:r>
      <w:r w:rsidR="330E7D0C">
        <w:rPr/>
        <w:t xml:space="preserve"> The game requires multiple teams to go head-to-head in a guessing game. A team will guess what an image is within 15 seconds</w:t>
      </w:r>
      <w:r w:rsidR="56E83918">
        <w:rPr/>
        <w:t>, but if they are wrong, another team will get the chance to guess. If a team guesses correctly, they get points</w:t>
      </w:r>
      <w:r w:rsidR="311FAB90">
        <w:rPr/>
        <w:t xml:space="preserve">. </w:t>
      </w:r>
      <w:r w:rsidR="56E83918">
        <w:rPr/>
        <w:t xml:space="preserve">The team with the highest score wins.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9902E6"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2EECC1FF" w:rsidRDefault="153344A4" w14:paraId="49517B2E" w14:textId="5E0790BB">
      <w:pPr>
        <w:pStyle w:val="ListParagraph"/>
        <w:numPr>
          <w:ilvl w:val="0"/>
          <w:numId w:val="1"/>
        </w:numPr>
        <w:suppressAutoHyphens/>
        <w:rPr>
          <w:rFonts w:asciiTheme="majorHAnsi" w:hAnsiTheme="majorHAnsi" w:cstheme="majorBidi"/>
          <w:szCs w:val="22"/>
        </w:rPr>
      </w:pPr>
      <w:r w:rsidRPr="2EECC1FF">
        <w:rPr>
          <w:rFonts w:asciiTheme="majorHAnsi" w:hAnsiTheme="majorHAnsi" w:cstheme="majorBidi"/>
          <w:szCs w:val="22"/>
        </w:rPr>
        <w:t>Only one instance of the game can be running at one time</w:t>
      </w:r>
    </w:p>
    <w:p w:rsidR="153344A4" w:rsidP="2EECC1FF" w:rsidRDefault="153344A4" w14:paraId="3451C2FE" w14:textId="2A2E7AE1">
      <w:pPr>
        <w:pStyle w:val="ListParagraph"/>
        <w:numPr>
          <w:ilvl w:val="0"/>
          <w:numId w:val="1"/>
        </w:numPr>
        <w:rPr>
          <w:rFonts w:asciiTheme="majorHAnsi" w:hAnsiTheme="majorHAnsi" w:cstheme="majorBidi"/>
          <w:szCs w:val="22"/>
        </w:rPr>
      </w:pPr>
      <w:r w:rsidRPr="2EECC1FF">
        <w:rPr>
          <w:rFonts w:asciiTheme="majorHAnsi" w:hAnsiTheme="majorHAnsi" w:cstheme="majorBidi"/>
          <w:szCs w:val="22"/>
        </w:rPr>
        <w:t>Teams must be setup before the game starts</w:t>
      </w:r>
    </w:p>
    <w:p w:rsidR="153344A4" w:rsidP="2EECC1FF" w:rsidRDefault="153344A4" w14:paraId="3F39CD88" w14:textId="1C6D32CA">
      <w:pPr>
        <w:pStyle w:val="ListParagraph"/>
        <w:numPr>
          <w:ilvl w:val="0"/>
          <w:numId w:val="1"/>
        </w:numPr>
        <w:rPr>
          <w:rFonts w:asciiTheme="majorHAnsi" w:hAnsiTheme="majorHAnsi" w:cstheme="majorBidi"/>
          <w:szCs w:val="22"/>
        </w:rPr>
      </w:pPr>
      <w:r w:rsidRPr="2EECC1FF">
        <w:rPr>
          <w:rFonts w:asciiTheme="majorHAnsi" w:hAnsiTheme="majorHAnsi" w:cstheme="majorBidi"/>
          <w:szCs w:val="22"/>
        </w:rPr>
        <w:t>Must be able to run on multiple platforms</w:t>
      </w:r>
    </w:p>
    <w:p w:rsidR="153344A4" w:rsidP="2EECC1FF" w:rsidRDefault="153344A4" w14:paraId="018E5663" w14:textId="4A2ABE57">
      <w:pPr>
        <w:pStyle w:val="ListParagraph"/>
        <w:numPr>
          <w:ilvl w:val="0"/>
          <w:numId w:val="1"/>
        </w:numPr>
        <w:rPr>
          <w:rFonts w:asciiTheme="majorHAnsi" w:hAnsiTheme="majorHAnsi" w:cstheme="majorBidi"/>
          <w:szCs w:val="22"/>
        </w:rPr>
      </w:pPr>
      <w:r w:rsidRPr="2EECC1FF">
        <w:rPr>
          <w:rFonts w:asciiTheme="majorHAnsi" w:hAnsiTheme="majorHAnsi" w:cstheme="majorBidi"/>
          <w:szCs w:val="22"/>
        </w:rPr>
        <w:t>Teams should have multiple players</w:t>
      </w:r>
    </w:p>
    <w:p w:rsidR="153344A4" w:rsidP="2EECC1FF" w:rsidRDefault="153344A4" w14:paraId="3DCA6C97" w14:textId="01B96A38">
      <w:pPr>
        <w:pStyle w:val="ListParagraph"/>
        <w:numPr>
          <w:ilvl w:val="0"/>
          <w:numId w:val="1"/>
        </w:numPr>
        <w:rPr>
          <w:rFonts w:asciiTheme="majorHAnsi" w:hAnsiTheme="majorHAnsi" w:cstheme="majorBidi"/>
          <w:szCs w:val="22"/>
        </w:rPr>
      </w:pPr>
      <w:r w:rsidRPr="2EECC1FF">
        <w:rPr>
          <w:rFonts w:asciiTheme="majorHAnsi" w:hAnsiTheme="majorHAnsi" w:cstheme="majorBidi"/>
          <w:szCs w:val="22"/>
        </w:rPr>
        <w:t>No name duplicates for teams or players</w:t>
      </w:r>
    </w:p>
    <w:p w:rsidR="2EECC1FF" w:rsidP="2EECC1FF" w:rsidRDefault="2EECC1FF" w14:paraId="222138DC" w14:textId="13336A1D">
      <w:pPr>
        <w:contextualSpacing/>
        <w:rPr>
          <w:rFonts w:asciiTheme="majorHAnsi" w:hAnsiTheme="majorHAnsi" w:cstheme="majorBidi"/>
          <w:szCs w:val="22"/>
        </w:rPr>
      </w:pPr>
    </w:p>
    <w:p w:rsidRPr="006B4954" w:rsidR="00A325D0" w:rsidP="006B4954" w:rsidRDefault="009902E6"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17CD5ADF" w:rsidP="2EECC1FF" w:rsidRDefault="17CD5ADF" w14:paraId="784D4003" w14:textId="794E5228">
      <w:pPr>
        <w:spacing w:line="259" w:lineRule="auto"/>
        <w:contextualSpacing/>
        <w:rPr>
          <w:rFonts w:asciiTheme="majorHAnsi" w:hAnsiTheme="majorHAnsi" w:cstheme="majorBidi"/>
        </w:rPr>
      </w:pPr>
      <w:r w:rsidRPr="2EECC1FF">
        <w:rPr>
          <w:rFonts w:asciiTheme="majorHAnsi" w:hAnsiTheme="majorHAnsi" w:cstheme="majorBidi"/>
        </w:rPr>
        <w:t xml:space="preserve">The domain model below shows that the entity class is the parent of three classes: </w:t>
      </w:r>
      <w:r w:rsidRPr="2EECC1FF" w:rsidR="1AF98984">
        <w:rPr>
          <w:rFonts w:asciiTheme="majorHAnsi" w:hAnsiTheme="majorHAnsi" w:cstheme="majorBidi"/>
        </w:rPr>
        <w:t>G</w:t>
      </w:r>
      <w:r w:rsidRPr="2EECC1FF">
        <w:rPr>
          <w:rFonts w:asciiTheme="majorHAnsi" w:hAnsiTheme="majorHAnsi" w:cstheme="majorBidi"/>
        </w:rPr>
        <w:t xml:space="preserve">ame, </w:t>
      </w:r>
      <w:r w:rsidRPr="2EECC1FF" w:rsidR="317AC9BC">
        <w:rPr>
          <w:rFonts w:asciiTheme="majorHAnsi" w:hAnsiTheme="majorHAnsi" w:cstheme="majorBidi"/>
        </w:rPr>
        <w:t>Team, and</w:t>
      </w:r>
      <w:r w:rsidRPr="2EECC1FF">
        <w:rPr>
          <w:rFonts w:asciiTheme="majorHAnsi" w:hAnsiTheme="majorHAnsi" w:cstheme="majorBidi"/>
        </w:rPr>
        <w:t xml:space="preserve"> </w:t>
      </w:r>
      <w:r w:rsidRPr="2EECC1FF" w:rsidR="27DB6420">
        <w:rPr>
          <w:rFonts w:asciiTheme="majorHAnsi" w:hAnsiTheme="majorHAnsi" w:cstheme="majorBidi"/>
        </w:rPr>
        <w:t>P</w:t>
      </w:r>
      <w:r w:rsidRPr="2EECC1FF">
        <w:rPr>
          <w:rFonts w:asciiTheme="majorHAnsi" w:hAnsiTheme="majorHAnsi" w:cstheme="majorBidi"/>
        </w:rPr>
        <w:t xml:space="preserve">layer. This means that </w:t>
      </w:r>
      <w:r w:rsidRPr="2EECC1FF" w:rsidR="3D0C043C">
        <w:rPr>
          <w:rFonts w:asciiTheme="majorHAnsi" w:hAnsiTheme="majorHAnsi" w:cstheme="majorBidi"/>
        </w:rPr>
        <w:t>G</w:t>
      </w:r>
      <w:r w:rsidRPr="2EECC1FF">
        <w:rPr>
          <w:rFonts w:asciiTheme="majorHAnsi" w:hAnsiTheme="majorHAnsi" w:cstheme="majorBidi"/>
        </w:rPr>
        <w:t xml:space="preserve">ame, </w:t>
      </w:r>
      <w:r w:rsidRPr="2EECC1FF" w:rsidR="2924866D">
        <w:rPr>
          <w:rFonts w:asciiTheme="majorHAnsi" w:hAnsiTheme="majorHAnsi" w:cstheme="majorBidi"/>
        </w:rPr>
        <w:t>T</w:t>
      </w:r>
      <w:r w:rsidRPr="2EECC1FF">
        <w:rPr>
          <w:rFonts w:asciiTheme="majorHAnsi" w:hAnsiTheme="majorHAnsi" w:cstheme="majorBidi"/>
        </w:rPr>
        <w:t xml:space="preserve">eam, and </w:t>
      </w:r>
      <w:r w:rsidRPr="2EECC1FF" w:rsidR="22477628">
        <w:rPr>
          <w:rFonts w:asciiTheme="majorHAnsi" w:hAnsiTheme="majorHAnsi" w:cstheme="majorBidi"/>
        </w:rPr>
        <w:t>P</w:t>
      </w:r>
      <w:r w:rsidRPr="2EECC1FF">
        <w:rPr>
          <w:rFonts w:asciiTheme="majorHAnsi" w:hAnsiTheme="majorHAnsi" w:cstheme="majorBidi"/>
        </w:rPr>
        <w:t xml:space="preserve">layer all inherit the functions and </w:t>
      </w:r>
      <w:r w:rsidRPr="2EECC1FF" w:rsidR="0BE68BE4">
        <w:rPr>
          <w:rFonts w:asciiTheme="majorHAnsi" w:hAnsiTheme="majorHAnsi" w:cstheme="majorBidi"/>
        </w:rPr>
        <w:t>variables that</w:t>
      </w:r>
      <w:r w:rsidRPr="2EECC1FF" w:rsidR="2A7CEBE9">
        <w:rPr>
          <w:rFonts w:asciiTheme="majorHAnsi" w:hAnsiTheme="majorHAnsi" w:cstheme="majorBidi"/>
        </w:rPr>
        <w:t xml:space="preserve"> </w:t>
      </w:r>
      <w:r w:rsidRPr="2EECC1FF" w:rsidR="63E09841">
        <w:rPr>
          <w:rFonts w:asciiTheme="majorHAnsi" w:hAnsiTheme="majorHAnsi" w:cstheme="majorBidi"/>
        </w:rPr>
        <w:t>E</w:t>
      </w:r>
      <w:r w:rsidRPr="2EECC1FF" w:rsidR="2A7CEBE9">
        <w:rPr>
          <w:rFonts w:asciiTheme="majorHAnsi" w:hAnsiTheme="majorHAnsi" w:cstheme="majorBidi"/>
        </w:rPr>
        <w:t>ntity creates. Game is also the parent of GameSerive. This means GameService inherits the functions and variables created by Entity and Game.</w:t>
      </w:r>
      <w:r w:rsidRPr="2EECC1FF" w:rsidR="7A4BFC1C">
        <w:rPr>
          <w:rFonts w:asciiTheme="majorHAnsi" w:hAnsiTheme="majorHAnsi" w:cstheme="majorBidi"/>
        </w:rPr>
        <w:t xml:space="preserve"> The diagram also shows that ProgramDriver uses SingeltonTester.</w:t>
      </w:r>
      <w:r w:rsidRPr="2EECC1FF" w:rsidR="396A089D">
        <w:rPr>
          <w:rFonts w:asciiTheme="majorHAnsi" w:hAnsiTheme="majorHAnsi" w:cstheme="majorBidi"/>
        </w:rPr>
        <w:t xml:space="preserve"> The three classes that are children of Entity are each connected with a “</w:t>
      </w:r>
      <w:bookmarkStart w:name="_Int_8k9Gdhaj" w:id="14"/>
      <w:r w:rsidRPr="2EECC1FF" w:rsidR="396A089D">
        <w:rPr>
          <w:rFonts w:asciiTheme="majorHAnsi" w:hAnsiTheme="majorHAnsi" w:cstheme="majorBidi"/>
        </w:rPr>
        <w:t>0..</w:t>
      </w:r>
      <w:bookmarkEnd w:id="14"/>
      <w:r w:rsidRPr="2EECC1FF" w:rsidR="396A089D">
        <w:rPr>
          <w:rFonts w:asciiTheme="majorHAnsi" w:hAnsiTheme="majorHAnsi" w:cstheme="majorBidi"/>
        </w:rPr>
        <w:t>*</w:t>
      </w:r>
      <w:bookmarkStart w:name="_Int_1RFGx6OC" w:id="15"/>
      <w:r w:rsidRPr="2EECC1FF" w:rsidR="396A089D">
        <w:rPr>
          <w:rFonts w:asciiTheme="majorHAnsi" w:hAnsiTheme="majorHAnsi" w:cstheme="majorBidi"/>
        </w:rPr>
        <w:t>”.</w:t>
      </w:r>
      <w:bookmarkEnd w:id="15"/>
      <w:r w:rsidRPr="2EECC1FF" w:rsidR="396A089D">
        <w:rPr>
          <w:rFonts w:asciiTheme="majorHAnsi" w:hAnsiTheme="majorHAnsi" w:cstheme="majorBidi"/>
        </w:rPr>
        <w:t xml:space="preserve"> This symbol means that </w:t>
      </w:r>
      <w:r w:rsidRPr="2EECC1FF" w:rsidR="56DD2E45">
        <w:rPr>
          <w:rFonts w:asciiTheme="majorHAnsi" w:hAnsiTheme="majorHAnsi" w:cstheme="majorBidi"/>
        </w:rPr>
        <w:t>there can be 0 to several attributes shared with one another.</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6"/>
    <w:bookmarkEnd w:id="16"/>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7"/>
      <w:r w:rsidRPr="006B4954">
        <w:rPr>
          <w:rFonts w:asciiTheme="majorHAnsi" w:hAnsiTheme="majorHAnsi" w:cstheme="majorHAnsi"/>
          <w:u w:val="single"/>
        </w:rPr>
        <w:t>Evaluation</w:t>
      </w:r>
      <w:bookmarkEnd w:id="17"/>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397A8A0B" w:rsidRDefault="00730BFB" w14:paraId="48C81F0B" w14:textId="06303526">
      <w:pPr>
        <w:suppressAutoHyphens/>
        <w:spacing/>
        <w:contextualSpacing/>
        <w:rPr>
          <w:rFonts w:ascii="Calibri" w:hAnsi="Calibri" w:cs="Calibri" w:asciiTheme="majorAscii" w:hAnsiTheme="majorAscii" w:cstheme="majorAscii"/>
        </w:rPr>
      </w:pPr>
      <w:bookmarkStart w:name="_332preebysj3" w:id="18"/>
      <w:bookmarkEnd w:id="18"/>
      <w:r w:rsidRPr="397A8A0B" w:rsidR="00730BFB">
        <w:rPr>
          <w:rFonts w:ascii="Calibri" w:hAnsi="Calibri" w:cs="Calibri" w:asciiTheme="majorAscii" w:hAnsiTheme="majorAscii" w:cstheme="majorAscii"/>
        </w:rPr>
        <w:t>Us</w:t>
      </w:r>
      <w:r w:rsidRPr="397A8A0B" w:rsidR="00F53DDC">
        <w:rPr>
          <w:rFonts w:ascii="Calibri" w:hAnsi="Calibri" w:cs="Calibri" w:asciiTheme="majorAscii" w:hAnsiTheme="majorAscii" w:cstheme="majorAscii"/>
        </w:rPr>
        <w:t>ing</w:t>
      </w:r>
      <w:r w:rsidRPr="397A8A0B" w:rsidR="00730BFB">
        <w:rPr>
          <w:rFonts w:ascii="Calibri" w:hAnsi="Calibri" w:cs="Calibri" w:asciiTheme="majorAscii" w:hAnsiTheme="majorAscii" w:cstheme="majorAscii"/>
        </w:rPr>
        <w:t xml:space="preserve"> your experience to evaluate the characteristics, advantages</w:t>
      </w:r>
      <w:r w:rsidRPr="397A8A0B" w:rsidR="00F53DDC">
        <w:rPr>
          <w:rFonts w:ascii="Calibri" w:hAnsi="Calibri" w:cs="Calibri" w:asciiTheme="majorAscii" w:hAnsiTheme="majorAscii" w:cstheme="majorAscii"/>
        </w:rPr>
        <w:t>,</w:t>
      </w:r>
      <w:r w:rsidRPr="397A8A0B"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As you complete the table, keep in mind your client’s </w:t>
      </w:r>
      <w:bookmarkStart w:name="_Int_YmaFUtDd" w:id="62349426"/>
      <w:r w:rsidRPr="397A8A0B" w:rsidR="00730BFB">
        <w:rPr>
          <w:rFonts w:ascii="Calibri" w:hAnsi="Calibri" w:cs="Calibri" w:asciiTheme="majorAscii" w:hAnsiTheme="majorAscii" w:cstheme="majorAscii"/>
        </w:rPr>
        <w:t>requirements</w:t>
      </w:r>
      <w:bookmarkEnd w:id="62349426"/>
      <w:r w:rsidRPr="397A8A0B" w:rsidR="00730BFB">
        <w:rPr>
          <w:rFonts w:ascii="Calibri" w:hAnsi="Calibri" w:cs="Calibri" w:asciiTheme="majorAscii" w:hAnsiTheme="majorAscii" w:cstheme="majorAscii"/>
        </w:rPr>
        <w:t xml:space="preserve"> and look at the situation holistically, as it all </w:t>
      </w:r>
      <w:bookmarkStart w:name="_Int_DLavfGe8" w:id="1955355491"/>
      <w:r w:rsidRPr="397A8A0B" w:rsidR="00730BFB">
        <w:rPr>
          <w:rFonts w:ascii="Calibri" w:hAnsi="Calibri" w:cs="Calibri" w:asciiTheme="majorAscii" w:hAnsiTheme="majorAscii" w:cstheme="majorAscii"/>
        </w:rPr>
        <w:t>has to</w:t>
      </w:r>
      <w:bookmarkEnd w:id="1955355491"/>
      <w:r w:rsidRPr="397A8A0B" w:rsidR="00730BFB">
        <w:rPr>
          <w:rFonts w:ascii="Calibri" w:hAnsi="Calibri" w:cs="Calibri" w:asciiTheme="majorAscii" w:hAnsiTheme="majorAscii" w:cstheme="majorAsci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AD3D28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AD3D28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B53629F" w:rsidRDefault="00730BFB" w14:paraId="5E095494" w14:textId="500D592F">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0D121D9D">
              <w:rPr>
                <w:rFonts w:ascii="Calibri" w:hAnsi="Calibri" w:cs="Calibri" w:asciiTheme="majorAscii" w:hAnsiTheme="majorAscii" w:cstheme="majorAscii"/>
              </w:rPr>
              <w:t xml:space="preserve">Mac is </w:t>
            </w:r>
            <w:r w:rsidRPr="1B53629F" w:rsidR="619FA951">
              <w:rPr>
                <w:rFonts w:ascii="Calibri" w:hAnsi="Calibri" w:cs="Calibri" w:asciiTheme="majorAscii" w:hAnsiTheme="majorAscii" w:cstheme="majorAscii"/>
              </w:rPr>
              <w:t xml:space="preserve">easy </w:t>
            </w:r>
            <w:r w:rsidRPr="1B53629F" w:rsidR="326FED6B">
              <w:rPr>
                <w:rFonts w:ascii="Calibri" w:hAnsi="Calibri" w:cs="Calibri" w:asciiTheme="majorAscii" w:hAnsiTheme="majorAscii" w:cstheme="majorAscii"/>
              </w:rPr>
              <w:t>to access</w:t>
            </w:r>
            <w:r w:rsidRPr="1B53629F" w:rsidR="0D121D9D">
              <w:rPr>
                <w:rFonts w:ascii="Calibri" w:hAnsi="Calibri" w:cs="Calibri" w:asciiTheme="majorAscii" w:hAnsiTheme="majorAscii" w:cstheme="majorAscii"/>
              </w:rPr>
              <w:t xml:space="preserve"> and user friendly. </w:t>
            </w:r>
            <w:r w:rsidRPr="1B53629F" w:rsidR="0CAB96F1">
              <w:rPr>
                <w:rFonts w:ascii="Calibri" w:hAnsi="Calibri" w:cs="Calibri" w:asciiTheme="majorAscii" w:hAnsiTheme="majorAscii" w:cstheme="majorAscii"/>
              </w:rPr>
              <w:t xml:space="preserve">However, Mac is expensive to </w:t>
            </w:r>
            <w:r w:rsidRPr="1B53629F" w:rsidR="0CAB96F1">
              <w:rPr>
                <w:rFonts w:ascii="Calibri" w:hAnsi="Calibri" w:cs="Calibri" w:asciiTheme="majorAscii" w:hAnsiTheme="majorAscii" w:cstheme="majorAscii"/>
              </w:rPr>
              <w:t>maintain</w:t>
            </w:r>
            <w:r w:rsidRPr="1B53629F" w:rsidR="0CAB96F1">
              <w:rPr>
                <w:rFonts w:ascii="Calibri" w:hAnsi="Calibri" w:cs="Calibri" w:asciiTheme="majorAscii" w:hAnsiTheme="majorAscii" w:cstheme="majorAscii"/>
              </w:rPr>
              <w:t>. It is also dependent on its own software making third</w:t>
            </w:r>
            <w:r w:rsidRPr="1B53629F" w:rsidR="072ECA54">
              <w:rPr>
                <w:rFonts w:ascii="Calibri" w:hAnsi="Calibri" w:cs="Calibri" w:asciiTheme="majorAscii" w:hAnsiTheme="majorAscii" w:cstheme="majorAscii"/>
              </w:rPr>
              <w:t>-</w:t>
            </w:r>
            <w:r w:rsidRPr="1B53629F" w:rsidR="0CAB96F1">
              <w:rPr>
                <w:rFonts w:ascii="Calibri" w:hAnsi="Calibri" w:cs="Calibri" w:asciiTheme="majorAscii" w:hAnsiTheme="majorAscii" w:cstheme="majorAscii"/>
              </w:rPr>
              <w:t>party software difficult to use on Mac.</w:t>
            </w:r>
            <w:r w:rsidRPr="1B53629F" w:rsidR="0D121D9D">
              <w:rPr>
                <w:rFonts w:ascii="Calibri" w:hAnsi="Calibri" w:cs="Calibri" w:asciiTheme="majorAscii" w:hAnsiTheme="majorAscii" w:cstheme="majorAscii"/>
              </w:rPr>
              <w:t xml:space="preserve"> </w:t>
            </w:r>
            <w:r w:rsidRPr="1B53629F" w:rsidR="708B6081">
              <w:rPr>
                <w:rFonts w:ascii="Calibri" w:hAnsi="Calibri" w:cs="Calibri" w:asciiTheme="majorAscii" w:hAnsiTheme="majorAscii" w:cstheme="majorAscii"/>
              </w:rPr>
              <w:t>Semi-regular updates for security.</w:t>
            </w:r>
            <w:r w:rsidRPr="1B53629F" w:rsidR="445C04DE">
              <w:rPr>
                <w:rFonts w:ascii="Calibri" w:hAnsi="Calibri" w:cs="Calibri" w:asciiTheme="majorAscii" w:hAnsiTheme="majorAscii" w:cstheme="majorAscii"/>
              </w:rPr>
              <w:t>&gt;</w:t>
            </w:r>
          </w:p>
        </w:tc>
        <w:tc>
          <w:tcPr>
            <w:tcW w:w="1890" w:type="dxa"/>
            <w:shd w:val="clear" w:color="auto" w:fill="auto"/>
            <w:tcMar>
              <w:top w:w="0" w:type="dxa"/>
              <w:left w:w="115" w:type="dxa"/>
              <w:bottom w:w="0" w:type="dxa"/>
              <w:right w:w="115" w:type="dxa"/>
            </w:tcMar>
          </w:tcPr>
          <w:p w:rsidRPr="006B4954" w:rsidR="00A325D0" w:rsidP="1B53629F" w:rsidRDefault="00730BFB" w14:paraId="26FEAA67" w14:textId="53197870">
            <w:pPr>
              <w:suppressAutoHyphens/>
              <w:spacing/>
              <w:contextualSpacing/>
              <w:rPr>
                <w:rFonts w:ascii="Calibri" w:hAnsi="Calibri" w:cs="Calibri" w:asciiTheme="majorAscii" w:hAnsiTheme="majorAscii" w:cstheme="majorAscii"/>
              </w:rPr>
            </w:pPr>
            <w:r w:rsidRPr="0AD3D28B" w:rsidR="445C04DE">
              <w:rPr>
                <w:rFonts w:ascii="Calibri" w:hAnsi="Calibri" w:cs="Calibri" w:asciiTheme="majorAscii" w:hAnsiTheme="majorAscii" w:cstheme="majorAscii"/>
              </w:rPr>
              <w:t>&lt;</w:t>
            </w:r>
            <w:r w:rsidRPr="0AD3D28B" w:rsidR="680E40C1">
              <w:rPr>
                <w:rFonts w:ascii="Calibri" w:hAnsi="Calibri" w:cs="Calibri" w:asciiTheme="majorAscii" w:hAnsiTheme="majorAscii" w:cstheme="majorAscii"/>
              </w:rPr>
              <w:t xml:space="preserve">Linux is very inexpensive. It is </w:t>
            </w:r>
            <w:r w:rsidRPr="0AD3D28B" w:rsidR="5B2D9DB8">
              <w:rPr>
                <w:rFonts w:ascii="Calibri" w:hAnsi="Calibri" w:cs="Calibri" w:asciiTheme="majorAscii" w:hAnsiTheme="majorAscii" w:cstheme="majorAscii"/>
              </w:rPr>
              <w:t xml:space="preserve">difficult to navigate and requires shell commands to navigate. Does not support all </w:t>
            </w:r>
            <w:r w:rsidRPr="0AD3D28B" w:rsidR="1B530E1F">
              <w:rPr>
                <w:rFonts w:ascii="Calibri" w:hAnsi="Calibri" w:cs="Calibri" w:asciiTheme="majorAscii" w:hAnsiTheme="majorAscii" w:cstheme="majorAscii"/>
              </w:rPr>
              <w:t>third-party</w:t>
            </w:r>
            <w:r w:rsidRPr="0AD3D28B" w:rsidR="5B2D9DB8">
              <w:rPr>
                <w:rFonts w:ascii="Calibri" w:hAnsi="Calibri" w:cs="Calibri" w:asciiTheme="majorAscii" w:hAnsiTheme="majorAscii" w:cstheme="majorAscii"/>
              </w:rPr>
              <w:t xml:space="preserve"> software</w:t>
            </w:r>
            <w:r w:rsidRPr="0AD3D28B" w:rsidR="35313CAC">
              <w:rPr>
                <w:rFonts w:ascii="Calibri" w:hAnsi="Calibri" w:cs="Calibri" w:asciiTheme="majorAscii" w:hAnsiTheme="majorAscii" w:cstheme="majorAscii"/>
              </w:rPr>
              <w:t xml:space="preserve">. </w:t>
            </w:r>
            <w:r w:rsidRPr="0AD3D28B" w:rsidR="6032ED47">
              <w:rPr>
                <w:rFonts w:ascii="Calibri" w:hAnsi="Calibri" w:cs="Calibri" w:asciiTheme="majorAscii" w:hAnsiTheme="majorAscii" w:cstheme="majorAscii"/>
              </w:rPr>
              <w:t>Open source</w:t>
            </w:r>
            <w:r w:rsidRPr="0AD3D28B" w:rsidR="6032ED47">
              <w:rPr>
                <w:rFonts w:ascii="Calibri" w:hAnsi="Calibri" w:cs="Calibri" w:asciiTheme="majorAscii" w:hAnsiTheme="majorAscii" w:cstheme="majorAscii"/>
              </w:rPr>
              <w:t xml:space="preserve"> making security an issue.</w:t>
            </w:r>
            <w:r w:rsidRPr="0AD3D28B" w:rsidR="445C04DE">
              <w:rPr>
                <w:rFonts w:ascii="Calibri" w:hAnsi="Calibri" w:cs="Calibri" w:asciiTheme="majorAscii" w:hAnsiTheme="majorAscii" w:cstheme="majorAscii"/>
              </w:rPr>
              <w:t>&gt;</w:t>
            </w:r>
          </w:p>
        </w:tc>
        <w:tc>
          <w:tcPr>
            <w:tcW w:w="1890" w:type="dxa"/>
            <w:shd w:val="clear" w:color="auto" w:fill="auto"/>
            <w:tcMar>
              <w:top w:w="0" w:type="dxa"/>
              <w:left w:w="115" w:type="dxa"/>
              <w:bottom w:w="0" w:type="dxa"/>
              <w:right w:w="115" w:type="dxa"/>
            </w:tcMar>
          </w:tcPr>
          <w:p w:rsidRPr="006B4954" w:rsidR="00A325D0" w:rsidP="1B53629F" w:rsidRDefault="00730BFB" w14:paraId="12DBF5D5" w14:textId="148A19C7">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318B54B6">
              <w:rPr>
                <w:rFonts w:ascii="Calibri" w:hAnsi="Calibri" w:cs="Calibri" w:asciiTheme="majorAscii" w:hAnsiTheme="majorAscii" w:cstheme="majorAscii"/>
              </w:rPr>
              <w:t xml:space="preserve">Windows </w:t>
            </w:r>
            <w:r w:rsidRPr="1B53629F" w:rsidR="02B6BF6A">
              <w:rPr>
                <w:rFonts w:ascii="Calibri" w:hAnsi="Calibri" w:cs="Calibri" w:asciiTheme="majorAscii" w:hAnsiTheme="majorAscii" w:cstheme="majorAscii"/>
              </w:rPr>
              <w:t>has a</w:t>
            </w:r>
            <w:r w:rsidRPr="1B53629F" w:rsidR="318B54B6">
              <w:rPr>
                <w:rFonts w:ascii="Calibri" w:hAnsi="Calibri" w:cs="Calibri" w:asciiTheme="majorAscii" w:hAnsiTheme="majorAscii" w:cstheme="majorAscii"/>
              </w:rPr>
              <w:t xml:space="preserve"> </w:t>
            </w:r>
            <w:r w:rsidRPr="1B53629F" w:rsidR="63F3E533">
              <w:rPr>
                <w:rFonts w:ascii="Calibri" w:hAnsi="Calibri" w:cs="Calibri" w:asciiTheme="majorAscii" w:hAnsiTheme="majorAscii" w:cstheme="majorAscii"/>
              </w:rPr>
              <w:t>user-friendly</w:t>
            </w:r>
            <w:r w:rsidRPr="1B53629F" w:rsidR="318B54B6">
              <w:rPr>
                <w:rFonts w:ascii="Calibri" w:hAnsi="Calibri" w:cs="Calibri" w:asciiTheme="majorAscii" w:hAnsiTheme="majorAscii" w:cstheme="majorAscii"/>
              </w:rPr>
              <w:t xml:space="preserve"> interface. </w:t>
            </w:r>
            <w:r w:rsidRPr="1B53629F" w:rsidR="611ED583">
              <w:rPr>
                <w:rFonts w:ascii="Calibri" w:hAnsi="Calibri" w:cs="Calibri" w:asciiTheme="majorAscii" w:hAnsiTheme="majorAscii" w:cstheme="majorAscii"/>
              </w:rPr>
              <w:t>License</w:t>
            </w:r>
            <w:r w:rsidRPr="1B53629F" w:rsidR="318B54B6">
              <w:rPr>
                <w:rFonts w:ascii="Calibri" w:hAnsi="Calibri" w:cs="Calibri" w:asciiTheme="majorAscii" w:hAnsiTheme="majorAscii" w:cstheme="majorAscii"/>
              </w:rPr>
              <w:t xml:space="preserve"> for Windows </w:t>
            </w:r>
            <w:r w:rsidRPr="1B53629F" w:rsidR="6FFB6B0A">
              <w:rPr>
                <w:rFonts w:ascii="Calibri" w:hAnsi="Calibri" w:cs="Calibri" w:asciiTheme="majorAscii" w:hAnsiTheme="majorAscii" w:cstheme="majorAscii"/>
              </w:rPr>
              <w:t>is</w:t>
            </w:r>
            <w:r w:rsidRPr="1B53629F" w:rsidR="318B54B6">
              <w:rPr>
                <w:rFonts w:ascii="Calibri" w:hAnsi="Calibri" w:cs="Calibri" w:asciiTheme="majorAscii" w:hAnsiTheme="majorAscii" w:cstheme="majorAscii"/>
              </w:rPr>
              <w:t xml:space="preserve"> expensive.</w:t>
            </w:r>
            <w:r w:rsidRPr="1B53629F" w:rsidR="046291BA">
              <w:rPr>
                <w:rFonts w:ascii="Calibri" w:hAnsi="Calibri" w:cs="Calibri" w:asciiTheme="majorAscii" w:hAnsiTheme="majorAscii" w:cstheme="majorAscii"/>
              </w:rPr>
              <w:t xml:space="preserve"> Extensive support for third-party software. </w:t>
            </w:r>
            <w:r w:rsidRPr="1B53629F" w:rsidR="76F1F6E5">
              <w:rPr>
                <w:rFonts w:ascii="Calibri" w:hAnsi="Calibri" w:cs="Calibri" w:asciiTheme="majorAscii" w:hAnsiTheme="majorAscii" w:cstheme="majorAscii"/>
              </w:rPr>
              <w:t>Regular</w:t>
            </w:r>
            <w:r w:rsidRPr="1B53629F" w:rsidR="402DFA60">
              <w:rPr>
                <w:rFonts w:ascii="Calibri" w:hAnsi="Calibri" w:cs="Calibri" w:asciiTheme="majorAscii" w:hAnsiTheme="majorAscii" w:cstheme="majorAscii"/>
              </w:rPr>
              <w:t xml:space="preserve"> updates </w:t>
            </w:r>
            <w:r w:rsidRPr="1B53629F" w:rsidR="0EC06FB9">
              <w:rPr>
                <w:rFonts w:ascii="Calibri" w:hAnsi="Calibri" w:cs="Calibri" w:asciiTheme="majorAscii" w:hAnsiTheme="majorAscii" w:cstheme="majorAscii"/>
              </w:rPr>
              <w:t>for security</w:t>
            </w:r>
            <w:r w:rsidRPr="1B53629F" w:rsidR="402DFA60">
              <w:rPr>
                <w:rFonts w:ascii="Calibri" w:hAnsi="Calibri" w:cs="Calibri" w:asciiTheme="majorAscii" w:hAnsiTheme="majorAscii" w:cstheme="majorAscii"/>
              </w:rPr>
              <w:t>.</w:t>
            </w:r>
            <w:r w:rsidRPr="1B53629F" w:rsidR="445C04DE">
              <w:rPr>
                <w:rFonts w:ascii="Calibri" w:hAnsi="Calibri" w:cs="Calibri" w:asciiTheme="majorAscii" w:hAnsiTheme="majorAscii" w:cstheme="majorAscii"/>
              </w:rPr>
              <w:t>&gt;</w:t>
            </w:r>
          </w:p>
        </w:tc>
        <w:tc>
          <w:tcPr>
            <w:tcW w:w="2080" w:type="dxa"/>
            <w:shd w:val="clear" w:color="auto" w:fill="auto"/>
            <w:tcMar>
              <w:top w:w="0" w:type="dxa"/>
              <w:left w:w="115" w:type="dxa"/>
              <w:bottom w:w="0" w:type="dxa"/>
              <w:right w:w="115" w:type="dxa"/>
            </w:tcMar>
          </w:tcPr>
          <w:p w:rsidRPr="006B4954" w:rsidR="00A325D0" w:rsidP="1B53629F" w:rsidRDefault="00730BFB" w14:paraId="1B7299A3" w14:textId="2DF8414E">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109594A9">
              <w:rPr>
                <w:rFonts w:ascii="Calibri" w:hAnsi="Calibri" w:cs="Calibri" w:asciiTheme="majorAscii" w:hAnsiTheme="majorAscii" w:cstheme="majorAscii"/>
              </w:rPr>
              <w:t xml:space="preserve">Low processing power. </w:t>
            </w:r>
            <w:r w:rsidRPr="1B53629F" w:rsidR="4BF61492">
              <w:rPr>
                <w:rFonts w:ascii="Calibri" w:hAnsi="Calibri" w:cs="Calibri" w:asciiTheme="majorAscii" w:hAnsiTheme="majorAscii" w:cstheme="majorAscii"/>
              </w:rPr>
              <w:t xml:space="preserve">Operating systems vary from device to device. </w:t>
            </w:r>
            <w:r w:rsidRPr="1B53629F" w:rsidR="31619D00">
              <w:rPr>
                <w:rFonts w:ascii="Calibri" w:hAnsi="Calibri" w:cs="Calibri" w:asciiTheme="majorAscii" w:hAnsiTheme="majorAscii" w:cstheme="majorAscii"/>
              </w:rPr>
              <w:t>IOS depends on its own software making third party software difficult to use. Android allows access to third party software.</w:t>
            </w:r>
            <w:r w:rsidRPr="1B53629F" w:rsidR="445C04DE">
              <w:rPr>
                <w:rFonts w:ascii="Calibri" w:hAnsi="Calibri" w:cs="Calibri" w:asciiTheme="majorAscii" w:hAnsiTheme="majorAscii" w:cstheme="majorAscii"/>
              </w:rPr>
              <w:t>&gt;</w:t>
            </w:r>
          </w:p>
        </w:tc>
      </w:tr>
      <w:tr w:rsidRPr="006B4954" w:rsidR="00A325D0" w:rsidTr="0AD3D28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B53629F" w:rsidRDefault="00730BFB" w14:paraId="6010720C" w14:textId="1F2F28F5">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75E8E673">
              <w:rPr>
                <w:rFonts w:ascii="Calibri" w:hAnsi="Calibri" w:cs="Calibri" w:asciiTheme="majorAscii" w:hAnsiTheme="majorAscii" w:cstheme="majorAscii"/>
              </w:rPr>
              <w:t xml:space="preserve">OS is built on the Swift language. Swift, like any other language, requires a </w:t>
            </w:r>
            <w:r w:rsidRPr="1B53629F" w:rsidR="473EE9D5">
              <w:rPr>
                <w:rFonts w:ascii="Calibri" w:hAnsi="Calibri" w:cs="Calibri" w:asciiTheme="majorAscii" w:hAnsiTheme="majorAscii" w:cstheme="majorAscii"/>
              </w:rPr>
              <w:t>small</w:t>
            </w:r>
            <w:r w:rsidRPr="1B53629F" w:rsidR="75E8E673">
              <w:rPr>
                <w:rFonts w:ascii="Calibri" w:hAnsi="Calibri" w:cs="Calibri" w:asciiTheme="majorAscii" w:hAnsiTheme="majorAscii" w:cstheme="majorAscii"/>
              </w:rPr>
              <w:t xml:space="preserve"> amount of time to learn.</w:t>
            </w:r>
            <w:r w:rsidRPr="1B53629F" w:rsidR="5993A901">
              <w:rPr>
                <w:rFonts w:ascii="Calibri" w:hAnsi="Calibri" w:cs="Calibri" w:asciiTheme="majorAscii" w:hAnsiTheme="majorAscii" w:cstheme="majorAscii"/>
              </w:rPr>
              <w:t xml:space="preserve"> </w:t>
            </w:r>
            <w:r w:rsidRPr="1B53629F" w:rsidR="5993A901">
              <w:rPr>
                <w:rFonts w:ascii="Calibri" w:hAnsi="Calibri" w:cs="Calibri" w:asciiTheme="majorAscii" w:hAnsiTheme="majorAscii" w:cstheme="majorAscii"/>
              </w:rPr>
              <w:t>Expertise</w:t>
            </w:r>
            <w:r w:rsidRPr="1B53629F" w:rsidR="5993A901">
              <w:rPr>
                <w:rFonts w:ascii="Calibri" w:hAnsi="Calibri" w:cs="Calibri" w:asciiTheme="majorAscii" w:hAnsiTheme="majorAscii" w:cstheme="majorAscii"/>
              </w:rPr>
              <w:t xml:space="preserve"> is not </w:t>
            </w:r>
            <w:bookmarkStart w:name="_Int_Sracn1nX" w:id="1446839376"/>
            <w:r w:rsidRPr="1B53629F" w:rsidR="5993A901">
              <w:rPr>
                <w:rFonts w:ascii="Calibri" w:hAnsi="Calibri" w:cs="Calibri" w:asciiTheme="majorAscii" w:hAnsiTheme="majorAscii" w:cstheme="majorAscii"/>
              </w:rPr>
              <w:t>necessary</w:t>
            </w:r>
            <w:bookmarkEnd w:id="1446839376"/>
            <w:r w:rsidRPr="1B53629F" w:rsidR="5993A901">
              <w:rPr>
                <w:rFonts w:ascii="Calibri" w:hAnsi="Calibri" w:cs="Calibri" w:asciiTheme="majorAscii" w:hAnsiTheme="majorAscii" w:cstheme="majorAscii"/>
              </w:rPr>
              <w:t xml:space="preserve"> due to how user friendly it is.</w:t>
            </w:r>
            <w:r w:rsidRPr="1B53629F" w:rsidR="3FE66812">
              <w:rPr>
                <w:rFonts w:ascii="Calibri" w:hAnsi="Calibri" w:cs="Calibri" w:asciiTheme="majorAscii" w:hAnsiTheme="majorAscii" w:cstheme="majorAscii"/>
              </w:rPr>
              <w:t xml:space="preserve"> Equipment can be </w:t>
            </w:r>
            <w:r w:rsidRPr="1B53629F" w:rsidR="7349A774">
              <w:rPr>
                <w:rFonts w:ascii="Calibri" w:hAnsi="Calibri" w:cs="Calibri" w:asciiTheme="majorAscii" w:hAnsiTheme="majorAscii" w:cstheme="majorAscii"/>
              </w:rPr>
              <w:t>expensive</w:t>
            </w:r>
            <w:r w:rsidRPr="1B53629F" w:rsidR="3FE66812">
              <w:rPr>
                <w:rFonts w:ascii="Calibri" w:hAnsi="Calibri" w:cs="Calibri" w:asciiTheme="majorAscii" w:hAnsiTheme="majorAscii" w:cstheme="majorAscii"/>
              </w:rPr>
              <w:t>.</w:t>
            </w:r>
            <w:r w:rsidRPr="1B53629F" w:rsidR="445C04DE">
              <w:rPr>
                <w:rFonts w:ascii="Calibri" w:hAnsi="Calibri" w:cs="Calibri" w:asciiTheme="majorAscii" w:hAnsiTheme="majorAscii" w:cstheme="majorAscii"/>
              </w:rPr>
              <w:t>&gt;</w:t>
            </w:r>
          </w:p>
        </w:tc>
        <w:tc>
          <w:tcPr>
            <w:tcW w:w="1890" w:type="dxa"/>
            <w:shd w:val="clear" w:color="auto" w:fill="auto"/>
            <w:tcMar>
              <w:top w:w="0" w:type="dxa"/>
              <w:left w:w="115" w:type="dxa"/>
              <w:bottom w:w="0" w:type="dxa"/>
              <w:right w:w="115" w:type="dxa"/>
            </w:tcMar>
          </w:tcPr>
          <w:p w:rsidRPr="006B4954" w:rsidR="00A325D0" w:rsidP="1B53629F" w:rsidRDefault="00730BFB" w14:paraId="71F419DD" w14:textId="5CBEF44A">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28900357">
              <w:rPr>
                <w:rFonts w:ascii="Calibri" w:hAnsi="Calibri" w:cs="Calibri" w:asciiTheme="majorAscii" w:hAnsiTheme="majorAscii" w:cstheme="majorAscii"/>
              </w:rPr>
              <w:t xml:space="preserve">Linux requires a lot of </w:t>
            </w:r>
            <w:r w:rsidRPr="1B53629F" w:rsidR="28900357">
              <w:rPr>
                <w:rFonts w:ascii="Calibri" w:hAnsi="Calibri" w:cs="Calibri" w:asciiTheme="majorAscii" w:hAnsiTheme="majorAscii" w:cstheme="majorAscii"/>
              </w:rPr>
              <w:t>expertise</w:t>
            </w:r>
            <w:r w:rsidRPr="1B53629F" w:rsidR="28900357">
              <w:rPr>
                <w:rFonts w:ascii="Calibri" w:hAnsi="Calibri" w:cs="Calibri" w:asciiTheme="majorAscii" w:hAnsiTheme="majorAscii" w:cstheme="majorAscii"/>
              </w:rPr>
              <w:t xml:space="preserve"> and time to learn</w:t>
            </w:r>
            <w:r w:rsidRPr="1B53629F" w:rsidR="452F1640">
              <w:rPr>
                <w:rFonts w:ascii="Calibri" w:hAnsi="Calibri" w:cs="Calibri" w:asciiTheme="majorAscii" w:hAnsiTheme="majorAscii" w:cstheme="majorAscii"/>
              </w:rPr>
              <w:t xml:space="preserve"> </w:t>
            </w:r>
            <w:r w:rsidRPr="1B53629F" w:rsidR="452F1640">
              <w:rPr>
                <w:rFonts w:ascii="Calibri" w:hAnsi="Calibri" w:cs="Calibri" w:asciiTheme="majorAscii" w:hAnsiTheme="majorAscii" w:cstheme="majorAscii"/>
              </w:rPr>
              <w:t>because</w:t>
            </w:r>
            <w:r w:rsidRPr="1B53629F" w:rsidR="452F1640">
              <w:rPr>
                <w:rFonts w:ascii="Calibri" w:hAnsi="Calibri" w:cs="Calibri" w:asciiTheme="majorAscii" w:hAnsiTheme="majorAscii" w:cstheme="majorAscii"/>
              </w:rPr>
              <w:t xml:space="preserve"> of its lack of user friendliness.</w:t>
            </w:r>
            <w:r w:rsidRPr="1B53629F" w:rsidR="445C04DE">
              <w:rPr>
                <w:rFonts w:ascii="Calibri" w:hAnsi="Calibri" w:cs="Calibri" w:asciiTheme="majorAscii" w:hAnsiTheme="majorAscii" w:cstheme="majorAscii"/>
              </w:rPr>
              <w:t>&gt;</w:t>
            </w:r>
          </w:p>
        </w:tc>
        <w:tc>
          <w:tcPr>
            <w:tcW w:w="1890" w:type="dxa"/>
            <w:shd w:val="clear" w:color="auto" w:fill="auto"/>
            <w:tcMar>
              <w:top w:w="0" w:type="dxa"/>
              <w:left w:w="115" w:type="dxa"/>
              <w:bottom w:w="0" w:type="dxa"/>
              <w:right w:w="115" w:type="dxa"/>
            </w:tcMar>
          </w:tcPr>
          <w:p w:rsidRPr="006B4954" w:rsidR="00A325D0" w:rsidP="1B53629F" w:rsidRDefault="00730BFB" w14:paraId="3C911584" w14:textId="12FC82C6">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5B109DE8">
              <w:rPr>
                <w:rFonts w:ascii="Calibri" w:hAnsi="Calibri" w:cs="Calibri" w:asciiTheme="majorAscii" w:hAnsiTheme="majorAscii" w:cstheme="majorAscii"/>
              </w:rPr>
              <w:t xml:space="preserve">Licenses are expensive. </w:t>
            </w:r>
            <w:r w:rsidRPr="1B53629F" w:rsidR="5B109DE8">
              <w:rPr>
                <w:rFonts w:ascii="Calibri" w:hAnsi="Calibri" w:cs="Calibri" w:asciiTheme="majorAscii" w:hAnsiTheme="majorAscii" w:cstheme="majorAscii"/>
              </w:rPr>
              <w:t>Expertise</w:t>
            </w:r>
            <w:r w:rsidRPr="1B53629F" w:rsidR="5B109DE8">
              <w:rPr>
                <w:rFonts w:ascii="Calibri" w:hAnsi="Calibri" w:cs="Calibri" w:asciiTheme="majorAscii" w:hAnsiTheme="majorAscii" w:cstheme="majorAscii"/>
              </w:rPr>
              <w:t xml:space="preserve"> is not necessary. </w:t>
            </w:r>
            <w:r w:rsidRPr="1B53629F" w:rsidR="259F710F">
              <w:rPr>
                <w:rFonts w:ascii="Calibri" w:hAnsi="Calibri" w:cs="Calibri" w:asciiTheme="majorAscii" w:hAnsiTheme="majorAscii" w:cstheme="majorAscii"/>
              </w:rPr>
              <w:t xml:space="preserve">Easy to understand </w:t>
            </w:r>
            <w:bookmarkStart w:name="_Int_J8R6ixKj" w:id="1513965576"/>
            <w:r w:rsidRPr="1B53629F" w:rsidR="259F710F">
              <w:rPr>
                <w:rFonts w:ascii="Calibri" w:hAnsi="Calibri" w:cs="Calibri" w:asciiTheme="majorAscii" w:hAnsiTheme="majorAscii" w:cstheme="majorAscii"/>
              </w:rPr>
              <w:t>making time</w:t>
            </w:r>
            <w:bookmarkEnd w:id="1513965576"/>
            <w:r w:rsidRPr="1B53629F" w:rsidR="259F710F">
              <w:rPr>
                <w:rFonts w:ascii="Calibri" w:hAnsi="Calibri" w:cs="Calibri" w:asciiTheme="majorAscii" w:hAnsiTheme="majorAscii" w:cstheme="majorAscii"/>
              </w:rPr>
              <w:t xml:space="preserve"> to learn low.</w:t>
            </w:r>
            <w:r w:rsidRPr="1B53629F" w:rsidR="445C04DE">
              <w:rPr>
                <w:rFonts w:ascii="Calibri" w:hAnsi="Calibri" w:cs="Calibri" w:asciiTheme="majorAscii" w:hAnsiTheme="majorAscii" w:cstheme="majorAscii"/>
              </w:rPr>
              <w:t>&gt;</w:t>
            </w:r>
          </w:p>
        </w:tc>
        <w:tc>
          <w:tcPr>
            <w:tcW w:w="2080" w:type="dxa"/>
            <w:shd w:val="clear" w:color="auto" w:fill="auto"/>
            <w:tcMar>
              <w:top w:w="0" w:type="dxa"/>
              <w:left w:w="115" w:type="dxa"/>
              <w:bottom w:w="0" w:type="dxa"/>
              <w:right w:w="115" w:type="dxa"/>
            </w:tcMar>
          </w:tcPr>
          <w:p w:rsidRPr="006B4954" w:rsidR="00A325D0" w:rsidP="1B53629F" w:rsidRDefault="00730BFB" w14:paraId="24F347E4" w14:textId="72F184FB">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13741227">
              <w:rPr>
                <w:rFonts w:ascii="Calibri" w:hAnsi="Calibri" w:cs="Calibri" w:asciiTheme="majorAscii" w:hAnsiTheme="majorAscii" w:cstheme="majorAscii"/>
              </w:rPr>
              <w:t>Expertise</w:t>
            </w:r>
            <w:r w:rsidRPr="1B53629F" w:rsidR="13741227">
              <w:rPr>
                <w:rFonts w:ascii="Calibri" w:hAnsi="Calibri" w:cs="Calibri" w:asciiTheme="majorAscii" w:hAnsiTheme="majorAscii" w:cstheme="majorAscii"/>
              </w:rPr>
              <w:t xml:space="preserve"> needed to implement mobile devices. Some devices can be expensive. </w:t>
            </w:r>
            <w:r w:rsidRPr="1B53629F" w:rsidR="5E60E291">
              <w:rPr>
                <w:rFonts w:ascii="Calibri" w:hAnsi="Calibri" w:cs="Calibri" w:asciiTheme="majorAscii" w:hAnsiTheme="majorAscii" w:cstheme="majorAscii"/>
              </w:rPr>
              <w:t>Time to learn is based on device’s operating system.</w:t>
            </w:r>
            <w:r w:rsidRPr="1B53629F" w:rsidR="445C04DE">
              <w:rPr>
                <w:rFonts w:ascii="Calibri" w:hAnsi="Calibri" w:cs="Calibri" w:asciiTheme="majorAscii" w:hAnsiTheme="majorAscii" w:cstheme="majorAscii"/>
              </w:rPr>
              <w:t>&gt;</w:t>
            </w:r>
          </w:p>
        </w:tc>
      </w:tr>
      <w:tr w:rsidRPr="006B4954" w:rsidR="00A325D0" w:rsidTr="0AD3D28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B53629F" w:rsidRDefault="00730BFB" w14:paraId="0CB26F5B" w14:textId="2AF04953">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023A9E9E">
              <w:rPr>
                <w:rFonts w:ascii="Calibri" w:hAnsi="Calibri" w:cs="Calibri" w:asciiTheme="majorAscii" w:hAnsiTheme="majorAscii" w:cstheme="majorAscii"/>
              </w:rPr>
              <w:t xml:space="preserve">Mac is built on a language created by Apple called Swift. It also uses languages like </w:t>
            </w:r>
            <w:r w:rsidRPr="1B53629F" w:rsidR="40DE7462">
              <w:rPr>
                <w:rFonts w:ascii="Calibri" w:hAnsi="Calibri" w:cs="Calibri" w:asciiTheme="majorAscii" w:hAnsiTheme="majorAscii" w:cstheme="majorAscii"/>
              </w:rPr>
              <w:t xml:space="preserve">HTML, JavaScript, and C. Applications are made with </w:t>
            </w:r>
            <w:r w:rsidRPr="1B53629F" w:rsidR="3B03407E">
              <w:rPr>
                <w:rFonts w:ascii="Calibri" w:hAnsi="Calibri" w:cs="Calibri" w:asciiTheme="majorAscii" w:hAnsiTheme="majorAscii" w:cstheme="majorAscii"/>
              </w:rPr>
              <w:t>Apple</w:t>
            </w:r>
            <w:r w:rsidRPr="1B53629F" w:rsidR="40DE7462">
              <w:rPr>
                <w:rFonts w:ascii="Calibri" w:hAnsi="Calibri" w:cs="Calibri" w:asciiTheme="majorAscii" w:hAnsiTheme="majorAscii" w:cstheme="majorAscii"/>
              </w:rPr>
              <w:t>’s own tool called Xcode.</w:t>
            </w:r>
            <w:r w:rsidRPr="1B53629F" w:rsidR="445C04DE">
              <w:rPr>
                <w:rFonts w:ascii="Calibri" w:hAnsi="Calibri" w:cs="Calibri" w:asciiTheme="majorAscii" w:hAnsiTheme="majorAscii" w:cstheme="majorAscii"/>
              </w:rPr>
              <w:t>&gt;</w:t>
            </w:r>
          </w:p>
        </w:tc>
        <w:tc>
          <w:tcPr>
            <w:tcW w:w="1890" w:type="dxa"/>
            <w:shd w:val="clear" w:color="auto" w:fill="auto"/>
            <w:tcMar>
              <w:top w:w="0" w:type="dxa"/>
              <w:left w:w="115" w:type="dxa"/>
              <w:bottom w:w="0" w:type="dxa"/>
              <w:right w:w="115" w:type="dxa"/>
            </w:tcMar>
          </w:tcPr>
          <w:p w:rsidRPr="006B4954" w:rsidR="00A325D0" w:rsidP="1B53629F" w:rsidRDefault="00730BFB" w14:paraId="3466B885" w14:textId="55FF38AA">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5BBF06FF">
              <w:rPr>
                <w:rFonts w:ascii="Calibri" w:hAnsi="Calibri" w:cs="Calibri" w:asciiTheme="majorAscii" w:hAnsiTheme="majorAscii" w:cstheme="majorAscii"/>
              </w:rPr>
              <w:t xml:space="preserve">Linux uses languages like Python, C, and C++. </w:t>
            </w:r>
            <w:r w:rsidRPr="1B53629F" w:rsidR="22EE4CF6">
              <w:rPr>
                <w:rFonts w:ascii="Calibri" w:hAnsi="Calibri" w:cs="Calibri" w:asciiTheme="majorAscii" w:hAnsiTheme="majorAscii" w:cstheme="majorAscii"/>
              </w:rPr>
              <w:t>IDEs</w:t>
            </w:r>
            <w:r w:rsidRPr="1B53629F" w:rsidR="22EE4CF6">
              <w:rPr>
                <w:rFonts w:ascii="Calibri" w:hAnsi="Calibri" w:cs="Calibri" w:asciiTheme="majorAscii" w:hAnsiTheme="majorAscii" w:cstheme="majorAscii"/>
              </w:rPr>
              <w:t xml:space="preserve"> for Linux include Visual Studio and Atom. </w:t>
            </w:r>
          </w:p>
        </w:tc>
        <w:tc>
          <w:tcPr>
            <w:tcW w:w="1890" w:type="dxa"/>
            <w:shd w:val="clear" w:color="auto" w:fill="auto"/>
            <w:tcMar>
              <w:top w:w="0" w:type="dxa"/>
              <w:left w:w="115" w:type="dxa"/>
              <w:bottom w:w="0" w:type="dxa"/>
              <w:right w:w="115" w:type="dxa"/>
            </w:tcMar>
          </w:tcPr>
          <w:p w:rsidRPr="006B4954" w:rsidR="00A325D0" w:rsidP="1B53629F" w:rsidRDefault="00730BFB" w14:paraId="63C1A493" w14:textId="4A662114">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0240BF8F">
              <w:rPr>
                <w:rFonts w:ascii="Calibri" w:hAnsi="Calibri" w:cs="Calibri" w:asciiTheme="majorAscii" w:hAnsiTheme="majorAscii" w:cstheme="majorAscii"/>
              </w:rPr>
              <w:t>Windows use languages like C#, C++, and Java. Most applications for Windows are developed in Visual Studio.</w:t>
            </w:r>
            <w:r w:rsidRPr="1B53629F" w:rsidR="445C04DE">
              <w:rPr>
                <w:rFonts w:ascii="Calibri" w:hAnsi="Calibri" w:cs="Calibri" w:asciiTheme="majorAscii" w:hAnsiTheme="majorAscii" w:cstheme="majorAscii"/>
              </w:rPr>
              <w:t>&gt;</w:t>
            </w:r>
          </w:p>
        </w:tc>
        <w:tc>
          <w:tcPr>
            <w:tcW w:w="2080" w:type="dxa"/>
            <w:shd w:val="clear" w:color="auto" w:fill="auto"/>
            <w:tcMar>
              <w:top w:w="0" w:type="dxa"/>
              <w:left w:w="115" w:type="dxa"/>
              <w:bottom w:w="0" w:type="dxa"/>
              <w:right w:w="115" w:type="dxa"/>
            </w:tcMar>
          </w:tcPr>
          <w:p w:rsidRPr="006B4954" w:rsidR="00A325D0" w:rsidP="1B53629F" w:rsidRDefault="00730BFB" w14:paraId="16D38893" w14:textId="10371248">
            <w:pPr>
              <w:suppressAutoHyphens/>
              <w:spacing/>
              <w:contextualSpacing/>
              <w:rPr>
                <w:rFonts w:ascii="Calibri" w:hAnsi="Calibri" w:cs="Calibri" w:asciiTheme="majorAscii" w:hAnsiTheme="majorAscii" w:cstheme="majorAscii"/>
              </w:rPr>
            </w:pPr>
            <w:r w:rsidRPr="1B53629F" w:rsidR="445C04DE">
              <w:rPr>
                <w:rFonts w:ascii="Calibri" w:hAnsi="Calibri" w:cs="Calibri" w:asciiTheme="majorAscii" w:hAnsiTheme="majorAscii" w:cstheme="majorAscii"/>
              </w:rPr>
              <w:t>&lt;</w:t>
            </w:r>
            <w:r w:rsidRPr="1B53629F" w:rsidR="1D901AD6">
              <w:rPr>
                <w:rFonts w:ascii="Calibri" w:hAnsi="Calibri" w:cs="Calibri" w:asciiTheme="majorAscii" w:hAnsiTheme="majorAscii" w:cstheme="majorAscii"/>
              </w:rPr>
              <w:t xml:space="preserve">iOS devices use the apple language Swift and are developed </w:t>
            </w:r>
            <w:r w:rsidRPr="1B53629F" w:rsidR="130F034F">
              <w:rPr>
                <w:rFonts w:ascii="Calibri" w:hAnsi="Calibri" w:cs="Calibri" w:asciiTheme="majorAscii" w:hAnsiTheme="majorAscii" w:cstheme="majorAscii"/>
              </w:rPr>
              <w:t>on Apple’s own tool Xcode. Android devices use HTML, Java, and C++ and can be created in Visual Studio and Eclipse.</w:t>
            </w:r>
            <w:r w:rsidRPr="1B53629F" w:rsidR="445C04DE">
              <w:rPr>
                <w:rFonts w:ascii="Calibri" w:hAnsi="Calibri" w:cs="Calibri" w:asciiTheme="majorAscii" w:hAnsiTheme="majorAscii" w:cstheme="majorAscii"/>
              </w:rPr>
              <w:t>&gt;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9"/>
      <w:r w:rsidRPr="006B4954">
        <w:rPr>
          <w:rFonts w:asciiTheme="majorHAnsi" w:hAnsiTheme="majorHAnsi" w:cstheme="majorHAnsi"/>
          <w:u w:val="single"/>
        </w:rPr>
        <w:t>Recommendations</w:t>
      </w:r>
      <w:bookmarkEnd w:id="19"/>
    </w:p>
    <w:p w:rsidRPr="006B4954" w:rsidR="00A325D0" w:rsidP="00060745" w:rsidRDefault="00A325D0" w14:paraId="11DB8327" w14:textId="77777777"/>
    <w:p w:rsidRPr="006B4954" w:rsidR="00A325D0" w:rsidP="397A8A0B" w:rsidRDefault="00730BFB" w14:paraId="2D4333A7" w14:textId="77777777">
      <w:pPr>
        <w:suppressAutoHyphens/>
        <w:spacing/>
        <w:contextualSpacing/>
        <w:rPr>
          <w:rFonts w:ascii="Calibri" w:hAnsi="Calibri" w:cs="Calibri" w:asciiTheme="majorAscii" w:hAnsiTheme="majorAscii" w:cstheme="majorAscii"/>
        </w:rPr>
      </w:pPr>
      <w:bookmarkStart w:name="_Int_Zkcvlppl" w:id="1020266575"/>
      <w:r w:rsidRPr="0AD3D28B" w:rsidR="445C04DE">
        <w:rPr>
          <w:rFonts w:ascii="Calibri" w:hAnsi="Calibri" w:cs="Calibri" w:asciiTheme="majorAscii" w:hAnsiTheme="majorAscii" w:cstheme="majorAscii"/>
        </w:rPr>
        <w:t>Analyze the characteristics of and techniques specific to various systems architectures and make a recommendation to The Gaming Room.</w:t>
      </w:r>
      <w:bookmarkEnd w:id="1020266575"/>
      <w:r w:rsidRPr="0AD3D28B" w:rsidR="445C04DE">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0DDFBDA">
      <w:pPr>
        <w:pStyle w:val="List"/>
        <w:rPr/>
      </w:pPr>
      <w:r w:rsidRPr="0AD3D28B" w:rsidR="00730BFB">
        <w:rPr>
          <w:b w:val="1"/>
          <w:bCs w:val="1"/>
        </w:rPr>
        <w:t>Operating Platform</w:t>
      </w:r>
      <w:r w:rsidR="00730BFB">
        <w:rPr/>
        <w:t xml:space="preserve">: </w:t>
      </w:r>
      <w:r w:rsidR="6040DEBD">
        <w:rPr/>
        <w:t xml:space="preserve">The operating </w:t>
      </w:r>
      <w:r w:rsidR="6C05A741">
        <w:rPr/>
        <w:t>system I</w:t>
      </w:r>
      <w:r w:rsidR="6040DEBD">
        <w:rPr/>
        <w:t xml:space="preserve"> would choose for </w:t>
      </w:r>
      <w:r w:rsidR="159AD60A">
        <w:rPr/>
        <w:t>the game</w:t>
      </w:r>
      <w:r w:rsidR="6040DEBD">
        <w:rPr/>
        <w:t xml:space="preserve"> would be Linux. While Linux is difficult to learn, once started, I believe it will be the easiest to </w:t>
      </w:r>
      <w:r w:rsidR="6040DEBD">
        <w:rPr/>
        <w:t>maintain</w:t>
      </w:r>
      <w:r w:rsidR="6040DEBD">
        <w:rPr/>
        <w:t xml:space="preserve">. </w:t>
      </w:r>
      <w:r w:rsidR="4A1AC4C4">
        <w:rPr/>
        <w:t>Also,</w:t>
      </w:r>
      <w:r w:rsidR="6040DEBD">
        <w:rPr/>
        <w:t xml:space="preserve"> because Linux is open source, it will be </w:t>
      </w:r>
      <w:r w:rsidR="15A2A657">
        <w:rPr/>
        <w:t>extremely easy</w:t>
      </w:r>
      <w:r w:rsidR="6040DEBD">
        <w:rPr/>
        <w:t xml:space="preserve"> to integrate other </w:t>
      </w:r>
      <w:r w:rsidR="3F0F1F34">
        <w:rPr/>
        <w:t xml:space="preserve">systems to offer cross-platform gaming.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60A04AC">
      <w:pPr>
        <w:pStyle w:val="List"/>
        <w:rPr/>
      </w:pPr>
      <w:r w:rsidRPr="0AD3D28B" w:rsidR="00730BFB">
        <w:rPr>
          <w:b w:val="1"/>
          <w:bCs w:val="1"/>
        </w:rPr>
        <w:t>Operating Systems Architectures</w:t>
      </w:r>
      <w:r w:rsidR="00730BFB">
        <w:rPr/>
        <w:t xml:space="preserve">: </w:t>
      </w:r>
      <w:r w:rsidR="4EB52F38">
        <w:rPr/>
        <w:t xml:space="preserve">Linux uses a system called kernel. Kernel is the core of Linux in that it controls resources such as the CPU, memory, and file storage. </w:t>
      </w:r>
      <w:r w:rsidR="436D6878">
        <w:rPr/>
        <w:t xml:space="preserve">Because Linux is open source, </w:t>
      </w:r>
      <w:r w:rsidR="436D6878">
        <w:rPr/>
        <w:t>anything</w:t>
      </w:r>
      <w:r w:rsidR="436D6878">
        <w:rPr/>
        <w:t xml:space="preserve"> can be created for it. It is like a clump of clay waiting to be molded exactly how you want it.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093E9EC">
      <w:pPr>
        <w:pStyle w:val="List"/>
        <w:rPr/>
      </w:pPr>
      <w:r w:rsidRPr="0AD3D28B" w:rsidR="00730BFB">
        <w:rPr>
          <w:b w:val="1"/>
          <w:bCs w:val="1"/>
        </w:rPr>
        <w:t>Storage Management</w:t>
      </w:r>
      <w:r w:rsidR="00730BFB">
        <w:rPr/>
        <w:t xml:space="preserve">: </w:t>
      </w:r>
      <w:r w:rsidR="346E3835">
        <w:rPr/>
        <w:t xml:space="preserve">Storage for this game will not need to be overly huge. Items that need to be stored will be simple things like </w:t>
      </w:r>
      <w:r w:rsidR="7C2FE967">
        <w:rPr/>
        <w:t>account details</w:t>
      </w:r>
      <w:r w:rsidR="346E3835">
        <w:rPr/>
        <w:t xml:space="preserve"> and images when they are </w:t>
      </w:r>
      <w:r w:rsidR="7C2FE967">
        <w:rPr/>
        <w:t>not in</w:t>
      </w:r>
      <w:r w:rsidR="346E3835">
        <w:rPr/>
        <w:t xml:space="preserve"> use. A simple server </w:t>
      </w:r>
      <w:r w:rsidR="40E9F8B8">
        <w:rPr/>
        <w:t>filled with</w:t>
      </w:r>
      <w:r w:rsidR="0CA30F77">
        <w:rPr/>
        <w:t xml:space="preserve"> hard drives will be more than enough for </w:t>
      </w:r>
      <w:r w:rsidR="2D751FBD">
        <w:rPr/>
        <w:t>this game and will allow future expansion.</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60DA854">
      <w:pPr>
        <w:pStyle w:val="List"/>
        <w:rPr/>
      </w:pPr>
      <w:r w:rsidRPr="0AD3D28B" w:rsidR="00730BFB">
        <w:rPr>
          <w:b w:val="1"/>
          <w:bCs w:val="1"/>
        </w:rPr>
        <w:t>Memory Management</w:t>
      </w:r>
      <w:r w:rsidR="00730BFB">
        <w:rPr/>
        <w:t xml:space="preserve">: </w:t>
      </w:r>
      <w:r w:rsidR="21CCE045">
        <w:rPr/>
        <w:t xml:space="preserve">This game requires images to be </w:t>
      </w:r>
      <w:r w:rsidR="21CCE045">
        <w:rPr/>
        <w:t>immediately</w:t>
      </w:r>
      <w:r w:rsidR="21CCE045">
        <w:rPr/>
        <w:t xml:space="preserve"> </w:t>
      </w:r>
      <w:r w:rsidR="21CCE045">
        <w:rPr/>
        <w:t>rendered</w:t>
      </w:r>
      <w:r w:rsidR="21CCE045">
        <w:rPr/>
        <w:t xml:space="preserve"> for each round. Because of this, each image will need to be stored in the quick access storage called RAM. There are </w:t>
      </w:r>
      <w:r w:rsidR="755359FB">
        <w:rPr/>
        <w:t xml:space="preserve">not an incredible </w:t>
      </w:r>
      <w:r w:rsidR="09B7ECBD">
        <w:rPr/>
        <w:t>number</w:t>
      </w:r>
      <w:r w:rsidR="755359FB">
        <w:rPr/>
        <w:t xml:space="preserve"> of images, </w:t>
      </w:r>
      <w:r w:rsidR="09B7ECBD">
        <w:rPr/>
        <w:t>but each</w:t>
      </w:r>
      <w:r w:rsidR="755359FB">
        <w:rPr/>
        <w:t xml:space="preserve"> game will require its own allocation. Because of this, </w:t>
      </w:r>
      <w:r w:rsidR="09492413">
        <w:rPr/>
        <w:t>a server</w:t>
      </w:r>
      <w:r w:rsidR="755359FB">
        <w:rPr/>
        <w:t xml:space="preserve"> with plenty of ram will be </w:t>
      </w:r>
      <w:r w:rsidR="755359FB">
        <w:rPr/>
        <w:t>required</w:t>
      </w:r>
      <w:r w:rsidR="755359FB">
        <w:rPr/>
        <w:t xml:space="preserve">. The benefit of using a server is that you can add or remove things as needed. If the game is </w:t>
      </w:r>
      <w:r w:rsidR="7299F927">
        <w:rPr/>
        <w:t>extremely popular</w:t>
      </w:r>
      <w:r w:rsidR="755359FB">
        <w:rPr/>
        <w:t xml:space="preserve"> </w:t>
      </w:r>
      <w:r w:rsidR="3F24E097">
        <w:rPr/>
        <w:t>and needs more RAM, simply add more RAM and vice versa.</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0AD3D28B" w:rsidRDefault="00730BFB" w14:paraId="078CCD2E" w14:textId="4E657E50">
      <w:pPr>
        <w:pStyle w:val="List"/>
        <w:suppressLineNumbers w:val="0"/>
        <w:bidi w:val="0"/>
        <w:spacing w:before="0" w:beforeAutospacing="off" w:after="0" w:afterAutospacing="off" w:line="259" w:lineRule="auto"/>
        <w:ind w:left="720" w:right="0" w:hanging="360"/>
        <w:jc w:val="left"/>
        <w:rPr/>
      </w:pPr>
      <w:r w:rsidRPr="0AD3D28B" w:rsidR="00730BFB">
        <w:rPr>
          <w:b w:val="1"/>
          <w:bCs w:val="1"/>
        </w:rPr>
        <w:t>Distributed Systems and Networks</w:t>
      </w:r>
      <w:r w:rsidR="00730BFB">
        <w:rPr/>
        <w:t xml:space="preserve">: </w:t>
      </w:r>
      <w:r w:rsidR="7979C45E">
        <w:rPr/>
        <w:t xml:space="preserve">Servers are what </w:t>
      </w:r>
      <w:r w:rsidR="0C6E225A">
        <w:rPr/>
        <w:t>bridge</w:t>
      </w:r>
      <w:r w:rsidR="7979C45E">
        <w:rPr/>
        <w:t xml:space="preserve"> the gap between operating </w:t>
      </w:r>
      <w:r w:rsidR="35195CBF">
        <w:rPr/>
        <w:t>systems and</w:t>
      </w:r>
      <w:r w:rsidR="7979C45E">
        <w:rPr/>
        <w:t xml:space="preserve"> consoles. These devices cannot communicate with one another due to software or </w:t>
      </w:r>
      <w:r w:rsidR="454B4981">
        <w:rPr/>
        <w:t>hardware restrictions</w:t>
      </w:r>
      <w:r w:rsidR="7979C45E">
        <w:rPr/>
        <w:t xml:space="preserve">. This is where servers come in. They store all necessary information </w:t>
      </w:r>
      <w:r w:rsidR="1E14E6EC">
        <w:rPr/>
        <w:t xml:space="preserve">so </w:t>
      </w:r>
      <w:r w:rsidR="10C68CF8">
        <w:rPr/>
        <w:t>the device</w:t>
      </w:r>
      <w:r w:rsidR="7979C45E">
        <w:rPr/>
        <w:t xml:space="preserve"> can simply focus on displaying the game. </w:t>
      </w:r>
      <w:r w:rsidR="12D4B8BE">
        <w:rPr/>
        <w:t xml:space="preserve">This way the game can </w:t>
      </w:r>
      <w:r w:rsidR="68CFFFDE">
        <w:rPr/>
        <w:t>take up</w:t>
      </w:r>
      <w:r w:rsidR="12D4B8BE">
        <w:rPr/>
        <w:t xml:space="preserve"> a small amount of space on the device, while </w:t>
      </w:r>
      <w:r w:rsidR="170C9BA4">
        <w:rPr/>
        <w:t>at the</w:t>
      </w:r>
      <w:r w:rsidR="12D4B8BE">
        <w:rPr/>
        <w:t xml:space="preserve"> same time, </w:t>
      </w:r>
      <w:r w:rsidR="170C9BA4">
        <w:rPr/>
        <w:t>delivering the</w:t>
      </w:r>
      <w:r w:rsidR="12D4B8BE">
        <w:rPr/>
        <w:t xml:space="preserve"> desired output.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1ABBDDC">
      <w:pPr>
        <w:pStyle w:val="List"/>
        <w:rPr/>
      </w:pPr>
      <w:r w:rsidRPr="0AD3D28B" w:rsidR="00730BFB">
        <w:rPr>
          <w:b w:val="1"/>
          <w:bCs w:val="1"/>
        </w:rPr>
        <w:t>Security</w:t>
      </w:r>
      <w:r w:rsidR="00730BFB">
        <w:rPr/>
        <w:t xml:space="preserve">: </w:t>
      </w:r>
      <w:r w:rsidR="3964AA67">
        <w:rPr/>
        <w:t xml:space="preserve">The best security method for securing </w:t>
      </w:r>
      <w:r w:rsidR="5F6E7684">
        <w:rPr/>
        <w:t>a user’s</w:t>
      </w:r>
      <w:r w:rsidR="3964AA67">
        <w:rPr/>
        <w:t xml:space="preserve"> account will be usernames and passwords. </w:t>
      </w:r>
      <w:r w:rsidR="3637D87B">
        <w:rPr/>
        <w:t>When a</w:t>
      </w:r>
      <w:r w:rsidR="3964AA67">
        <w:rPr/>
        <w:t xml:space="preserve"> user first enters the game, they will be prompted to create an account. </w:t>
      </w:r>
      <w:r w:rsidR="2DD3A5D3">
        <w:rPr/>
        <w:t>This account is then created on the server, so when the user returns, they will have all their data.</w:t>
      </w:r>
      <w:r w:rsidR="3964AA67">
        <w:rPr/>
        <w:t xml:space="preserve"> </w:t>
      </w:r>
      <w:r w:rsidR="0BE93271">
        <w:rPr/>
        <w:t>Because this</w:t>
      </w:r>
      <w:r w:rsidR="35B25636">
        <w:rPr/>
        <w:t xml:space="preserve"> is a game, this is all that will be necessary. However, in more important situations, </w:t>
      </w:r>
      <w:r w:rsidR="622A695C">
        <w:rPr/>
        <w:t>something</w:t>
      </w:r>
      <w:r w:rsidR="169B5267">
        <w:rPr/>
        <w:t xml:space="preserve"> </w:t>
      </w:r>
      <w:r w:rsidR="3552595C">
        <w:rPr/>
        <w:t>like tw</w:t>
      </w:r>
      <w:r w:rsidR="3552595C">
        <w:rPr/>
        <w:t>o</w:t>
      </w:r>
      <w:r w:rsidR="35B25636">
        <w:rPr/>
        <w:t xml:space="preserve">-factor authentication can be </w:t>
      </w:r>
      <w:r w:rsidR="0019804C">
        <w:rPr/>
        <w:t>set</w:t>
      </w:r>
      <w:r w:rsidR="0019804C">
        <w:rPr/>
        <w:t xml:space="preserve"> u</w:t>
      </w:r>
      <w:r w:rsidR="0019804C">
        <w:rPr/>
        <w:t>p</w:t>
      </w:r>
      <w:r w:rsidR="35B25636">
        <w:rPr/>
        <w:t xml:space="preserve"> so the user has an extra layer of security for their precious data.</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BAWCNwwGnbB+R" int2:id="1zS3Qgrr">
      <int2:state int2:type="AugLoop_Text_Critique" int2:value="Rejected"/>
    </int2:textHash>
    <int2:textHash int2:hashCode="o2nRnqJ5euqrIr" int2:id="YtRZKv0I">
      <int2:state int2:type="AugLoop_Text_Critique" int2:value="Rejected"/>
    </int2:textHash>
    <int2:textHash int2:hashCode="0eUUa/M2k9TW14" int2:id="8KpXxhi2">
      <int2:state int2:type="AugLoop_Text_Critique" int2:value="Rejected"/>
    </int2:textHash>
    <int2:textHash int2:hashCode="DVgA66ZG97fSoo" int2:id="ahgmdvww">
      <int2:state int2:type="AugLoop_Text_Critique" int2:value="Rejected"/>
    </int2:textHash>
    <int2:bookmark int2:bookmarkName="_Int_Zkcvlppl" int2:invalidationBookmarkName="" int2:hashCode="JhwEzJV9vz3GNP" int2:id="gfcMaQug">
      <int2:state int2:type="AugLoop_Text_Critique" int2:value="Rejected"/>
    </int2:bookmark>
    <int2:bookmark int2:bookmarkName="_Int_J8R6ixKj" int2:invalidationBookmarkName="" int2:hashCode="tIaFImMG7T/gm8" int2:id="RPhtHFaL">
      <int2:state int2:type="AugLoop_Text_Critique" int2:value="Rejected"/>
    </int2:bookmark>
    <int2:bookmark int2:bookmarkName="_Int_Sracn1nX" int2:invalidationBookmarkName="" int2:hashCode="/OO01yXuXJ4BgD" int2:id="Kc04OCO8">
      <int2:state int2:type="AugLoop_Text_Critique" int2:value="Rejected"/>
    </int2:bookmark>
    <int2:bookmark int2:bookmarkName="_Int_YmaFUtDd" int2:invalidationBookmarkName="" int2:hashCode="7S6zdCYYuxDTsr" int2:id="RlomQtGK">
      <int2:state int2:type="AugLoop_Text_Critique" int2:value="Rejected"/>
    </int2:bookmark>
    <int2:bookmark int2:bookmarkName="_Int_DLavfGe8" int2:invalidationBookmarkName="" int2:hashCode="3aKsP3YcWmO9eC" int2:id="FItOunQs">
      <int2:state int2:type="AugLoop_Text_Critique" int2:value="Rejected"/>
    </int2:bookmark>
    <int2:bookmark int2:bookmarkName="_Int_1RFGx6OC" int2:invalidationBookmarkName="" int2:hashCode="+hy8M85sF9u9T4" int2:id="4yCbgRut">
      <int2:state int2:type="AugLoop_Text_Critique" int2:value="Rejected"/>
    </int2:bookmark>
    <int2:bookmark int2:bookmarkName="_Int_8k9Gdhaj" int2:invalidationBookmarkName="" int2:hashCode="aE/2XtU3d10yfd" int2:id="FNSKufbA">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56A973"/>
    <w:multiLevelType w:val="hybridMultilevel"/>
    <w:tmpl w:val="FFFFFFFF"/>
    <w:lvl w:ilvl="0" w:tplc="CAF83E74">
      <w:start w:val="1"/>
      <w:numFmt w:val="bullet"/>
      <w:lvlText w:val=""/>
      <w:lvlJc w:val="left"/>
      <w:pPr>
        <w:ind w:left="720" w:hanging="360"/>
      </w:pPr>
      <w:rPr>
        <w:rFonts w:hint="default" w:ascii="Symbol" w:hAnsi="Symbol"/>
      </w:rPr>
    </w:lvl>
    <w:lvl w:ilvl="1" w:tplc="726E6038">
      <w:start w:val="1"/>
      <w:numFmt w:val="bullet"/>
      <w:lvlText w:val="o"/>
      <w:lvlJc w:val="left"/>
      <w:pPr>
        <w:ind w:left="1440" w:hanging="360"/>
      </w:pPr>
      <w:rPr>
        <w:rFonts w:hint="default" w:ascii="Courier New" w:hAnsi="Courier New"/>
      </w:rPr>
    </w:lvl>
    <w:lvl w:ilvl="2" w:tplc="C778D69A">
      <w:start w:val="1"/>
      <w:numFmt w:val="bullet"/>
      <w:lvlText w:val=""/>
      <w:lvlJc w:val="left"/>
      <w:pPr>
        <w:ind w:left="2160" w:hanging="360"/>
      </w:pPr>
      <w:rPr>
        <w:rFonts w:hint="default" w:ascii="Wingdings" w:hAnsi="Wingdings"/>
      </w:rPr>
    </w:lvl>
    <w:lvl w:ilvl="3" w:tplc="54F4848E">
      <w:start w:val="1"/>
      <w:numFmt w:val="bullet"/>
      <w:lvlText w:val=""/>
      <w:lvlJc w:val="left"/>
      <w:pPr>
        <w:ind w:left="2880" w:hanging="360"/>
      </w:pPr>
      <w:rPr>
        <w:rFonts w:hint="default" w:ascii="Symbol" w:hAnsi="Symbol"/>
      </w:rPr>
    </w:lvl>
    <w:lvl w:ilvl="4" w:tplc="DA6022A0">
      <w:start w:val="1"/>
      <w:numFmt w:val="bullet"/>
      <w:lvlText w:val="o"/>
      <w:lvlJc w:val="left"/>
      <w:pPr>
        <w:ind w:left="3600" w:hanging="360"/>
      </w:pPr>
      <w:rPr>
        <w:rFonts w:hint="default" w:ascii="Courier New" w:hAnsi="Courier New"/>
      </w:rPr>
    </w:lvl>
    <w:lvl w:ilvl="5" w:tplc="97F2BD94">
      <w:start w:val="1"/>
      <w:numFmt w:val="bullet"/>
      <w:lvlText w:val=""/>
      <w:lvlJc w:val="left"/>
      <w:pPr>
        <w:ind w:left="4320" w:hanging="360"/>
      </w:pPr>
      <w:rPr>
        <w:rFonts w:hint="default" w:ascii="Wingdings" w:hAnsi="Wingdings"/>
      </w:rPr>
    </w:lvl>
    <w:lvl w:ilvl="6" w:tplc="52E6997E">
      <w:start w:val="1"/>
      <w:numFmt w:val="bullet"/>
      <w:lvlText w:val=""/>
      <w:lvlJc w:val="left"/>
      <w:pPr>
        <w:ind w:left="5040" w:hanging="360"/>
      </w:pPr>
      <w:rPr>
        <w:rFonts w:hint="default" w:ascii="Symbol" w:hAnsi="Symbol"/>
      </w:rPr>
    </w:lvl>
    <w:lvl w:ilvl="7" w:tplc="0F0A74FA">
      <w:start w:val="1"/>
      <w:numFmt w:val="bullet"/>
      <w:lvlText w:val="o"/>
      <w:lvlJc w:val="left"/>
      <w:pPr>
        <w:ind w:left="5760" w:hanging="360"/>
      </w:pPr>
      <w:rPr>
        <w:rFonts w:hint="default" w:ascii="Courier New" w:hAnsi="Courier New"/>
      </w:rPr>
    </w:lvl>
    <w:lvl w:ilvl="8" w:tplc="0BBA5BC2">
      <w:start w:val="1"/>
      <w:numFmt w:val="bullet"/>
      <w:lvlText w:val=""/>
      <w:lvlJc w:val="left"/>
      <w:pPr>
        <w:ind w:left="6480" w:hanging="360"/>
      </w:pPr>
      <w:rPr>
        <w:rFonts w:hint="default" w:ascii="Wingdings" w:hAnsi="Wingdings"/>
      </w:rPr>
    </w:lvl>
  </w:abstractNum>
  <w:num w:numId="1" w16cid:durableId="2134319699">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804C"/>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902E6"/>
    <w:rsid w:val="009C2374"/>
    <w:rsid w:val="00A325D0"/>
    <w:rsid w:val="00B20A2D"/>
    <w:rsid w:val="00B902AF"/>
    <w:rsid w:val="00BB4494"/>
    <w:rsid w:val="00D97062"/>
    <w:rsid w:val="00E0390F"/>
    <w:rsid w:val="00E041A9"/>
    <w:rsid w:val="00E61BA3"/>
    <w:rsid w:val="00E6447B"/>
    <w:rsid w:val="00F355EE"/>
    <w:rsid w:val="00F53DDC"/>
    <w:rsid w:val="00FD2C32"/>
    <w:rsid w:val="011D2B2B"/>
    <w:rsid w:val="01BFE52C"/>
    <w:rsid w:val="020DF796"/>
    <w:rsid w:val="021362FE"/>
    <w:rsid w:val="023A9E9E"/>
    <w:rsid w:val="0240BF8F"/>
    <w:rsid w:val="02428B8F"/>
    <w:rsid w:val="02B6BF6A"/>
    <w:rsid w:val="03DE5BF0"/>
    <w:rsid w:val="046291BA"/>
    <w:rsid w:val="0510C67B"/>
    <w:rsid w:val="054B5167"/>
    <w:rsid w:val="057A2C51"/>
    <w:rsid w:val="0693564F"/>
    <w:rsid w:val="06E721C8"/>
    <w:rsid w:val="072ECA54"/>
    <w:rsid w:val="078FC6AE"/>
    <w:rsid w:val="0882F229"/>
    <w:rsid w:val="09492413"/>
    <w:rsid w:val="09B7ECBD"/>
    <w:rsid w:val="0AD3D28B"/>
    <w:rsid w:val="0BE68BE4"/>
    <w:rsid w:val="0BE93271"/>
    <w:rsid w:val="0C6E225A"/>
    <w:rsid w:val="0CA30F77"/>
    <w:rsid w:val="0CAB96F1"/>
    <w:rsid w:val="0CB8F4B2"/>
    <w:rsid w:val="0D121D9D"/>
    <w:rsid w:val="0EC06FB9"/>
    <w:rsid w:val="1028FDBE"/>
    <w:rsid w:val="108E040E"/>
    <w:rsid w:val="109594A9"/>
    <w:rsid w:val="10C68CF8"/>
    <w:rsid w:val="111D8097"/>
    <w:rsid w:val="118A9F6D"/>
    <w:rsid w:val="11E0AB51"/>
    <w:rsid w:val="1229D46F"/>
    <w:rsid w:val="12D4B8BE"/>
    <w:rsid w:val="12FC817F"/>
    <w:rsid w:val="1308AD8A"/>
    <w:rsid w:val="130F034F"/>
    <w:rsid w:val="13741227"/>
    <w:rsid w:val="153344A4"/>
    <w:rsid w:val="159AD60A"/>
    <w:rsid w:val="15A2A657"/>
    <w:rsid w:val="16983F42"/>
    <w:rsid w:val="169B5267"/>
    <w:rsid w:val="16E41D35"/>
    <w:rsid w:val="170C9BA4"/>
    <w:rsid w:val="178414AF"/>
    <w:rsid w:val="17CD5ADF"/>
    <w:rsid w:val="191FE510"/>
    <w:rsid w:val="1A6D7EC9"/>
    <w:rsid w:val="1AF98984"/>
    <w:rsid w:val="1B530E1F"/>
    <w:rsid w:val="1B53629F"/>
    <w:rsid w:val="1C094F2A"/>
    <w:rsid w:val="1C0AA878"/>
    <w:rsid w:val="1C35B534"/>
    <w:rsid w:val="1D58D389"/>
    <w:rsid w:val="1D901AD6"/>
    <w:rsid w:val="1E14E6EC"/>
    <w:rsid w:val="2098020E"/>
    <w:rsid w:val="210DD384"/>
    <w:rsid w:val="213C2E51"/>
    <w:rsid w:val="21CCE045"/>
    <w:rsid w:val="22477628"/>
    <w:rsid w:val="22EE4CF6"/>
    <w:rsid w:val="231EBC09"/>
    <w:rsid w:val="23ABBAEA"/>
    <w:rsid w:val="259F710F"/>
    <w:rsid w:val="264F710A"/>
    <w:rsid w:val="2774D16E"/>
    <w:rsid w:val="2788FDA2"/>
    <w:rsid w:val="27D48DEE"/>
    <w:rsid w:val="27D4DB95"/>
    <w:rsid w:val="27DB6420"/>
    <w:rsid w:val="28900357"/>
    <w:rsid w:val="2924866D"/>
    <w:rsid w:val="29CAB0E7"/>
    <w:rsid w:val="2A7CEBE9"/>
    <w:rsid w:val="2B032FBD"/>
    <w:rsid w:val="2D751FBD"/>
    <w:rsid w:val="2DD32E2F"/>
    <w:rsid w:val="2DD3A5D3"/>
    <w:rsid w:val="2EECC1FF"/>
    <w:rsid w:val="2F92BC59"/>
    <w:rsid w:val="3006186A"/>
    <w:rsid w:val="307DFB49"/>
    <w:rsid w:val="311FAB90"/>
    <w:rsid w:val="312FDFE8"/>
    <w:rsid w:val="31490845"/>
    <w:rsid w:val="31619D00"/>
    <w:rsid w:val="317AC9BC"/>
    <w:rsid w:val="318B54B6"/>
    <w:rsid w:val="326FED6B"/>
    <w:rsid w:val="330E7D0C"/>
    <w:rsid w:val="345B22FC"/>
    <w:rsid w:val="346E3835"/>
    <w:rsid w:val="35195CBF"/>
    <w:rsid w:val="35313CAC"/>
    <w:rsid w:val="3552595C"/>
    <w:rsid w:val="35B25636"/>
    <w:rsid w:val="3637D87B"/>
    <w:rsid w:val="386DD368"/>
    <w:rsid w:val="3964AA67"/>
    <w:rsid w:val="396A089D"/>
    <w:rsid w:val="397A8A0B"/>
    <w:rsid w:val="3A97EAFE"/>
    <w:rsid w:val="3B03407E"/>
    <w:rsid w:val="3B2A8DA7"/>
    <w:rsid w:val="3D0C043C"/>
    <w:rsid w:val="3D2BC229"/>
    <w:rsid w:val="3F0F1F34"/>
    <w:rsid w:val="3F24E097"/>
    <w:rsid w:val="3FE66812"/>
    <w:rsid w:val="402DFA60"/>
    <w:rsid w:val="40DE7462"/>
    <w:rsid w:val="40E9F8B8"/>
    <w:rsid w:val="41C8AA15"/>
    <w:rsid w:val="42427411"/>
    <w:rsid w:val="43359F8C"/>
    <w:rsid w:val="436D6878"/>
    <w:rsid w:val="445C04DE"/>
    <w:rsid w:val="452F1640"/>
    <w:rsid w:val="454B4981"/>
    <w:rsid w:val="45583F0A"/>
    <w:rsid w:val="466D404E"/>
    <w:rsid w:val="473EE9D5"/>
    <w:rsid w:val="48798BDB"/>
    <w:rsid w:val="48B6491C"/>
    <w:rsid w:val="4A1AC4C4"/>
    <w:rsid w:val="4A2A5CFF"/>
    <w:rsid w:val="4B5663FE"/>
    <w:rsid w:val="4B81CBBD"/>
    <w:rsid w:val="4BF61492"/>
    <w:rsid w:val="4D548190"/>
    <w:rsid w:val="4EB52F38"/>
    <w:rsid w:val="517D558F"/>
    <w:rsid w:val="51E88B6A"/>
    <w:rsid w:val="52E569D8"/>
    <w:rsid w:val="561E5DC8"/>
    <w:rsid w:val="56D7A292"/>
    <w:rsid w:val="56DD2E45"/>
    <w:rsid w:val="56E83918"/>
    <w:rsid w:val="570A3335"/>
    <w:rsid w:val="575DB107"/>
    <w:rsid w:val="598AF72A"/>
    <w:rsid w:val="5993A901"/>
    <w:rsid w:val="5AAFFBAF"/>
    <w:rsid w:val="5B109DE8"/>
    <w:rsid w:val="5B2D9DB8"/>
    <w:rsid w:val="5BBF06FF"/>
    <w:rsid w:val="5C202B84"/>
    <w:rsid w:val="5C604ABB"/>
    <w:rsid w:val="5E60E291"/>
    <w:rsid w:val="5EA2304C"/>
    <w:rsid w:val="5F6E7684"/>
    <w:rsid w:val="5FAF2CD7"/>
    <w:rsid w:val="6032ED47"/>
    <w:rsid w:val="6040DEBD"/>
    <w:rsid w:val="605C12A5"/>
    <w:rsid w:val="611ED583"/>
    <w:rsid w:val="619FA951"/>
    <w:rsid w:val="622A695C"/>
    <w:rsid w:val="63C492C2"/>
    <w:rsid w:val="63D77B66"/>
    <w:rsid w:val="63E09841"/>
    <w:rsid w:val="63F3E533"/>
    <w:rsid w:val="64E9BA23"/>
    <w:rsid w:val="67E948D6"/>
    <w:rsid w:val="67F907EA"/>
    <w:rsid w:val="680E40C1"/>
    <w:rsid w:val="68CFFFDE"/>
    <w:rsid w:val="6920B8CB"/>
    <w:rsid w:val="6B2653A9"/>
    <w:rsid w:val="6BC6BCD3"/>
    <w:rsid w:val="6C05A741"/>
    <w:rsid w:val="6E39B855"/>
    <w:rsid w:val="6FFB6B0A"/>
    <w:rsid w:val="708B6081"/>
    <w:rsid w:val="71075131"/>
    <w:rsid w:val="7299F927"/>
    <w:rsid w:val="729FE139"/>
    <w:rsid w:val="7349A774"/>
    <w:rsid w:val="74145156"/>
    <w:rsid w:val="755359FB"/>
    <w:rsid w:val="75E8E673"/>
    <w:rsid w:val="75F10F94"/>
    <w:rsid w:val="76F1F6E5"/>
    <w:rsid w:val="79148E25"/>
    <w:rsid w:val="7979C45E"/>
    <w:rsid w:val="79B4D346"/>
    <w:rsid w:val="7A4BFC1C"/>
    <w:rsid w:val="7AD02E3E"/>
    <w:rsid w:val="7B50A3A7"/>
    <w:rsid w:val="7BA1F66A"/>
    <w:rsid w:val="7C2FE967"/>
    <w:rsid w:val="7C49BA07"/>
    <w:rsid w:val="7C622F1B"/>
    <w:rsid w:val="7DAEECC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975a780c36484e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0f7455-943e-4813-8e24-ddb33e2bf8af}"/>
      </w:docPartPr>
      <w:docPartBody>
        <w:p w14:paraId="1C2E29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Englund, Jacob</lastModifiedBy>
  <revision>11</revision>
  <dcterms:created xsi:type="dcterms:W3CDTF">2024-01-27T18:04:00.0000000Z</dcterms:created>
  <dcterms:modified xsi:type="dcterms:W3CDTF">2024-02-28T00:15:26.7923468Z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