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B44A3" w14:textId="77777777" w:rsidR="000B3D60" w:rsidRDefault="00907870">
      <w:r>
        <w:t>CS414.A2 Assignment 2</w:t>
      </w:r>
    </w:p>
    <w:p w14:paraId="72E4FF2C" w14:textId="77777777" w:rsidR="00907870" w:rsidRDefault="00907870"/>
    <w:p w14:paraId="561E32A5" w14:textId="77777777" w:rsidR="00907870" w:rsidRDefault="00907870">
      <w:r>
        <w:t>Richard Humphrey, rjh2h</w:t>
      </w:r>
    </w:p>
    <w:p w14:paraId="5F89C0ED" w14:textId="77777777" w:rsidR="00907870" w:rsidRDefault="00907870"/>
    <w:p w14:paraId="42BB2DE6" w14:textId="77777777" w:rsidR="00907870" w:rsidRDefault="00907870">
      <w:r>
        <w:t>September 22, 2014</w:t>
      </w:r>
    </w:p>
    <w:p w14:paraId="21DC9651" w14:textId="77777777" w:rsidR="00907870" w:rsidRDefault="00907870"/>
    <w:p w14:paraId="267F5906" w14:textId="77777777" w:rsidR="00907870" w:rsidRDefault="00907870"/>
    <w:p w14:paraId="7E870C79" w14:textId="77777777" w:rsidR="00907870" w:rsidRDefault="00907870"/>
    <w:p w14:paraId="1DF6813C" w14:textId="7675B9E6" w:rsidR="00907870" w:rsidRDefault="00271BBE">
      <w:r>
        <w:t>Actor Goals</w:t>
      </w:r>
      <w:r w:rsidR="00907870">
        <w:t xml:space="preserve"> for Garage Parking System</w:t>
      </w:r>
    </w:p>
    <w:p w14:paraId="14C89744" w14:textId="77777777" w:rsidR="00907870" w:rsidRDefault="009078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27E9D" w:rsidRPr="00627E9D" w14:paraId="60767412" w14:textId="77777777" w:rsidTr="00627E9D">
        <w:tc>
          <w:tcPr>
            <w:tcW w:w="2952" w:type="dxa"/>
          </w:tcPr>
          <w:p w14:paraId="6E5FD594" w14:textId="77777777" w:rsidR="00627E9D" w:rsidRPr="00627E9D" w:rsidRDefault="00627E9D" w:rsidP="0012238A">
            <w:pPr>
              <w:tabs>
                <w:tab w:val="right" w:pos="2736"/>
              </w:tabs>
              <w:rPr>
                <w:b/>
              </w:rPr>
            </w:pPr>
            <w:r w:rsidRPr="00627E9D">
              <w:rPr>
                <w:b/>
              </w:rPr>
              <w:t>Actor</w:t>
            </w:r>
            <w:r w:rsidR="0012238A">
              <w:rPr>
                <w:b/>
              </w:rPr>
              <w:tab/>
            </w:r>
          </w:p>
        </w:tc>
        <w:tc>
          <w:tcPr>
            <w:tcW w:w="2952" w:type="dxa"/>
          </w:tcPr>
          <w:p w14:paraId="6D9192B6" w14:textId="77777777" w:rsidR="00627E9D" w:rsidRPr="00627E9D" w:rsidRDefault="00627E9D">
            <w:pPr>
              <w:rPr>
                <w:b/>
              </w:rPr>
            </w:pPr>
            <w:r w:rsidRPr="00627E9D">
              <w:rPr>
                <w:b/>
              </w:rPr>
              <w:t>Goal</w:t>
            </w:r>
          </w:p>
        </w:tc>
        <w:tc>
          <w:tcPr>
            <w:tcW w:w="2952" w:type="dxa"/>
          </w:tcPr>
          <w:p w14:paraId="04B64B61" w14:textId="77777777" w:rsidR="00627E9D" w:rsidRPr="00627E9D" w:rsidRDefault="00627E9D">
            <w:pPr>
              <w:rPr>
                <w:b/>
              </w:rPr>
            </w:pPr>
            <w:r w:rsidRPr="00627E9D">
              <w:rPr>
                <w:b/>
              </w:rPr>
              <w:t>Use Case</w:t>
            </w:r>
          </w:p>
        </w:tc>
      </w:tr>
      <w:tr w:rsidR="00627E9D" w14:paraId="6320209C" w14:textId="77777777" w:rsidTr="00627E9D">
        <w:tc>
          <w:tcPr>
            <w:tcW w:w="2952" w:type="dxa"/>
          </w:tcPr>
          <w:p w14:paraId="3B4FBA58" w14:textId="77777777" w:rsidR="00627E9D" w:rsidRDefault="00627E9D" w:rsidP="00627E9D">
            <w:pPr>
              <w:tabs>
                <w:tab w:val="center" w:pos="1368"/>
              </w:tabs>
            </w:pPr>
            <w:r>
              <w:t>Driver</w:t>
            </w:r>
          </w:p>
        </w:tc>
        <w:tc>
          <w:tcPr>
            <w:tcW w:w="2952" w:type="dxa"/>
          </w:tcPr>
          <w:p w14:paraId="7CAC99B5" w14:textId="5D5FD62A" w:rsidR="00627E9D" w:rsidRDefault="00627E9D" w:rsidP="00271BBE">
            <w:r>
              <w:t>Park a car</w:t>
            </w:r>
            <w:r w:rsidR="00271BBE">
              <w:t xml:space="preserve"> </w:t>
            </w:r>
            <w:proofErr w:type="gramStart"/>
            <w:r w:rsidR="00271BBE">
              <w:t>in  less</w:t>
            </w:r>
            <w:proofErr w:type="gramEnd"/>
            <w:r w:rsidR="00271BBE">
              <w:t xml:space="preserve"> than 3 minutes</w:t>
            </w:r>
          </w:p>
        </w:tc>
        <w:tc>
          <w:tcPr>
            <w:tcW w:w="2952" w:type="dxa"/>
          </w:tcPr>
          <w:p w14:paraId="0491A97F" w14:textId="77777777" w:rsidR="00627E9D" w:rsidRDefault="00627E9D">
            <w:r>
              <w:t>Enter Garage (UC1)</w:t>
            </w:r>
          </w:p>
        </w:tc>
      </w:tr>
      <w:tr w:rsidR="00627E9D" w14:paraId="14CE19E0" w14:textId="77777777" w:rsidTr="00627E9D">
        <w:tc>
          <w:tcPr>
            <w:tcW w:w="2952" w:type="dxa"/>
          </w:tcPr>
          <w:p w14:paraId="628FF8B5" w14:textId="77777777" w:rsidR="00627E9D" w:rsidRDefault="00627E9D">
            <w:r>
              <w:t>Driver</w:t>
            </w:r>
          </w:p>
        </w:tc>
        <w:tc>
          <w:tcPr>
            <w:tcW w:w="2952" w:type="dxa"/>
          </w:tcPr>
          <w:p w14:paraId="48451125" w14:textId="40A7FBE6" w:rsidR="00627E9D" w:rsidRDefault="00627E9D">
            <w:r>
              <w:t>Leave garage</w:t>
            </w:r>
            <w:r w:rsidR="00271BBE">
              <w:t>, pay and leave within 5 minutes</w:t>
            </w:r>
          </w:p>
        </w:tc>
        <w:tc>
          <w:tcPr>
            <w:tcW w:w="2952" w:type="dxa"/>
          </w:tcPr>
          <w:p w14:paraId="1CAF86AB" w14:textId="77777777" w:rsidR="00627E9D" w:rsidRDefault="00627E9D">
            <w:r>
              <w:t>Exit Garage (UC2)</w:t>
            </w:r>
          </w:p>
        </w:tc>
      </w:tr>
      <w:tr w:rsidR="00CD4943" w14:paraId="07C7D73B" w14:textId="77777777" w:rsidTr="00627E9D">
        <w:tc>
          <w:tcPr>
            <w:tcW w:w="2952" w:type="dxa"/>
          </w:tcPr>
          <w:p w14:paraId="0F9795B5" w14:textId="1898AF6E" w:rsidR="00CD4943" w:rsidRDefault="00CD4943">
            <w:r>
              <w:t>Driver</w:t>
            </w:r>
          </w:p>
        </w:tc>
        <w:tc>
          <w:tcPr>
            <w:tcW w:w="2952" w:type="dxa"/>
          </w:tcPr>
          <w:p w14:paraId="4556F0C8" w14:textId="348EBCE5" w:rsidR="00CD4943" w:rsidRDefault="00CD4943">
            <w:r>
              <w:t>Manage System Account</w:t>
            </w:r>
          </w:p>
        </w:tc>
        <w:tc>
          <w:tcPr>
            <w:tcW w:w="2952" w:type="dxa"/>
          </w:tcPr>
          <w:p w14:paraId="3360130E" w14:textId="731F58C8" w:rsidR="00CD4943" w:rsidRDefault="00CD4943">
            <w:r>
              <w:t>Outside scope of project</w:t>
            </w:r>
          </w:p>
        </w:tc>
      </w:tr>
      <w:tr w:rsidR="00627E9D" w14:paraId="3A58BF2A" w14:textId="77777777" w:rsidTr="00627E9D">
        <w:tc>
          <w:tcPr>
            <w:tcW w:w="2952" w:type="dxa"/>
          </w:tcPr>
          <w:p w14:paraId="41C3725A" w14:textId="77777777" w:rsidR="00627E9D" w:rsidRDefault="00627E9D">
            <w:r>
              <w:t>Cashier</w:t>
            </w:r>
          </w:p>
        </w:tc>
        <w:tc>
          <w:tcPr>
            <w:tcW w:w="2952" w:type="dxa"/>
          </w:tcPr>
          <w:p w14:paraId="0206C795" w14:textId="77777777" w:rsidR="00627E9D" w:rsidRDefault="00627E9D">
            <w:r>
              <w:t>Process sale</w:t>
            </w:r>
          </w:p>
        </w:tc>
        <w:tc>
          <w:tcPr>
            <w:tcW w:w="2952" w:type="dxa"/>
          </w:tcPr>
          <w:p w14:paraId="59234D49" w14:textId="77777777" w:rsidR="00627E9D" w:rsidRDefault="00627E9D">
            <w:r>
              <w:t>Exit Garage (UC2)</w:t>
            </w:r>
          </w:p>
        </w:tc>
      </w:tr>
      <w:tr w:rsidR="00C5708D" w14:paraId="2105EE4C" w14:textId="77777777" w:rsidTr="00627E9D">
        <w:tc>
          <w:tcPr>
            <w:tcW w:w="2952" w:type="dxa"/>
          </w:tcPr>
          <w:p w14:paraId="0EBF77DC" w14:textId="7B93A210" w:rsidR="00C5708D" w:rsidRDefault="00C5708D">
            <w:r>
              <w:t>Cashier</w:t>
            </w:r>
          </w:p>
        </w:tc>
        <w:tc>
          <w:tcPr>
            <w:tcW w:w="2952" w:type="dxa"/>
          </w:tcPr>
          <w:p w14:paraId="6265F48F" w14:textId="7F0AF28A" w:rsidR="00C5708D" w:rsidRDefault="005F3130">
            <w:r>
              <w:t>Create System Account</w:t>
            </w:r>
          </w:p>
        </w:tc>
        <w:tc>
          <w:tcPr>
            <w:tcW w:w="2952" w:type="dxa"/>
          </w:tcPr>
          <w:p w14:paraId="7C63F048" w14:textId="7022DB97" w:rsidR="00C5708D" w:rsidRDefault="005F3130">
            <w:r>
              <w:t>Manage Accounts</w:t>
            </w:r>
            <w:r w:rsidR="00C5708D">
              <w:t xml:space="preserve"> (UC3)</w:t>
            </w:r>
          </w:p>
        </w:tc>
      </w:tr>
      <w:tr w:rsidR="005F3130" w14:paraId="4B03797A" w14:textId="77777777" w:rsidTr="00627E9D">
        <w:tc>
          <w:tcPr>
            <w:tcW w:w="2952" w:type="dxa"/>
          </w:tcPr>
          <w:p w14:paraId="75ABF07B" w14:textId="5F582B63" w:rsidR="005F3130" w:rsidRDefault="005F3130">
            <w:r>
              <w:t>Cashier</w:t>
            </w:r>
          </w:p>
        </w:tc>
        <w:tc>
          <w:tcPr>
            <w:tcW w:w="2952" w:type="dxa"/>
          </w:tcPr>
          <w:p w14:paraId="6035A614" w14:textId="54856EA6" w:rsidR="005F3130" w:rsidRDefault="005F3130">
            <w:r>
              <w:t>Update System Account</w:t>
            </w:r>
          </w:p>
        </w:tc>
        <w:tc>
          <w:tcPr>
            <w:tcW w:w="2952" w:type="dxa"/>
          </w:tcPr>
          <w:p w14:paraId="05312FCD" w14:textId="044F2738" w:rsidR="005F3130" w:rsidRDefault="005F3130">
            <w:r>
              <w:t>Manage Accounts (UC3)</w:t>
            </w:r>
          </w:p>
        </w:tc>
      </w:tr>
      <w:tr w:rsidR="005F3130" w14:paraId="343AE265" w14:textId="77777777" w:rsidTr="00627E9D">
        <w:tc>
          <w:tcPr>
            <w:tcW w:w="2952" w:type="dxa"/>
          </w:tcPr>
          <w:p w14:paraId="79AA9056" w14:textId="77777777" w:rsidR="005F3130" w:rsidRDefault="005F3130">
            <w:r>
              <w:t>Garage Administrator</w:t>
            </w:r>
          </w:p>
        </w:tc>
        <w:tc>
          <w:tcPr>
            <w:tcW w:w="2952" w:type="dxa"/>
          </w:tcPr>
          <w:p w14:paraId="1F702A88" w14:textId="77777777" w:rsidR="005F3130" w:rsidRDefault="005F3130">
            <w:r>
              <w:t>Manage System</w:t>
            </w:r>
          </w:p>
        </w:tc>
        <w:tc>
          <w:tcPr>
            <w:tcW w:w="2952" w:type="dxa"/>
          </w:tcPr>
          <w:p w14:paraId="2D1C5D7A" w14:textId="5968F587" w:rsidR="005F3130" w:rsidRDefault="00A408C3">
            <w:r>
              <w:t>Manage System</w:t>
            </w:r>
            <w:r w:rsidR="005F3130">
              <w:t xml:space="preserve"> (UC4)</w:t>
            </w:r>
          </w:p>
        </w:tc>
      </w:tr>
      <w:tr w:rsidR="005F3130" w14:paraId="43295C00" w14:textId="77777777" w:rsidTr="00FC3A78">
        <w:tc>
          <w:tcPr>
            <w:tcW w:w="2952" w:type="dxa"/>
          </w:tcPr>
          <w:p w14:paraId="520C04B2" w14:textId="77777777" w:rsidR="005F3130" w:rsidRDefault="005F3130" w:rsidP="00FC3A78">
            <w:r>
              <w:t>Garage Administrator</w:t>
            </w:r>
          </w:p>
        </w:tc>
        <w:tc>
          <w:tcPr>
            <w:tcW w:w="2952" w:type="dxa"/>
          </w:tcPr>
          <w:p w14:paraId="321D0FDC" w14:textId="77777777" w:rsidR="005F3130" w:rsidRDefault="005F3130" w:rsidP="00FC3A78">
            <w:r>
              <w:t>View Usage</w:t>
            </w:r>
          </w:p>
        </w:tc>
        <w:tc>
          <w:tcPr>
            <w:tcW w:w="2952" w:type="dxa"/>
          </w:tcPr>
          <w:p w14:paraId="1FF633AE" w14:textId="756F58FC" w:rsidR="005F3130" w:rsidRDefault="005F3130" w:rsidP="00FC3A78">
            <w:r>
              <w:t>Show Usage (UC5)</w:t>
            </w:r>
          </w:p>
        </w:tc>
      </w:tr>
      <w:tr w:rsidR="005F3130" w14:paraId="134F3ADE" w14:textId="77777777" w:rsidTr="00FC3A78">
        <w:tc>
          <w:tcPr>
            <w:tcW w:w="2952" w:type="dxa"/>
          </w:tcPr>
          <w:p w14:paraId="24BB31E9" w14:textId="77777777" w:rsidR="005F3130" w:rsidRDefault="005F3130" w:rsidP="00FC3A78">
            <w:r>
              <w:t>Garage Administrator</w:t>
            </w:r>
          </w:p>
        </w:tc>
        <w:tc>
          <w:tcPr>
            <w:tcW w:w="2952" w:type="dxa"/>
          </w:tcPr>
          <w:p w14:paraId="3C767D2E" w14:textId="77777777" w:rsidR="005F3130" w:rsidRDefault="005F3130" w:rsidP="00FC3A78">
            <w:r>
              <w:t>Increase Revenue</w:t>
            </w:r>
          </w:p>
        </w:tc>
        <w:tc>
          <w:tcPr>
            <w:tcW w:w="2952" w:type="dxa"/>
          </w:tcPr>
          <w:p w14:paraId="28AD16C5" w14:textId="5A3233BF" w:rsidR="005F3130" w:rsidRDefault="00A408C3" w:rsidP="00FC3A78">
            <w:r>
              <w:t>Manage System (UC4</w:t>
            </w:r>
            <w:r w:rsidR="005F3130">
              <w:t>)</w:t>
            </w:r>
          </w:p>
        </w:tc>
      </w:tr>
    </w:tbl>
    <w:p w14:paraId="61920C12" w14:textId="77777777" w:rsidR="00907870" w:rsidRDefault="00907870"/>
    <w:p w14:paraId="3AE5FBEF" w14:textId="77777777" w:rsidR="0012238A" w:rsidRDefault="0012238A"/>
    <w:p w14:paraId="7BF2599F" w14:textId="77777777" w:rsidR="00CD4943" w:rsidRDefault="00CD4943"/>
    <w:p w14:paraId="5F973036" w14:textId="77777777" w:rsidR="00875B1A" w:rsidRDefault="00875B1A"/>
    <w:p w14:paraId="23FEE128" w14:textId="06E0DFB2" w:rsidR="0012238A" w:rsidRPr="00CD4943" w:rsidRDefault="0012238A" w:rsidP="00FC3A78">
      <w:pPr>
        <w:rPr>
          <w:b/>
          <w:sz w:val="28"/>
          <w:szCs w:val="28"/>
        </w:rPr>
      </w:pPr>
      <w:r w:rsidRPr="00CD4943">
        <w:rPr>
          <w:b/>
          <w:sz w:val="28"/>
          <w:szCs w:val="28"/>
        </w:rPr>
        <w:t>Glossary</w:t>
      </w:r>
      <w:r w:rsidR="00CD4943">
        <w:rPr>
          <w:b/>
          <w:sz w:val="28"/>
          <w:szCs w:val="28"/>
        </w:rPr>
        <w:t>:</w:t>
      </w:r>
    </w:p>
    <w:p w14:paraId="04109380" w14:textId="77777777" w:rsidR="00FC3A78" w:rsidRDefault="00FC3A78" w:rsidP="00FC3A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4606"/>
        <w:gridCol w:w="2709"/>
      </w:tblGrid>
      <w:tr w:rsidR="00875B1A" w14:paraId="3BA27208" w14:textId="77777777" w:rsidTr="00606FEE">
        <w:trPr>
          <w:trHeight w:val="476"/>
        </w:trPr>
        <w:tc>
          <w:tcPr>
            <w:tcW w:w="0" w:type="auto"/>
          </w:tcPr>
          <w:p w14:paraId="0AF7526C" w14:textId="77777777" w:rsidR="00FC3A78" w:rsidRPr="00C5708D" w:rsidRDefault="00FC3A78" w:rsidP="00FC3A78">
            <w:pPr>
              <w:rPr>
                <w:b/>
              </w:rPr>
            </w:pPr>
            <w:r w:rsidRPr="00C5708D">
              <w:rPr>
                <w:b/>
              </w:rPr>
              <w:t>Term</w:t>
            </w:r>
          </w:p>
        </w:tc>
        <w:tc>
          <w:tcPr>
            <w:tcW w:w="0" w:type="auto"/>
          </w:tcPr>
          <w:p w14:paraId="4D21A032" w14:textId="77777777" w:rsidR="00FC3A78" w:rsidRPr="00C5708D" w:rsidRDefault="00FC3A78" w:rsidP="00FC3A78">
            <w:pPr>
              <w:rPr>
                <w:b/>
              </w:rPr>
            </w:pPr>
            <w:r w:rsidRPr="00C5708D">
              <w:rPr>
                <w:b/>
              </w:rPr>
              <w:t>Definition and Information</w:t>
            </w:r>
          </w:p>
        </w:tc>
        <w:tc>
          <w:tcPr>
            <w:tcW w:w="0" w:type="auto"/>
          </w:tcPr>
          <w:p w14:paraId="1E0B8964" w14:textId="3C891EC0" w:rsidR="00FC3A78" w:rsidRPr="00C5708D" w:rsidRDefault="00606FEE" w:rsidP="00FC3A78">
            <w:pPr>
              <w:rPr>
                <w:b/>
              </w:rPr>
            </w:pPr>
            <w:r w:rsidRPr="00C5708D">
              <w:rPr>
                <w:b/>
              </w:rPr>
              <w:t>Initial Value</w:t>
            </w:r>
            <w:r w:rsidR="00C5708D" w:rsidRPr="00C5708D">
              <w:rPr>
                <w:b/>
              </w:rPr>
              <w:t xml:space="preserve"> / Range</w:t>
            </w:r>
          </w:p>
        </w:tc>
      </w:tr>
      <w:tr w:rsidR="00875B1A" w14:paraId="7E2E311C" w14:textId="77777777" w:rsidTr="00606FEE">
        <w:trPr>
          <w:trHeight w:val="476"/>
        </w:trPr>
        <w:tc>
          <w:tcPr>
            <w:tcW w:w="0" w:type="auto"/>
          </w:tcPr>
          <w:p w14:paraId="354F2B5A" w14:textId="4D1F0CDC" w:rsidR="00C5708D" w:rsidRPr="00C5708D" w:rsidRDefault="00C5708D" w:rsidP="00FC3A78">
            <w:r>
              <w:t>Currency</w:t>
            </w:r>
          </w:p>
        </w:tc>
        <w:tc>
          <w:tcPr>
            <w:tcW w:w="0" w:type="auto"/>
          </w:tcPr>
          <w:p w14:paraId="393EFA8E" w14:textId="6AD4FBB2" w:rsidR="00C5708D" w:rsidRPr="00C5708D" w:rsidRDefault="00C5708D" w:rsidP="00FC3A78">
            <w:r>
              <w:t>Local currency at the garage locat</w:t>
            </w:r>
            <w:r w:rsidR="002A0970">
              <w:t>i</w:t>
            </w:r>
            <w:r>
              <w:t>on.</w:t>
            </w:r>
          </w:p>
        </w:tc>
        <w:tc>
          <w:tcPr>
            <w:tcW w:w="0" w:type="auto"/>
          </w:tcPr>
          <w:p w14:paraId="401EF1C7" w14:textId="07C8D1AE" w:rsidR="00C5708D" w:rsidRPr="00C5708D" w:rsidRDefault="00C5708D" w:rsidP="00FC3A78">
            <w:r>
              <w:t>US Dollar ($)</w:t>
            </w:r>
            <w:r w:rsidR="002A0970">
              <w:t>, configurable</w:t>
            </w:r>
          </w:p>
        </w:tc>
      </w:tr>
      <w:tr w:rsidR="00875B1A" w14:paraId="08756C3A" w14:textId="77777777" w:rsidTr="00606FEE">
        <w:tc>
          <w:tcPr>
            <w:tcW w:w="0" w:type="auto"/>
          </w:tcPr>
          <w:p w14:paraId="61FD794B" w14:textId="77777777" w:rsidR="00FC3A78" w:rsidRDefault="00606FEE" w:rsidP="00FC3A78">
            <w:r>
              <w:t>Grace Period</w:t>
            </w:r>
          </w:p>
        </w:tc>
        <w:tc>
          <w:tcPr>
            <w:tcW w:w="0" w:type="auto"/>
          </w:tcPr>
          <w:p w14:paraId="54230AA9" w14:textId="77777777" w:rsidR="00606FEE" w:rsidRDefault="00606FEE" w:rsidP="00FC3A78">
            <w:r>
              <w:t>Minimum period of time where the driver incurs no charges.</w:t>
            </w:r>
          </w:p>
        </w:tc>
        <w:tc>
          <w:tcPr>
            <w:tcW w:w="0" w:type="auto"/>
          </w:tcPr>
          <w:p w14:paraId="5F5CDC1F" w14:textId="664052B5" w:rsidR="00FC3A78" w:rsidRDefault="00606FEE" w:rsidP="00FC3A78">
            <w:r>
              <w:t>1 hour (first hour free), configurable</w:t>
            </w:r>
            <w:r w:rsidR="008B5130">
              <w:t>, open (garage is temporarily free)</w:t>
            </w:r>
          </w:p>
        </w:tc>
      </w:tr>
      <w:tr w:rsidR="00875B1A" w14:paraId="09F4D377" w14:textId="77777777" w:rsidTr="00606FEE">
        <w:tc>
          <w:tcPr>
            <w:tcW w:w="0" w:type="auto"/>
          </w:tcPr>
          <w:p w14:paraId="7E1A320B" w14:textId="4DFEBD2B" w:rsidR="00FC3A78" w:rsidRDefault="00271BBE" w:rsidP="00FC3A78">
            <w:r>
              <w:t xml:space="preserve">Maximum </w:t>
            </w:r>
          </w:p>
          <w:p w14:paraId="1BC5B42E" w14:textId="40ABE720" w:rsidR="00271BBE" w:rsidRDefault="00271BBE" w:rsidP="00FC3A78">
            <w:r>
              <w:t>Fee</w:t>
            </w:r>
          </w:p>
        </w:tc>
        <w:tc>
          <w:tcPr>
            <w:tcW w:w="0" w:type="auto"/>
          </w:tcPr>
          <w:p w14:paraId="0A9E0AA7" w14:textId="7A983729" w:rsidR="00FC3A78" w:rsidRDefault="00271BBE" w:rsidP="00FC3A78">
            <w:r>
              <w:t>Amount charged, per day, f</w:t>
            </w:r>
            <w:r w:rsidR="00C5708D">
              <w:t>or a lost ticket, if entry time is not</w:t>
            </w:r>
            <w:r>
              <w:t xml:space="preserve"> determined.</w:t>
            </w:r>
          </w:p>
        </w:tc>
        <w:tc>
          <w:tcPr>
            <w:tcW w:w="0" w:type="auto"/>
          </w:tcPr>
          <w:p w14:paraId="6AC3A054" w14:textId="77777777" w:rsidR="00C5708D" w:rsidRDefault="00271BBE" w:rsidP="00FC3A78">
            <w:r>
              <w:t>24 * hourly fee</w:t>
            </w:r>
            <w:r w:rsidR="00C5708D">
              <w:t>,</w:t>
            </w:r>
          </w:p>
          <w:p w14:paraId="6C0B5626" w14:textId="45B1627D" w:rsidR="00C5708D" w:rsidRDefault="00C5708D" w:rsidP="00FC3A78">
            <w:proofErr w:type="gramStart"/>
            <w:r>
              <w:t>calculated</w:t>
            </w:r>
            <w:proofErr w:type="gramEnd"/>
            <w:r w:rsidR="00271BBE">
              <w:t xml:space="preserve"> </w:t>
            </w:r>
          </w:p>
        </w:tc>
      </w:tr>
      <w:tr w:rsidR="00875B1A" w14:paraId="2855273A" w14:textId="77777777" w:rsidTr="00606FEE">
        <w:tc>
          <w:tcPr>
            <w:tcW w:w="0" w:type="auto"/>
          </w:tcPr>
          <w:p w14:paraId="10611FD3" w14:textId="6DEAB1EC" w:rsidR="00FC3A78" w:rsidRDefault="00271BBE" w:rsidP="00FC3A78">
            <w:r>
              <w:t>Hourly fee</w:t>
            </w:r>
          </w:p>
        </w:tc>
        <w:tc>
          <w:tcPr>
            <w:tcW w:w="0" w:type="auto"/>
          </w:tcPr>
          <w:p w14:paraId="790E9FD7" w14:textId="71DE0510" w:rsidR="00FC3A78" w:rsidRDefault="00271BBE" w:rsidP="00FC3A78">
            <w:r>
              <w:t>Cost to park</w:t>
            </w:r>
            <w:r w:rsidR="00C5708D">
              <w:t xml:space="preserve"> in currency</w:t>
            </w:r>
            <w:r>
              <w:t>, per hour</w:t>
            </w:r>
            <w:bookmarkStart w:id="0" w:name="_GoBack"/>
            <w:bookmarkEnd w:id="0"/>
          </w:p>
        </w:tc>
        <w:tc>
          <w:tcPr>
            <w:tcW w:w="0" w:type="auto"/>
          </w:tcPr>
          <w:p w14:paraId="4116F22B" w14:textId="103A8C6B" w:rsidR="00FC3A78" w:rsidRDefault="00271BBE" w:rsidP="00FC3A78">
            <w:r>
              <w:t>$2.00 per hour, configurable</w:t>
            </w:r>
            <w:r w:rsidR="00F13148">
              <w:t>, min $0, max $5</w:t>
            </w:r>
            <w:r w:rsidR="008B5130">
              <w:t>0.00 / hour</w:t>
            </w:r>
          </w:p>
        </w:tc>
      </w:tr>
      <w:tr w:rsidR="00875B1A" w14:paraId="64C795EC" w14:textId="77777777" w:rsidTr="00606FEE">
        <w:tc>
          <w:tcPr>
            <w:tcW w:w="0" w:type="auto"/>
          </w:tcPr>
          <w:p w14:paraId="65CE9A1C" w14:textId="6026E634" w:rsidR="00FC3A78" w:rsidRDefault="00271BBE" w:rsidP="00FC3A78">
            <w:r>
              <w:t>ALPR System</w:t>
            </w:r>
          </w:p>
        </w:tc>
        <w:tc>
          <w:tcPr>
            <w:tcW w:w="0" w:type="auto"/>
          </w:tcPr>
          <w:p w14:paraId="41FB0D4C" w14:textId="43ABD2AC" w:rsidR="00FC3A78" w:rsidRDefault="00271BBE" w:rsidP="00C5708D">
            <w:r>
              <w:t xml:space="preserve">Automatic License Plate Recognition </w:t>
            </w:r>
            <w:proofErr w:type="gramStart"/>
            <w:r>
              <w:t>System,</w:t>
            </w:r>
            <w:proofErr w:type="gramEnd"/>
            <w:r>
              <w:t xml:space="preserve"> consists of camera </w:t>
            </w:r>
            <w:r w:rsidR="00C5708D">
              <w:t xml:space="preserve">at entry and exit; includes </w:t>
            </w:r>
            <w:proofErr w:type="spellStart"/>
            <w:r>
              <w:t>ocr</w:t>
            </w:r>
            <w:proofErr w:type="spellEnd"/>
            <w:r>
              <w:t xml:space="preserve"> </w:t>
            </w:r>
            <w:r w:rsidR="00C5708D">
              <w:t>software as part of the system.</w:t>
            </w:r>
          </w:p>
        </w:tc>
        <w:tc>
          <w:tcPr>
            <w:tcW w:w="0" w:type="auto"/>
          </w:tcPr>
          <w:p w14:paraId="5739F061" w14:textId="77777777" w:rsidR="00FC3A78" w:rsidRDefault="00FC3A78" w:rsidP="00FC3A78"/>
        </w:tc>
      </w:tr>
      <w:tr w:rsidR="00875B1A" w14:paraId="5D3468A1" w14:textId="77777777" w:rsidTr="00606FEE">
        <w:tc>
          <w:tcPr>
            <w:tcW w:w="0" w:type="auto"/>
          </w:tcPr>
          <w:p w14:paraId="030C232A" w14:textId="3E9EDCDA" w:rsidR="00C5708D" w:rsidRDefault="00C5708D" w:rsidP="00FC3A78">
            <w:r>
              <w:lastRenderedPageBreak/>
              <w:t>Maximum Park Time</w:t>
            </w:r>
          </w:p>
        </w:tc>
        <w:tc>
          <w:tcPr>
            <w:tcW w:w="0" w:type="auto"/>
          </w:tcPr>
          <w:p w14:paraId="03ADB2E4" w14:textId="6F8B7467" w:rsidR="00C5708D" w:rsidRDefault="00C5708D" w:rsidP="00C5708D">
            <w:r>
              <w:t>The maximum time a car is allowed to park at the garage.  Beyond this time, cars may be ticketed or towed.</w:t>
            </w:r>
          </w:p>
        </w:tc>
        <w:tc>
          <w:tcPr>
            <w:tcW w:w="0" w:type="auto"/>
          </w:tcPr>
          <w:p w14:paraId="39B483E3" w14:textId="53FD921F" w:rsidR="00C5708D" w:rsidRDefault="00C5708D" w:rsidP="00FC3A78">
            <w:r>
              <w:t>48 hours, configurable</w:t>
            </w:r>
          </w:p>
        </w:tc>
      </w:tr>
      <w:tr w:rsidR="00875B1A" w14:paraId="48C4F37C" w14:textId="77777777" w:rsidTr="00606FEE">
        <w:tc>
          <w:tcPr>
            <w:tcW w:w="0" w:type="auto"/>
          </w:tcPr>
          <w:p w14:paraId="5ADEE552" w14:textId="034FF94E" w:rsidR="00C5708D" w:rsidRDefault="00C5708D" w:rsidP="00FC3A78">
            <w:r>
              <w:t>Driver</w:t>
            </w:r>
            <w:r w:rsidR="009F003B">
              <w:t xml:space="preserve"> / C</w:t>
            </w:r>
            <w:r w:rsidR="002A0970">
              <w:t>ustomer</w:t>
            </w:r>
          </w:p>
        </w:tc>
        <w:tc>
          <w:tcPr>
            <w:tcW w:w="0" w:type="auto"/>
          </w:tcPr>
          <w:p w14:paraId="34106B1C" w14:textId="00B2EA59" w:rsidR="00C5708D" w:rsidRDefault="00C5708D" w:rsidP="00C5708D">
            <w:r>
              <w:t>The driver of the car</w:t>
            </w:r>
            <w:r w:rsidR="002A0970">
              <w:t xml:space="preserve"> is the primary customer. As such, quality customer service should be observed.  This is lacking in many garage systems.</w:t>
            </w:r>
          </w:p>
        </w:tc>
        <w:tc>
          <w:tcPr>
            <w:tcW w:w="0" w:type="auto"/>
          </w:tcPr>
          <w:p w14:paraId="74E9CF5C" w14:textId="77777777" w:rsidR="00C5708D" w:rsidRDefault="00C5708D" w:rsidP="00FC3A78"/>
        </w:tc>
      </w:tr>
      <w:tr w:rsidR="009F003B" w14:paraId="51468E09" w14:textId="77777777" w:rsidTr="00606FEE">
        <w:tc>
          <w:tcPr>
            <w:tcW w:w="0" w:type="auto"/>
          </w:tcPr>
          <w:p w14:paraId="595A7EAC" w14:textId="1AC3D9F8" w:rsidR="009F003B" w:rsidRDefault="009F003B" w:rsidP="00FC3A78">
            <w:r>
              <w:t>Cashier</w:t>
            </w:r>
          </w:p>
        </w:tc>
        <w:tc>
          <w:tcPr>
            <w:tcW w:w="0" w:type="auto"/>
          </w:tcPr>
          <w:p w14:paraId="7FBA62F3" w14:textId="55214EBB" w:rsidR="009F003B" w:rsidRDefault="009F003B" w:rsidP="00CD4943">
            <w:r>
              <w:t xml:space="preserve">Cashier may be </w:t>
            </w:r>
            <w:r w:rsidR="00CD4943">
              <w:t>a physical person at the garage, some cashier tasks may be automated by the system (</w:t>
            </w:r>
            <w:proofErr w:type="spellStart"/>
            <w:r w:rsidR="00CD4943">
              <w:t>ie</w:t>
            </w:r>
            <w:proofErr w:type="spellEnd"/>
            <w:r w:rsidR="00CD4943">
              <w:t xml:space="preserve"> credit card reader </w:t>
            </w:r>
            <w:proofErr w:type="spellStart"/>
            <w:r w:rsidR="00CD4943">
              <w:t>vs</w:t>
            </w:r>
            <w:proofErr w:type="spellEnd"/>
            <w:r w:rsidR="00CD4943">
              <w:t xml:space="preserve"> entering credit card; ticket reader)</w:t>
            </w:r>
          </w:p>
        </w:tc>
        <w:tc>
          <w:tcPr>
            <w:tcW w:w="0" w:type="auto"/>
          </w:tcPr>
          <w:p w14:paraId="2C72F5A5" w14:textId="77777777" w:rsidR="009F003B" w:rsidRDefault="009F003B" w:rsidP="00FC3A78"/>
        </w:tc>
      </w:tr>
      <w:tr w:rsidR="00875B1A" w14:paraId="150C4D8F" w14:textId="77777777" w:rsidTr="00606FEE">
        <w:tc>
          <w:tcPr>
            <w:tcW w:w="0" w:type="auto"/>
          </w:tcPr>
          <w:p w14:paraId="6B91AA5E" w14:textId="140829B7" w:rsidR="00875B1A" w:rsidRDefault="00875B1A" w:rsidP="00FC3A78">
            <w:r>
              <w:t>Garage Occupancy</w:t>
            </w:r>
          </w:p>
        </w:tc>
        <w:tc>
          <w:tcPr>
            <w:tcW w:w="0" w:type="auto"/>
          </w:tcPr>
          <w:p w14:paraId="4E41DB0C" w14:textId="1834FEE4" w:rsidR="00875B1A" w:rsidRDefault="00875B1A" w:rsidP="00C5708D">
            <w:r>
              <w:t>The number of cars inside the garage at any point in time.</w:t>
            </w:r>
          </w:p>
        </w:tc>
        <w:tc>
          <w:tcPr>
            <w:tcW w:w="0" w:type="auto"/>
          </w:tcPr>
          <w:p w14:paraId="4F7D4D53" w14:textId="6074AD28" w:rsidR="00875B1A" w:rsidRDefault="00875B1A" w:rsidP="00FC3A78">
            <w:proofErr w:type="gramStart"/>
            <w:r>
              <w:t>variable</w:t>
            </w:r>
            <w:proofErr w:type="gramEnd"/>
            <w:r w:rsidR="008B5130">
              <w:t>, calculated</w:t>
            </w:r>
          </w:p>
        </w:tc>
      </w:tr>
      <w:tr w:rsidR="00875B1A" w14:paraId="0530FE3A" w14:textId="77777777" w:rsidTr="00606FEE">
        <w:tc>
          <w:tcPr>
            <w:tcW w:w="0" w:type="auto"/>
          </w:tcPr>
          <w:p w14:paraId="2B2C1017" w14:textId="46217038" w:rsidR="00875B1A" w:rsidRDefault="00875B1A" w:rsidP="00FC3A78">
            <w:r>
              <w:t>Maximum Occupancy</w:t>
            </w:r>
          </w:p>
        </w:tc>
        <w:tc>
          <w:tcPr>
            <w:tcW w:w="0" w:type="auto"/>
          </w:tcPr>
          <w:p w14:paraId="547216A6" w14:textId="0BDADDB4" w:rsidR="00875B1A" w:rsidRDefault="00875B1A" w:rsidP="00C5708D">
            <w:r>
              <w:t>The desired maximum number of cars in the garage at one time.  Once max is reached, the full sign is lit.</w:t>
            </w:r>
          </w:p>
        </w:tc>
        <w:tc>
          <w:tcPr>
            <w:tcW w:w="0" w:type="auto"/>
          </w:tcPr>
          <w:p w14:paraId="37DBC568" w14:textId="22505902" w:rsidR="00875B1A" w:rsidRDefault="00875B1A" w:rsidP="00FC3A78">
            <w:r>
              <w:t>Less than or equal to number of spaces available, 300, configurable.</w:t>
            </w:r>
          </w:p>
        </w:tc>
      </w:tr>
      <w:tr w:rsidR="0072168B" w14:paraId="59E45D16" w14:textId="77777777" w:rsidTr="00606FEE">
        <w:tc>
          <w:tcPr>
            <w:tcW w:w="0" w:type="auto"/>
          </w:tcPr>
          <w:p w14:paraId="6150636B" w14:textId="28D3F6B3" w:rsidR="0072168B" w:rsidRDefault="0072168B" w:rsidP="00FC3A78">
            <w:r>
              <w:t>System Account</w:t>
            </w:r>
          </w:p>
        </w:tc>
        <w:tc>
          <w:tcPr>
            <w:tcW w:w="0" w:type="auto"/>
          </w:tcPr>
          <w:p w14:paraId="6402DD9B" w14:textId="66AC0578" w:rsidR="0072168B" w:rsidRDefault="0072168B" w:rsidP="00C5708D">
            <w:r>
              <w:t>System can track drivers by license plate number, allows for monthly billing.</w:t>
            </w:r>
          </w:p>
        </w:tc>
        <w:tc>
          <w:tcPr>
            <w:tcW w:w="0" w:type="auto"/>
          </w:tcPr>
          <w:p w14:paraId="5CFC6610" w14:textId="68AECD3E" w:rsidR="0072168B" w:rsidRDefault="0072168B" w:rsidP="00FC3A78">
            <w:r>
              <w:t>License plate, driver name, address, optional credit card</w:t>
            </w:r>
          </w:p>
        </w:tc>
      </w:tr>
      <w:tr w:rsidR="005F3130" w14:paraId="6F27C754" w14:textId="77777777" w:rsidTr="00606FEE">
        <w:tc>
          <w:tcPr>
            <w:tcW w:w="0" w:type="auto"/>
          </w:tcPr>
          <w:p w14:paraId="6E80FD3A" w14:textId="6416E11E" w:rsidR="005F3130" w:rsidRDefault="005F3130" w:rsidP="00FC3A78">
            <w:r>
              <w:t>System Login</w:t>
            </w:r>
          </w:p>
        </w:tc>
        <w:tc>
          <w:tcPr>
            <w:tcW w:w="0" w:type="auto"/>
          </w:tcPr>
          <w:p w14:paraId="657F9D45" w14:textId="61008472" w:rsidR="005F3130" w:rsidRDefault="005F3130" w:rsidP="00C5708D">
            <w:r>
              <w:t>Used by cashier and garage administrator, allows login to the system and tracks</w:t>
            </w:r>
            <w:r w:rsidR="008B5130">
              <w:t xml:space="preserve"> user</w:t>
            </w:r>
            <w:r>
              <w:t xml:space="preserve"> </w:t>
            </w:r>
            <w:r w:rsidR="008B5130">
              <w:t>privileges</w:t>
            </w:r>
            <w:r>
              <w:t>.</w:t>
            </w:r>
          </w:p>
        </w:tc>
        <w:tc>
          <w:tcPr>
            <w:tcW w:w="0" w:type="auto"/>
          </w:tcPr>
          <w:p w14:paraId="6BC13C00" w14:textId="77777777" w:rsidR="005F3130" w:rsidRDefault="005F3130" w:rsidP="00FC3A78"/>
        </w:tc>
      </w:tr>
    </w:tbl>
    <w:p w14:paraId="57CF7306" w14:textId="5E882F16" w:rsidR="00FC3A78" w:rsidRDefault="00FC3A78" w:rsidP="00FC3A78"/>
    <w:p w14:paraId="411C3FF5" w14:textId="77777777" w:rsidR="00C5708D" w:rsidRDefault="00C5708D"/>
    <w:p w14:paraId="41DB8F18" w14:textId="149DDAD5" w:rsidR="00C5708D" w:rsidRPr="00CD4943" w:rsidRDefault="00CD4943">
      <w:pPr>
        <w:rPr>
          <w:b/>
          <w:sz w:val="32"/>
          <w:szCs w:val="32"/>
        </w:rPr>
      </w:pPr>
      <w:r w:rsidRPr="00CD4943">
        <w:rPr>
          <w:b/>
          <w:sz w:val="32"/>
          <w:szCs w:val="32"/>
        </w:rPr>
        <w:t>Fully Dressed Use Cases:</w:t>
      </w:r>
    </w:p>
    <w:p w14:paraId="1F0D71C6" w14:textId="77777777" w:rsidR="00C5708D" w:rsidRDefault="00C5708D"/>
    <w:p w14:paraId="1863154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Use Case Name:  </w:t>
      </w:r>
    </w:p>
    <w:p w14:paraId="2C32E4AF" w14:textId="0FBD1CC9" w:rsidR="00C5708D" w:rsidRDefault="00C5708D" w:rsidP="00C5708D">
      <w:pPr>
        <w:ind w:firstLine="720"/>
      </w:pPr>
      <w:r>
        <w:t>Enter Garage</w:t>
      </w:r>
      <w:r w:rsidR="00B43E33">
        <w:t xml:space="preserve"> (UC1)</w:t>
      </w:r>
    </w:p>
    <w:p w14:paraId="377BDC66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Scope:  </w:t>
      </w:r>
    </w:p>
    <w:p w14:paraId="25C31231" w14:textId="77777777" w:rsidR="00C5708D" w:rsidRDefault="00C5708D" w:rsidP="00C5708D">
      <w:pPr>
        <w:ind w:firstLine="720"/>
      </w:pPr>
      <w:r>
        <w:t>Parking System</w:t>
      </w:r>
    </w:p>
    <w:p w14:paraId="479DB32C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Level:  </w:t>
      </w:r>
    </w:p>
    <w:p w14:paraId="07EF82DE" w14:textId="77777777" w:rsidR="00C5708D" w:rsidRDefault="00C5708D" w:rsidP="00C5708D">
      <w:pPr>
        <w:ind w:firstLine="720"/>
      </w:pPr>
      <w:r>
        <w:t>User goal</w:t>
      </w:r>
    </w:p>
    <w:p w14:paraId="0A7C3700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 xml:space="preserve">Primary Actor:  </w:t>
      </w:r>
    </w:p>
    <w:p w14:paraId="5A569EE4" w14:textId="6C3AED14" w:rsidR="00C5708D" w:rsidRDefault="00C5708D" w:rsidP="00C5708D">
      <w:pPr>
        <w:ind w:firstLine="720"/>
      </w:pPr>
      <w:r>
        <w:t>Driver / Customer</w:t>
      </w:r>
    </w:p>
    <w:p w14:paraId="481A6AE4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Stakeholders and Interests:</w:t>
      </w:r>
    </w:p>
    <w:p w14:paraId="38839368" w14:textId="1A45708A" w:rsidR="00C5708D" w:rsidRDefault="00C5708D" w:rsidP="00C5708D">
      <w:r>
        <w:tab/>
        <w:t>Garage Administrator</w:t>
      </w:r>
      <w:r>
        <w:tab/>
      </w:r>
    </w:p>
    <w:p w14:paraId="5ADCD98C" w14:textId="77777777" w:rsidR="00C5708D" w:rsidRDefault="00C5708D" w:rsidP="00C5708D">
      <w:pPr>
        <w:ind w:firstLine="720"/>
      </w:pPr>
      <w:r>
        <w:t>Payment Authorization Service</w:t>
      </w:r>
    </w:p>
    <w:p w14:paraId="6592B769" w14:textId="77777777" w:rsidR="00C5708D" w:rsidRPr="00C5708D" w:rsidRDefault="00C5708D" w:rsidP="00C5708D">
      <w:pPr>
        <w:rPr>
          <w:b/>
        </w:rPr>
      </w:pPr>
      <w:r w:rsidRPr="00C5708D">
        <w:rPr>
          <w:b/>
        </w:rPr>
        <w:t>Preconditions:</w:t>
      </w:r>
    </w:p>
    <w:p w14:paraId="48931208" w14:textId="1505DA87" w:rsidR="00C5708D" w:rsidRDefault="00C5708D" w:rsidP="00C5708D">
      <w:r>
        <w:tab/>
        <w:t>System has power</w:t>
      </w:r>
      <w:r w:rsidR="00E30FEA">
        <w:t>.</w:t>
      </w:r>
    </w:p>
    <w:p w14:paraId="04B4B935" w14:textId="4D6183EF" w:rsidR="00C5708D" w:rsidRDefault="00C5708D" w:rsidP="002A0970">
      <w:pPr>
        <w:ind w:firstLine="720"/>
      </w:pPr>
      <w:r>
        <w:t>System is connected to a server.</w:t>
      </w:r>
    </w:p>
    <w:p w14:paraId="2431D35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Success Guarantee:</w:t>
      </w:r>
    </w:p>
    <w:p w14:paraId="2686579A" w14:textId="77777777" w:rsidR="00C5708D" w:rsidRDefault="00C5708D" w:rsidP="00C5708D">
      <w:pPr>
        <w:ind w:firstLine="720"/>
      </w:pPr>
      <w:r>
        <w:t>Driver is given a ticket.</w:t>
      </w:r>
    </w:p>
    <w:p w14:paraId="1E0AF305" w14:textId="7B4E7027" w:rsidR="00C5708D" w:rsidRDefault="00C5708D" w:rsidP="00B43E33">
      <w:r>
        <w:tab/>
        <w:t>Entry is logged.</w:t>
      </w:r>
    </w:p>
    <w:p w14:paraId="1914AE1F" w14:textId="234367A7" w:rsidR="00B43E33" w:rsidRDefault="00B43E33" w:rsidP="00C5708D">
      <w:r>
        <w:tab/>
        <w:t>System tracks garage occupancy.</w:t>
      </w:r>
    </w:p>
    <w:p w14:paraId="1C9D2577" w14:textId="0B3176EA" w:rsidR="00E30FEA" w:rsidRDefault="00C5708D" w:rsidP="00C5708D">
      <w:r>
        <w:tab/>
        <w:t>Entry gate is closed.</w:t>
      </w:r>
    </w:p>
    <w:p w14:paraId="698DA413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Main Success Scenario:</w:t>
      </w:r>
    </w:p>
    <w:p w14:paraId="79DC6E60" w14:textId="09F27396" w:rsidR="00C5708D" w:rsidRDefault="00C5708D" w:rsidP="00C5708D">
      <w:r>
        <w:tab/>
        <w:t>1. Driver arrives at the parking garage</w:t>
      </w:r>
      <w:r w:rsidR="002A0970">
        <w:t xml:space="preserve"> and </w:t>
      </w:r>
      <w:r w:rsidR="00E30FEA">
        <w:t>views</w:t>
      </w:r>
      <w:r w:rsidR="002A0970">
        <w:t xml:space="preserve"> entry sign</w:t>
      </w:r>
      <w:r>
        <w:t>.</w:t>
      </w:r>
    </w:p>
    <w:p w14:paraId="1C773B51" w14:textId="6F9FD7A4" w:rsidR="002A0970" w:rsidRDefault="002A0970" w:rsidP="00E30FEA">
      <w:r>
        <w:tab/>
        <w:t>2. Driver drives to the entry gate.</w:t>
      </w:r>
    </w:p>
    <w:p w14:paraId="18835449" w14:textId="7DCF803A" w:rsidR="00C5708D" w:rsidRDefault="002A0970" w:rsidP="00C5708D">
      <w:r>
        <w:tab/>
        <w:t>3</w:t>
      </w:r>
      <w:r w:rsidR="00C5708D">
        <w:t>. Driver indicates presence to entry kiosk (presses button).</w:t>
      </w:r>
    </w:p>
    <w:p w14:paraId="62208FAF" w14:textId="16351600" w:rsidR="00E30FEA" w:rsidRDefault="00E30FEA" w:rsidP="00C5708D">
      <w:r>
        <w:tab/>
        <w:t>4. ALPR System logs license plate and time.</w:t>
      </w:r>
    </w:p>
    <w:p w14:paraId="01452E4B" w14:textId="331576D6" w:rsidR="00C5708D" w:rsidRDefault="00E30FEA" w:rsidP="00C5708D">
      <w:r>
        <w:tab/>
        <w:t>5</w:t>
      </w:r>
      <w:r w:rsidR="00C5708D">
        <w:t>. Entry kiosk prints ticket</w:t>
      </w:r>
      <w:r w:rsidR="00797620">
        <w:t xml:space="preserve"> with time stamp</w:t>
      </w:r>
      <w:r w:rsidR="00C5708D">
        <w:t>.</w:t>
      </w:r>
    </w:p>
    <w:p w14:paraId="560DA872" w14:textId="6C222DFC" w:rsidR="00C5708D" w:rsidRDefault="00E30FEA" w:rsidP="00C5708D">
      <w:r>
        <w:tab/>
        <w:t>6</w:t>
      </w:r>
      <w:r w:rsidR="00C5708D">
        <w:t>. Driver takes the ticket.</w:t>
      </w:r>
    </w:p>
    <w:p w14:paraId="6503F5E7" w14:textId="5D8DA672" w:rsidR="00C5708D" w:rsidRDefault="00E30FEA" w:rsidP="00C5708D">
      <w:r>
        <w:tab/>
        <w:t>7</w:t>
      </w:r>
      <w:r w:rsidR="00C5708D">
        <w:t xml:space="preserve">. </w:t>
      </w:r>
      <w:r w:rsidR="00B43E33">
        <w:t>System opens Entry G</w:t>
      </w:r>
      <w:r w:rsidR="00C5708D">
        <w:t>ate.</w:t>
      </w:r>
    </w:p>
    <w:p w14:paraId="75AE03DC" w14:textId="77777777" w:rsidR="00B43E33" w:rsidRDefault="00B43E33" w:rsidP="00C5708D">
      <w:r>
        <w:tab/>
        <w:t>8. System increments garage occupancy</w:t>
      </w:r>
    </w:p>
    <w:p w14:paraId="3911C1EE" w14:textId="01B8043C" w:rsidR="00B43E33" w:rsidRDefault="00B43E33" w:rsidP="00B43E33">
      <w:pPr>
        <w:ind w:firstLine="720"/>
      </w:pPr>
      <w:r>
        <w:t>9. System updates entry sign.</w:t>
      </w:r>
    </w:p>
    <w:p w14:paraId="63FD9813" w14:textId="0596F0B3" w:rsidR="00C5708D" w:rsidRDefault="00B43E33" w:rsidP="00C5708D">
      <w:r>
        <w:tab/>
        <w:t>9</w:t>
      </w:r>
      <w:r w:rsidR="00C5708D">
        <w:t>. Driver drives through the gate.</w:t>
      </w:r>
    </w:p>
    <w:p w14:paraId="12C00618" w14:textId="2667A9F6" w:rsidR="00C5708D" w:rsidRDefault="00B43E33" w:rsidP="00C5708D">
      <w:r>
        <w:tab/>
        <w:t>10</w:t>
      </w:r>
      <w:r w:rsidR="00C5708D">
        <w:t xml:space="preserve">. </w:t>
      </w:r>
      <w:r w:rsidR="00875B1A">
        <w:t>System closes</w:t>
      </w:r>
      <w:r>
        <w:t xml:space="preserve"> Entry Gate</w:t>
      </w:r>
      <w:r w:rsidR="00C5708D">
        <w:t>.</w:t>
      </w:r>
    </w:p>
    <w:p w14:paraId="6BB67D7D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Extensions:</w:t>
      </w:r>
    </w:p>
    <w:p w14:paraId="0AC7500D" w14:textId="77777777" w:rsidR="00875B1A" w:rsidRDefault="002A0970" w:rsidP="002A0970">
      <w:r>
        <w:tab/>
        <w:t>1a. Garage sign ind</w:t>
      </w:r>
      <w:r w:rsidR="00875B1A">
        <w:t>icates full</w:t>
      </w:r>
    </w:p>
    <w:p w14:paraId="6D116D16" w14:textId="4873297E" w:rsidR="002A0970" w:rsidRDefault="00875B1A" w:rsidP="002A0970">
      <w:r>
        <w:tab/>
      </w:r>
      <w:r>
        <w:tab/>
        <w:t>1. D</w:t>
      </w:r>
      <w:r w:rsidR="002A0970">
        <w:t>river leaves.</w:t>
      </w:r>
    </w:p>
    <w:p w14:paraId="458B7193" w14:textId="37BAC1FE" w:rsidR="002A0970" w:rsidRDefault="002A0970" w:rsidP="002A0970">
      <w:r>
        <w:tab/>
        <w:t xml:space="preserve">1b. Driver </w:t>
      </w:r>
      <w:r w:rsidR="00875B1A">
        <w:t>sees price.</w:t>
      </w:r>
    </w:p>
    <w:p w14:paraId="2B42AB84" w14:textId="12B0FB5A" w:rsidR="00875B1A" w:rsidRDefault="00875B1A" w:rsidP="002A0970">
      <w:r>
        <w:tab/>
      </w:r>
      <w:r>
        <w:tab/>
        <w:t>1. Driver leaves.</w:t>
      </w:r>
    </w:p>
    <w:p w14:paraId="3548E4A2" w14:textId="1747E4FF" w:rsidR="00E30FEA" w:rsidRDefault="00E30FEA" w:rsidP="002A0970">
      <w:r>
        <w:tab/>
        <w:t xml:space="preserve">2a. </w:t>
      </w:r>
      <w:proofErr w:type="gramStart"/>
      <w:r>
        <w:t>Another</w:t>
      </w:r>
      <w:proofErr w:type="gramEnd"/>
      <w:r>
        <w:t xml:space="preserve"> car is at the entry gate.</w:t>
      </w:r>
    </w:p>
    <w:p w14:paraId="39B99B79" w14:textId="5DC90455" w:rsidR="00E30FEA" w:rsidRDefault="00E30FEA" w:rsidP="00E30FEA">
      <w:r>
        <w:tab/>
      </w:r>
      <w:r>
        <w:tab/>
        <w:t>1. Driver waits.</w:t>
      </w:r>
    </w:p>
    <w:p w14:paraId="4FBEBF44" w14:textId="77777777" w:rsidR="00875B1A" w:rsidRDefault="00E30FEA" w:rsidP="00E30FEA">
      <w:r>
        <w:tab/>
        <w:t>4a. ALPR is un</w:t>
      </w:r>
      <w:r w:rsidR="00875B1A">
        <w:t>able to determine plate number</w:t>
      </w:r>
    </w:p>
    <w:p w14:paraId="45D3B9E6" w14:textId="0231A30B" w:rsidR="00E30FEA" w:rsidRDefault="00875B1A" w:rsidP="00875B1A">
      <w:pPr>
        <w:ind w:left="720" w:firstLine="720"/>
      </w:pPr>
      <w:r>
        <w:t>1. N</w:t>
      </w:r>
      <w:r w:rsidR="00E30FEA">
        <w:t>othing is logged.</w:t>
      </w:r>
    </w:p>
    <w:p w14:paraId="4F2FED95" w14:textId="0ED41C4F" w:rsidR="00C5708D" w:rsidRDefault="00797620" w:rsidP="00E30FEA">
      <w:pPr>
        <w:ind w:firstLine="720"/>
      </w:pPr>
      <w:r>
        <w:t>5a</w:t>
      </w:r>
      <w:r w:rsidR="00E30FEA">
        <w:t xml:space="preserve">. </w:t>
      </w:r>
      <w:r w:rsidR="00C5708D">
        <w:t xml:space="preserve">Ticket dispenser is jammed or </w:t>
      </w:r>
      <w:proofErr w:type="spellStart"/>
      <w:r w:rsidR="00C5708D">
        <w:t>unoperational</w:t>
      </w:r>
      <w:proofErr w:type="spellEnd"/>
      <w:r w:rsidR="00C5708D">
        <w:t>.</w:t>
      </w:r>
    </w:p>
    <w:p w14:paraId="7CBA4CA9" w14:textId="2D65ECEB" w:rsidR="00C5708D" w:rsidRDefault="00E30FEA" w:rsidP="00E30FEA">
      <w:pPr>
        <w:ind w:left="720" w:firstLine="720"/>
      </w:pPr>
      <w:r>
        <w:t xml:space="preserve">1. </w:t>
      </w:r>
      <w:r w:rsidR="00C5708D">
        <w:t>Driver presses a “call” button</w:t>
      </w:r>
      <w:r>
        <w:t xml:space="preserve"> to contact garage administrator.</w:t>
      </w:r>
    </w:p>
    <w:p w14:paraId="79DFD2CE" w14:textId="0E43149C" w:rsidR="00E30FEA" w:rsidRDefault="00C5708D" w:rsidP="00C5708D">
      <w:r>
        <w:tab/>
      </w:r>
      <w:r>
        <w:tab/>
      </w:r>
      <w:r w:rsidR="00E30FEA">
        <w:t>2. Driver explains problem to administrator.</w:t>
      </w:r>
    </w:p>
    <w:p w14:paraId="121BDFF1" w14:textId="59203684" w:rsidR="00C5708D" w:rsidRDefault="00E30FEA" w:rsidP="00E30FEA">
      <w:pPr>
        <w:ind w:left="720" w:firstLine="720"/>
      </w:pPr>
      <w:r>
        <w:t>3</w:t>
      </w:r>
      <w:r w:rsidR="00C5708D">
        <w:t>a.  Administrator fixes the jam.</w:t>
      </w:r>
    </w:p>
    <w:p w14:paraId="526ACD6F" w14:textId="5D8C5874" w:rsidR="00C5708D" w:rsidRDefault="00E30FEA" w:rsidP="00C5708D">
      <w:pPr>
        <w:ind w:left="720" w:firstLine="720"/>
      </w:pPr>
      <w:r>
        <w:t>3</w:t>
      </w:r>
      <w:r w:rsidR="00C5708D">
        <w:t>b.  Administrator marks the time on an informal ticket.</w:t>
      </w:r>
    </w:p>
    <w:p w14:paraId="6657ED98" w14:textId="1ADC6034" w:rsidR="00C5708D" w:rsidRDefault="00E30FEA" w:rsidP="00C5708D">
      <w:r>
        <w:tab/>
        <w:t>6</w:t>
      </w:r>
      <w:r w:rsidR="00C5708D">
        <w:t>a.  System detects kiosk is out of tickets.</w:t>
      </w:r>
    </w:p>
    <w:p w14:paraId="5642CAFE" w14:textId="6C8F0585" w:rsidR="00C5708D" w:rsidRDefault="00C5708D" w:rsidP="00C5708D">
      <w:r>
        <w:tab/>
      </w:r>
      <w:r>
        <w:tab/>
        <w:t>1.  System contacts the garage administrator</w:t>
      </w:r>
      <w:r w:rsidR="00E30FEA">
        <w:t xml:space="preserve"> to refill</w:t>
      </w:r>
      <w:r>
        <w:t>.</w:t>
      </w:r>
    </w:p>
    <w:p w14:paraId="5B7245E4" w14:textId="77777777" w:rsidR="00C5708D" w:rsidRPr="00E30FEA" w:rsidRDefault="00C5708D" w:rsidP="00C5708D">
      <w:pPr>
        <w:rPr>
          <w:b/>
        </w:rPr>
      </w:pPr>
      <w:r w:rsidRPr="00E30FEA">
        <w:rPr>
          <w:b/>
        </w:rPr>
        <w:t>Special Requirements:</w:t>
      </w:r>
    </w:p>
    <w:p w14:paraId="49F030F1" w14:textId="77777777" w:rsidR="00C5708D" w:rsidRDefault="00C5708D" w:rsidP="00C5708D">
      <w:r>
        <w:tab/>
        <w:t>Call button that will create a contact with the garage administrator.</w:t>
      </w:r>
    </w:p>
    <w:p w14:paraId="1E9263B8" w14:textId="63E066EB" w:rsidR="00C5708D" w:rsidRDefault="00C5708D" w:rsidP="00C5708D">
      <w:r>
        <w:tab/>
        <w:t>Pho</w:t>
      </w:r>
      <w:r w:rsidR="00797620">
        <w:t>ne line and speaker system.</w:t>
      </w:r>
    </w:p>
    <w:p w14:paraId="71085F56" w14:textId="77777777" w:rsidR="00C5708D" w:rsidRDefault="00C5708D" w:rsidP="00C5708D">
      <w:r>
        <w:tab/>
        <w:t>Dispense ticket button.</w:t>
      </w:r>
    </w:p>
    <w:p w14:paraId="32D93551" w14:textId="343DB1B7" w:rsidR="00797620" w:rsidRDefault="00797620" w:rsidP="00C5708D">
      <w:r>
        <w:tab/>
      </w:r>
      <w:proofErr w:type="gramStart"/>
      <w:r>
        <w:t>Ticket dispenser system.</w:t>
      </w:r>
      <w:proofErr w:type="gramEnd"/>
    </w:p>
    <w:p w14:paraId="777737DE" w14:textId="033F737A" w:rsidR="00797620" w:rsidRDefault="00797620" w:rsidP="00797620">
      <w:pPr>
        <w:ind w:firstLine="720"/>
      </w:pPr>
      <w:r>
        <w:t>Access to correct system time.</w:t>
      </w:r>
    </w:p>
    <w:p w14:paraId="597CBF04" w14:textId="4C048147" w:rsidR="00797620" w:rsidRDefault="00797620" w:rsidP="00C5708D">
      <w:r>
        <w:tab/>
      </w:r>
      <w:proofErr w:type="gramStart"/>
      <w:r>
        <w:t>Automatic License Plate Recognition System (ALPR).</w:t>
      </w:r>
      <w:proofErr w:type="gramEnd"/>
    </w:p>
    <w:p w14:paraId="693E49BF" w14:textId="77777777" w:rsidR="00C5708D" w:rsidRDefault="00C5708D" w:rsidP="00C5708D"/>
    <w:p w14:paraId="15A0069F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Technology and Data Variations List:</w:t>
      </w:r>
    </w:p>
    <w:p w14:paraId="372ABA42" w14:textId="77777777" w:rsidR="00C5708D" w:rsidRPr="00797620" w:rsidRDefault="00C5708D" w:rsidP="00C5708D">
      <w:pPr>
        <w:rPr>
          <w:b/>
        </w:rPr>
      </w:pPr>
      <w:r w:rsidRPr="00797620">
        <w:rPr>
          <w:b/>
        </w:rPr>
        <w:t>Frequency of Occurrence:</w:t>
      </w:r>
    </w:p>
    <w:p w14:paraId="7D384E2A" w14:textId="77777777" w:rsidR="00C5708D" w:rsidRDefault="00C5708D" w:rsidP="00C5708D">
      <w:r>
        <w:tab/>
      </w:r>
      <w:proofErr w:type="gramStart"/>
      <w:r>
        <w:t>Intermittent to continuous.</w:t>
      </w:r>
      <w:proofErr w:type="gramEnd"/>
    </w:p>
    <w:p w14:paraId="741B9971" w14:textId="77777777" w:rsidR="00C5708D" w:rsidRDefault="00C5708D" w:rsidP="00C5708D">
      <w:pPr>
        <w:rPr>
          <w:b/>
        </w:rPr>
      </w:pPr>
      <w:r w:rsidRPr="00797620">
        <w:rPr>
          <w:b/>
        </w:rPr>
        <w:t>Open Issues:</w:t>
      </w:r>
    </w:p>
    <w:p w14:paraId="41AFB372" w14:textId="0C83F13D" w:rsidR="002F56D0" w:rsidRPr="002F56D0" w:rsidRDefault="002F56D0" w:rsidP="00C5708D">
      <w:r>
        <w:tab/>
        <w:t>If the user is in the system and is recognized by the ALPR the gate could automatically open and there would be no need for the driver to take a ticket.  This is saved for a later iteration.</w:t>
      </w:r>
    </w:p>
    <w:p w14:paraId="3DD77B45" w14:textId="0EA0E2FB" w:rsidR="00797620" w:rsidRPr="00797620" w:rsidRDefault="00797620" w:rsidP="00C5708D">
      <w:pPr>
        <w:rPr>
          <w:b/>
        </w:rPr>
      </w:pPr>
      <w:r>
        <w:rPr>
          <w:b/>
        </w:rPr>
        <w:tab/>
      </w:r>
    </w:p>
    <w:p w14:paraId="61D27B8A" w14:textId="77777777" w:rsidR="00C5708D" w:rsidRDefault="00C5708D">
      <w:pPr>
        <w:pBdr>
          <w:bottom w:val="single" w:sz="12" w:space="1" w:color="auto"/>
        </w:pBdr>
      </w:pPr>
    </w:p>
    <w:p w14:paraId="13A1D119" w14:textId="77777777" w:rsidR="00875B1A" w:rsidRDefault="00875B1A"/>
    <w:p w14:paraId="06FE4E39" w14:textId="77777777" w:rsidR="002F56D0" w:rsidRPr="002F56D0" w:rsidRDefault="002F56D0" w:rsidP="002F56D0">
      <w:pPr>
        <w:rPr>
          <w:b/>
        </w:rPr>
      </w:pPr>
      <w:r w:rsidRPr="002F56D0">
        <w:rPr>
          <w:b/>
        </w:rPr>
        <w:t xml:space="preserve">Use Case Name:  </w:t>
      </w:r>
    </w:p>
    <w:p w14:paraId="29FD4174" w14:textId="6BEC3FF7" w:rsidR="002F56D0" w:rsidRDefault="002F56D0" w:rsidP="002F56D0">
      <w:r>
        <w:tab/>
        <w:t>Exit Garage</w:t>
      </w:r>
      <w:r w:rsidR="00B43E33">
        <w:t xml:space="preserve"> (UC2)</w:t>
      </w:r>
    </w:p>
    <w:p w14:paraId="650B906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Scope:  </w:t>
      </w:r>
    </w:p>
    <w:p w14:paraId="61DBE5D2" w14:textId="17D2D1DE" w:rsidR="002F56D0" w:rsidRDefault="002F56D0" w:rsidP="002F56D0">
      <w:r>
        <w:tab/>
        <w:t>Parking System</w:t>
      </w:r>
    </w:p>
    <w:p w14:paraId="07B0E737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Level:  </w:t>
      </w:r>
    </w:p>
    <w:p w14:paraId="0DC9FF5A" w14:textId="1955E109" w:rsidR="002F56D0" w:rsidRDefault="002F56D0" w:rsidP="002F56D0">
      <w:r>
        <w:tab/>
        <w:t>User Goal</w:t>
      </w:r>
    </w:p>
    <w:p w14:paraId="28A2EA3F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 xml:space="preserve">Primary Actor:  </w:t>
      </w:r>
    </w:p>
    <w:p w14:paraId="0EA6D8BC" w14:textId="31D55C32" w:rsidR="002F56D0" w:rsidRDefault="002F56D0" w:rsidP="002F56D0">
      <w:r>
        <w:tab/>
        <w:t>Driver / Customer</w:t>
      </w:r>
    </w:p>
    <w:p w14:paraId="0D012E62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Stakeholders and Interests:</w:t>
      </w:r>
    </w:p>
    <w:p w14:paraId="613EB0F8" w14:textId="5EB31E6E" w:rsidR="002F56D0" w:rsidRDefault="002F56D0" w:rsidP="002F56D0">
      <w:r>
        <w:tab/>
        <w:t>Cashier</w:t>
      </w:r>
    </w:p>
    <w:p w14:paraId="3D180CE2" w14:textId="18A3441F" w:rsidR="002F56D0" w:rsidRDefault="002F56D0" w:rsidP="002F56D0">
      <w:r>
        <w:tab/>
        <w:t>Garage Administrator</w:t>
      </w:r>
    </w:p>
    <w:p w14:paraId="015D21A0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Preconditions:</w:t>
      </w:r>
    </w:p>
    <w:p w14:paraId="4A790ACA" w14:textId="2311E068" w:rsidR="002F56D0" w:rsidRDefault="002F56D0" w:rsidP="002F56D0">
      <w:r>
        <w:tab/>
        <w:t>All systems have power.</w:t>
      </w:r>
    </w:p>
    <w:p w14:paraId="209FC3B2" w14:textId="6284FE05" w:rsidR="002F56D0" w:rsidRDefault="002F56D0" w:rsidP="002F56D0">
      <w:r>
        <w:tab/>
        <w:t>System is connected to central server.</w:t>
      </w:r>
    </w:p>
    <w:p w14:paraId="443C5157" w14:textId="5909474D" w:rsidR="005F3130" w:rsidRDefault="005F3130" w:rsidP="002F56D0">
      <w:r>
        <w:tab/>
        <w:t>Driver is a valid driver with a current license.</w:t>
      </w:r>
    </w:p>
    <w:p w14:paraId="6CDF9731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Success Guarantee:</w:t>
      </w:r>
    </w:p>
    <w:p w14:paraId="639C6A7D" w14:textId="708AFDE4" w:rsidR="00B43E33" w:rsidRDefault="002F56D0" w:rsidP="002F56D0">
      <w:r>
        <w:tab/>
      </w:r>
      <w:r w:rsidR="00B43E33">
        <w:t>Transaction is logged and saved.</w:t>
      </w:r>
    </w:p>
    <w:p w14:paraId="559C8E02" w14:textId="21155AF0" w:rsidR="00B43E33" w:rsidRDefault="00B43E33" w:rsidP="002F56D0">
      <w:r>
        <w:tab/>
        <w:t>System tracks garage occupancy.</w:t>
      </w:r>
    </w:p>
    <w:p w14:paraId="0E871DB2" w14:textId="0904751D" w:rsidR="00B43E33" w:rsidRDefault="00B43E33" w:rsidP="002F56D0">
      <w:r>
        <w:tab/>
        <w:t>Exit gate is closed.</w:t>
      </w:r>
    </w:p>
    <w:p w14:paraId="58B8291D" w14:textId="77777777" w:rsidR="002F56D0" w:rsidRPr="00B43E33" w:rsidRDefault="002F56D0" w:rsidP="002F56D0">
      <w:pPr>
        <w:rPr>
          <w:b/>
        </w:rPr>
      </w:pPr>
      <w:r w:rsidRPr="00B43E33">
        <w:rPr>
          <w:b/>
        </w:rPr>
        <w:t>Main Success Scenario:</w:t>
      </w:r>
    </w:p>
    <w:p w14:paraId="0B0D8586" w14:textId="6D2C823F" w:rsidR="00B43E33" w:rsidRDefault="00B43E33" w:rsidP="002F56D0">
      <w:r>
        <w:tab/>
        <w:t>1. Driver arrives at exit gate.</w:t>
      </w:r>
    </w:p>
    <w:p w14:paraId="37450062" w14:textId="38B0DAA0" w:rsidR="00B43E33" w:rsidRDefault="00B43E33" w:rsidP="002F56D0">
      <w:r>
        <w:tab/>
        <w:t>2. Driver shows ticket to cashier or ticket reader.</w:t>
      </w:r>
    </w:p>
    <w:p w14:paraId="1AF6DF16" w14:textId="5E06E430" w:rsidR="00B43E33" w:rsidRDefault="00B43E33" w:rsidP="002F56D0">
      <w:r>
        <w:tab/>
        <w:t>3. Cashier enters arrival time.</w:t>
      </w:r>
    </w:p>
    <w:p w14:paraId="20C80AB2" w14:textId="37C6350F" w:rsidR="00B43E33" w:rsidRDefault="00B43E33" w:rsidP="002F56D0">
      <w:r>
        <w:tab/>
        <w:t>4. System presents total due.</w:t>
      </w:r>
    </w:p>
    <w:p w14:paraId="75A0E035" w14:textId="57BA1E2D" w:rsidR="00B43E33" w:rsidRDefault="00B43E33" w:rsidP="002F56D0">
      <w:r>
        <w:tab/>
        <w:t>5. Cashier tells Driver the cost and requests payment.</w:t>
      </w:r>
    </w:p>
    <w:p w14:paraId="49EE5831" w14:textId="77A2F525" w:rsidR="00B43E33" w:rsidRDefault="00B43E33" w:rsidP="002F56D0">
      <w:r>
        <w:tab/>
        <w:t>6. Driver pays.</w:t>
      </w:r>
    </w:p>
    <w:p w14:paraId="1A247E0A" w14:textId="06E83CC9" w:rsidR="00B43E33" w:rsidRDefault="00B43E33" w:rsidP="002F56D0">
      <w:r>
        <w:tab/>
        <w:t>7. System logs completed sale.</w:t>
      </w:r>
    </w:p>
    <w:p w14:paraId="73BFFD7F" w14:textId="1EE05E96" w:rsidR="00B43E33" w:rsidRDefault="00875B1A" w:rsidP="002F56D0">
      <w:r>
        <w:tab/>
        <w:t>8. System opens the Exit G</w:t>
      </w:r>
      <w:r w:rsidR="00B43E33">
        <w:t>ate.</w:t>
      </w:r>
    </w:p>
    <w:p w14:paraId="71EFFA1C" w14:textId="412ACA20" w:rsidR="00875B1A" w:rsidRDefault="00875B1A" w:rsidP="002F56D0">
      <w:r>
        <w:tab/>
        <w:t>9. Driver drives through the Exit Gate.</w:t>
      </w:r>
    </w:p>
    <w:p w14:paraId="1E5B09C5" w14:textId="0B792A84" w:rsidR="00875B1A" w:rsidRDefault="00875B1A" w:rsidP="002F56D0">
      <w:r>
        <w:tab/>
        <w:t>10. System updates the garage occupancy.</w:t>
      </w:r>
    </w:p>
    <w:p w14:paraId="23EE63D8" w14:textId="110D91FB" w:rsidR="00875B1A" w:rsidRDefault="00875B1A" w:rsidP="002F56D0">
      <w:r>
        <w:tab/>
        <w:t>11. System updates entry sign.</w:t>
      </w:r>
    </w:p>
    <w:p w14:paraId="4260D209" w14:textId="50A5FB1C" w:rsidR="00875B1A" w:rsidRDefault="00875B1A" w:rsidP="002F56D0">
      <w:r>
        <w:tab/>
        <w:t>12. System closed Exit Gate.</w:t>
      </w:r>
    </w:p>
    <w:p w14:paraId="354F1E2A" w14:textId="77777777" w:rsidR="00B43E33" w:rsidRDefault="00B43E33" w:rsidP="002F56D0"/>
    <w:p w14:paraId="2C0E1BB9" w14:textId="77777777" w:rsidR="002F56D0" w:rsidRPr="00875B1A" w:rsidRDefault="002F56D0" w:rsidP="002F56D0">
      <w:pPr>
        <w:rPr>
          <w:b/>
        </w:rPr>
      </w:pPr>
      <w:r w:rsidRPr="00875B1A">
        <w:rPr>
          <w:b/>
        </w:rPr>
        <w:t>Extensions:</w:t>
      </w:r>
    </w:p>
    <w:p w14:paraId="30D7C8D4" w14:textId="2AA76983" w:rsidR="00875B1A" w:rsidRDefault="00875B1A" w:rsidP="002F56D0">
      <w:r>
        <w:tab/>
        <w:t>2a. Driver has lost the ticket.</w:t>
      </w:r>
    </w:p>
    <w:p w14:paraId="2A5B79BC" w14:textId="344AD755" w:rsidR="00875B1A" w:rsidRDefault="00875B1A" w:rsidP="002F56D0">
      <w:r>
        <w:tab/>
      </w:r>
      <w:r>
        <w:tab/>
        <w:t>1. Cashier checks ALPR system to determine entry time.</w:t>
      </w:r>
    </w:p>
    <w:p w14:paraId="73879ACE" w14:textId="787AAE69" w:rsidR="00875B1A" w:rsidRDefault="00875B1A" w:rsidP="002F56D0">
      <w:r>
        <w:tab/>
      </w:r>
      <w:r>
        <w:tab/>
      </w:r>
      <w:r>
        <w:tab/>
        <w:t>1a. Entry time is undetermined by the ALPR.</w:t>
      </w:r>
    </w:p>
    <w:p w14:paraId="3633B384" w14:textId="3CA74BFF" w:rsidR="00875B1A" w:rsidRDefault="00875B1A" w:rsidP="002F56D0">
      <w:r>
        <w:tab/>
      </w:r>
      <w:r>
        <w:tab/>
      </w:r>
      <w:r>
        <w:tab/>
      </w:r>
      <w:r>
        <w:tab/>
        <w:t>1. Cashier charges the Maximum Fee.</w:t>
      </w:r>
    </w:p>
    <w:p w14:paraId="1F207EA5" w14:textId="05FF4C87" w:rsidR="00875B1A" w:rsidRDefault="00875B1A" w:rsidP="002F56D0">
      <w:r>
        <w:tab/>
      </w:r>
      <w:r w:rsidR="001E4494">
        <w:t>6a. Driver pays cash.</w:t>
      </w:r>
    </w:p>
    <w:p w14:paraId="137C26F5" w14:textId="77BBD054" w:rsidR="001E4494" w:rsidRDefault="001E4494" w:rsidP="002F56D0">
      <w:r>
        <w:tab/>
      </w:r>
      <w:r>
        <w:tab/>
        <w:t>1. Cashier enters the cash amount tendered.</w:t>
      </w:r>
    </w:p>
    <w:p w14:paraId="22678090" w14:textId="17D5B404" w:rsidR="001E4494" w:rsidRDefault="001E4494" w:rsidP="002F56D0">
      <w:r>
        <w:tab/>
      </w:r>
      <w:r>
        <w:tab/>
        <w:t>2. System presents balance due and opens cash drawer.</w:t>
      </w:r>
    </w:p>
    <w:p w14:paraId="7B34134F" w14:textId="2FE7788D" w:rsidR="001E4494" w:rsidRDefault="001E4494" w:rsidP="002F56D0">
      <w:r>
        <w:tab/>
      </w:r>
      <w:r>
        <w:tab/>
        <w:t>3. Cashier deposits cash and returns balance in cash to Driver.</w:t>
      </w:r>
    </w:p>
    <w:p w14:paraId="7C67A9BB" w14:textId="02BB55DD" w:rsidR="001E4494" w:rsidRDefault="001E4494" w:rsidP="002F56D0">
      <w:r>
        <w:tab/>
        <w:t>6b. Driver pays by credit</w:t>
      </w:r>
      <w:r w:rsidR="009F003B">
        <w:t xml:space="preserve"> card</w:t>
      </w:r>
      <w:r>
        <w:t>.</w:t>
      </w:r>
    </w:p>
    <w:p w14:paraId="2E27935D" w14:textId="1831DC64" w:rsidR="001E4494" w:rsidRDefault="001E4494" w:rsidP="002F56D0">
      <w:r>
        <w:tab/>
      </w:r>
      <w:r>
        <w:tab/>
        <w:t xml:space="preserve">1. Driver </w:t>
      </w:r>
      <w:r w:rsidR="009F003B">
        <w:t>shows credit card</w:t>
      </w:r>
      <w:r>
        <w:t>.</w:t>
      </w:r>
    </w:p>
    <w:p w14:paraId="0DF6D021" w14:textId="7CE53175" w:rsidR="001E4494" w:rsidRDefault="001E4494" w:rsidP="002F56D0">
      <w:r>
        <w:tab/>
      </w:r>
      <w:r>
        <w:tab/>
        <w:t>2. System displays payment for verification.</w:t>
      </w:r>
    </w:p>
    <w:p w14:paraId="6C39B517" w14:textId="4FDAE628" w:rsidR="001E4494" w:rsidRDefault="001E4494" w:rsidP="002F56D0">
      <w:r>
        <w:tab/>
      </w:r>
      <w:r>
        <w:tab/>
        <w:t>3. Driver confirms.</w:t>
      </w:r>
    </w:p>
    <w:p w14:paraId="7FA74A50" w14:textId="288FFB14" w:rsidR="001E4494" w:rsidRDefault="001E4494" w:rsidP="001E4494">
      <w:pPr>
        <w:ind w:left="1440"/>
      </w:pPr>
      <w:r>
        <w:t>4. System sends payment authorization request to external payment authorization system.</w:t>
      </w:r>
    </w:p>
    <w:p w14:paraId="3F4D12BA" w14:textId="6C815F10" w:rsidR="001E4494" w:rsidRDefault="001E4494" w:rsidP="002F56D0">
      <w:r>
        <w:tab/>
      </w:r>
      <w:r>
        <w:tab/>
      </w:r>
      <w:r>
        <w:tab/>
        <w:t xml:space="preserve">4a. System detects failure to </w:t>
      </w:r>
      <w:r w:rsidR="0072168B">
        <w:t>collaborate with external system</w:t>
      </w:r>
    </w:p>
    <w:p w14:paraId="7FC96700" w14:textId="4AD6FA5C" w:rsidR="0072168B" w:rsidRDefault="0072168B" w:rsidP="002F56D0">
      <w:r>
        <w:tab/>
      </w:r>
      <w:r>
        <w:tab/>
      </w:r>
      <w:r>
        <w:tab/>
      </w:r>
      <w:r>
        <w:tab/>
        <w:t>1. System signals error to cashier.</w:t>
      </w:r>
    </w:p>
    <w:p w14:paraId="3A28D097" w14:textId="68693077" w:rsidR="0072168B" w:rsidRDefault="0072168B" w:rsidP="002F56D0">
      <w:r>
        <w:tab/>
      </w:r>
      <w:r>
        <w:tab/>
      </w:r>
      <w:r>
        <w:tab/>
      </w:r>
      <w:r>
        <w:tab/>
        <w:t>2. Cashier asks driver for alternate payment.</w:t>
      </w:r>
    </w:p>
    <w:p w14:paraId="344F7C88" w14:textId="62329A30" w:rsidR="0072168B" w:rsidRDefault="0072168B" w:rsidP="002F56D0">
      <w:r>
        <w:tab/>
      </w:r>
      <w:r>
        <w:tab/>
        <w:t xml:space="preserve">5. System receives payment approval.  </w:t>
      </w:r>
    </w:p>
    <w:p w14:paraId="0AD44F67" w14:textId="4987BAC5" w:rsidR="001E4494" w:rsidRDefault="0072168B" w:rsidP="002F56D0">
      <w:r>
        <w:tab/>
      </w:r>
      <w:r>
        <w:tab/>
      </w:r>
      <w:r>
        <w:tab/>
        <w:t>5a. System receives payment denial.</w:t>
      </w:r>
    </w:p>
    <w:p w14:paraId="4A5211F5" w14:textId="7B721DF2" w:rsidR="0072168B" w:rsidRDefault="0072168B" w:rsidP="002F56D0">
      <w:r>
        <w:tab/>
      </w:r>
      <w:r>
        <w:tab/>
      </w:r>
      <w:r>
        <w:tab/>
      </w:r>
      <w:r>
        <w:tab/>
        <w:t>1. System signals denial to cashier.</w:t>
      </w:r>
    </w:p>
    <w:p w14:paraId="7714FE71" w14:textId="1CC5B5FD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63F3D881" w14:textId="1D7FB5E6" w:rsidR="0072168B" w:rsidRDefault="0072168B" w:rsidP="002F56D0">
      <w:r>
        <w:tab/>
      </w:r>
      <w:r>
        <w:tab/>
      </w:r>
      <w:r>
        <w:tab/>
      </w:r>
      <w:proofErr w:type="gramStart"/>
      <w:r>
        <w:t>5b. Timeout waiting for response.</w:t>
      </w:r>
      <w:proofErr w:type="gramEnd"/>
    </w:p>
    <w:p w14:paraId="67E37EAE" w14:textId="7C6F72EC" w:rsidR="0072168B" w:rsidRDefault="0072168B" w:rsidP="002F56D0">
      <w:r>
        <w:tab/>
      </w:r>
      <w:r>
        <w:tab/>
      </w:r>
      <w:r>
        <w:tab/>
      </w:r>
      <w:r>
        <w:tab/>
        <w:t>1. System signals timeout to cashier.</w:t>
      </w:r>
    </w:p>
    <w:p w14:paraId="4772067B" w14:textId="329FAF7C" w:rsidR="0072168B" w:rsidRDefault="0072168B" w:rsidP="002F56D0">
      <w:r>
        <w:tab/>
      </w:r>
      <w:r>
        <w:tab/>
      </w:r>
      <w:r>
        <w:tab/>
      </w:r>
      <w:r>
        <w:tab/>
        <w:t>2. Cashier asks customer for alternate payment.</w:t>
      </w:r>
    </w:p>
    <w:p w14:paraId="72948B83" w14:textId="4F814278" w:rsidR="0072168B" w:rsidRDefault="0072168B" w:rsidP="002F56D0">
      <w:r>
        <w:tab/>
        <w:t>6c. Driver pays by System Account.</w:t>
      </w:r>
    </w:p>
    <w:p w14:paraId="2E4A51B8" w14:textId="1DA43DE6" w:rsidR="0072168B" w:rsidRDefault="0072168B" w:rsidP="002F56D0">
      <w:r>
        <w:tab/>
      </w:r>
      <w:r>
        <w:tab/>
        <w:t xml:space="preserve">1. </w:t>
      </w:r>
      <w:r w:rsidR="00641143">
        <w:t>ALPR System acknowledges that the driver has a System Account</w:t>
      </w:r>
    </w:p>
    <w:p w14:paraId="6E40BD01" w14:textId="20398844" w:rsidR="0072168B" w:rsidRDefault="0072168B" w:rsidP="002F56D0">
      <w:r>
        <w:tab/>
      </w:r>
      <w:r>
        <w:tab/>
      </w:r>
      <w:r>
        <w:tab/>
        <w:t>1a. No account found.</w:t>
      </w:r>
    </w:p>
    <w:p w14:paraId="67E390DE" w14:textId="5A2D5698" w:rsidR="0072168B" w:rsidRDefault="0072168B" w:rsidP="002F56D0">
      <w:r>
        <w:tab/>
      </w:r>
      <w:r>
        <w:tab/>
      </w:r>
      <w:r>
        <w:tab/>
      </w:r>
      <w:r>
        <w:tab/>
        <w:t>1. Cashier asks driver if they want to open an account.</w:t>
      </w:r>
    </w:p>
    <w:p w14:paraId="2D19332B" w14:textId="11B64D84" w:rsidR="005F3130" w:rsidRDefault="005F3130" w:rsidP="002F56D0">
      <w:r>
        <w:tab/>
      </w:r>
      <w:r>
        <w:tab/>
      </w:r>
      <w:r>
        <w:tab/>
      </w:r>
      <w:r>
        <w:tab/>
      </w:r>
      <w:r>
        <w:tab/>
        <w:t>1a. Driver declines</w:t>
      </w:r>
    </w:p>
    <w:p w14:paraId="3ACCCC77" w14:textId="15B93104" w:rsidR="005F3130" w:rsidRDefault="005F3130" w:rsidP="002F56D0">
      <w:r>
        <w:tab/>
      </w:r>
      <w:r>
        <w:tab/>
      </w:r>
      <w:r>
        <w:tab/>
      </w:r>
      <w:r>
        <w:tab/>
      </w:r>
      <w:r>
        <w:tab/>
      </w:r>
      <w:r>
        <w:tab/>
        <w:t>1. Cashier asks for alternate payment.</w:t>
      </w:r>
    </w:p>
    <w:p w14:paraId="59B13F06" w14:textId="7FCBB06D" w:rsidR="005F3130" w:rsidRDefault="005F3130" w:rsidP="002F56D0">
      <w:r>
        <w:tab/>
      </w:r>
      <w:r>
        <w:tab/>
      </w:r>
      <w:r>
        <w:tab/>
      </w:r>
      <w:r>
        <w:tab/>
        <w:t>2. Cashier asks driver for drivers license.</w:t>
      </w:r>
    </w:p>
    <w:p w14:paraId="40DC8B94" w14:textId="23702C2E" w:rsidR="0072168B" w:rsidRDefault="005F3130" w:rsidP="002F56D0">
      <w:r>
        <w:tab/>
      </w:r>
      <w:r>
        <w:tab/>
      </w:r>
      <w:r>
        <w:tab/>
      </w:r>
      <w:r>
        <w:tab/>
        <w:t>3. Cashier creates an account for the driver.</w:t>
      </w:r>
    </w:p>
    <w:p w14:paraId="40E759CD" w14:textId="6F926D02" w:rsidR="00641143" w:rsidRDefault="00641143" w:rsidP="002F56D0">
      <w:r>
        <w:tab/>
      </w:r>
      <w:r>
        <w:tab/>
      </w:r>
      <w:r>
        <w:tab/>
        <w:t>2a. ALPR System fails to recognize license plate.</w:t>
      </w:r>
    </w:p>
    <w:p w14:paraId="04168900" w14:textId="5F6CE5C7" w:rsidR="00641143" w:rsidRDefault="00641143" w:rsidP="002F56D0">
      <w:r>
        <w:tab/>
      </w:r>
      <w:r>
        <w:tab/>
      </w:r>
      <w:r>
        <w:tab/>
      </w:r>
      <w:r>
        <w:tab/>
        <w:t>1. Cashier manually enters license plate</w:t>
      </w:r>
    </w:p>
    <w:p w14:paraId="46DB9FF6" w14:textId="7E1DD6D4" w:rsidR="0072168B" w:rsidRDefault="0072168B" w:rsidP="005F3130">
      <w:pPr>
        <w:ind w:firstLine="720"/>
      </w:pPr>
      <w:r>
        <w:tab/>
        <w:t xml:space="preserve">2. </w:t>
      </w:r>
      <w:r w:rsidR="00641143">
        <w:t>System applies c</w:t>
      </w:r>
      <w:r w:rsidR="005F3130">
        <w:t>harges to System Account.</w:t>
      </w:r>
    </w:p>
    <w:p w14:paraId="5A98CA8F" w14:textId="5389698B" w:rsidR="0072168B" w:rsidRDefault="00641143" w:rsidP="0072168B">
      <w:pPr>
        <w:ind w:firstLine="720"/>
      </w:pPr>
      <w:r>
        <w:t>6d</w:t>
      </w:r>
      <w:r w:rsidR="0072168B">
        <w:t>. Driver has no payment.</w:t>
      </w:r>
    </w:p>
    <w:p w14:paraId="2B8459FA" w14:textId="192C75D6" w:rsidR="0072168B" w:rsidRDefault="0072168B" w:rsidP="002F56D0">
      <w:r>
        <w:tab/>
      </w:r>
      <w:r>
        <w:tab/>
        <w:t xml:space="preserve">1. Cashier </w:t>
      </w:r>
      <w:r w:rsidR="005F3130">
        <w:t>requests drivers license.</w:t>
      </w:r>
    </w:p>
    <w:p w14:paraId="7ABFC7A8" w14:textId="46153271" w:rsidR="00875B1A" w:rsidRDefault="00641143" w:rsidP="002F56D0">
      <w:r>
        <w:tab/>
      </w:r>
      <w:r>
        <w:tab/>
        <w:t>2. Cashier creates a System A</w:t>
      </w:r>
      <w:r w:rsidR="005F3130">
        <w:t>ccount for the driver.</w:t>
      </w:r>
    </w:p>
    <w:p w14:paraId="363CE7CD" w14:textId="599579A4" w:rsidR="00641143" w:rsidRPr="00641143" w:rsidRDefault="002F56D0" w:rsidP="002F56D0">
      <w:pPr>
        <w:rPr>
          <w:b/>
        </w:rPr>
      </w:pPr>
      <w:r w:rsidRPr="00641143">
        <w:rPr>
          <w:b/>
        </w:rPr>
        <w:t>Special Requirements:</w:t>
      </w:r>
    </w:p>
    <w:p w14:paraId="56685E12" w14:textId="4753D43A" w:rsidR="00641143" w:rsidRDefault="00641143" w:rsidP="002F56D0">
      <w:r>
        <w:tab/>
        <w:t>ALPR system installed and connected.</w:t>
      </w:r>
    </w:p>
    <w:p w14:paraId="7CEDBC0A" w14:textId="3597C986" w:rsidR="00641143" w:rsidRDefault="00641143" w:rsidP="002F56D0">
      <w:r>
        <w:tab/>
        <w:t>Cashier has a cash register and drawer.</w:t>
      </w:r>
    </w:p>
    <w:p w14:paraId="76019400" w14:textId="1B1AE788" w:rsidR="00641143" w:rsidRDefault="00641143" w:rsidP="002F56D0">
      <w:r>
        <w:tab/>
        <w:t>Cashier has access to the system.</w:t>
      </w:r>
    </w:p>
    <w:p w14:paraId="20BAC4E9" w14:textId="77777777" w:rsidR="002F56D0" w:rsidRDefault="002F56D0" w:rsidP="002F56D0">
      <w:pPr>
        <w:rPr>
          <w:b/>
        </w:rPr>
      </w:pPr>
      <w:r w:rsidRPr="00641143">
        <w:rPr>
          <w:b/>
        </w:rPr>
        <w:t>Technology and Data Variations List:</w:t>
      </w:r>
    </w:p>
    <w:p w14:paraId="60FFC2CB" w14:textId="1FEBE61D" w:rsidR="00641143" w:rsidRPr="00641143" w:rsidRDefault="00641143" w:rsidP="002F56D0">
      <w:pPr>
        <w:rPr>
          <w:b/>
        </w:rPr>
      </w:pPr>
      <w:r>
        <w:rPr>
          <w:b/>
        </w:rPr>
        <w:tab/>
      </w:r>
    </w:p>
    <w:p w14:paraId="3820DC3D" w14:textId="77777777" w:rsidR="002F56D0" w:rsidRPr="00641143" w:rsidRDefault="002F56D0" w:rsidP="002F56D0">
      <w:pPr>
        <w:rPr>
          <w:b/>
        </w:rPr>
      </w:pPr>
      <w:r w:rsidRPr="00641143">
        <w:rPr>
          <w:b/>
        </w:rPr>
        <w:t>Frequency of Occurrence:</w:t>
      </w:r>
    </w:p>
    <w:p w14:paraId="5FADCF79" w14:textId="77777777" w:rsidR="002F56D0" w:rsidRPr="00641143" w:rsidRDefault="002F56D0" w:rsidP="002F56D0">
      <w:pPr>
        <w:rPr>
          <w:b/>
        </w:rPr>
      </w:pPr>
      <w:r w:rsidRPr="00641143">
        <w:rPr>
          <w:b/>
        </w:rPr>
        <w:t>Open Issues:</w:t>
      </w:r>
    </w:p>
    <w:p w14:paraId="53EE23BE" w14:textId="77777777" w:rsidR="00C5708D" w:rsidRDefault="00C5708D"/>
    <w:p w14:paraId="3A4346A4" w14:textId="77777777" w:rsidR="00641143" w:rsidRDefault="00641143" w:rsidP="00641143">
      <w:pPr>
        <w:pBdr>
          <w:bottom w:val="single" w:sz="12" w:space="1" w:color="auto"/>
        </w:pBdr>
      </w:pPr>
    </w:p>
    <w:p w14:paraId="41F9D161" w14:textId="77777777" w:rsidR="00641143" w:rsidRDefault="00641143" w:rsidP="00641143"/>
    <w:p w14:paraId="27E251E1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Use Case Name:  </w:t>
      </w:r>
    </w:p>
    <w:p w14:paraId="4BDBBA81" w14:textId="478EC546" w:rsidR="00641143" w:rsidRDefault="00641143" w:rsidP="00641143">
      <w:r>
        <w:tab/>
        <w:t>Manage Accounts</w:t>
      </w:r>
    </w:p>
    <w:p w14:paraId="306BDDD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Scope:  </w:t>
      </w:r>
    </w:p>
    <w:p w14:paraId="4B32E32C" w14:textId="7A41F987" w:rsidR="00641143" w:rsidRDefault="00641143" w:rsidP="00641143">
      <w:r>
        <w:tab/>
        <w:t>Parking System</w:t>
      </w:r>
    </w:p>
    <w:p w14:paraId="352A1DF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Level:  </w:t>
      </w:r>
    </w:p>
    <w:p w14:paraId="500EBB7C" w14:textId="603B5F3C" w:rsidR="00641143" w:rsidRDefault="00641143" w:rsidP="00641143">
      <w:r>
        <w:tab/>
      </w:r>
      <w:proofErr w:type="spellStart"/>
      <w:r>
        <w:t>Subfunction</w:t>
      </w:r>
      <w:proofErr w:type="spellEnd"/>
    </w:p>
    <w:p w14:paraId="2BCBF0DC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 xml:space="preserve">Primary Actor:  </w:t>
      </w:r>
    </w:p>
    <w:p w14:paraId="60C15CCF" w14:textId="124CB875" w:rsidR="00641143" w:rsidRDefault="00641143" w:rsidP="00641143">
      <w:r>
        <w:tab/>
      </w:r>
      <w:r w:rsidR="00A408C3">
        <w:t xml:space="preserve">User: </w:t>
      </w:r>
      <w:r>
        <w:t>Cashier, Garage Administrator</w:t>
      </w:r>
    </w:p>
    <w:p w14:paraId="49E3EBE2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Stakeholders and Interests:</w:t>
      </w:r>
    </w:p>
    <w:p w14:paraId="00C16ED1" w14:textId="7CD8F9F9" w:rsidR="00641143" w:rsidRDefault="00641143" w:rsidP="00641143">
      <w:r>
        <w:tab/>
        <w:t>Driver</w:t>
      </w:r>
    </w:p>
    <w:p w14:paraId="47DD0D46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Preconditions:</w:t>
      </w:r>
    </w:p>
    <w:p w14:paraId="229300A8" w14:textId="7C8CF7F5" w:rsidR="00A408C3" w:rsidRDefault="00A408C3" w:rsidP="00641143">
      <w:r>
        <w:tab/>
        <w:t>User has access to system UI.</w:t>
      </w:r>
    </w:p>
    <w:p w14:paraId="06531DE9" w14:textId="06D7DF02" w:rsidR="00641143" w:rsidRPr="00A408C3" w:rsidRDefault="00641143" w:rsidP="00641143">
      <w:pPr>
        <w:rPr>
          <w:b/>
        </w:rPr>
      </w:pPr>
      <w:r w:rsidRPr="00A408C3">
        <w:rPr>
          <w:b/>
        </w:rPr>
        <w:t>Success Guarantee:</w:t>
      </w:r>
    </w:p>
    <w:p w14:paraId="1E55C90A" w14:textId="5C0E5494" w:rsidR="00641143" w:rsidRDefault="00641143" w:rsidP="00641143">
      <w:r>
        <w:tab/>
        <w:t>System is updated with current information</w:t>
      </w:r>
    </w:p>
    <w:p w14:paraId="3DAF2134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Main Success Scenario:</w:t>
      </w:r>
    </w:p>
    <w:p w14:paraId="2CCFAAB4" w14:textId="437A3813" w:rsidR="00641143" w:rsidRDefault="00A408C3" w:rsidP="00A408C3">
      <w:pPr>
        <w:ind w:firstLine="720"/>
      </w:pPr>
      <w:r>
        <w:t>1. User logs into system.</w:t>
      </w:r>
    </w:p>
    <w:p w14:paraId="4711646B" w14:textId="412F9CDC" w:rsidR="00A408C3" w:rsidRDefault="00A408C3" w:rsidP="00641143">
      <w:r>
        <w:tab/>
        <w:t>2. User executes a CRUD request.</w:t>
      </w:r>
    </w:p>
    <w:p w14:paraId="42C60160" w14:textId="5AA18DB8" w:rsidR="00A408C3" w:rsidRDefault="00A408C3" w:rsidP="00641143">
      <w:r>
        <w:tab/>
        <w:t>3. System is updated.</w:t>
      </w:r>
    </w:p>
    <w:p w14:paraId="02998C28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Extensions:</w:t>
      </w:r>
    </w:p>
    <w:p w14:paraId="57A279DA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Special Requirements:</w:t>
      </w:r>
    </w:p>
    <w:p w14:paraId="0F297731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Technology and Data Variations List:</w:t>
      </w:r>
    </w:p>
    <w:p w14:paraId="44CE58DC" w14:textId="77777777" w:rsidR="00641143" w:rsidRPr="00A408C3" w:rsidRDefault="00641143" w:rsidP="00641143">
      <w:pPr>
        <w:rPr>
          <w:b/>
        </w:rPr>
      </w:pPr>
      <w:r w:rsidRPr="00A408C3">
        <w:rPr>
          <w:b/>
        </w:rPr>
        <w:t>Frequency of Occurrence:</w:t>
      </w:r>
    </w:p>
    <w:p w14:paraId="3B33C365" w14:textId="77777777" w:rsidR="00641143" w:rsidRPr="00A408C3" w:rsidRDefault="00641143" w:rsidP="00641143">
      <w:pPr>
        <w:pBdr>
          <w:bottom w:val="single" w:sz="12" w:space="1" w:color="auto"/>
        </w:pBdr>
        <w:rPr>
          <w:b/>
        </w:rPr>
      </w:pPr>
      <w:r w:rsidRPr="00A408C3">
        <w:rPr>
          <w:b/>
        </w:rPr>
        <w:t>Open Issues:</w:t>
      </w:r>
    </w:p>
    <w:p w14:paraId="37E7ABFF" w14:textId="77777777" w:rsidR="00641143" w:rsidRDefault="00641143"/>
    <w:p w14:paraId="02C6B7F8" w14:textId="77777777" w:rsidR="00A408C3" w:rsidRDefault="00A408C3"/>
    <w:p w14:paraId="244D1DCC" w14:textId="3D7CE4EA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Use Case Name:  </w:t>
      </w:r>
    </w:p>
    <w:p w14:paraId="7B66BB9F" w14:textId="2F38C211" w:rsidR="00A408C3" w:rsidRDefault="00A408C3" w:rsidP="00A408C3">
      <w:r>
        <w:tab/>
        <w:t>Manage System</w:t>
      </w:r>
    </w:p>
    <w:p w14:paraId="009CCA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Scope:  </w:t>
      </w:r>
    </w:p>
    <w:p w14:paraId="2F79D108" w14:textId="6F54E4FD" w:rsidR="00A408C3" w:rsidRDefault="00A408C3" w:rsidP="00A408C3">
      <w:r>
        <w:tab/>
        <w:t>Parking System</w:t>
      </w:r>
    </w:p>
    <w:p w14:paraId="1A1EB4AF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Level:  </w:t>
      </w:r>
    </w:p>
    <w:p w14:paraId="26E1A9E2" w14:textId="3A3F1333" w:rsidR="00A408C3" w:rsidRDefault="00A408C3" w:rsidP="00A408C3">
      <w:r>
        <w:tab/>
      </w:r>
      <w:proofErr w:type="spellStart"/>
      <w:r>
        <w:t>Subfunction</w:t>
      </w:r>
      <w:proofErr w:type="spellEnd"/>
    </w:p>
    <w:p w14:paraId="27066CDA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 xml:space="preserve">Primary Actor:  </w:t>
      </w:r>
    </w:p>
    <w:p w14:paraId="20D06C0A" w14:textId="76CD6D4F" w:rsidR="00A408C3" w:rsidRDefault="00A408C3" w:rsidP="00A408C3">
      <w:r>
        <w:tab/>
        <w:t>Garage Administrator</w:t>
      </w:r>
    </w:p>
    <w:p w14:paraId="3C8AACE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Stakeholders and Interests:</w:t>
      </w:r>
    </w:p>
    <w:p w14:paraId="41E759F3" w14:textId="3BF08206" w:rsidR="00A408C3" w:rsidRDefault="00A408C3" w:rsidP="00A408C3">
      <w:r>
        <w:tab/>
        <w:t>Driver</w:t>
      </w:r>
    </w:p>
    <w:p w14:paraId="637288A1" w14:textId="14B8EB7C" w:rsidR="00A408C3" w:rsidRDefault="00A408C3" w:rsidP="00A408C3">
      <w:r>
        <w:tab/>
        <w:t>Cashier</w:t>
      </w:r>
    </w:p>
    <w:p w14:paraId="2F187AAB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Preconditions:</w:t>
      </w:r>
    </w:p>
    <w:p w14:paraId="152EBC95" w14:textId="3D054D03" w:rsidR="00A408C3" w:rsidRDefault="00A408C3" w:rsidP="00A408C3">
      <w:r>
        <w:tab/>
        <w:t>Admin has access to the system UI.</w:t>
      </w:r>
    </w:p>
    <w:p w14:paraId="5926B242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Success Guarantee:</w:t>
      </w:r>
    </w:p>
    <w:p w14:paraId="0F683E5D" w14:textId="2D2D3A32" w:rsidR="00A408C3" w:rsidRDefault="00A408C3" w:rsidP="00A408C3">
      <w:r>
        <w:tab/>
        <w:t>System all system parameters are up to date.</w:t>
      </w:r>
    </w:p>
    <w:p w14:paraId="3C917A66" w14:textId="77777777" w:rsidR="00A408C3" w:rsidRPr="00A408C3" w:rsidRDefault="00A408C3" w:rsidP="00A408C3">
      <w:pPr>
        <w:rPr>
          <w:b/>
        </w:rPr>
      </w:pPr>
      <w:r w:rsidRPr="00A408C3">
        <w:rPr>
          <w:b/>
        </w:rPr>
        <w:t>Main Success Scenario:</w:t>
      </w:r>
    </w:p>
    <w:p w14:paraId="3B1E63C9" w14:textId="53496CE3" w:rsidR="00A408C3" w:rsidRDefault="00A408C3" w:rsidP="00A408C3">
      <w:r>
        <w:tab/>
        <w:t>1. Admin logs into system.</w:t>
      </w:r>
    </w:p>
    <w:p w14:paraId="0CFFB20C" w14:textId="485E373F" w:rsidR="00A408C3" w:rsidRDefault="00A408C3" w:rsidP="00A408C3">
      <w:r>
        <w:tab/>
        <w:t>2. System shows all current configurable parameters.</w:t>
      </w:r>
    </w:p>
    <w:p w14:paraId="17E6E4C6" w14:textId="6836A05F" w:rsidR="00A408C3" w:rsidRDefault="00A408C3" w:rsidP="00A408C3">
      <w:r>
        <w:tab/>
        <w:t>3. Admin selects the parameter to update.</w:t>
      </w:r>
    </w:p>
    <w:p w14:paraId="6BE5F1C9" w14:textId="6F79AD31" w:rsidR="008B5130" w:rsidRDefault="008B5130" w:rsidP="00A408C3">
      <w:r>
        <w:tab/>
        <w:t>4. Admin enters an updated value.</w:t>
      </w:r>
    </w:p>
    <w:p w14:paraId="70402775" w14:textId="659D3B48" w:rsidR="00A408C3" w:rsidRDefault="008B5130" w:rsidP="00A408C3">
      <w:r>
        <w:tab/>
        <w:t>5. System checks input for validity.</w:t>
      </w:r>
    </w:p>
    <w:p w14:paraId="2D90A914" w14:textId="570631EB" w:rsidR="008B5130" w:rsidRDefault="008B5130" w:rsidP="00A408C3">
      <w:r>
        <w:tab/>
        <w:t>6. System updates the parameter.</w:t>
      </w:r>
    </w:p>
    <w:p w14:paraId="426F9657" w14:textId="31CBA472" w:rsidR="008B5130" w:rsidRPr="008B5130" w:rsidRDefault="00A408C3" w:rsidP="00A408C3">
      <w:pPr>
        <w:rPr>
          <w:b/>
        </w:rPr>
      </w:pPr>
      <w:r w:rsidRPr="008B5130">
        <w:rPr>
          <w:b/>
        </w:rPr>
        <w:t>Extensions:</w:t>
      </w:r>
    </w:p>
    <w:p w14:paraId="6C706D26" w14:textId="2A6D923D" w:rsidR="008B5130" w:rsidRDefault="008B5130" w:rsidP="00A408C3">
      <w:r>
        <w:tab/>
        <w:t>1a. User does not have permissions to access parameters.</w:t>
      </w:r>
    </w:p>
    <w:p w14:paraId="30182C70" w14:textId="588CD9CD" w:rsidR="008B5130" w:rsidRDefault="008B5130" w:rsidP="00A408C3">
      <w:r>
        <w:tab/>
      </w:r>
      <w:r>
        <w:tab/>
        <w:t>1. System does not offer UI to change parameters.</w:t>
      </w:r>
    </w:p>
    <w:p w14:paraId="489007ED" w14:textId="16EEC331" w:rsidR="008B5130" w:rsidRDefault="008B5130" w:rsidP="00A408C3">
      <w:r>
        <w:tab/>
        <w:t>5a. Input value is out of range.</w:t>
      </w:r>
    </w:p>
    <w:p w14:paraId="4A81FF54" w14:textId="754F1017" w:rsidR="008B5130" w:rsidRDefault="008B5130" w:rsidP="00A408C3">
      <w:r>
        <w:tab/>
      </w:r>
      <w:r>
        <w:tab/>
        <w:t>1. System displays an out of range error.</w:t>
      </w:r>
    </w:p>
    <w:p w14:paraId="1BC9F1DC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Special Requirements:</w:t>
      </w:r>
    </w:p>
    <w:p w14:paraId="2D503CF8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Technology and Data Variations List:</w:t>
      </w:r>
    </w:p>
    <w:p w14:paraId="7A3FCAD6" w14:textId="77777777" w:rsidR="00A408C3" w:rsidRPr="008B5130" w:rsidRDefault="00A408C3" w:rsidP="00A408C3">
      <w:pPr>
        <w:rPr>
          <w:b/>
        </w:rPr>
      </w:pPr>
      <w:r w:rsidRPr="008B5130">
        <w:rPr>
          <w:b/>
        </w:rPr>
        <w:t>Frequency of Occurrence:</w:t>
      </w:r>
    </w:p>
    <w:p w14:paraId="7C555E49" w14:textId="77777777" w:rsidR="00A408C3" w:rsidRPr="008B5130" w:rsidRDefault="00A408C3" w:rsidP="00A408C3">
      <w:pPr>
        <w:pBdr>
          <w:bottom w:val="single" w:sz="12" w:space="1" w:color="auto"/>
        </w:pBdr>
        <w:rPr>
          <w:b/>
        </w:rPr>
      </w:pPr>
      <w:r w:rsidRPr="008B5130">
        <w:rPr>
          <w:b/>
        </w:rPr>
        <w:t>Open Issues:</w:t>
      </w:r>
    </w:p>
    <w:p w14:paraId="720F221C" w14:textId="77777777" w:rsidR="00A408C3" w:rsidRDefault="00A408C3" w:rsidP="00A408C3">
      <w:pPr>
        <w:pBdr>
          <w:bottom w:val="single" w:sz="12" w:space="1" w:color="auto"/>
        </w:pBdr>
      </w:pPr>
    </w:p>
    <w:p w14:paraId="499C754C" w14:textId="77777777" w:rsidR="00A408C3" w:rsidRDefault="00A408C3" w:rsidP="00A408C3"/>
    <w:p w14:paraId="79FD1C1F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Use Case Name:  </w:t>
      </w:r>
    </w:p>
    <w:p w14:paraId="34E2A696" w14:textId="60C2EFFD" w:rsidR="008B5130" w:rsidRDefault="008B5130" w:rsidP="008B5130">
      <w:r>
        <w:tab/>
        <w:t>Show Usage</w:t>
      </w:r>
    </w:p>
    <w:p w14:paraId="7E2CD40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Scope:  </w:t>
      </w:r>
    </w:p>
    <w:p w14:paraId="317D97CD" w14:textId="3A35539D" w:rsidR="008B5130" w:rsidRDefault="008B5130" w:rsidP="008B5130">
      <w:r>
        <w:tab/>
        <w:t>Parking System</w:t>
      </w:r>
    </w:p>
    <w:p w14:paraId="18CE4F9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Level:  </w:t>
      </w:r>
    </w:p>
    <w:p w14:paraId="2AD57418" w14:textId="59D39030" w:rsidR="008B5130" w:rsidRDefault="008B5130" w:rsidP="008B5130">
      <w:r>
        <w:tab/>
      </w:r>
      <w:proofErr w:type="spellStart"/>
      <w:r>
        <w:t>Subfunction</w:t>
      </w:r>
      <w:proofErr w:type="spellEnd"/>
    </w:p>
    <w:p w14:paraId="3DCFCE89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 xml:space="preserve">Primary Actor:  </w:t>
      </w:r>
    </w:p>
    <w:p w14:paraId="244F689E" w14:textId="156D2D73" w:rsidR="008B5130" w:rsidRDefault="008B5130" w:rsidP="008B5130">
      <w:r>
        <w:tab/>
        <w:t>Garage Administrator</w:t>
      </w:r>
    </w:p>
    <w:p w14:paraId="18754329" w14:textId="659E4014" w:rsidR="008B5130" w:rsidRPr="00F13148" w:rsidRDefault="008B5130" w:rsidP="008B5130">
      <w:pPr>
        <w:rPr>
          <w:b/>
        </w:rPr>
      </w:pPr>
      <w:r w:rsidRPr="00F13148">
        <w:rPr>
          <w:b/>
        </w:rPr>
        <w:t>Stakeholders and Interests:</w:t>
      </w:r>
    </w:p>
    <w:p w14:paraId="1081867E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Preconditions:</w:t>
      </w:r>
    </w:p>
    <w:p w14:paraId="030D2459" w14:textId="460D3DAD" w:rsidR="008B5130" w:rsidRDefault="008B5130" w:rsidP="008B5130">
      <w:r>
        <w:tab/>
        <w:t>Administrator is logged in and has adequate permissions.</w:t>
      </w:r>
    </w:p>
    <w:p w14:paraId="54114E90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Success Guarantee:</w:t>
      </w:r>
    </w:p>
    <w:p w14:paraId="0503E68D" w14:textId="7A8C7063" w:rsidR="008B5130" w:rsidRDefault="008B5130" w:rsidP="008B5130">
      <w:r>
        <w:tab/>
      </w:r>
      <w:r w:rsidR="00F13148">
        <w:t>Administrator is able to view the data requested.</w:t>
      </w:r>
    </w:p>
    <w:p w14:paraId="36FFCC65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Main Success Scenario:</w:t>
      </w:r>
    </w:p>
    <w:p w14:paraId="78C0827E" w14:textId="1DAC1ED0" w:rsidR="00F13148" w:rsidRDefault="00F13148" w:rsidP="008B5130">
      <w:r>
        <w:tab/>
        <w:t>1. Administrator requests data.</w:t>
      </w:r>
    </w:p>
    <w:p w14:paraId="0C5B17C9" w14:textId="6F26CC27" w:rsidR="00F13148" w:rsidRDefault="00F13148" w:rsidP="008B5130">
      <w:r>
        <w:tab/>
        <w:t>2. System displays data.</w:t>
      </w:r>
    </w:p>
    <w:p w14:paraId="0E510F9E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Extensions:</w:t>
      </w:r>
    </w:p>
    <w:p w14:paraId="3E72F605" w14:textId="5B54EF69" w:rsidR="00F13148" w:rsidRDefault="00F13148" w:rsidP="008B5130">
      <w:r>
        <w:tab/>
        <w:t xml:space="preserve">1a. Administrator selects </w:t>
      </w:r>
    </w:p>
    <w:p w14:paraId="56D0DA78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Special Requirements:</w:t>
      </w:r>
    </w:p>
    <w:p w14:paraId="64A23766" w14:textId="3E34314E" w:rsidR="008B5130" w:rsidRDefault="008B5130" w:rsidP="008B5130">
      <w:r>
        <w:tab/>
      </w:r>
    </w:p>
    <w:p w14:paraId="2559FEAB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Technology and Data Variations List:</w:t>
      </w:r>
    </w:p>
    <w:p w14:paraId="7354415E" w14:textId="50D445F4" w:rsidR="008B5130" w:rsidRDefault="008B5130" w:rsidP="008B5130">
      <w:r>
        <w:tab/>
        <w:t xml:space="preserve">System aggregates </w:t>
      </w:r>
      <w:r w:rsidR="00F13148">
        <w:t>average occupancy by hour.</w:t>
      </w:r>
    </w:p>
    <w:p w14:paraId="088BAE22" w14:textId="77777777" w:rsidR="008B5130" w:rsidRPr="00F13148" w:rsidRDefault="008B5130" w:rsidP="008B5130">
      <w:pPr>
        <w:rPr>
          <w:b/>
        </w:rPr>
      </w:pPr>
      <w:r w:rsidRPr="00F13148">
        <w:rPr>
          <w:b/>
        </w:rPr>
        <w:t>Frequency of Occurrence:</w:t>
      </w:r>
    </w:p>
    <w:p w14:paraId="71A3F0D1" w14:textId="77777777" w:rsidR="008B5130" w:rsidRPr="00F13148" w:rsidRDefault="008B5130" w:rsidP="008B5130">
      <w:pPr>
        <w:pBdr>
          <w:bottom w:val="single" w:sz="12" w:space="1" w:color="auto"/>
        </w:pBdr>
        <w:rPr>
          <w:b/>
        </w:rPr>
      </w:pPr>
      <w:r w:rsidRPr="00F13148">
        <w:rPr>
          <w:b/>
        </w:rPr>
        <w:t>Open Issues:</w:t>
      </w:r>
    </w:p>
    <w:p w14:paraId="395A710C" w14:textId="77777777" w:rsidR="008B5130" w:rsidRDefault="008B5130" w:rsidP="008B5130">
      <w:pPr>
        <w:pBdr>
          <w:bottom w:val="single" w:sz="12" w:space="1" w:color="auto"/>
        </w:pBdr>
      </w:pPr>
    </w:p>
    <w:p w14:paraId="5DAF9B38" w14:textId="77777777" w:rsidR="008B5130" w:rsidRDefault="008B5130" w:rsidP="008B5130"/>
    <w:p w14:paraId="4DBE17B9" w14:textId="77777777" w:rsidR="00641143" w:rsidRDefault="00641143"/>
    <w:sectPr w:rsidR="00641143" w:rsidSect="000B3D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1C"/>
    <w:rsid w:val="000B3D60"/>
    <w:rsid w:val="0012238A"/>
    <w:rsid w:val="001E4494"/>
    <w:rsid w:val="00271BBE"/>
    <w:rsid w:val="002A0970"/>
    <w:rsid w:val="002F56D0"/>
    <w:rsid w:val="005F3130"/>
    <w:rsid w:val="00606FEE"/>
    <w:rsid w:val="00627E9D"/>
    <w:rsid w:val="00641143"/>
    <w:rsid w:val="0072168B"/>
    <w:rsid w:val="00797620"/>
    <w:rsid w:val="00875B1A"/>
    <w:rsid w:val="008B5130"/>
    <w:rsid w:val="00907870"/>
    <w:rsid w:val="009F003B"/>
    <w:rsid w:val="00A408C3"/>
    <w:rsid w:val="00B43E33"/>
    <w:rsid w:val="00C5708D"/>
    <w:rsid w:val="00CD4943"/>
    <w:rsid w:val="00E30FEA"/>
    <w:rsid w:val="00E8231C"/>
    <w:rsid w:val="00F13148"/>
    <w:rsid w:val="00FC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615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7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1345</Words>
  <Characters>7667</Characters>
  <Application>Microsoft Macintosh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Humphrey</dc:creator>
  <cp:keywords/>
  <dc:description/>
  <cp:lastModifiedBy>Richard Humphrey</cp:lastModifiedBy>
  <cp:revision>3</cp:revision>
  <dcterms:created xsi:type="dcterms:W3CDTF">2014-09-21T15:45:00Z</dcterms:created>
  <dcterms:modified xsi:type="dcterms:W3CDTF">2014-09-21T23:31:00Z</dcterms:modified>
</cp:coreProperties>
</file>