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78A4A" w14:textId="77777777" w:rsidR="006A3B38" w:rsidRDefault="006A3B38">
      <w:r>
        <w:t>CS414.A4</w:t>
      </w:r>
    </w:p>
    <w:p w14:paraId="57D10C6D" w14:textId="77777777" w:rsidR="006A3B38" w:rsidRDefault="006A3B38">
      <w:r>
        <w:t>Richard Humphrey</w:t>
      </w:r>
    </w:p>
    <w:p w14:paraId="09D69FBF" w14:textId="77777777" w:rsidR="006A3B38" w:rsidRDefault="006A3B38">
      <w:proofErr w:type="spellStart"/>
      <w:proofErr w:type="gramStart"/>
      <w:r>
        <w:t>eid</w:t>
      </w:r>
      <w:proofErr w:type="spellEnd"/>
      <w:proofErr w:type="gramEnd"/>
      <w:r>
        <w:t xml:space="preserve"> - rjh2h</w:t>
      </w:r>
    </w:p>
    <w:p w14:paraId="09BB1651" w14:textId="77777777" w:rsidR="006A3B38" w:rsidRDefault="006A3B38">
      <w:r>
        <w:t>October 29, 2014</w:t>
      </w:r>
    </w:p>
    <w:p w14:paraId="6953D02E" w14:textId="77777777" w:rsidR="006A3B38" w:rsidRDefault="006A3B38"/>
    <w:p w14:paraId="4F665BBD" w14:textId="77777777" w:rsidR="006B508D" w:rsidRDefault="006B508D">
      <w:r>
        <w:t>Submission Document</w:t>
      </w:r>
    </w:p>
    <w:p w14:paraId="24DA3223" w14:textId="77777777" w:rsidR="006B508D" w:rsidRDefault="006B508D"/>
    <w:p w14:paraId="61C21F56" w14:textId="77777777" w:rsidR="006B508D" w:rsidRDefault="006B508D"/>
    <w:p w14:paraId="6F39100A" w14:textId="77777777" w:rsidR="006B508D" w:rsidRDefault="006B508D"/>
    <w:p w14:paraId="7B293BC0" w14:textId="77777777" w:rsidR="006B508D" w:rsidRPr="006B508D" w:rsidRDefault="006B508D">
      <w:pPr>
        <w:rPr>
          <w:b/>
        </w:rPr>
      </w:pPr>
      <w:r w:rsidRPr="006B508D">
        <w:rPr>
          <w:b/>
        </w:rPr>
        <w:t>Three key Sequence Diagrams:</w:t>
      </w:r>
    </w:p>
    <w:p w14:paraId="77E63925" w14:textId="77777777" w:rsidR="006B508D" w:rsidRDefault="006B508D"/>
    <w:p w14:paraId="562B3F25" w14:textId="77777777" w:rsidR="006B508D" w:rsidRDefault="006B508D"/>
    <w:p w14:paraId="54224E46" w14:textId="77777777" w:rsidR="006B508D" w:rsidRDefault="006B508D"/>
    <w:p w14:paraId="4321B97B" w14:textId="77777777" w:rsidR="006B508D" w:rsidRDefault="006B508D"/>
    <w:p w14:paraId="7FD58CA8" w14:textId="77777777" w:rsidR="006B508D" w:rsidRDefault="006B508D"/>
    <w:p w14:paraId="3E81F53A" w14:textId="77777777" w:rsidR="006B508D" w:rsidRDefault="006B508D"/>
    <w:p w14:paraId="1AA99700" w14:textId="77777777" w:rsidR="006B508D" w:rsidRDefault="006B508D"/>
    <w:p w14:paraId="7712A82C" w14:textId="77777777" w:rsidR="006B508D" w:rsidRDefault="006B508D"/>
    <w:p w14:paraId="21CAA3A3" w14:textId="77777777" w:rsidR="006B508D" w:rsidRPr="006B508D" w:rsidRDefault="006B508D">
      <w:pPr>
        <w:rPr>
          <w:b/>
        </w:rPr>
      </w:pPr>
      <w:r w:rsidRPr="006B508D">
        <w:rPr>
          <w:b/>
        </w:rPr>
        <w:t>Design Class Diagram:</w:t>
      </w:r>
    </w:p>
    <w:p w14:paraId="75F45D3B" w14:textId="77777777" w:rsidR="006B508D" w:rsidRDefault="006B508D"/>
    <w:p w14:paraId="3AA9A967" w14:textId="77777777" w:rsidR="006B508D" w:rsidRDefault="006B508D"/>
    <w:p w14:paraId="19D4AFC2" w14:textId="77777777" w:rsidR="006B508D" w:rsidRDefault="006B508D"/>
    <w:p w14:paraId="0F676911" w14:textId="77777777" w:rsidR="006B508D" w:rsidRPr="006B508D" w:rsidRDefault="006B508D">
      <w:pPr>
        <w:rPr>
          <w:b/>
        </w:rPr>
      </w:pPr>
      <w:r w:rsidRPr="006B508D">
        <w:rPr>
          <w:b/>
        </w:rPr>
        <w:t>System Test Plan:</w:t>
      </w:r>
    </w:p>
    <w:p w14:paraId="0D365E83" w14:textId="77777777" w:rsidR="006B508D" w:rsidRDefault="006B508D"/>
    <w:p w14:paraId="79D476F1" w14:textId="77777777" w:rsidR="006A3B38" w:rsidRDefault="006A3B38">
      <w:r>
        <w:t>Overview:</w:t>
      </w:r>
    </w:p>
    <w:p w14:paraId="66E3F3F5" w14:textId="77777777" w:rsidR="006A3B38" w:rsidRDefault="006A3B38"/>
    <w:p w14:paraId="5212FA4F" w14:textId="77777777" w:rsidR="006A3B38" w:rsidRDefault="006A3B38">
      <w:bookmarkStart w:id="0" w:name="_GoBack"/>
      <w:bookmarkEnd w:id="0"/>
    </w:p>
    <w:p w14:paraId="3D198FA7" w14:textId="77777777" w:rsidR="006A3B38" w:rsidRDefault="006A3B38">
      <w:r>
        <w:t>Assumptions:</w:t>
      </w:r>
    </w:p>
    <w:p w14:paraId="18A8C32D" w14:textId="77777777" w:rsidR="006A3B38" w:rsidRDefault="006A3B38"/>
    <w:p w14:paraId="1D545018" w14:textId="77777777" w:rsidR="006B508D" w:rsidRDefault="006B508D"/>
    <w:p w14:paraId="46916BC8" w14:textId="77777777" w:rsidR="006B508D" w:rsidRDefault="006B508D"/>
    <w:p w14:paraId="53E0A0EF" w14:textId="77777777" w:rsidR="006B508D" w:rsidRDefault="006B508D">
      <w:pPr>
        <w:rPr>
          <w:b/>
        </w:rPr>
      </w:pPr>
      <w:r w:rsidRPr="006B508D">
        <w:rPr>
          <w:b/>
        </w:rPr>
        <w:t>Commit Log:</w:t>
      </w:r>
    </w:p>
    <w:p w14:paraId="6B8AE363" w14:textId="77777777" w:rsidR="006B508D" w:rsidRPr="006B508D" w:rsidRDefault="006B508D"/>
    <w:p w14:paraId="4A4242C0" w14:textId="77777777" w:rsidR="006B508D" w:rsidRPr="006B508D" w:rsidRDefault="006B508D"/>
    <w:p w14:paraId="6B07AE44" w14:textId="77777777" w:rsidR="006B508D" w:rsidRPr="006B508D" w:rsidRDefault="006B508D"/>
    <w:p w14:paraId="20B563D6" w14:textId="77777777" w:rsidR="006B508D" w:rsidRDefault="006B508D">
      <w:pPr>
        <w:rPr>
          <w:b/>
        </w:rPr>
      </w:pPr>
    </w:p>
    <w:p w14:paraId="69C3C967" w14:textId="77777777" w:rsidR="006B508D" w:rsidRPr="006B508D" w:rsidRDefault="006B508D">
      <w:pPr>
        <w:rPr>
          <w:b/>
        </w:rPr>
      </w:pPr>
      <w:r>
        <w:rPr>
          <w:b/>
        </w:rPr>
        <w:t>How to Run the System:</w:t>
      </w:r>
    </w:p>
    <w:sectPr w:rsidR="006B508D" w:rsidRPr="006B508D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38"/>
    <w:rsid w:val="000B3D60"/>
    <w:rsid w:val="006A3B38"/>
    <w:rsid w:val="006B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979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2</cp:revision>
  <dcterms:created xsi:type="dcterms:W3CDTF">2014-10-28T16:44:00Z</dcterms:created>
  <dcterms:modified xsi:type="dcterms:W3CDTF">2014-10-28T16:53:00Z</dcterms:modified>
</cp:coreProperties>
</file>