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5E68" w14:textId="648B9758" w:rsidR="009D1A9E" w:rsidRPr="000D1949" w:rsidRDefault="005C5657" w:rsidP="009D1A9E">
      <w:pPr>
        <w:pStyle w:val="Heading1"/>
        <w:jc w:val="center"/>
        <w:rPr>
          <w:rFonts w:asciiTheme="minorHAnsi" w:hAnsiTheme="minorHAnsi"/>
          <w:b/>
          <w:bCs/>
          <w:sz w:val="56"/>
          <w:szCs w:val="56"/>
        </w:rPr>
      </w:pPr>
      <w:r w:rsidRPr="000D1949">
        <w:rPr>
          <w:rFonts w:ascii="Times New Roman" w:hAnsi="Times New Roman" w:cs="Times New Roman"/>
          <w:b/>
          <w:bCs/>
          <w:noProof/>
          <w:sz w:val="28"/>
          <w:szCs w:val="28"/>
        </w:rPr>
        <w:drawing>
          <wp:anchor distT="0" distB="0" distL="0" distR="0" simplePos="0" relativeHeight="251658240" behindDoc="1" locked="0" layoutInCell="1" allowOverlap="1" wp14:anchorId="44C3DC08" wp14:editId="60E38711">
            <wp:simplePos x="0" y="0"/>
            <wp:positionH relativeFrom="margin">
              <wp:align>center</wp:align>
            </wp:positionH>
            <wp:positionV relativeFrom="paragraph">
              <wp:posOffset>0</wp:posOffset>
            </wp:positionV>
            <wp:extent cx="1120775" cy="944880"/>
            <wp:effectExtent l="0" t="0" r="3175"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0775" cy="944880"/>
                    </a:xfrm>
                    <a:prstGeom prst="rect">
                      <a:avLst/>
                    </a:prstGeom>
                  </pic:spPr>
                </pic:pic>
              </a:graphicData>
            </a:graphic>
            <wp14:sizeRelH relativeFrom="margin">
              <wp14:pctWidth>0</wp14:pctWidth>
            </wp14:sizeRelH>
            <wp14:sizeRelV relativeFrom="margin">
              <wp14:pctHeight>0</wp14:pctHeight>
            </wp14:sizeRelV>
          </wp:anchor>
        </w:drawing>
      </w:r>
      <w:r w:rsidR="00471C65" w:rsidRPr="000D1949">
        <w:rPr>
          <w:rFonts w:asciiTheme="minorHAnsi" w:hAnsiTheme="minorHAnsi"/>
          <w:b/>
          <w:bCs/>
          <w:sz w:val="56"/>
          <w:szCs w:val="56"/>
        </w:rPr>
        <w:t>SRM ARTS AND SCIENCE COLLEGE</w:t>
      </w:r>
    </w:p>
    <w:p w14:paraId="42C0FA7B" w14:textId="1A8559BC" w:rsidR="004E57FA" w:rsidRPr="004702BC" w:rsidRDefault="004E57FA" w:rsidP="004E57FA">
      <w:pPr>
        <w:jc w:val="center"/>
        <w:rPr>
          <w:rFonts w:asciiTheme="minorHAnsi" w:hAnsiTheme="minorHAnsi"/>
          <w:sz w:val="32"/>
          <w:szCs w:val="32"/>
        </w:rPr>
      </w:pPr>
      <w:r w:rsidRPr="004702BC">
        <w:rPr>
          <w:rFonts w:asciiTheme="minorHAnsi" w:hAnsiTheme="minorHAnsi"/>
          <w:sz w:val="32"/>
          <w:szCs w:val="32"/>
        </w:rPr>
        <w:t>KATTANKULATHUR – 603203</w:t>
      </w:r>
    </w:p>
    <w:p w14:paraId="03C9BF75" w14:textId="1CCF668A" w:rsidR="003225D3" w:rsidRPr="004702BC" w:rsidRDefault="009D1A9E" w:rsidP="004E57FA">
      <w:pPr>
        <w:ind w:right="2699"/>
        <w:jc w:val="center"/>
        <w:rPr>
          <w:rFonts w:ascii="Times New Roman" w:hAnsi="Times New Roman" w:cs="Times New Roman"/>
          <w:b/>
          <w:sz w:val="32"/>
          <w:szCs w:val="32"/>
        </w:rPr>
      </w:pPr>
      <w:r w:rsidRPr="004702BC">
        <w:rPr>
          <w:rFonts w:ascii="Times New Roman" w:hAnsi="Times New Roman" w:cs="Times New Roman"/>
          <w:b/>
          <w:sz w:val="32"/>
          <w:szCs w:val="32"/>
        </w:rPr>
        <w:t xml:space="preserve">                               </w:t>
      </w:r>
      <w:r w:rsidR="004E57FA" w:rsidRPr="004702BC">
        <w:rPr>
          <w:rFonts w:asciiTheme="minorHAnsi" w:hAnsiTheme="minorHAnsi" w:cs="Times New Roman"/>
          <w:bCs/>
          <w:sz w:val="32"/>
          <w:szCs w:val="32"/>
        </w:rPr>
        <w:t>U</w:t>
      </w:r>
      <w:r w:rsidR="003225D3" w:rsidRPr="004702BC">
        <w:rPr>
          <w:rFonts w:asciiTheme="minorHAnsi" w:hAnsiTheme="minorHAnsi" w:cs="Times New Roman"/>
          <w:bCs/>
          <w:sz w:val="32"/>
          <w:szCs w:val="32"/>
        </w:rPr>
        <w:t>NIVERSITY OF MADRAS</w:t>
      </w:r>
    </w:p>
    <w:p w14:paraId="08E0B54E" w14:textId="77777777" w:rsidR="00C40479" w:rsidRDefault="00C40479" w:rsidP="004702BC">
      <w:pPr>
        <w:rPr>
          <w:rFonts w:asciiTheme="minorHAnsi" w:hAnsiTheme="minorHAnsi" w:cs="Times New Roman"/>
          <w:bCs/>
          <w:sz w:val="36"/>
          <w:szCs w:val="36"/>
        </w:rPr>
      </w:pPr>
    </w:p>
    <w:p w14:paraId="6C1CD77C" w14:textId="77777777" w:rsidR="00F4641E" w:rsidRPr="000D1949" w:rsidRDefault="00C40479">
      <w:pPr>
        <w:jc w:val="center"/>
        <w:rPr>
          <w:rFonts w:asciiTheme="minorHAnsi" w:hAnsiTheme="minorHAnsi" w:cs="Times New Roman"/>
          <w:b/>
          <w:sz w:val="36"/>
          <w:szCs w:val="36"/>
        </w:rPr>
      </w:pPr>
      <w:r w:rsidRPr="000D1949">
        <w:rPr>
          <w:rFonts w:asciiTheme="minorHAnsi" w:hAnsiTheme="minorHAnsi" w:cs="Times New Roman"/>
          <w:b/>
          <w:sz w:val="36"/>
          <w:szCs w:val="36"/>
        </w:rPr>
        <w:t xml:space="preserve">DEPARTMENT OF COMPUTER SCIENCE </w:t>
      </w:r>
    </w:p>
    <w:p w14:paraId="1DD1B890" w14:textId="125BF042" w:rsidR="00F3601C" w:rsidRPr="000D1949" w:rsidRDefault="00C40479">
      <w:pPr>
        <w:jc w:val="center"/>
        <w:rPr>
          <w:rFonts w:asciiTheme="minorHAnsi" w:hAnsiTheme="minorHAnsi" w:cs="Times New Roman"/>
          <w:b/>
          <w:sz w:val="36"/>
          <w:szCs w:val="36"/>
        </w:rPr>
      </w:pPr>
      <w:r w:rsidRPr="000D1949">
        <w:rPr>
          <w:rFonts w:asciiTheme="minorHAnsi" w:hAnsiTheme="minorHAnsi" w:cs="Times New Roman"/>
          <w:b/>
          <w:sz w:val="36"/>
          <w:szCs w:val="36"/>
        </w:rPr>
        <w:t xml:space="preserve">WITH </w:t>
      </w:r>
    </w:p>
    <w:p w14:paraId="7892CAB5" w14:textId="71387447" w:rsidR="00C40479" w:rsidRPr="000D1949" w:rsidRDefault="00F3601C">
      <w:pPr>
        <w:jc w:val="center"/>
        <w:rPr>
          <w:rFonts w:asciiTheme="minorHAnsi" w:hAnsiTheme="minorHAnsi" w:cs="Times New Roman"/>
          <w:b/>
          <w:sz w:val="36"/>
          <w:szCs w:val="36"/>
        </w:rPr>
      </w:pPr>
      <w:r w:rsidRPr="000D1949">
        <w:rPr>
          <w:rFonts w:asciiTheme="minorHAnsi" w:hAnsiTheme="minorHAnsi" w:cs="Times New Roman"/>
          <w:b/>
          <w:sz w:val="36"/>
          <w:szCs w:val="36"/>
        </w:rPr>
        <w:t>ARTIFICIAL INTELLIGENCE</w:t>
      </w:r>
    </w:p>
    <w:p w14:paraId="35588A1E" w14:textId="77777777" w:rsidR="00E547C0" w:rsidRDefault="00E547C0">
      <w:pPr>
        <w:jc w:val="center"/>
        <w:rPr>
          <w:rFonts w:asciiTheme="minorHAnsi" w:hAnsiTheme="minorHAnsi" w:cs="Times New Roman"/>
          <w:bCs/>
          <w:sz w:val="36"/>
          <w:szCs w:val="36"/>
        </w:rPr>
      </w:pPr>
    </w:p>
    <w:p w14:paraId="35F2E41D" w14:textId="06CD8544" w:rsidR="00E547C0" w:rsidRDefault="00E547C0">
      <w:pPr>
        <w:jc w:val="center"/>
        <w:rPr>
          <w:rFonts w:asciiTheme="minorHAnsi" w:hAnsiTheme="minorHAnsi" w:cs="Times New Roman"/>
          <w:bCs/>
          <w:sz w:val="36"/>
          <w:szCs w:val="36"/>
        </w:rPr>
      </w:pPr>
      <w:r w:rsidRPr="000D1949">
        <w:rPr>
          <w:rFonts w:asciiTheme="minorHAnsi" w:hAnsiTheme="minorHAnsi" w:cs="Times New Roman"/>
          <w:b/>
          <w:sz w:val="36"/>
          <w:szCs w:val="36"/>
        </w:rPr>
        <w:t xml:space="preserve">PROJECT </w:t>
      </w:r>
      <w:proofErr w:type="gramStart"/>
      <w:r w:rsidRPr="000D1949">
        <w:rPr>
          <w:rFonts w:asciiTheme="minorHAnsi" w:hAnsiTheme="minorHAnsi" w:cs="Times New Roman"/>
          <w:b/>
          <w:sz w:val="36"/>
          <w:szCs w:val="36"/>
        </w:rPr>
        <w:t>TITLE :</w:t>
      </w:r>
      <w:proofErr w:type="gramEnd"/>
      <w:r>
        <w:rPr>
          <w:rFonts w:asciiTheme="minorHAnsi" w:hAnsiTheme="minorHAnsi" w:cs="Times New Roman"/>
          <w:bCs/>
          <w:sz w:val="36"/>
          <w:szCs w:val="36"/>
        </w:rPr>
        <w:t xml:space="preserve"> </w:t>
      </w:r>
      <w:r w:rsidR="00D157C4" w:rsidRPr="00037EB7">
        <w:rPr>
          <w:rFonts w:asciiTheme="minorHAnsi" w:hAnsiTheme="minorHAnsi" w:cs="Times New Roman"/>
          <w:b/>
          <w:sz w:val="36"/>
          <w:szCs w:val="36"/>
        </w:rPr>
        <w:t>AI MATH TUTOR</w:t>
      </w:r>
    </w:p>
    <w:p w14:paraId="25C257C6" w14:textId="77777777" w:rsidR="00D157C4" w:rsidRDefault="00D157C4">
      <w:pPr>
        <w:jc w:val="center"/>
        <w:rPr>
          <w:rFonts w:asciiTheme="minorHAnsi" w:hAnsiTheme="minorHAnsi" w:cs="Times New Roman"/>
          <w:bCs/>
          <w:sz w:val="36"/>
          <w:szCs w:val="36"/>
        </w:rPr>
      </w:pPr>
    </w:p>
    <w:p w14:paraId="4E3544E4" w14:textId="40019498" w:rsidR="00D157C4" w:rsidRDefault="00F64E11">
      <w:pPr>
        <w:jc w:val="center"/>
        <w:rPr>
          <w:rFonts w:asciiTheme="minorHAnsi" w:hAnsiTheme="minorHAnsi" w:cs="Times New Roman"/>
          <w:bCs/>
          <w:sz w:val="36"/>
          <w:szCs w:val="36"/>
        </w:rPr>
      </w:pPr>
      <w:r w:rsidRPr="000D1949">
        <w:rPr>
          <w:rFonts w:asciiTheme="minorHAnsi" w:hAnsiTheme="minorHAnsi" w:cs="Times New Roman"/>
          <w:b/>
          <w:sz w:val="36"/>
          <w:szCs w:val="36"/>
        </w:rPr>
        <w:t>TEAM LEADER:</w:t>
      </w:r>
      <w:r>
        <w:rPr>
          <w:rFonts w:asciiTheme="minorHAnsi" w:hAnsiTheme="minorHAnsi" w:cs="Times New Roman"/>
          <w:bCs/>
          <w:sz w:val="36"/>
          <w:szCs w:val="36"/>
        </w:rPr>
        <w:t xml:space="preserve"> </w:t>
      </w:r>
      <w:r w:rsidR="00136D8E">
        <w:rPr>
          <w:rFonts w:asciiTheme="minorHAnsi" w:hAnsiTheme="minorHAnsi" w:cs="Times New Roman"/>
          <w:bCs/>
          <w:sz w:val="36"/>
          <w:szCs w:val="36"/>
        </w:rPr>
        <w:t xml:space="preserve">THAUFIQ UMAR </w:t>
      </w:r>
      <w:r>
        <w:rPr>
          <w:rFonts w:asciiTheme="minorHAnsi" w:hAnsiTheme="minorHAnsi" w:cs="Times New Roman"/>
          <w:bCs/>
          <w:sz w:val="36"/>
          <w:szCs w:val="36"/>
        </w:rPr>
        <w:t>K</w:t>
      </w:r>
    </w:p>
    <w:p w14:paraId="68303C42" w14:textId="0661E6A5" w:rsidR="000D1949" w:rsidRPr="000D1949" w:rsidRDefault="00342803">
      <w:pPr>
        <w:jc w:val="center"/>
        <w:rPr>
          <w:rFonts w:asciiTheme="minorHAnsi" w:hAnsiTheme="minorHAnsi" w:cs="Times New Roman"/>
          <w:b/>
          <w:sz w:val="36"/>
          <w:szCs w:val="36"/>
        </w:rPr>
      </w:pPr>
      <w:r w:rsidRPr="000D1949">
        <w:rPr>
          <w:rFonts w:asciiTheme="minorHAnsi" w:hAnsiTheme="minorHAnsi" w:cs="Times New Roman"/>
          <w:b/>
          <w:sz w:val="36"/>
          <w:szCs w:val="36"/>
        </w:rPr>
        <w:t>MEMBERS</w:t>
      </w:r>
    </w:p>
    <w:p w14:paraId="64131497" w14:textId="5C93E113" w:rsidR="00E14603" w:rsidRDefault="00136D8E">
      <w:pPr>
        <w:jc w:val="center"/>
        <w:rPr>
          <w:rFonts w:asciiTheme="minorHAnsi" w:hAnsiTheme="minorHAnsi" w:cs="Times New Roman"/>
          <w:bCs/>
          <w:sz w:val="36"/>
          <w:szCs w:val="36"/>
        </w:rPr>
      </w:pPr>
      <w:r>
        <w:rPr>
          <w:rFonts w:asciiTheme="minorHAnsi" w:hAnsiTheme="minorHAnsi" w:cs="Times New Roman"/>
          <w:bCs/>
          <w:sz w:val="36"/>
          <w:szCs w:val="36"/>
        </w:rPr>
        <w:t>IMMANUEL JEBARAJ C</w:t>
      </w:r>
    </w:p>
    <w:p w14:paraId="03F6F5DE" w14:textId="6BE6E660" w:rsidR="00136D8E" w:rsidRDefault="00136D8E">
      <w:pPr>
        <w:jc w:val="center"/>
        <w:rPr>
          <w:rFonts w:asciiTheme="minorHAnsi" w:hAnsiTheme="minorHAnsi" w:cs="Times New Roman"/>
          <w:bCs/>
          <w:sz w:val="36"/>
          <w:szCs w:val="36"/>
        </w:rPr>
      </w:pPr>
      <w:r>
        <w:rPr>
          <w:rFonts w:asciiTheme="minorHAnsi" w:hAnsiTheme="minorHAnsi" w:cs="Times New Roman"/>
          <w:bCs/>
          <w:sz w:val="36"/>
          <w:szCs w:val="36"/>
        </w:rPr>
        <w:t>ASWIN BALAJI B</w:t>
      </w:r>
    </w:p>
    <w:p w14:paraId="4D718DBC" w14:textId="4A99C52A" w:rsidR="00136D8E" w:rsidRDefault="00136D8E">
      <w:pPr>
        <w:jc w:val="center"/>
        <w:rPr>
          <w:rFonts w:asciiTheme="minorHAnsi" w:hAnsiTheme="minorHAnsi" w:cs="Times New Roman"/>
          <w:bCs/>
          <w:sz w:val="36"/>
          <w:szCs w:val="36"/>
        </w:rPr>
      </w:pPr>
      <w:r>
        <w:rPr>
          <w:rFonts w:asciiTheme="minorHAnsi" w:hAnsiTheme="minorHAnsi" w:cs="Times New Roman"/>
          <w:bCs/>
          <w:sz w:val="36"/>
          <w:szCs w:val="36"/>
        </w:rPr>
        <w:t>SACHIN K</w:t>
      </w:r>
    </w:p>
    <w:p w14:paraId="5D33E8CE" w14:textId="235324CB" w:rsidR="00136D8E" w:rsidRDefault="00136D8E">
      <w:pPr>
        <w:jc w:val="center"/>
        <w:rPr>
          <w:rFonts w:asciiTheme="minorHAnsi" w:hAnsiTheme="minorHAnsi" w:cs="Times New Roman"/>
          <w:bCs/>
          <w:sz w:val="36"/>
          <w:szCs w:val="36"/>
        </w:rPr>
      </w:pPr>
      <w:r>
        <w:rPr>
          <w:rFonts w:asciiTheme="minorHAnsi" w:hAnsiTheme="minorHAnsi" w:cs="Times New Roman"/>
          <w:bCs/>
          <w:sz w:val="36"/>
          <w:szCs w:val="36"/>
        </w:rPr>
        <w:t>KISHORE K</w:t>
      </w:r>
    </w:p>
    <w:p w14:paraId="5FB56402" w14:textId="77777777" w:rsidR="00136D8E" w:rsidRPr="003225D3" w:rsidRDefault="00136D8E">
      <w:pPr>
        <w:jc w:val="center"/>
        <w:rPr>
          <w:rFonts w:ascii="Cambria" w:eastAsia="Cambria" w:hAnsi="Cambria" w:cs="Cambria"/>
          <w:bCs/>
          <w:sz w:val="40"/>
          <w:szCs w:val="40"/>
        </w:rPr>
      </w:pPr>
    </w:p>
    <w:p w14:paraId="53B1189F" w14:textId="2CB1562B" w:rsidR="00E14603" w:rsidRPr="001F6A6F" w:rsidRDefault="00B344F3">
      <w:pPr>
        <w:jc w:val="center"/>
        <w:rPr>
          <w:rFonts w:ascii="Cambria" w:eastAsia="Cambria" w:hAnsi="Cambria" w:cs="Cambria"/>
          <w:sz w:val="42"/>
          <w:szCs w:val="42"/>
        </w:rPr>
      </w:pPr>
      <w:r>
        <w:rPr>
          <w:rFonts w:ascii="Cambria" w:eastAsia="Cambria" w:hAnsi="Cambria" w:cs="Cambria"/>
          <w:b/>
          <w:bCs/>
          <w:sz w:val="42"/>
          <w:szCs w:val="42"/>
        </w:rPr>
        <w:t xml:space="preserve">TEAM ID: </w:t>
      </w:r>
      <w:r w:rsidR="001F6A6F" w:rsidRPr="00037EB7">
        <w:rPr>
          <w:rFonts w:ascii="Cambria" w:eastAsia="Cambria" w:hAnsi="Cambria" w:cs="Cambria"/>
          <w:sz w:val="32"/>
          <w:szCs w:val="32"/>
        </w:rPr>
        <w:t>69aa</w:t>
      </w:r>
      <w:r w:rsidR="00136D8E">
        <w:rPr>
          <w:rFonts w:ascii="Cambria" w:eastAsia="Cambria" w:hAnsi="Cambria" w:cs="Cambria"/>
          <w:sz w:val="32"/>
          <w:szCs w:val="32"/>
        </w:rPr>
        <w:t>818a08600f282959f306</w:t>
      </w:r>
    </w:p>
    <w:p w14:paraId="49D0E99D" w14:textId="77777777" w:rsidR="00E14603" w:rsidRDefault="00E14603">
      <w:pPr>
        <w:jc w:val="center"/>
        <w:rPr>
          <w:rFonts w:ascii="Cambria" w:eastAsia="Cambria" w:hAnsi="Cambria" w:cs="Cambria"/>
          <w:b/>
          <w:bCs/>
          <w:sz w:val="42"/>
          <w:szCs w:val="42"/>
        </w:rPr>
      </w:pPr>
    </w:p>
    <w:p w14:paraId="771FEC49" w14:textId="77777777" w:rsidR="00E14603" w:rsidRDefault="00E14603" w:rsidP="003A1371">
      <w:pPr>
        <w:rPr>
          <w:rFonts w:ascii="Cambria" w:eastAsia="Cambria" w:hAnsi="Cambria" w:cs="Cambria"/>
          <w:b/>
          <w:bCs/>
          <w:sz w:val="42"/>
          <w:szCs w:val="42"/>
        </w:rPr>
      </w:pPr>
    </w:p>
    <w:p w14:paraId="48E7FB4B" w14:textId="2A96D2C0" w:rsidR="008B40CA" w:rsidRDefault="00B927B6">
      <w:pPr>
        <w:jc w:val="center"/>
        <w:rPr>
          <w:rFonts w:ascii="Cambria" w:eastAsia="Cambria" w:hAnsi="Cambria" w:cs="Cambria"/>
          <w:b/>
          <w:bCs/>
          <w:sz w:val="42"/>
          <w:szCs w:val="42"/>
        </w:rPr>
      </w:pPr>
      <w:r>
        <w:rPr>
          <w:rFonts w:ascii="Cambria" w:eastAsia="Cambria" w:hAnsi="Cambria" w:cs="Cambria"/>
          <w:b/>
          <w:bCs/>
          <w:sz w:val="42"/>
          <w:szCs w:val="42"/>
        </w:rPr>
        <w:lastRenderedPageBreak/>
        <w:t>AI Math Tutor</w:t>
      </w:r>
    </w:p>
    <w:p w14:paraId="48E7FB4C" w14:textId="77777777" w:rsidR="008B40CA" w:rsidRDefault="00B927B6">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Pr>
          <w:rFonts w:ascii="Cambria" w:eastAsia="Cambria" w:hAnsi="Cambria" w:cs="Cambria"/>
          <w:b/>
          <w:bCs/>
          <w:color w:val="000000"/>
          <w:sz w:val="30"/>
          <w:szCs w:val="30"/>
        </w:rPr>
        <w:t>Project Description</w:t>
      </w:r>
    </w:p>
    <w:p w14:paraId="48E7FB4D" w14:textId="77777777" w:rsidR="008B40CA" w:rsidRDefault="00B927B6">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48E7FB4E" w14:textId="77777777" w:rsidR="008B40CA" w:rsidRDefault="00B927B6">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48E7FB4F" w14:textId="77777777" w:rsidR="008B40CA" w:rsidRDefault="00B927B6">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48E7FB50" w14:textId="77777777" w:rsidR="008B40CA" w:rsidRDefault="00B927B6">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48E7FB51" w14:textId="77777777" w:rsidR="008B40CA" w:rsidRDefault="00B927B6">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48E7FB52" w14:textId="77777777" w:rsidR="008B40CA" w:rsidRDefault="00B927B6">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48E7FB53" w14:textId="77777777" w:rsidR="008B40CA" w:rsidRDefault="00B927B6">
      <w:pPr>
        <w:rPr>
          <w:rFonts w:ascii="Cambria" w:eastAsia="Cambria" w:hAnsi="Cambria" w:cs="Cambria"/>
        </w:rPr>
      </w:pPr>
      <w:r>
        <w:rPr>
          <w:rFonts w:ascii="Cambria" w:eastAsia="Cambria" w:hAnsi="Cambria" w:cs="Cambria"/>
          <w:b/>
          <w:bCs/>
        </w:rPr>
        <w:t>Output:</w:t>
      </w:r>
    </w:p>
    <w:p w14:paraId="48E7FB54" w14:textId="77777777" w:rsidR="008B40CA" w:rsidRDefault="00B927B6">
      <w:pPr>
        <w:numPr>
          <w:ilvl w:val="0"/>
          <w:numId w:val="37"/>
        </w:numPr>
        <w:rPr>
          <w:rFonts w:ascii="Cambria" w:eastAsia="Cambria" w:hAnsi="Cambria" w:cs="Cambria"/>
        </w:rPr>
      </w:pPr>
      <w:r>
        <w:rPr>
          <w:rFonts w:ascii="Cambria" w:eastAsia="Cambria" w:hAnsi="Cambria" w:cs="Cambria"/>
        </w:rPr>
        <w:t>Recognized equation</w:t>
      </w:r>
    </w:p>
    <w:p w14:paraId="48E7FB55" w14:textId="77777777" w:rsidR="008B40CA" w:rsidRDefault="00B927B6">
      <w:pPr>
        <w:numPr>
          <w:ilvl w:val="0"/>
          <w:numId w:val="37"/>
        </w:numPr>
        <w:rPr>
          <w:rFonts w:ascii="Cambria" w:eastAsia="Cambria" w:hAnsi="Cambria" w:cs="Cambria"/>
        </w:rPr>
      </w:pPr>
      <w:r>
        <w:rPr>
          <w:rFonts w:ascii="Cambria" w:eastAsia="Cambria" w:hAnsi="Cambria" w:cs="Cambria"/>
        </w:rPr>
        <w:t>Clean LaTeX preview</w:t>
      </w:r>
    </w:p>
    <w:p w14:paraId="48E7FB56"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48E7FB57" w14:textId="77777777" w:rsidR="008B40CA" w:rsidRDefault="00B927B6">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48E7FB58" w14:textId="77777777" w:rsidR="008B40CA" w:rsidRDefault="00B927B6">
      <w:pPr>
        <w:rPr>
          <w:rFonts w:ascii="Cambria" w:eastAsia="Cambria" w:hAnsi="Cambria" w:cs="Cambria"/>
        </w:rPr>
      </w:pPr>
      <w:r>
        <w:rPr>
          <w:rFonts w:ascii="Cambria" w:eastAsia="Cambria" w:hAnsi="Cambria" w:cs="Cambria"/>
          <w:b/>
          <w:bCs/>
        </w:rPr>
        <w:t>Output:</w:t>
      </w:r>
    </w:p>
    <w:p w14:paraId="48E7FB59" w14:textId="77777777" w:rsidR="008B40CA" w:rsidRDefault="00B927B6">
      <w:pPr>
        <w:numPr>
          <w:ilvl w:val="0"/>
          <w:numId w:val="36"/>
        </w:numPr>
        <w:rPr>
          <w:rFonts w:ascii="Cambria" w:eastAsia="Cambria" w:hAnsi="Cambria" w:cs="Cambria"/>
        </w:rPr>
      </w:pPr>
      <w:r>
        <w:rPr>
          <w:rFonts w:ascii="Cambria" w:eastAsia="Cambria" w:hAnsi="Cambria" w:cs="Cambria"/>
        </w:rPr>
        <w:t>Simplified equation</w:t>
      </w:r>
    </w:p>
    <w:p w14:paraId="48E7FB5A" w14:textId="77777777" w:rsidR="008B40CA" w:rsidRDefault="00B927B6">
      <w:pPr>
        <w:numPr>
          <w:ilvl w:val="0"/>
          <w:numId w:val="36"/>
        </w:numPr>
        <w:rPr>
          <w:rFonts w:ascii="Cambria" w:eastAsia="Cambria" w:hAnsi="Cambria" w:cs="Cambria"/>
        </w:rPr>
      </w:pPr>
      <w:r>
        <w:rPr>
          <w:rFonts w:ascii="Cambria" w:eastAsia="Cambria" w:hAnsi="Cambria" w:cs="Cambria"/>
        </w:rPr>
        <w:t>Computed solution</w:t>
      </w:r>
    </w:p>
    <w:p w14:paraId="48E7FB5B" w14:textId="77777777" w:rsidR="008B40CA" w:rsidRDefault="008B40CA"/>
    <w:p w14:paraId="48E7FB5C"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48E7FB5D" w14:textId="77777777" w:rsidR="008B40CA" w:rsidRDefault="00B927B6">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48E7FB5E" w14:textId="77777777" w:rsidR="008B40CA" w:rsidRDefault="00B927B6">
      <w:pPr>
        <w:rPr>
          <w:rFonts w:ascii="Cambria" w:eastAsia="Cambria" w:hAnsi="Cambria" w:cs="Cambria"/>
        </w:rPr>
      </w:pPr>
      <w:r>
        <w:rPr>
          <w:rFonts w:ascii="Cambria" w:eastAsia="Cambria" w:hAnsi="Cambria" w:cs="Cambria"/>
          <w:b/>
          <w:bCs/>
        </w:rPr>
        <w:lastRenderedPageBreak/>
        <w:t>Output:</w:t>
      </w:r>
    </w:p>
    <w:p w14:paraId="48E7FB5F" w14:textId="77777777" w:rsidR="008B40CA" w:rsidRDefault="00B927B6">
      <w:pPr>
        <w:numPr>
          <w:ilvl w:val="0"/>
          <w:numId w:val="35"/>
        </w:numPr>
        <w:rPr>
          <w:rFonts w:ascii="Cambria" w:eastAsia="Cambria" w:hAnsi="Cambria" w:cs="Cambria"/>
        </w:rPr>
      </w:pPr>
      <w:r>
        <w:rPr>
          <w:rFonts w:ascii="Cambria" w:eastAsia="Cambria" w:hAnsi="Cambria" w:cs="Cambria"/>
        </w:rPr>
        <w:t>Step-wise explanation</w:t>
      </w:r>
    </w:p>
    <w:p w14:paraId="48E7FB60" w14:textId="77777777" w:rsidR="008B40CA" w:rsidRDefault="00B927B6">
      <w:pPr>
        <w:numPr>
          <w:ilvl w:val="0"/>
          <w:numId w:val="35"/>
        </w:numPr>
        <w:rPr>
          <w:rFonts w:ascii="Cambria" w:eastAsia="Cambria" w:hAnsi="Cambria" w:cs="Cambria"/>
        </w:rPr>
      </w:pPr>
      <w:r>
        <w:rPr>
          <w:rFonts w:ascii="Cambria" w:eastAsia="Cambria" w:hAnsi="Cambria" w:cs="Cambria"/>
        </w:rPr>
        <w:t>Final result</w:t>
      </w:r>
    </w:p>
    <w:p w14:paraId="48E7FB61" w14:textId="77777777" w:rsidR="008B40CA" w:rsidRDefault="008B40CA">
      <w:pPr>
        <w:rPr>
          <w:rFonts w:ascii="Cambria" w:eastAsia="Cambria" w:hAnsi="Cambria" w:cs="Cambria"/>
        </w:rPr>
      </w:pPr>
    </w:p>
    <w:p w14:paraId="48E7FB62"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48E7FB63" w14:textId="77777777" w:rsidR="008B40CA" w:rsidRDefault="00B927B6">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48E7FB64" w14:textId="77777777" w:rsidR="008B40CA" w:rsidRDefault="00B927B6">
      <w:pPr>
        <w:rPr>
          <w:rFonts w:ascii="Cambria" w:eastAsia="Cambria" w:hAnsi="Cambria" w:cs="Cambria"/>
        </w:rPr>
      </w:pPr>
      <w:r>
        <w:rPr>
          <w:rFonts w:ascii="Cambria" w:eastAsia="Cambria" w:hAnsi="Cambria" w:cs="Cambria"/>
          <w:b/>
          <w:bCs/>
        </w:rPr>
        <w:t>Output:</w:t>
      </w:r>
    </w:p>
    <w:p w14:paraId="48E7FB65" w14:textId="77777777" w:rsidR="008B40CA" w:rsidRDefault="00B927B6">
      <w:pPr>
        <w:numPr>
          <w:ilvl w:val="0"/>
          <w:numId w:val="34"/>
        </w:numPr>
        <w:rPr>
          <w:rFonts w:ascii="Cambria" w:eastAsia="Cambria" w:hAnsi="Cambria" w:cs="Cambria"/>
        </w:rPr>
      </w:pPr>
      <w:r>
        <w:rPr>
          <w:rFonts w:ascii="Cambria" w:eastAsia="Cambria" w:hAnsi="Cambria" w:cs="Cambria"/>
        </w:rPr>
        <w:t>Mistake alerts</w:t>
      </w:r>
    </w:p>
    <w:p w14:paraId="48E7FB66" w14:textId="77777777" w:rsidR="008B40CA" w:rsidRDefault="00B927B6">
      <w:pPr>
        <w:numPr>
          <w:ilvl w:val="0"/>
          <w:numId w:val="34"/>
        </w:numPr>
        <w:rPr>
          <w:rFonts w:ascii="Cambria" w:eastAsia="Cambria" w:hAnsi="Cambria" w:cs="Cambria"/>
        </w:rPr>
      </w:pPr>
      <w:r>
        <w:rPr>
          <w:rFonts w:ascii="Cambria" w:eastAsia="Cambria" w:hAnsi="Cambria" w:cs="Cambria"/>
        </w:rPr>
        <w:t>Explanation of error type</w:t>
      </w:r>
    </w:p>
    <w:p w14:paraId="48E7FB67" w14:textId="77777777" w:rsidR="008B40CA" w:rsidRDefault="008B40CA"/>
    <w:p w14:paraId="48E7FB68" w14:textId="77777777" w:rsidR="008B40CA" w:rsidRDefault="00B927B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48E7FB69" w14:textId="77777777" w:rsidR="008B40CA" w:rsidRDefault="00B927B6">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48E7FB6A" w14:textId="77777777" w:rsidR="008B40CA" w:rsidRDefault="00B927B6">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48E7FB6B"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48E7FB6C" w14:textId="77777777" w:rsidR="008B40CA" w:rsidRDefault="00B927B6">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48E7FB6D" w14:textId="77777777" w:rsidR="008B40CA" w:rsidRDefault="00B927B6">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48E7FB6E" w14:textId="77777777" w:rsidR="008B40CA" w:rsidRDefault="00B927B6">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48E7FB6F" w14:textId="77777777" w:rsidR="008B40CA" w:rsidRDefault="00B927B6">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48E7FB70" w14:textId="77777777" w:rsidR="008B40CA" w:rsidRDefault="00B927B6">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48E7FB71" w14:textId="77777777" w:rsidR="008B40CA" w:rsidRDefault="00B927B6">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48E7FB72" w14:textId="77777777" w:rsidR="008B40CA" w:rsidRDefault="00B927B6">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48E7FB73" w14:textId="77777777" w:rsidR="008B40CA" w:rsidRDefault="008B40CA">
      <w:pPr>
        <w:pStyle w:val="Heading3"/>
        <w:keepNext w:val="0"/>
        <w:keepLines w:val="0"/>
        <w:spacing w:before="280"/>
        <w:rPr>
          <w:rFonts w:ascii="Cambria" w:eastAsia="Cambria" w:hAnsi="Cambria" w:cs="Cambria"/>
          <w:b/>
          <w:bCs/>
          <w:color w:val="000000"/>
          <w:sz w:val="26"/>
          <w:szCs w:val="26"/>
        </w:rPr>
      </w:pPr>
    </w:p>
    <w:p w14:paraId="48E7FB74" w14:textId="77777777" w:rsidR="008B40CA" w:rsidRDefault="008B40CA">
      <w:pPr>
        <w:pStyle w:val="Heading3"/>
        <w:keepNext w:val="0"/>
        <w:keepLines w:val="0"/>
        <w:spacing w:before="280"/>
        <w:rPr>
          <w:rFonts w:ascii="Cambria" w:eastAsia="Cambria" w:hAnsi="Cambria" w:cs="Cambria"/>
          <w:b/>
          <w:bCs/>
          <w:color w:val="000000"/>
          <w:sz w:val="26"/>
          <w:szCs w:val="26"/>
        </w:rPr>
      </w:pPr>
    </w:p>
    <w:p w14:paraId="48E7FB75" w14:textId="77777777" w:rsidR="008B40CA" w:rsidRDefault="00B927B6">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lastRenderedPageBreak/>
        <w:t>Component-Wise Architecture</w:t>
      </w:r>
    </w:p>
    <w:tbl>
      <w:tblPr>
        <w:tblStyle w:val="a"/>
        <w:tblW w:w="9360" w:type="dxa"/>
        <w:tblLayout w:type="fixed"/>
        <w:tblLook w:val="0400" w:firstRow="0" w:lastRow="0" w:firstColumn="0" w:lastColumn="0" w:noHBand="0" w:noVBand="1"/>
      </w:tblPr>
      <w:tblGrid>
        <w:gridCol w:w="1833"/>
        <w:gridCol w:w="7527"/>
      </w:tblGrid>
      <w:tr w:rsidR="008B40CA" w14:paraId="48E7FB78" w14:textId="77777777">
        <w:trPr>
          <w:tblHeader/>
        </w:trPr>
        <w:tc>
          <w:tcPr>
            <w:tcW w:w="1833" w:type="dxa"/>
            <w:vAlign w:val="center"/>
          </w:tcPr>
          <w:p w14:paraId="48E7FB76" w14:textId="77777777" w:rsidR="008B40CA" w:rsidRDefault="00B927B6">
            <w:pPr>
              <w:pStyle w:val="Heading2"/>
              <w:spacing w:after="80"/>
              <w:rPr>
                <w:rFonts w:ascii="Cambria" w:eastAsia="Cambria" w:hAnsi="Cambria" w:cs="Cambria"/>
                <w:b/>
                <w:bCs/>
                <w:sz w:val="22"/>
                <w:szCs w:val="22"/>
              </w:rPr>
            </w:pPr>
            <w:r>
              <w:rPr>
                <w:rFonts w:ascii="Cambria" w:eastAsia="Cambria" w:hAnsi="Cambria" w:cs="Cambria"/>
                <w:b/>
                <w:bCs/>
                <w:sz w:val="22"/>
                <w:szCs w:val="22"/>
              </w:rPr>
              <w:t>Component</w:t>
            </w:r>
          </w:p>
        </w:tc>
        <w:tc>
          <w:tcPr>
            <w:tcW w:w="7527" w:type="dxa"/>
            <w:vAlign w:val="center"/>
          </w:tcPr>
          <w:p w14:paraId="48E7FB77" w14:textId="77777777" w:rsidR="008B40CA" w:rsidRDefault="00B927B6">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8B40CA" w14:paraId="48E7FB7B" w14:textId="77777777">
        <w:tc>
          <w:tcPr>
            <w:tcW w:w="1833" w:type="dxa"/>
            <w:vAlign w:val="center"/>
          </w:tcPr>
          <w:p w14:paraId="48E7FB79"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48E7FB7A"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8B40CA" w14:paraId="48E7FB7E" w14:textId="77777777">
        <w:tc>
          <w:tcPr>
            <w:tcW w:w="1833" w:type="dxa"/>
            <w:vAlign w:val="center"/>
          </w:tcPr>
          <w:p w14:paraId="48E7FB7C"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48E7FB7D"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8B40CA" w14:paraId="48E7FB81" w14:textId="77777777">
        <w:tc>
          <w:tcPr>
            <w:tcW w:w="1833" w:type="dxa"/>
            <w:vAlign w:val="center"/>
          </w:tcPr>
          <w:p w14:paraId="48E7FB7F"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48E7FB80"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8B40CA" w14:paraId="48E7FB84" w14:textId="77777777">
        <w:tc>
          <w:tcPr>
            <w:tcW w:w="1833" w:type="dxa"/>
            <w:vAlign w:val="center"/>
          </w:tcPr>
          <w:p w14:paraId="48E7FB82"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48E7FB83"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8B40CA" w14:paraId="48E7FB87" w14:textId="77777777">
        <w:tc>
          <w:tcPr>
            <w:tcW w:w="1833" w:type="dxa"/>
            <w:vAlign w:val="center"/>
          </w:tcPr>
          <w:p w14:paraId="48E7FB85"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48E7FB86"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8B40CA" w14:paraId="48E7FB8A" w14:textId="77777777">
        <w:tc>
          <w:tcPr>
            <w:tcW w:w="1833" w:type="dxa"/>
            <w:vAlign w:val="center"/>
          </w:tcPr>
          <w:p w14:paraId="48E7FB88"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48E7FB89"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8B40CA" w14:paraId="48E7FB8D" w14:textId="77777777">
        <w:tc>
          <w:tcPr>
            <w:tcW w:w="1833" w:type="dxa"/>
            <w:vAlign w:val="center"/>
          </w:tcPr>
          <w:p w14:paraId="48E7FB8B"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48E7FB8C"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8B40CA" w14:paraId="48E7FB90" w14:textId="77777777">
        <w:tc>
          <w:tcPr>
            <w:tcW w:w="1833" w:type="dxa"/>
            <w:vAlign w:val="center"/>
          </w:tcPr>
          <w:p w14:paraId="48E7FB8E"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48E7FB8F"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48E7FB91" w14:textId="77777777" w:rsidR="008B40CA" w:rsidRDefault="00B927B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48E7FB92" w14:textId="77777777" w:rsidR="008B40CA" w:rsidRDefault="00B927B6">
      <w:pPr>
        <w:rPr>
          <w:rFonts w:ascii="Cambria" w:eastAsia="Cambria" w:hAnsi="Cambria" w:cs="Cambria"/>
          <w:b/>
          <w:bCs/>
        </w:rPr>
      </w:pPr>
      <w:r>
        <w:rPr>
          <w:rFonts w:ascii="Cambria" w:eastAsia="Cambria" w:hAnsi="Cambria" w:cs="Cambria"/>
          <w:b/>
          <w:bCs/>
        </w:rPr>
        <w:t>Software Requirements</w:t>
      </w:r>
    </w:p>
    <w:p w14:paraId="48E7FB93" w14:textId="77777777" w:rsidR="008B40CA" w:rsidRDefault="00B927B6">
      <w:pPr>
        <w:numPr>
          <w:ilvl w:val="0"/>
          <w:numId w:val="38"/>
        </w:numPr>
        <w:rPr>
          <w:rFonts w:ascii="Cambria" w:eastAsia="Cambria" w:hAnsi="Cambria" w:cs="Cambria"/>
        </w:rPr>
      </w:pPr>
      <w:r>
        <w:rPr>
          <w:rFonts w:ascii="Cambria" w:eastAsia="Cambria" w:hAnsi="Cambria" w:cs="Cambria"/>
        </w:rPr>
        <w:t>Python 3.9 or above</w:t>
      </w:r>
    </w:p>
    <w:p w14:paraId="48E7FB94" w14:textId="77777777" w:rsidR="008B40CA" w:rsidRDefault="00B927B6">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48E7FB95" w14:textId="77777777" w:rsidR="008B40CA" w:rsidRDefault="00B927B6">
      <w:pPr>
        <w:numPr>
          <w:ilvl w:val="0"/>
          <w:numId w:val="38"/>
        </w:numPr>
        <w:rPr>
          <w:rFonts w:ascii="Cambria" w:eastAsia="Cambria" w:hAnsi="Cambria" w:cs="Cambria"/>
        </w:rPr>
      </w:pPr>
      <w:r>
        <w:rPr>
          <w:rFonts w:ascii="Cambria" w:eastAsia="Cambria" w:hAnsi="Cambria" w:cs="Cambria"/>
        </w:rPr>
        <w:t>OpenCV</w:t>
      </w:r>
    </w:p>
    <w:p w14:paraId="48E7FB96" w14:textId="77777777" w:rsidR="008B40CA" w:rsidRDefault="00B927B6">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48E7FB97" w14:textId="77777777" w:rsidR="008B40CA" w:rsidRDefault="00B927B6">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48E7FB98" w14:textId="77777777" w:rsidR="008B40CA" w:rsidRDefault="00B927B6">
      <w:pPr>
        <w:numPr>
          <w:ilvl w:val="0"/>
          <w:numId w:val="38"/>
        </w:numPr>
        <w:rPr>
          <w:rFonts w:ascii="Cambria" w:eastAsia="Cambria" w:hAnsi="Cambria" w:cs="Cambria"/>
        </w:rPr>
      </w:pPr>
      <w:r>
        <w:rPr>
          <w:rFonts w:ascii="Cambria" w:eastAsia="Cambria" w:hAnsi="Cambria" w:cs="Cambria"/>
        </w:rPr>
        <w:lastRenderedPageBreak/>
        <w:t>Pillow, NumPy</w:t>
      </w:r>
    </w:p>
    <w:p w14:paraId="48E7FB99" w14:textId="77777777" w:rsidR="008B40CA" w:rsidRDefault="00B927B6">
      <w:pPr>
        <w:numPr>
          <w:ilvl w:val="0"/>
          <w:numId w:val="38"/>
        </w:numPr>
        <w:rPr>
          <w:rFonts w:ascii="Cambria" w:eastAsia="Cambria" w:hAnsi="Cambria" w:cs="Cambria"/>
        </w:rPr>
      </w:pPr>
      <w:r>
        <w:rPr>
          <w:rFonts w:ascii="Cambria" w:eastAsia="Cambria" w:hAnsi="Cambria" w:cs="Cambria"/>
        </w:rPr>
        <w:t>Gemini API / OpenAI Vision API Key</w:t>
      </w:r>
    </w:p>
    <w:p w14:paraId="48E7FB9A" w14:textId="77777777" w:rsidR="008B40CA" w:rsidRDefault="00B927B6">
      <w:pPr>
        <w:rPr>
          <w:rFonts w:ascii="Cambria" w:eastAsia="Cambria" w:hAnsi="Cambria" w:cs="Cambria"/>
          <w:b/>
          <w:bCs/>
        </w:rPr>
      </w:pPr>
      <w:r>
        <w:rPr>
          <w:rFonts w:ascii="Cambria" w:eastAsia="Cambria" w:hAnsi="Cambria" w:cs="Cambria"/>
          <w:b/>
          <w:bCs/>
        </w:rPr>
        <w:t>Hardware Requirements</w:t>
      </w:r>
    </w:p>
    <w:p w14:paraId="48E7FB9B" w14:textId="77777777" w:rsidR="008B40CA" w:rsidRDefault="00B927B6">
      <w:pPr>
        <w:numPr>
          <w:ilvl w:val="0"/>
          <w:numId w:val="39"/>
        </w:numPr>
        <w:rPr>
          <w:rFonts w:ascii="Cambria" w:eastAsia="Cambria" w:hAnsi="Cambria" w:cs="Cambria"/>
        </w:rPr>
      </w:pPr>
      <w:r>
        <w:rPr>
          <w:rFonts w:ascii="Cambria" w:eastAsia="Cambria" w:hAnsi="Cambria" w:cs="Cambria"/>
        </w:rPr>
        <w:t>Laptop or Desktop System</w:t>
      </w:r>
    </w:p>
    <w:p w14:paraId="48E7FB9C" w14:textId="77777777" w:rsidR="008B40CA" w:rsidRDefault="00B927B6">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48E7FB9D" w14:textId="77777777" w:rsidR="008B40CA" w:rsidRDefault="00B927B6">
      <w:pPr>
        <w:numPr>
          <w:ilvl w:val="0"/>
          <w:numId w:val="39"/>
        </w:numPr>
        <w:rPr>
          <w:rFonts w:ascii="Cambria" w:eastAsia="Cambria" w:hAnsi="Cambria" w:cs="Cambria"/>
        </w:rPr>
      </w:pPr>
      <w:r>
        <w:rPr>
          <w:rFonts w:ascii="Cambria" w:eastAsia="Cambria" w:hAnsi="Cambria" w:cs="Cambria"/>
        </w:rPr>
        <w:t>Stable Internet Connection</w:t>
      </w:r>
    </w:p>
    <w:p w14:paraId="48E7FB9E" w14:textId="77777777" w:rsidR="008B40CA" w:rsidRDefault="00B927B6">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48E7FB9F" w14:textId="77777777" w:rsidR="008B40CA" w:rsidRDefault="00B927B6">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48E7FBA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48E7FBA1" w14:textId="77777777" w:rsidR="008B40CA" w:rsidRDefault="00B927B6">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48E7FBA2"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48E7FBA3"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48E7FBA4" w14:textId="77777777" w:rsidR="008B40CA" w:rsidRDefault="00B927B6">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48E7FBA5"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48E7FBA6" w14:textId="77777777" w:rsidR="008B40CA" w:rsidRDefault="00B927B6">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48E7FBA7"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48E7FBA8"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48E7FBA9" w14:textId="77777777" w:rsidR="008B40CA" w:rsidRDefault="00B927B6">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48E7FBAA"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48E7FBAB" w14:textId="77777777" w:rsidR="008B40CA" w:rsidRDefault="00B927B6">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48E7FBAC" w14:textId="77777777" w:rsidR="008B40CA" w:rsidRDefault="00B927B6">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48E7FBAD" w14:textId="77777777" w:rsidR="008B40CA" w:rsidRDefault="00B927B6">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48E7FBAE" w14:textId="77777777" w:rsidR="008B40CA" w:rsidRDefault="00B927B6">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48E7FBAF"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48E7FBB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48E7FBB1"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48E7FBB2"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48E7FBB3"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48E7FBB4" w14:textId="77777777" w:rsidR="008B40CA" w:rsidRDefault="00B927B6">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48E7FBB5" w14:textId="77777777" w:rsidR="008B40CA" w:rsidRDefault="008B40CA">
      <w:pPr>
        <w:spacing w:before="240" w:after="240"/>
        <w:rPr>
          <w:rFonts w:ascii="Cambria" w:eastAsia="Cambria" w:hAnsi="Cambria" w:cs="Cambria"/>
          <w:b/>
          <w:bCs/>
          <w:sz w:val="26"/>
          <w:szCs w:val="26"/>
        </w:rPr>
      </w:pPr>
    </w:p>
    <w:p w14:paraId="48E7FBB6"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lastRenderedPageBreak/>
        <w:t>Activity 2.2: Implement equation processing pipeline</w:t>
      </w:r>
    </w:p>
    <w:p w14:paraId="48E7FBB7"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48E7FBB8"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48E7FBB9"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48E7FBBA"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48E7FBBB"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48E7FBBC"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48E7FBBD"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48E7FBBE"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48E7FBBF"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48E7FBC0" w14:textId="77777777" w:rsidR="008B40CA" w:rsidRDefault="00B927B6">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48E7FBC1"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48E7FBC2"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48E7FBC3"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48E7FBC4"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48E7FBC5"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48E7FBC6"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48E7FBC7" w14:textId="77777777" w:rsidR="008B40CA" w:rsidRDefault="00B927B6">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48E7FBC8" w14:textId="77777777" w:rsidR="008B40CA" w:rsidRDefault="00B927B6">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48E7FBC9" w14:textId="77777777" w:rsidR="008B40CA" w:rsidRDefault="00B927B6">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48E7FBCA" w14:textId="77777777" w:rsidR="008B40CA" w:rsidRDefault="00B927B6">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48E7FBCB"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48E7FBCC" w14:textId="77777777" w:rsidR="008B40CA" w:rsidRDefault="00B927B6">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48E7FBCD" w14:textId="77777777" w:rsidR="008B40CA" w:rsidRDefault="00B927B6">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48E7FBCE" w14:textId="77777777" w:rsidR="008B40CA" w:rsidRDefault="00B927B6">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48E7FBCF" w14:textId="77777777" w:rsidR="008B40CA" w:rsidRDefault="00B927B6">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48E7FBD0" w14:textId="77777777" w:rsidR="008B40CA" w:rsidRDefault="00B927B6">
      <w:pPr>
        <w:spacing w:before="240"/>
        <w:rPr>
          <w:rFonts w:ascii="Cambria" w:eastAsia="Cambria" w:hAnsi="Cambria" w:cs="Cambria"/>
          <w:b/>
          <w:bCs/>
        </w:rPr>
      </w:pPr>
      <w:r>
        <w:rPr>
          <w:rFonts w:ascii="Cambria" w:eastAsia="Cambria" w:hAnsi="Cambria" w:cs="Cambria"/>
          <w:b/>
          <w:bCs/>
        </w:rPr>
        <w:t>Activity 3.4: Add utility functions</w:t>
      </w:r>
    </w:p>
    <w:p w14:paraId="48E7FBD1" w14:textId="77777777" w:rsidR="008B40CA" w:rsidRDefault="00B927B6">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48E7FBD2" w14:textId="77777777" w:rsidR="008B40CA" w:rsidRDefault="00B927B6">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48E7FBD3" w14:textId="77777777" w:rsidR="008B40CA" w:rsidRDefault="00B927B6">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8E7FBD4" w14:textId="77777777" w:rsidR="008B40CA" w:rsidRDefault="00B927B6">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48E7FBD5"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lastRenderedPageBreak/>
        <w:t>4. UI Development</w:t>
      </w:r>
    </w:p>
    <w:p w14:paraId="48E7FBD6"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48E7FBD7" w14:textId="77777777" w:rsidR="008B40CA" w:rsidRDefault="00B927B6">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48E7FBD8"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48E7FBD9"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48E7FBDA" w14:textId="77777777" w:rsidR="008B40CA" w:rsidRDefault="00B927B6">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48E7FBDB" w14:textId="77777777" w:rsidR="008B40CA" w:rsidRDefault="00B927B6">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48E7FBDC" w14:textId="77777777" w:rsidR="008B40CA" w:rsidRDefault="00B927B6">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48E7FBDD"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48E7FBDE"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48E7FBDF" w14:textId="77777777" w:rsidR="008B40CA" w:rsidRDefault="00B927B6">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48E7FBE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48E7FBE1" w14:textId="77777777" w:rsidR="008B40CA" w:rsidRDefault="00B927B6">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48E7FBE2" w14:textId="77777777" w:rsidR="008B40CA" w:rsidRDefault="00B927B6">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48E7FBE3" w14:textId="77777777" w:rsidR="008B40CA" w:rsidRDefault="00B927B6">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48E7FBE4" w14:textId="77777777" w:rsidR="008B40CA" w:rsidRDefault="00B927B6">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48E7FBE5"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48E7FBE6"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48E7FBE7" w14:textId="77777777" w:rsidR="008B40CA" w:rsidRDefault="00B927B6">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48E7FBE8"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48E7FBE9"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48E7FBEA" w14:textId="77777777" w:rsidR="008B40CA" w:rsidRDefault="00B927B6">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48E7FBEB"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48E7FBEC" w14:textId="77777777" w:rsidR="008B40CA" w:rsidRDefault="00B927B6">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48E7FBED"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48E7FBEE"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48E7FBEF" w14:textId="77777777" w:rsidR="008B40CA" w:rsidRDefault="00B927B6">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48E7FBF0" w14:textId="77777777" w:rsidR="008B40CA" w:rsidRDefault="00B927B6">
      <w:pPr>
        <w:spacing w:before="240" w:after="240"/>
        <w:rPr>
          <w:rFonts w:ascii="Cambria" w:eastAsia="Cambria" w:hAnsi="Cambria" w:cs="Cambria"/>
          <w:b/>
          <w:bCs/>
        </w:rPr>
      </w:pPr>
      <w:r>
        <w:rPr>
          <w:rFonts w:ascii="Cambria" w:eastAsia="Cambria" w:hAnsi="Cambria" w:cs="Cambria"/>
          <w:b/>
          <w:bCs/>
        </w:rPr>
        <w:t>Activity 5.3: Optimize prompts and performance</w:t>
      </w:r>
    </w:p>
    <w:p w14:paraId="48E7FBF1" w14:textId="77777777" w:rsidR="008B40CA" w:rsidRDefault="00B927B6">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Improve prompt clarity and structure</w:t>
      </w:r>
    </w:p>
    <w:p w14:paraId="48E7FBF2" w14:textId="77777777" w:rsidR="008B40CA" w:rsidRDefault="00B927B6">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48E7FBF3" w14:textId="77777777" w:rsidR="008B40CA" w:rsidRDefault="00B927B6">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48E7FBF4" w14:textId="77777777" w:rsidR="008B40CA" w:rsidRDefault="00B927B6">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48E7FBF5"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48E7FBF6" w14:textId="77777777" w:rsidR="008B40CA" w:rsidRDefault="00B927B6">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48E7FBF7" w14:textId="77777777" w:rsidR="008B40CA" w:rsidRDefault="00B927B6">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48E7FBF8" w14:textId="77777777" w:rsidR="008B40CA" w:rsidRDefault="00B927B6">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48E7FBF9" w14:textId="77777777" w:rsidR="008B40CA" w:rsidRDefault="00B927B6">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48E7FBFA" w14:textId="77777777" w:rsidR="008B40CA" w:rsidRDefault="00B927B6">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48E7FBFB" w14:textId="77777777" w:rsidR="008B40CA" w:rsidRDefault="00B927B6">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48E7FBFC" w14:textId="77777777" w:rsidR="008B40CA" w:rsidRDefault="00B927B6">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48E7FBFD"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48E7FBFE" w14:textId="77777777" w:rsidR="008B40CA" w:rsidRDefault="00B927B6">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48E7FBFF" w14:textId="77777777" w:rsidR="008B40CA" w:rsidRDefault="00B927B6">
      <w:pPr>
        <w:numPr>
          <w:ilvl w:val="0"/>
          <w:numId w:val="52"/>
        </w:numPr>
        <w:pBdr>
          <w:top w:val="nil"/>
          <w:left w:val="nil"/>
          <w:bottom w:val="nil"/>
          <w:right w:val="nil"/>
          <w:between w:val="nil"/>
        </w:pBdr>
      </w:pPr>
      <w:r>
        <w:rPr>
          <w:color w:val="000000"/>
        </w:rPr>
        <w:t xml:space="preserve">Visit: </w:t>
      </w:r>
      <w:hyperlink r:id="rId9">
        <w:r>
          <w:rPr>
            <w:color w:val="0000FF"/>
            <w:u w:val="single"/>
          </w:rPr>
          <w:t>https://makersuite.google.com/app/apikey</w:t>
        </w:r>
      </w:hyperlink>
    </w:p>
    <w:p w14:paraId="48E7FC00" w14:textId="77777777" w:rsidR="008B40CA" w:rsidRDefault="00B927B6">
      <w:pPr>
        <w:numPr>
          <w:ilvl w:val="0"/>
          <w:numId w:val="52"/>
        </w:numPr>
        <w:pBdr>
          <w:top w:val="nil"/>
          <w:left w:val="nil"/>
          <w:bottom w:val="nil"/>
          <w:right w:val="nil"/>
          <w:between w:val="nil"/>
        </w:pBdr>
      </w:pPr>
      <w:r>
        <w:rPr>
          <w:color w:val="000000"/>
        </w:rPr>
        <w:t>Sign in using a Google account</w:t>
      </w:r>
    </w:p>
    <w:p w14:paraId="48E7FC01" w14:textId="77777777" w:rsidR="008B40CA" w:rsidRDefault="00B927B6">
      <w:pPr>
        <w:numPr>
          <w:ilvl w:val="0"/>
          <w:numId w:val="52"/>
        </w:numPr>
        <w:pBdr>
          <w:top w:val="nil"/>
          <w:left w:val="nil"/>
          <w:bottom w:val="nil"/>
          <w:right w:val="nil"/>
          <w:between w:val="nil"/>
        </w:pBdr>
      </w:pPr>
      <w:r>
        <w:rPr>
          <w:color w:val="000000"/>
        </w:rPr>
        <w:t>Accept the terms and conditions</w:t>
      </w:r>
    </w:p>
    <w:p w14:paraId="48E7FC02" w14:textId="77777777" w:rsidR="008B40CA" w:rsidRDefault="008B40CA">
      <w:pPr>
        <w:ind w:left="290"/>
        <w:rPr>
          <w:rFonts w:ascii="Cambria" w:eastAsia="Cambria" w:hAnsi="Cambria" w:cs="Cambria"/>
        </w:rPr>
      </w:pPr>
    </w:p>
    <w:p w14:paraId="48E7FC03" w14:textId="77777777" w:rsidR="008B40CA" w:rsidRDefault="00B927B6">
      <w:pPr>
        <w:numPr>
          <w:ilvl w:val="0"/>
          <w:numId w:val="23"/>
        </w:numPr>
        <w:rPr>
          <w:rFonts w:ascii="Cambria" w:eastAsia="Cambria" w:hAnsi="Cambria" w:cs="Cambria"/>
        </w:rPr>
      </w:pPr>
      <w:r>
        <w:rPr>
          <w:rFonts w:ascii="Cambria" w:eastAsia="Cambria" w:hAnsi="Cambria" w:cs="Cambria"/>
          <w:b/>
          <w:bCs/>
        </w:rPr>
        <w:t>Create API Key</w:t>
      </w:r>
    </w:p>
    <w:p w14:paraId="48E7FC04" w14:textId="77777777" w:rsidR="008B40CA" w:rsidRDefault="00B927B6">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48E7FC05" w14:textId="77777777" w:rsidR="008B40CA" w:rsidRDefault="00B927B6">
      <w:pPr>
        <w:numPr>
          <w:ilvl w:val="0"/>
          <w:numId w:val="53"/>
        </w:numPr>
        <w:pBdr>
          <w:top w:val="nil"/>
          <w:left w:val="nil"/>
          <w:bottom w:val="nil"/>
          <w:right w:val="nil"/>
          <w:between w:val="nil"/>
        </w:pBdr>
      </w:pPr>
      <w:r>
        <w:rPr>
          <w:color w:val="000000"/>
        </w:rPr>
        <w:t>Copy the generated API key</w:t>
      </w:r>
    </w:p>
    <w:p w14:paraId="48E7FC06" w14:textId="77777777" w:rsidR="008B40CA" w:rsidRDefault="00B927B6">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48E7FC07" w14:textId="77777777" w:rsidR="008B40CA" w:rsidRDefault="00B927B6">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48E7FCF8" wp14:editId="48E7FCF9">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2755900"/>
                    </a:xfrm>
                    <a:prstGeom prst="rect">
                      <a:avLst/>
                    </a:prstGeom>
                    <a:ln/>
                  </pic:spPr>
                </pic:pic>
              </a:graphicData>
            </a:graphic>
          </wp:inline>
        </w:drawing>
      </w:r>
    </w:p>
    <w:p w14:paraId="48E7FC08" w14:textId="77777777" w:rsidR="008B40CA" w:rsidRDefault="00B927B6">
      <w:pPr>
        <w:numPr>
          <w:ilvl w:val="0"/>
          <w:numId w:val="33"/>
        </w:numPr>
        <w:spacing w:before="240"/>
        <w:rPr>
          <w:rFonts w:ascii="Cambria" w:eastAsia="Cambria" w:hAnsi="Cambria" w:cs="Cambria"/>
        </w:rPr>
      </w:pPr>
      <w:r>
        <w:rPr>
          <w:rFonts w:ascii="Cambria" w:eastAsia="Cambria" w:hAnsi="Cambria" w:cs="Cambria"/>
          <w:b/>
          <w:bCs/>
        </w:rPr>
        <w:t>Select Model</w:t>
      </w:r>
    </w:p>
    <w:p w14:paraId="48E7FC09" w14:textId="77777777" w:rsidR="008B40CA" w:rsidRDefault="00B927B6">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48E7FC0A" w14:textId="77777777" w:rsidR="008B40CA" w:rsidRDefault="00B927B6">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48E7FC0B"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48E7FC0C"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48E7FC0D"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48E7FC0E"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48E7FC0F"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48E7FC10" w14:textId="77777777" w:rsidR="008B40CA" w:rsidRDefault="00B927B6">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48E7FC11" w14:textId="77777777" w:rsidR="008B40CA" w:rsidRDefault="00B927B6">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48E7FC12"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0" distB="0" distL="0" distR="0" wp14:anchorId="48E7FCFA" wp14:editId="48E7FCFB">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219450" cy="828675"/>
                    </a:xfrm>
                    <a:prstGeom prst="rect">
                      <a:avLst/>
                    </a:prstGeom>
                    <a:ln/>
                  </pic:spPr>
                </pic:pic>
              </a:graphicData>
            </a:graphic>
          </wp:inline>
        </w:drawing>
      </w:r>
    </w:p>
    <w:p w14:paraId="48E7FC13" w14:textId="77777777" w:rsidR="008B40CA" w:rsidRDefault="00B927B6">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48E7FC14" w14:textId="77777777" w:rsidR="008B40CA" w:rsidRDefault="00B927B6">
      <w:pPr>
        <w:spacing w:before="240" w:after="240"/>
        <w:rPr>
          <w:rFonts w:ascii="Cambria" w:eastAsia="Cambria" w:hAnsi="Cambria" w:cs="Cambria"/>
          <w:b/>
          <w:bCs/>
        </w:rPr>
      </w:pPr>
      <w:r>
        <w:t>Install the Gemini SDK and environment management libraries.</w:t>
      </w:r>
    </w:p>
    <w:p w14:paraId="48E7FC15"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0" distB="0" distL="0" distR="0" wp14:anchorId="48E7FCFC" wp14:editId="48E7FCFD">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4352925" cy="533400"/>
                    </a:xfrm>
                    <a:prstGeom prst="rect">
                      <a:avLst/>
                    </a:prstGeom>
                    <a:ln/>
                  </pic:spPr>
                </pic:pic>
              </a:graphicData>
            </a:graphic>
          </wp:inline>
        </w:drawing>
      </w:r>
    </w:p>
    <w:p w14:paraId="48E7FC16" w14:textId="77777777" w:rsidR="008B40CA" w:rsidRDefault="00B927B6">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lastRenderedPageBreak/>
        <w:t>Test API Connection</w:t>
      </w:r>
    </w:p>
    <w:p w14:paraId="48E7FC17"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48E7FC18"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8E7FCFE" wp14:editId="48E7FCFF">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648325" cy="3038475"/>
                    </a:xfrm>
                    <a:prstGeom prst="rect">
                      <a:avLst/>
                    </a:prstGeom>
                    <a:ln/>
                  </pic:spPr>
                </pic:pic>
              </a:graphicData>
            </a:graphic>
          </wp:inline>
        </w:drawing>
      </w:r>
    </w:p>
    <w:p w14:paraId="48E7FC19"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48E7FC1A"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48E7FC1B"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48E7FC1C"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48E7FC1D"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48E7FD00" wp14:editId="48E7FD01">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553075" cy="1933575"/>
                    </a:xfrm>
                    <a:prstGeom prst="rect">
                      <a:avLst/>
                    </a:prstGeom>
                    <a:ln/>
                  </pic:spPr>
                </pic:pic>
              </a:graphicData>
            </a:graphic>
          </wp:inline>
        </w:drawing>
      </w:r>
    </w:p>
    <w:p w14:paraId="48E7FC1E" w14:textId="77777777" w:rsidR="008B40CA" w:rsidRDefault="008B40CA">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48E7FC1F" w14:textId="77777777" w:rsidR="008B40CA" w:rsidRDefault="00B927B6">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48E7FC20" w14:textId="77777777" w:rsidR="008B40CA" w:rsidRDefault="00B927B6">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48E7FC21"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File Explorer Structure</w:t>
      </w:r>
    </w:p>
    <w:p w14:paraId="48E7FC22" w14:textId="77777777" w:rsidR="008B40CA" w:rsidRDefault="00B927B6">
      <w:r>
        <w:rPr>
          <w:noProof/>
        </w:rPr>
        <w:drawing>
          <wp:inline distT="0" distB="0" distL="0" distR="0" wp14:anchorId="48E7FD02" wp14:editId="48E7FD03">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610225" cy="6096000"/>
                    </a:xfrm>
                    <a:prstGeom prst="rect">
                      <a:avLst/>
                    </a:prstGeom>
                    <a:ln/>
                  </pic:spPr>
                </pic:pic>
              </a:graphicData>
            </a:graphic>
          </wp:inline>
        </w:drawing>
      </w:r>
    </w:p>
    <w:p w14:paraId="48E7FC23"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48E7FC24" w14:textId="77777777" w:rsidR="008B40CA" w:rsidRDefault="00B927B6">
      <w:pPr>
        <w:spacing w:before="240" w:after="240"/>
        <w:rPr>
          <w:rFonts w:ascii="Cambria" w:eastAsia="Cambria" w:hAnsi="Cambria" w:cs="Cambria"/>
        </w:rPr>
      </w:pPr>
      <w:r>
        <w:rPr>
          <w:rFonts w:ascii="Cambria" w:eastAsia="Cambria" w:hAnsi="Cambria" w:cs="Cambria"/>
        </w:rPr>
        <w:t>Import Required Libraries</w:t>
      </w:r>
    </w:p>
    <w:p w14:paraId="48E7FC25" w14:textId="77777777" w:rsidR="008B40CA" w:rsidRDefault="00B927B6">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48E7FD04" wp14:editId="48E7FD05">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943475" cy="1438275"/>
                    </a:xfrm>
                    <a:prstGeom prst="rect">
                      <a:avLst/>
                    </a:prstGeom>
                    <a:ln/>
                  </pic:spPr>
                </pic:pic>
              </a:graphicData>
            </a:graphic>
          </wp:inline>
        </w:drawing>
      </w:r>
    </w:p>
    <w:p w14:paraId="48E7FC26" w14:textId="77777777" w:rsidR="008B40CA" w:rsidRDefault="00B927B6">
      <w:pPr>
        <w:spacing w:before="240" w:after="240"/>
        <w:rPr>
          <w:rFonts w:ascii="Cambria" w:eastAsia="Cambria" w:hAnsi="Cambria" w:cs="Cambria"/>
          <w:b/>
          <w:bCs/>
        </w:rPr>
      </w:pPr>
      <w:r>
        <w:rPr>
          <w:rFonts w:ascii="Cambria" w:eastAsia="Cambria" w:hAnsi="Cambria" w:cs="Cambria"/>
          <w:b/>
          <w:bCs/>
        </w:rPr>
        <w:t>Flask Initialization</w:t>
      </w:r>
    </w:p>
    <w:p w14:paraId="48E7FC27"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0" distB="0" distL="0" distR="0" wp14:anchorId="48E7FD06" wp14:editId="48E7FD07">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752975" cy="2000250"/>
                    </a:xfrm>
                    <a:prstGeom prst="rect">
                      <a:avLst/>
                    </a:prstGeom>
                    <a:ln/>
                  </pic:spPr>
                </pic:pic>
              </a:graphicData>
            </a:graphic>
          </wp:inline>
        </w:drawing>
      </w:r>
    </w:p>
    <w:p w14:paraId="48E7FC28"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48E7FC29" w14:textId="77777777" w:rsidR="008B40CA" w:rsidRDefault="00B927B6">
      <w:r>
        <w:rPr>
          <w:noProof/>
        </w:rPr>
        <w:drawing>
          <wp:inline distT="0" distB="0" distL="0" distR="0" wp14:anchorId="48E7FD08" wp14:editId="48E7FD09">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299328" cy="2791517"/>
                    </a:xfrm>
                    <a:prstGeom prst="rect">
                      <a:avLst/>
                    </a:prstGeom>
                    <a:ln/>
                  </pic:spPr>
                </pic:pic>
              </a:graphicData>
            </a:graphic>
          </wp:inline>
        </w:drawing>
      </w:r>
    </w:p>
    <w:p w14:paraId="48E7FC2A" w14:textId="77777777" w:rsidR="008B40CA" w:rsidRDefault="00B927B6">
      <w:pPr>
        <w:spacing w:before="240" w:after="240"/>
        <w:rPr>
          <w:rFonts w:ascii="Cambria" w:eastAsia="Cambria" w:hAnsi="Cambria" w:cs="Cambria"/>
          <w:b/>
          <w:bCs/>
        </w:rPr>
      </w:pPr>
      <w:r>
        <w:rPr>
          <w:rFonts w:ascii="Cambria" w:eastAsia="Cambria" w:hAnsi="Cambria" w:cs="Cambria"/>
          <w:b/>
          <w:bCs/>
        </w:rPr>
        <w:t>Question Bank Generation</w:t>
      </w:r>
    </w:p>
    <w:p w14:paraId="48E7FC2B" w14:textId="77777777" w:rsidR="008B40CA" w:rsidRDefault="00B927B6">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48E7FD0A" wp14:editId="48E7FD0B">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3149600"/>
                    </a:xfrm>
                    <a:prstGeom prst="rect">
                      <a:avLst/>
                    </a:prstGeom>
                    <a:ln/>
                  </pic:spPr>
                </pic:pic>
              </a:graphicData>
            </a:graphic>
          </wp:inline>
        </w:drawing>
      </w:r>
    </w:p>
    <w:p w14:paraId="48E7FC2C" w14:textId="77777777" w:rsidR="008B40CA" w:rsidRDefault="00B927B6">
      <w:pPr>
        <w:spacing w:before="240" w:after="240"/>
        <w:rPr>
          <w:rFonts w:ascii="Cambria" w:eastAsia="Cambria" w:hAnsi="Cambria" w:cs="Cambria"/>
          <w:b/>
          <w:bCs/>
        </w:rPr>
      </w:pPr>
      <w:r>
        <w:rPr>
          <w:rFonts w:ascii="Cambria" w:eastAsia="Cambria" w:hAnsi="Cambria" w:cs="Cambria"/>
          <w:b/>
          <w:bCs/>
        </w:rPr>
        <w:t>Assignment Generation</w:t>
      </w:r>
    </w:p>
    <w:p w14:paraId="48E7FC2D"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48E7FD0C" wp14:editId="48E7FD0D">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619500"/>
                    </a:xfrm>
                    <a:prstGeom prst="rect">
                      <a:avLst/>
                    </a:prstGeom>
                    <a:ln/>
                  </pic:spPr>
                </pic:pic>
              </a:graphicData>
            </a:graphic>
          </wp:inline>
        </w:drawing>
      </w:r>
    </w:p>
    <w:p w14:paraId="48E7FC2E"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48E7FC2F" w14:textId="77777777" w:rsidR="008B40CA" w:rsidRDefault="00B927B6">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48E7FD0E" wp14:editId="48E7FD0F">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70810"/>
                    </a:xfrm>
                    <a:prstGeom prst="rect">
                      <a:avLst/>
                    </a:prstGeom>
                    <a:ln/>
                  </pic:spPr>
                </pic:pic>
              </a:graphicData>
            </a:graphic>
          </wp:inline>
        </w:drawing>
      </w:r>
    </w:p>
    <w:p w14:paraId="48E7FC3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48E7FC31"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0" wp14:editId="48E7FD11">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800725" cy="3152775"/>
                    </a:xfrm>
                    <a:prstGeom prst="rect">
                      <a:avLst/>
                    </a:prstGeom>
                    <a:ln/>
                  </pic:spPr>
                </pic:pic>
              </a:graphicData>
            </a:graphic>
          </wp:inline>
        </w:drawing>
      </w:r>
    </w:p>
    <w:p w14:paraId="48E7FC32" w14:textId="77777777" w:rsidR="008B40CA" w:rsidRDefault="008B40CA">
      <w:pPr>
        <w:spacing w:before="240" w:after="240"/>
        <w:rPr>
          <w:rFonts w:ascii="Cambria" w:eastAsia="Cambria" w:hAnsi="Cambria" w:cs="Cambria"/>
          <w:b/>
          <w:bCs/>
          <w:sz w:val="26"/>
          <w:szCs w:val="26"/>
        </w:rPr>
      </w:pPr>
    </w:p>
    <w:p w14:paraId="48E7FC33" w14:textId="77777777" w:rsidR="008B40CA" w:rsidRDefault="008B40CA">
      <w:pPr>
        <w:spacing w:before="240" w:after="240"/>
        <w:rPr>
          <w:rFonts w:ascii="Cambria" w:eastAsia="Cambria" w:hAnsi="Cambria" w:cs="Cambria"/>
          <w:b/>
          <w:bCs/>
          <w:sz w:val="26"/>
          <w:szCs w:val="26"/>
        </w:rPr>
      </w:pPr>
    </w:p>
    <w:p w14:paraId="48E7FC34" w14:textId="77777777" w:rsidR="008B40CA" w:rsidRDefault="008B40CA">
      <w:pPr>
        <w:spacing w:before="240" w:after="240"/>
        <w:rPr>
          <w:rFonts w:ascii="Cambria" w:eastAsia="Cambria" w:hAnsi="Cambria" w:cs="Cambria"/>
          <w:b/>
          <w:bCs/>
          <w:sz w:val="26"/>
          <w:szCs w:val="26"/>
        </w:rPr>
      </w:pPr>
    </w:p>
    <w:p w14:paraId="48E7FC35"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Mistake Detection Module</w:t>
      </w:r>
    </w:p>
    <w:p w14:paraId="48E7FC36"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2" wp14:editId="48E7FD13">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582653" cy="3340058"/>
                    </a:xfrm>
                    <a:prstGeom prst="rect">
                      <a:avLst/>
                    </a:prstGeom>
                    <a:ln/>
                  </pic:spPr>
                </pic:pic>
              </a:graphicData>
            </a:graphic>
          </wp:inline>
        </w:drawing>
      </w:r>
    </w:p>
    <w:p w14:paraId="48E7FC37"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48E7FC38"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48E7FC39"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4" wp14:editId="48E7FD15">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943600" cy="3084195"/>
                    </a:xfrm>
                    <a:prstGeom prst="rect">
                      <a:avLst/>
                    </a:prstGeom>
                    <a:ln/>
                  </pic:spPr>
                </pic:pic>
              </a:graphicData>
            </a:graphic>
          </wp:inline>
        </w:drawing>
      </w:r>
    </w:p>
    <w:p w14:paraId="48E7FC3A"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Word Export</w:t>
      </w:r>
    </w:p>
    <w:p w14:paraId="48E7FC3B"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6" wp14:editId="48E7FD17">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3004185"/>
                    </a:xfrm>
                    <a:prstGeom prst="rect">
                      <a:avLst/>
                    </a:prstGeom>
                    <a:ln/>
                  </pic:spPr>
                </pic:pic>
              </a:graphicData>
            </a:graphic>
          </wp:inline>
        </w:drawing>
      </w:r>
    </w:p>
    <w:p w14:paraId="48E7FC3C"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48E7FC3D"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48E7FC3E"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8" wp14:editId="48E7FD19">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533775" cy="1123950"/>
                    </a:xfrm>
                    <a:prstGeom prst="rect">
                      <a:avLst/>
                    </a:prstGeom>
                    <a:ln/>
                  </pic:spPr>
                </pic:pic>
              </a:graphicData>
            </a:graphic>
          </wp:inline>
        </w:drawing>
      </w:r>
    </w:p>
    <w:p w14:paraId="48E7FC3F"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48E7FC4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A" wp14:editId="48E7FD1B">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4705350" cy="962025"/>
                    </a:xfrm>
                    <a:prstGeom prst="rect">
                      <a:avLst/>
                    </a:prstGeom>
                    <a:ln/>
                  </pic:spPr>
                </pic:pic>
              </a:graphicData>
            </a:graphic>
          </wp:inline>
        </w:drawing>
      </w:r>
    </w:p>
    <w:p w14:paraId="48E7FC41" w14:textId="77777777" w:rsidR="008B40CA" w:rsidRDefault="008B40CA">
      <w:pPr>
        <w:spacing w:before="240" w:after="240"/>
        <w:rPr>
          <w:rFonts w:ascii="Cambria" w:eastAsia="Cambria" w:hAnsi="Cambria" w:cs="Cambria"/>
          <w:b/>
          <w:bCs/>
          <w:sz w:val="26"/>
          <w:szCs w:val="26"/>
        </w:rPr>
      </w:pPr>
    </w:p>
    <w:p w14:paraId="48E7FC42" w14:textId="77777777" w:rsidR="008B40CA" w:rsidRDefault="008B40CA">
      <w:pPr>
        <w:spacing w:before="240" w:after="240"/>
        <w:rPr>
          <w:rFonts w:ascii="Cambria" w:eastAsia="Cambria" w:hAnsi="Cambria" w:cs="Cambria"/>
          <w:b/>
          <w:bCs/>
          <w:sz w:val="26"/>
          <w:szCs w:val="26"/>
        </w:rPr>
      </w:pPr>
    </w:p>
    <w:p w14:paraId="48E7FC43" w14:textId="77777777" w:rsidR="008B40CA" w:rsidRDefault="00B927B6">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lastRenderedPageBreak/>
        <w:t>MILESTONE 3: Backend – Flask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48E7FC44" w14:textId="77777777" w:rsidR="008B40CA" w:rsidRDefault="00B927B6">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48E7FC45"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48E7FC46"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48E7FC47" w14:textId="77777777" w:rsidR="008B40CA" w:rsidRDefault="00B927B6">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48E7FC48" w14:textId="77777777" w:rsidR="008B40CA" w:rsidRDefault="00B927B6">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48E7FC49" w14:textId="77777777" w:rsidR="008B40CA" w:rsidRDefault="00B927B6">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8E7FC4A" w14:textId="77777777" w:rsidR="008B40CA" w:rsidRDefault="00B927B6">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48E7FC4B" w14:textId="77777777" w:rsidR="008B40CA" w:rsidRDefault="00B927B6">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48E7FC4C" w14:textId="77777777" w:rsidR="008B40CA" w:rsidRDefault="00B927B6">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48E7FC4D" w14:textId="77777777" w:rsidR="008B40CA" w:rsidRDefault="00B927B6">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48E7FC4E" w14:textId="77777777" w:rsidR="008B40CA" w:rsidRDefault="00B927B6">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48E7FC4F" w14:textId="77777777" w:rsidR="008B40CA" w:rsidRDefault="00B927B6">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48E7FC50" w14:textId="77777777" w:rsidR="008B40CA" w:rsidRDefault="00B927B6">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48E7FC51" w14:textId="77777777" w:rsidR="008B40CA" w:rsidRDefault="00B927B6">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48E7FC52"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48E7FC53" w14:textId="77777777" w:rsidR="008B40CA" w:rsidRDefault="00B927B6">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48E7FC54" w14:textId="77777777" w:rsidR="008B40CA" w:rsidRDefault="00B927B6">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48E7FD1C" wp14:editId="48E7FD1D">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015296" cy="1929130"/>
                    </a:xfrm>
                    <a:prstGeom prst="rect">
                      <a:avLst/>
                    </a:prstGeom>
                    <a:ln/>
                  </pic:spPr>
                </pic:pic>
              </a:graphicData>
            </a:graphic>
          </wp:inline>
        </w:drawing>
      </w:r>
    </w:p>
    <w:p w14:paraId="48E7FC55"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48E7FC56" w14:textId="77777777" w:rsidR="008B40CA" w:rsidRDefault="00B927B6">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48E7FC57" w14:textId="77777777" w:rsidR="008B40CA" w:rsidRDefault="00B927B6">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48E7FC58" w14:textId="77777777" w:rsidR="008B40CA" w:rsidRDefault="00B927B6">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48E7FC59" w14:textId="77777777" w:rsidR="008B40CA" w:rsidRDefault="00B927B6">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48E7FC5A" w14:textId="77777777" w:rsidR="008B40CA" w:rsidRDefault="00B927B6">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48E7FC5B"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48E7FC5C"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48E7FC5D"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48E7FC5E" w14:textId="77777777" w:rsidR="008B40CA" w:rsidRDefault="00B927B6">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48E7FC5F" w14:textId="77777777" w:rsidR="008B40CA" w:rsidRDefault="00B927B6">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48E7FC60" w14:textId="77777777" w:rsidR="008B40CA" w:rsidRDefault="00B927B6">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48E7FC61" w14:textId="77777777" w:rsidR="008B40CA" w:rsidRDefault="00B927B6">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48E7FC62" w14:textId="77777777" w:rsidR="008B40CA" w:rsidRDefault="00B927B6">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48E7FC63"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48E7FC64" w14:textId="77777777" w:rsidR="008B40CA" w:rsidRDefault="00B927B6">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48E7FC65" w14:textId="77777777" w:rsidR="008B40CA" w:rsidRDefault="00B927B6">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48E7FC66" w14:textId="77777777" w:rsidR="008B40CA" w:rsidRDefault="008B40CA">
      <w:pPr>
        <w:spacing w:before="240" w:after="240"/>
        <w:rPr>
          <w:rFonts w:ascii="Cambria" w:eastAsia="Cambria" w:hAnsi="Cambria" w:cs="Cambria"/>
          <w:b/>
          <w:bCs/>
          <w:color w:val="000000"/>
        </w:rPr>
      </w:pPr>
    </w:p>
    <w:p w14:paraId="48E7FC67"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48E7FC68"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48E7FC69" w14:textId="77777777" w:rsidR="008B40CA" w:rsidRDefault="00B927B6">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48E7FC6A" w14:textId="77777777" w:rsidR="008B40CA" w:rsidRDefault="00B927B6">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Empty or unclear equation handling</w:t>
      </w:r>
    </w:p>
    <w:p w14:paraId="48E7FC6B" w14:textId="77777777" w:rsidR="008B40CA" w:rsidRDefault="00B927B6">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48E7FC6C" w14:textId="77777777" w:rsidR="008B40CA" w:rsidRDefault="00B927B6">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48E7FC6D"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48E7FC6E" w14:textId="77777777" w:rsidR="008B40CA" w:rsidRDefault="00B927B6">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48E7FC6F"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48E7FC70" w14:textId="77777777" w:rsidR="008B40CA" w:rsidRDefault="00B927B6">
      <w:pPr>
        <w:spacing w:before="240" w:after="240"/>
        <w:rPr>
          <w:rFonts w:ascii="Cambria" w:eastAsia="Cambria" w:hAnsi="Cambria" w:cs="Cambria"/>
          <w:b/>
          <w:bCs/>
        </w:rPr>
      </w:pPr>
      <w:r>
        <w:rPr>
          <w:rFonts w:ascii="Cambria" w:eastAsia="Cambria" w:hAnsi="Cambria" w:cs="Cambria"/>
          <w:b/>
          <w:bCs/>
        </w:rPr>
        <w:t>Landing Page Features:</w:t>
      </w:r>
    </w:p>
    <w:p w14:paraId="48E7FC71" w14:textId="77777777" w:rsidR="008B40CA" w:rsidRDefault="00B927B6">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48E7FC72" w14:textId="77777777" w:rsidR="008B40CA" w:rsidRDefault="00B927B6">
      <w:pPr>
        <w:numPr>
          <w:ilvl w:val="0"/>
          <w:numId w:val="30"/>
        </w:numPr>
        <w:rPr>
          <w:rFonts w:ascii="Cambria" w:eastAsia="Cambria" w:hAnsi="Cambria" w:cs="Cambria"/>
        </w:rPr>
      </w:pPr>
      <w:r>
        <w:rPr>
          <w:rFonts w:ascii="Cambria" w:eastAsia="Cambria" w:hAnsi="Cambria" w:cs="Cambria"/>
        </w:rPr>
        <w:t>Feature cards for each generator</w:t>
      </w:r>
    </w:p>
    <w:p w14:paraId="48E7FC73" w14:textId="77777777" w:rsidR="008B40CA" w:rsidRDefault="00B927B6">
      <w:pPr>
        <w:numPr>
          <w:ilvl w:val="0"/>
          <w:numId w:val="30"/>
        </w:numPr>
        <w:rPr>
          <w:rFonts w:ascii="Cambria" w:eastAsia="Cambria" w:hAnsi="Cambria" w:cs="Cambria"/>
        </w:rPr>
      </w:pPr>
      <w:r>
        <w:rPr>
          <w:rFonts w:ascii="Cambria" w:eastAsia="Cambria" w:hAnsi="Cambria" w:cs="Cambria"/>
        </w:rPr>
        <w:t>Easy navigation</w:t>
      </w:r>
    </w:p>
    <w:p w14:paraId="48E7FC74" w14:textId="77777777" w:rsidR="008B40CA" w:rsidRDefault="00B927B6">
      <w:pPr>
        <w:numPr>
          <w:ilvl w:val="0"/>
          <w:numId w:val="30"/>
        </w:numPr>
        <w:spacing w:after="240"/>
        <w:rPr>
          <w:rFonts w:ascii="Cambria" w:eastAsia="Cambria" w:hAnsi="Cambria" w:cs="Cambria"/>
        </w:rPr>
      </w:pPr>
      <w:r>
        <w:rPr>
          <w:rFonts w:ascii="Cambria" w:eastAsia="Cambria" w:hAnsi="Cambria" w:cs="Cambria"/>
        </w:rPr>
        <w:t>Responsive design</w:t>
      </w:r>
    </w:p>
    <w:p w14:paraId="48E7FC75" w14:textId="77777777" w:rsidR="008B40CA" w:rsidRDefault="00B927B6">
      <w:pPr>
        <w:spacing w:after="240"/>
        <w:rPr>
          <w:rFonts w:ascii="Cambria" w:eastAsia="Cambria" w:hAnsi="Cambria" w:cs="Cambria"/>
          <w:b/>
          <w:bCs/>
        </w:rPr>
      </w:pPr>
      <w:r>
        <w:rPr>
          <w:rFonts w:ascii="Cambria" w:eastAsia="Cambria" w:hAnsi="Cambria" w:cs="Cambria"/>
          <w:b/>
          <w:bCs/>
        </w:rPr>
        <w:t>Activity 4.1: Home Page Development</w:t>
      </w:r>
    </w:p>
    <w:p w14:paraId="48E7FC76" w14:textId="77777777" w:rsidR="008B40CA" w:rsidRDefault="00B927B6">
      <w:pPr>
        <w:spacing w:after="240"/>
        <w:rPr>
          <w:rFonts w:ascii="Cambria" w:eastAsia="Cambria" w:hAnsi="Cambria" w:cs="Cambria"/>
          <w:b/>
          <w:bCs/>
        </w:rPr>
      </w:pPr>
      <w:r>
        <w:rPr>
          <w:rFonts w:ascii="Cambria" w:eastAsia="Cambria" w:hAnsi="Cambria" w:cs="Cambria"/>
          <w:b/>
          <w:bCs/>
        </w:rPr>
        <w:t>Landing Page Features</w:t>
      </w:r>
    </w:p>
    <w:p w14:paraId="48E7FC77"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48E7FC78"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48E7FC79"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48E7FC7A"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48E7FC7B" w14:textId="77777777" w:rsidR="008B40CA" w:rsidRDefault="00B927B6">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48E7FC7C" w14:textId="77777777" w:rsidR="008B40CA" w:rsidRDefault="00B927B6">
      <w:pPr>
        <w:spacing w:after="240"/>
        <w:rPr>
          <w:rFonts w:ascii="Cambria" w:eastAsia="Cambria" w:hAnsi="Cambria" w:cs="Cambria"/>
          <w:b/>
          <w:bCs/>
        </w:rPr>
      </w:pPr>
      <w:r>
        <w:rPr>
          <w:rFonts w:ascii="Cambria" w:eastAsia="Cambria" w:hAnsi="Cambria" w:cs="Cambria"/>
          <w:b/>
          <w:bCs/>
        </w:rPr>
        <w:t>Home Page Feature Highlights</w:t>
      </w:r>
    </w:p>
    <w:p w14:paraId="48E7FC7D" w14:textId="77777777" w:rsidR="008B40CA" w:rsidRDefault="00B927B6">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48E7FC7E" w14:textId="77777777" w:rsidR="008B40CA" w:rsidRDefault="00B927B6">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48E7FC7F" w14:textId="77777777" w:rsidR="008B40CA" w:rsidRDefault="00B927B6">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48E7FC80" w14:textId="77777777" w:rsidR="008B40CA" w:rsidRDefault="00B927B6">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48E7FC81" w14:textId="77777777" w:rsidR="008B40CA" w:rsidRDefault="00B927B6">
      <w:pPr>
        <w:spacing w:after="240"/>
        <w:rPr>
          <w:rFonts w:ascii="Cambria" w:eastAsia="Cambria" w:hAnsi="Cambria" w:cs="Cambria"/>
          <w:b/>
          <w:bCs/>
        </w:rPr>
      </w:pPr>
      <w:r>
        <w:rPr>
          <w:rFonts w:ascii="Cambria" w:eastAsia="Cambria" w:hAnsi="Cambria" w:cs="Cambria"/>
          <w:b/>
          <w:bCs/>
        </w:rPr>
        <w:t>Activity 4.2: Core Functional Pages</w:t>
      </w:r>
    </w:p>
    <w:p w14:paraId="48E7FC82" w14:textId="77777777" w:rsidR="008B40CA" w:rsidRDefault="00B927B6">
      <w:pPr>
        <w:spacing w:after="240"/>
        <w:rPr>
          <w:rFonts w:ascii="Cambria" w:eastAsia="Cambria" w:hAnsi="Cambria" w:cs="Cambria"/>
          <w:b/>
          <w:bCs/>
        </w:rPr>
      </w:pPr>
      <w:r>
        <w:rPr>
          <w:rFonts w:ascii="Cambria" w:eastAsia="Cambria" w:hAnsi="Cambria" w:cs="Cambria"/>
          <w:b/>
          <w:bCs/>
        </w:rPr>
        <w:t>1. Algebra Problem Solver Page</w:t>
      </w:r>
    </w:p>
    <w:p w14:paraId="48E7FC83" w14:textId="77777777" w:rsidR="008B40CA" w:rsidRDefault="00B927B6">
      <w:pPr>
        <w:spacing w:after="240"/>
        <w:rPr>
          <w:rFonts w:ascii="Cambria" w:eastAsia="Cambria" w:hAnsi="Cambria" w:cs="Cambria"/>
          <w:b/>
          <w:bCs/>
        </w:rPr>
      </w:pPr>
      <w:r>
        <w:rPr>
          <w:rFonts w:ascii="Cambria" w:eastAsia="Cambria" w:hAnsi="Cambria" w:cs="Cambria"/>
          <w:b/>
          <w:bCs/>
        </w:rPr>
        <w:t>UI Components:</w:t>
      </w:r>
    </w:p>
    <w:p w14:paraId="48E7FC84"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Image upload field (PNG/JPG)</w:t>
      </w:r>
    </w:p>
    <w:p w14:paraId="48E7FC85"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48E7FC86"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48E7FC87"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48E7FC88" w14:textId="77777777" w:rsidR="008B40CA" w:rsidRDefault="00B927B6">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48E7FC89" w14:textId="77777777" w:rsidR="008B40CA" w:rsidRDefault="00B927B6">
      <w:pPr>
        <w:spacing w:after="240"/>
        <w:rPr>
          <w:rFonts w:ascii="Cambria" w:eastAsia="Cambria" w:hAnsi="Cambria" w:cs="Cambria"/>
          <w:b/>
          <w:bCs/>
        </w:rPr>
      </w:pPr>
      <w:r>
        <w:rPr>
          <w:rFonts w:ascii="Cambria" w:eastAsia="Cambria" w:hAnsi="Cambria" w:cs="Cambria"/>
          <w:b/>
          <w:bCs/>
        </w:rPr>
        <w:t>Displayed Output:</w:t>
      </w:r>
    </w:p>
    <w:p w14:paraId="48E7FC8A" w14:textId="77777777" w:rsidR="008B40CA" w:rsidRDefault="00B927B6">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48E7FC8B" w14:textId="77777777" w:rsidR="008B40CA" w:rsidRDefault="00B927B6">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48E7FC8C" w14:textId="77777777" w:rsidR="008B40CA" w:rsidRDefault="00B927B6">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48E7FC8D" w14:textId="77777777" w:rsidR="008B40CA" w:rsidRDefault="008B40CA">
      <w:pPr>
        <w:spacing w:after="240"/>
        <w:rPr>
          <w:rFonts w:ascii="Cambria" w:eastAsia="Cambria" w:hAnsi="Cambria" w:cs="Cambria"/>
          <w:b/>
          <w:bCs/>
        </w:rPr>
      </w:pPr>
    </w:p>
    <w:p w14:paraId="48E7FC8E" w14:textId="77777777" w:rsidR="008B40CA" w:rsidRDefault="00B927B6">
      <w:pPr>
        <w:spacing w:after="240"/>
        <w:rPr>
          <w:rFonts w:ascii="Cambria" w:eastAsia="Cambria" w:hAnsi="Cambria" w:cs="Cambria"/>
          <w:b/>
          <w:bCs/>
        </w:rPr>
      </w:pPr>
      <w:r>
        <w:rPr>
          <w:rFonts w:ascii="Cambria" w:eastAsia="Cambria" w:hAnsi="Cambria" w:cs="Cambria"/>
          <w:b/>
          <w:bCs/>
        </w:rPr>
        <w:t>2. Step-by-Step Solution Display</w:t>
      </w:r>
    </w:p>
    <w:p w14:paraId="48E7FC8F" w14:textId="77777777" w:rsidR="008B40CA" w:rsidRDefault="00B927B6">
      <w:pPr>
        <w:spacing w:after="240"/>
        <w:rPr>
          <w:rFonts w:ascii="Cambria" w:eastAsia="Cambria" w:hAnsi="Cambria" w:cs="Cambria"/>
        </w:rPr>
      </w:pPr>
      <w:r>
        <w:rPr>
          <w:rFonts w:ascii="Cambria" w:eastAsia="Cambria" w:hAnsi="Cambria" w:cs="Cambria"/>
          <w:b/>
          <w:bCs/>
        </w:rPr>
        <w:t>Features:</w:t>
      </w:r>
    </w:p>
    <w:p w14:paraId="48E7FC90" w14:textId="77777777" w:rsidR="008B40CA" w:rsidRDefault="00B927B6">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48E7FC91" w14:textId="77777777" w:rsidR="008B40CA" w:rsidRDefault="00B927B6">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48E7FC92" w14:textId="77777777" w:rsidR="008B40CA" w:rsidRDefault="00B927B6">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48E7FC93" w14:textId="77777777" w:rsidR="008B40CA" w:rsidRDefault="00B927B6">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48E7FC94" w14:textId="77777777" w:rsidR="008B40CA" w:rsidRDefault="00B927B6">
      <w:pPr>
        <w:spacing w:after="240"/>
        <w:rPr>
          <w:rFonts w:ascii="Cambria" w:eastAsia="Cambria" w:hAnsi="Cambria" w:cs="Cambria"/>
          <w:b/>
          <w:bCs/>
        </w:rPr>
      </w:pPr>
      <w:r>
        <w:rPr>
          <w:rFonts w:ascii="Cambria" w:eastAsia="Cambria" w:hAnsi="Cambria" w:cs="Cambria"/>
          <w:b/>
          <w:bCs/>
        </w:rPr>
        <w:t>3. Mistake Detection &amp; Hint Section</w:t>
      </w:r>
    </w:p>
    <w:p w14:paraId="48E7FC95" w14:textId="77777777" w:rsidR="008B40CA" w:rsidRDefault="00B927B6">
      <w:pPr>
        <w:spacing w:after="240"/>
        <w:rPr>
          <w:rFonts w:ascii="Cambria" w:eastAsia="Cambria" w:hAnsi="Cambria" w:cs="Cambria"/>
        </w:rPr>
      </w:pPr>
      <w:r>
        <w:rPr>
          <w:rFonts w:ascii="Cambria" w:eastAsia="Cambria" w:hAnsi="Cambria" w:cs="Cambria"/>
          <w:b/>
          <w:bCs/>
        </w:rPr>
        <w:t>UI Elements:</w:t>
      </w:r>
    </w:p>
    <w:p w14:paraId="48E7FC96" w14:textId="77777777" w:rsidR="008B40CA" w:rsidRDefault="00B927B6">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48E7FC97" w14:textId="77777777" w:rsidR="008B40CA" w:rsidRDefault="00B927B6">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48E7FC98" w14:textId="77777777" w:rsidR="008B40CA" w:rsidRDefault="00B927B6">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48E7FC99" w14:textId="77777777" w:rsidR="008B40CA" w:rsidRDefault="00B927B6">
      <w:pPr>
        <w:spacing w:after="240"/>
        <w:rPr>
          <w:rFonts w:ascii="Cambria" w:eastAsia="Cambria" w:hAnsi="Cambria" w:cs="Cambria"/>
          <w:b/>
          <w:bCs/>
        </w:rPr>
      </w:pPr>
      <w:r>
        <w:rPr>
          <w:rFonts w:ascii="Cambria" w:eastAsia="Cambria" w:hAnsi="Cambria" w:cs="Cambria"/>
          <w:b/>
          <w:bCs/>
        </w:rPr>
        <w:t>Activity 4.3: Result Presentation and Interaction</w:t>
      </w:r>
    </w:p>
    <w:p w14:paraId="48E7FC9A" w14:textId="77777777" w:rsidR="008B40CA" w:rsidRDefault="00B927B6">
      <w:pPr>
        <w:spacing w:after="240"/>
        <w:rPr>
          <w:rFonts w:ascii="Cambria" w:eastAsia="Cambria" w:hAnsi="Cambria" w:cs="Cambria"/>
          <w:b/>
          <w:bCs/>
        </w:rPr>
      </w:pPr>
      <w:r>
        <w:rPr>
          <w:rFonts w:ascii="Cambria" w:eastAsia="Cambria" w:hAnsi="Cambria" w:cs="Cambria"/>
          <w:b/>
          <w:bCs/>
        </w:rPr>
        <w:t>Formatted Output Display</w:t>
      </w:r>
    </w:p>
    <w:p w14:paraId="48E7FC9B" w14:textId="77777777" w:rsidR="008B40CA" w:rsidRDefault="00B927B6">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48E7FC9C" w14:textId="77777777" w:rsidR="008B40CA" w:rsidRDefault="00B927B6">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48E7FC9D" w14:textId="77777777" w:rsidR="008B40CA" w:rsidRDefault="00B927B6">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48E7FC9E" w14:textId="77777777" w:rsidR="008B40CA" w:rsidRDefault="00B927B6">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48E7FC9F" w14:textId="77777777" w:rsidR="008B40CA" w:rsidRDefault="00B927B6">
      <w:pPr>
        <w:spacing w:after="240"/>
        <w:rPr>
          <w:rFonts w:ascii="Cambria" w:eastAsia="Cambria" w:hAnsi="Cambria" w:cs="Cambria"/>
          <w:b/>
          <w:bCs/>
        </w:rPr>
      </w:pPr>
      <w:r>
        <w:rPr>
          <w:rFonts w:ascii="Cambria" w:eastAsia="Cambria" w:hAnsi="Cambria" w:cs="Cambria"/>
          <w:b/>
          <w:bCs/>
        </w:rPr>
        <w:t>User Interaction Enhancements</w:t>
      </w:r>
    </w:p>
    <w:p w14:paraId="48E7FCA0" w14:textId="77777777" w:rsidR="008B40CA" w:rsidRDefault="00B927B6">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48E7FCA1" w14:textId="77777777" w:rsidR="008B40CA" w:rsidRDefault="00B927B6">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48E7FCA2" w14:textId="77777777" w:rsidR="008B40CA" w:rsidRDefault="00B927B6">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48E7FCA3" w14:textId="77777777" w:rsidR="008B40CA" w:rsidRDefault="00B927B6">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Smooth page refresh after submission</w:t>
      </w:r>
    </w:p>
    <w:p w14:paraId="48E7FCA4" w14:textId="77777777" w:rsidR="008B40CA" w:rsidRDefault="00B927B6">
      <w:pPr>
        <w:spacing w:after="240"/>
        <w:rPr>
          <w:rFonts w:ascii="Cambria" w:eastAsia="Cambria" w:hAnsi="Cambria" w:cs="Cambria"/>
          <w:b/>
          <w:bCs/>
        </w:rPr>
      </w:pPr>
      <w:r>
        <w:rPr>
          <w:rFonts w:ascii="Cambria" w:eastAsia="Cambria" w:hAnsi="Cambria" w:cs="Cambria"/>
          <w:b/>
          <w:bCs/>
        </w:rPr>
        <w:t>Activity 4.4: UI Styling and Responsiveness</w:t>
      </w:r>
    </w:p>
    <w:p w14:paraId="48E7FCA5" w14:textId="77777777" w:rsidR="008B40CA" w:rsidRDefault="00B927B6">
      <w:pPr>
        <w:spacing w:after="240"/>
        <w:rPr>
          <w:rFonts w:ascii="Cambria" w:eastAsia="Cambria" w:hAnsi="Cambria" w:cs="Cambria"/>
          <w:b/>
          <w:bCs/>
        </w:rPr>
      </w:pPr>
      <w:r>
        <w:rPr>
          <w:rFonts w:ascii="Cambria" w:eastAsia="Cambria" w:hAnsi="Cambria" w:cs="Cambria"/>
          <w:b/>
          <w:bCs/>
        </w:rPr>
        <w:t>Design Enhancements</w:t>
      </w:r>
    </w:p>
    <w:p w14:paraId="48E7FCA6" w14:textId="77777777" w:rsidR="008B40CA" w:rsidRDefault="00B927B6">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48E7FCA7" w14:textId="77777777" w:rsidR="008B40CA" w:rsidRDefault="00B927B6">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48E7FCA8" w14:textId="77777777" w:rsidR="008B40CA" w:rsidRDefault="00B927B6">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48E7FCA9" w14:textId="77777777" w:rsidR="008B40CA" w:rsidRDefault="00B927B6">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48E7FCAA" w14:textId="77777777" w:rsidR="008B40CA" w:rsidRDefault="00B927B6">
      <w:pPr>
        <w:spacing w:after="240"/>
        <w:rPr>
          <w:rFonts w:ascii="Cambria" w:eastAsia="Cambria" w:hAnsi="Cambria" w:cs="Cambria"/>
          <w:b/>
          <w:bCs/>
        </w:rPr>
      </w:pPr>
      <w:r>
        <w:rPr>
          <w:rFonts w:ascii="Cambria" w:eastAsia="Cambria" w:hAnsi="Cambria" w:cs="Cambria"/>
          <w:b/>
          <w:bCs/>
        </w:rPr>
        <w:t>Accessibility Considerations</w:t>
      </w:r>
    </w:p>
    <w:p w14:paraId="48E7FCAB" w14:textId="77777777" w:rsidR="008B40CA" w:rsidRDefault="00B927B6">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48E7FCAC" w14:textId="77777777" w:rsidR="008B40CA" w:rsidRDefault="00B927B6">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48E7FCAD" w14:textId="77777777" w:rsidR="008B40CA" w:rsidRDefault="00B927B6">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48E7FCAE" w14:textId="77777777" w:rsidR="008B40CA" w:rsidRDefault="00B927B6">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48E7FCAF" w14:textId="77777777" w:rsidR="008B40CA" w:rsidRDefault="008B40CA">
      <w:pPr>
        <w:spacing w:after="240"/>
        <w:rPr>
          <w:rFonts w:ascii="Cambria" w:eastAsia="Cambria" w:hAnsi="Cambria" w:cs="Cambria"/>
        </w:rPr>
      </w:pPr>
    </w:p>
    <w:p w14:paraId="48E7FCB0" w14:textId="77777777" w:rsidR="008B40CA" w:rsidRDefault="00B927B6">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48E7FCB1" w14:textId="77777777" w:rsidR="008B40CA" w:rsidRDefault="00B927B6">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48E7FCB2"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48E7FCB3"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48E7FCB4"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48E7FCB5" w14:textId="77777777" w:rsidR="008B40CA" w:rsidRDefault="00B927B6">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48E7FCB6" w14:textId="77777777" w:rsidR="008B40CA" w:rsidRDefault="00B927B6">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48E7FCB7" w14:textId="77777777" w:rsidR="008B40CA" w:rsidRDefault="00B927B6">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48E7FCB8" w14:textId="77777777" w:rsidR="008B40CA" w:rsidRDefault="00B927B6">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48E7FCB9" w14:textId="77777777" w:rsidR="008B40CA" w:rsidRDefault="00B927B6">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48E7FCBA" w14:textId="77777777" w:rsidR="008B40CA" w:rsidRDefault="00B927B6">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48E7FCBB" w14:textId="77777777" w:rsidR="008B40CA" w:rsidRDefault="00B927B6">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48E7FCBC" w14:textId="77777777" w:rsidR="008B40CA" w:rsidRDefault="00B927B6">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48E7FCBD"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48E7FCBE" w14:textId="77777777" w:rsidR="008B40CA" w:rsidRDefault="00B927B6">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Simple linear equations</w:t>
      </w:r>
    </w:p>
    <w:p w14:paraId="48E7FCBF" w14:textId="77777777" w:rsidR="008B40CA" w:rsidRDefault="00B927B6">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48E7FCC0" w14:textId="77777777" w:rsidR="008B40CA" w:rsidRDefault="00B927B6">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48E7FCC1" w14:textId="77777777" w:rsidR="008B40CA" w:rsidRDefault="00B927B6">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48E7FCC2"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48E7FCC3" w14:textId="77777777" w:rsidR="008B40CA" w:rsidRDefault="00B927B6">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48E7FCC4" w14:textId="77777777" w:rsidR="008B40CA" w:rsidRDefault="00B927B6">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48E7FCC5" w14:textId="77777777" w:rsidR="008B40CA" w:rsidRDefault="00B927B6">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48E7FCC6" w14:textId="77777777" w:rsidR="008B40CA" w:rsidRDefault="00B927B6">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48E7FCC7" w14:textId="77777777" w:rsidR="008B40CA" w:rsidRDefault="00B927B6">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48E7FCC8" w14:textId="77777777" w:rsidR="008B40CA" w:rsidRDefault="00B927B6">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48E7FCC9" w14:textId="77777777" w:rsidR="008B40CA" w:rsidRDefault="00B927B6">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48E7FCCA" w14:textId="77777777" w:rsidR="008B40CA" w:rsidRDefault="00B927B6">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48E7FCCB" w14:textId="77777777" w:rsidR="008B40CA" w:rsidRDefault="00B927B6">
      <w:pPr>
        <w:spacing w:before="240" w:after="240"/>
        <w:rPr>
          <w:rFonts w:ascii="Cambria" w:eastAsia="Cambria" w:hAnsi="Cambria" w:cs="Cambria"/>
          <w:b/>
          <w:bCs/>
        </w:rPr>
      </w:pPr>
      <w:r>
        <w:rPr>
          <w:rFonts w:ascii="Cambria" w:eastAsia="Cambria" w:hAnsi="Cambria" w:cs="Cambria"/>
          <w:b/>
          <w:bCs/>
        </w:rPr>
        <w:t>Activity 5.2: Quality Evaluation</w:t>
      </w:r>
    </w:p>
    <w:p w14:paraId="48E7FCCC" w14:textId="77777777" w:rsidR="008B40CA" w:rsidRDefault="00B927B6">
      <w:pPr>
        <w:spacing w:before="240" w:after="240"/>
        <w:rPr>
          <w:rFonts w:ascii="Cambria" w:eastAsia="Cambria" w:hAnsi="Cambria" w:cs="Cambria"/>
          <w:b/>
          <w:bCs/>
        </w:rPr>
      </w:pPr>
      <w:r>
        <w:rPr>
          <w:rFonts w:ascii="Cambria" w:eastAsia="Cambria" w:hAnsi="Cambria" w:cs="Cambria"/>
          <w:b/>
          <w:bCs/>
        </w:rPr>
        <w:t>Evaluation Criteria</w:t>
      </w:r>
    </w:p>
    <w:p w14:paraId="48E7FCCD" w14:textId="77777777" w:rsidR="008B40CA" w:rsidRDefault="00B927B6">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48E7FCCE" w14:textId="77777777" w:rsidR="008B40CA" w:rsidRDefault="00B927B6">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48E7FCCF" w14:textId="77777777" w:rsidR="008B40CA" w:rsidRDefault="00B927B6">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48E7FCD0" w14:textId="77777777" w:rsidR="008B40CA" w:rsidRDefault="00B927B6">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48E7FCD1" w14:textId="77777777" w:rsidR="008B40CA" w:rsidRDefault="00B927B6">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48E7FCD2" w14:textId="77777777" w:rsidR="008B40CA" w:rsidRDefault="00B927B6">
      <w:pPr>
        <w:spacing w:before="240" w:after="240"/>
        <w:rPr>
          <w:rFonts w:ascii="Cambria" w:eastAsia="Cambria" w:hAnsi="Cambria" w:cs="Cambria"/>
          <w:b/>
          <w:bCs/>
        </w:rPr>
      </w:pPr>
      <w:r>
        <w:rPr>
          <w:rFonts w:ascii="Cambria" w:eastAsia="Cambria" w:hAnsi="Cambria" w:cs="Cambria"/>
          <w:b/>
          <w:bCs/>
        </w:rPr>
        <w:t>Result Analysis</w:t>
      </w:r>
    </w:p>
    <w:p w14:paraId="48E7FCD3" w14:textId="77777777" w:rsidR="008B40CA" w:rsidRDefault="00B927B6">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48E7FCD4" w14:textId="77777777" w:rsidR="008B40CA" w:rsidRDefault="00B927B6">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48E7FCD5" w14:textId="77777777" w:rsidR="008B40CA" w:rsidRDefault="00B927B6">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48E7FCD6" w14:textId="77777777" w:rsidR="008B40CA" w:rsidRDefault="00B927B6">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48E7FCD7" w14:textId="77777777" w:rsidR="008B40CA" w:rsidRDefault="00B927B6">
      <w:pPr>
        <w:spacing w:before="240" w:after="240"/>
        <w:rPr>
          <w:rFonts w:ascii="Cambria" w:eastAsia="Cambria" w:hAnsi="Cambria" w:cs="Cambria"/>
          <w:b/>
          <w:bCs/>
        </w:rPr>
      </w:pPr>
      <w:r>
        <w:rPr>
          <w:rFonts w:ascii="Cambria" w:eastAsia="Cambria" w:hAnsi="Cambria" w:cs="Cambria"/>
          <w:b/>
          <w:bCs/>
        </w:rPr>
        <w:t>Activity 5.3: Performance Optimization</w:t>
      </w:r>
    </w:p>
    <w:p w14:paraId="48E7FCD8" w14:textId="77777777" w:rsidR="008B40CA" w:rsidRDefault="00B927B6">
      <w:pPr>
        <w:spacing w:before="240" w:after="240"/>
        <w:rPr>
          <w:rFonts w:ascii="Cambria" w:eastAsia="Cambria" w:hAnsi="Cambria" w:cs="Cambria"/>
          <w:b/>
          <w:bCs/>
        </w:rPr>
      </w:pPr>
      <w:r>
        <w:rPr>
          <w:rFonts w:ascii="Cambria" w:eastAsia="Cambria" w:hAnsi="Cambria" w:cs="Cambria"/>
          <w:b/>
          <w:bCs/>
        </w:rPr>
        <w:t>Improvements Implemented</w:t>
      </w:r>
    </w:p>
    <w:p w14:paraId="48E7FCD9" w14:textId="77777777" w:rsidR="008B40CA" w:rsidRDefault="00B927B6">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48E7FCDA" w14:textId="77777777" w:rsidR="008B40CA" w:rsidRDefault="00B927B6">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48E7FCDB" w14:textId="77777777" w:rsidR="008B40CA" w:rsidRDefault="00B927B6">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48E7FCDC" w14:textId="77777777" w:rsidR="008B40CA" w:rsidRDefault="00B927B6">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48E7FCDD" w14:textId="77777777" w:rsidR="008B40CA" w:rsidRDefault="00B927B6">
      <w:pPr>
        <w:spacing w:before="240" w:after="240"/>
        <w:rPr>
          <w:rFonts w:ascii="Cambria" w:eastAsia="Cambria" w:hAnsi="Cambria" w:cs="Cambria"/>
          <w:b/>
          <w:bCs/>
        </w:rPr>
      </w:pPr>
      <w:r>
        <w:rPr>
          <w:rFonts w:ascii="Cambria" w:eastAsia="Cambria" w:hAnsi="Cambria" w:cs="Cambria"/>
          <w:b/>
          <w:bCs/>
        </w:rPr>
        <w:t>System Performance Enhancements</w:t>
      </w:r>
    </w:p>
    <w:p w14:paraId="48E7FCDE" w14:textId="77777777" w:rsidR="008B40CA" w:rsidRDefault="00B927B6">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Faster response time for equation solving</w:t>
      </w:r>
    </w:p>
    <w:p w14:paraId="48E7FCDF" w14:textId="77777777" w:rsidR="008B40CA" w:rsidRDefault="00B927B6">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48E7FCE0" w14:textId="77777777" w:rsidR="008B40CA" w:rsidRDefault="00B927B6">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48E7FCE1" w14:textId="77777777" w:rsidR="008B40CA" w:rsidRDefault="00B927B6">
      <w:pPr>
        <w:spacing w:before="240" w:after="240"/>
        <w:rPr>
          <w:rFonts w:ascii="Cambria" w:eastAsia="Cambria" w:hAnsi="Cambria" w:cs="Cambria"/>
          <w:b/>
          <w:bCs/>
        </w:rPr>
      </w:pPr>
      <w:r>
        <w:rPr>
          <w:rFonts w:ascii="Cambria" w:eastAsia="Cambria" w:hAnsi="Cambria" w:cs="Cambria"/>
          <w:b/>
          <w:bCs/>
        </w:rPr>
        <w:t>Activity 5.4: Reliability and Usability Validation</w:t>
      </w:r>
    </w:p>
    <w:p w14:paraId="48E7FCE2" w14:textId="77777777" w:rsidR="008B40CA" w:rsidRDefault="00B927B6">
      <w:pPr>
        <w:spacing w:before="240" w:after="240"/>
        <w:rPr>
          <w:rFonts w:ascii="Cambria" w:eastAsia="Cambria" w:hAnsi="Cambria" w:cs="Cambria"/>
          <w:b/>
          <w:bCs/>
        </w:rPr>
      </w:pPr>
      <w:r>
        <w:rPr>
          <w:rFonts w:ascii="Cambria" w:eastAsia="Cambria" w:hAnsi="Cambria" w:cs="Cambria"/>
          <w:b/>
          <w:bCs/>
        </w:rPr>
        <w:t>Usability Testing</w:t>
      </w:r>
    </w:p>
    <w:p w14:paraId="48E7FCE3" w14:textId="77777777" w:rsidR="008B40CA" w:rsidRDefault="00B927B6">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48E7FCE4" w14:textId="77777777" w:rsidR="008B40CA" w:rsidRDefault="00B927B6">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48E7FCE5" w14:textId="77777777" w:rsidR="008B40CA" w:rsidRDefault="00B927B6">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48E7FCE6" w14:textId="77777777" w:rsidR="008B40CA" w:rsidRDefault="00B927B6">
      <w:pPr>
        <w:spacing w:before="240" w:after="240"/>
        <w:rPr>
          <w:rFonts w:ascii="Cambria" w:eastAsia="Cambria" w:hAnsi="Cambria" w:cs="Cambria"/>
          <w:b/>
          <w:bCs/>
        </w:rPr>
      </w:pPr>
      <w:r>
        <w:rPr>
          <w:rFonts w:ascii="Cambria" w:eastAsia="Cambria" w:hAnsi="Cambria" w:cs="Cambria"/>
          <w:b/>
          <w:bCs/>
        </w:rPr>
        <w:t>Reliability Checks</w:t>
      </w:r>
    </w:p>
    <w:p w14:paraId="48E7FCE7" w14:textId="77777777" w:rsidR="008B40CA" w:rsidRDefault="00B927B6">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48E7FCE8" w14:textId="77777777" w:rsidR="008B40CA" w:rsidRDefault="00B927B6">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48E7FCE9" w14:textId="77777777" w:rsidR="008B40CA" w:rsidRDefault="00B927B6">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48E7FCEE" w14:textId="77777777" w:rsidR="008B40CA" w:rsidRDefault="00B927B6">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48E7FCEF" w14:textId="77777777" w:rsidR="008B40CA" w:rsidRDefault="00B927B6">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48E7FCF0" w14:textId="77777777" w:rsidR="008B40CA" w:rsidRDefault="00B927B6">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48E7FCF1" w14:textId="77777777" w:rsidR="008B40CA" w:rsidRDefault="00B927B6">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48E7FCF2" w14:textId="77777777" w:rsidR="008B40CA" w:rsidRDefault="00B927B6">
      <w:pPr>
        <w:spacing w:before="240" w:after="240"/>
        <w:jc w:val="both"/>
        <w:rPr>
          <w:rFonts w:ascii="Cambria" w:eastAsia="Cambria" w:hAnsi="Cambria" w:cs="Cambria"/>
        </w:rPr>
      </w:pPr>
      <w:r>
        <w:rPr>
          <w:rFonts w:ascii="Cambria" w:eastAsia="Cambria" w:hAnsi="Cambria" w:cs="Cambria"/>
        </w:rPr>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48E7FCF3" w14:textId="77777777" w:rsidR="008B40CA" w:rsidRDefault="008B40CA">
      <w:pPr>
        <w:spacing w:before="240" w:after="240"/>
        <w:rPr>
          <w:rFonts w:ascii="Cambria" w:eastAsia="Cambria" w:hAnsi="Cambria" w:cs="Cambria"/>
        </w:rPr>
      </w:pPr>
    </w:p>
    <w:p w14:paraId="48E7FCF7" w14:textId="77777777" w:rsidR="008B40CA" w:rsidRDefault="008B40CA">
      <w:pPr>
        <w:rPr>
          <w:rFonts w:ascii="Cambria" w:eastAsia="Cambria" w:hAnsi="Cambria" w:cs="Cambria"/>
        </w:rPr>
      </w:pPr>
    </w:p>
    <w:sectPr w:rsidR="008B40CA">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36797" w14:textId="77777777" w:rsidR="00B927B6" w:rsidRDefault="00B927B6">
      <w:pPr>
        <w:spacing w:line="240" w:lineRule="auto"/>
      </w:pPr>
      <w:r>
        <w:separator/>
      </w:r>
    </w:p>
  </w:endnote>
  <w:endnote w:type="continuationSeparator" w:id="0">
    <w:p w14:paraId="4C9C449A" w14:textId="77777777" w:rsidR="00B927B6" w:rsidRDefault="00B927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EF4E6B9-7745-4BA5-819A-8A5A08713E2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EE0FBC1-C729-437A-A0D3-A1496A19D2CB}"/>
    <w:embedBold r:id="rId3" w:fontKey="{36069D21-2C5E-48BA-A65C-F428C17D1C5C}"/>
  </w:font>
  <w:font w:name="Roboto Mono">
    <w:charset w:val="00"/>
    <w:family w:val="modern"/>
    <w:pitch w:val="fixed"/>
    <w:sig w:usb0="E00002FF" w:usb1="1000205B" w:usb2="00000020" w:usb3="00000000" w:csb0="0000019F" w:csb1="00000000"/>
    <w:embedBold r:id="rId4" w:fontKey="{B83936E1-71CF-4EBB-8D6A-5D18A51D380E}"/>
  </w:font>
  <w:font w:name="Quattrocento Sans">
    <w:charset w:val="00"/>
    <w:family w:val="swiss"/>
    <w:pitch w:val="variable"/>
    <w:sig w:usb0="800000BF" w:usb1="4000005B" w:usb2="00000000" w:usb3="00000000" w:csb0="00000001" w:csb1="00000000"/>
    <w:embedRegular r:id="rId5" w:fontKey="{D8196F82-B1BD-456B-9905-5C047067A027}"/>
  </w:font>
  <w:font w:name="Calibri">
    <w:panose1 w:val="020F0502020204030204"/>
    <w:charset w:val="00"/>
    <w:family w:val="swiss"/>
    <w:pitch w:val="variable"/>
    <w:sig w:usb0="E4002EFF" w:usb1="C200247B" w:usb2="00000009" w:usb3="00000000" w:csb0="000001FF" w:csb1="00000000"/>
    <w:embedRegular r:id="rId6" w:fontKey="{9E2C7CE7-5D7B-494B-B8BE-1E679EF60A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8341" w14:textId="77777777" w:rsidR="00B927B6" w:rsidRDefault="00B927B6">
      <w:pPr>
        <w:spacing w:line="240" w:lineRule="auto"/>
      </w:pPr>
      <w:r>
        <w:separator/>
      </w:r>
    </w:p>
  </w:footnote>
  <w:footnote w:type="continuationSeparator" w:id="0">
    <w:p w14:paraId="7B8FA77B" w14:textId="77777777" w:rsidR="00B927B6" w:rsidRDefault="00B927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FD1E" w14:textId="77777777" w:rsidR="008B40CA" w:rsidRDefault="00B927B6">
    <w:r>
      <w:t xml:space="preserve">                                                                                                                              </w:t>
    </w:r>
    <w:r>
      <w:rPr>
        <w:noProof/>
      </w:rPr>
      <w:drawing>
        <wp:inline distT="114300" distB="114300" distL="114300" distR="114300" wp14:anchorId="48E7FD20" wp14:editId="48E7FD21">
          <wp:extent cx="940591" cy="432535"/>
          <wp:effectExtent l="0" t="0" r="0" b="0"/>
          <wp:docPr id="20251941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48E7FD22" wp14:editId="48E7FD23">
          <wp:simplePos x="0" y="0"/>
          <wp:positionH relativeFrom="column">
            <wp:posOffset>-419098</wp:posOffset>
          </wp:positionH>
          <wp:positionV relativeFrom="paragraph">
            <wp:posOffset>-85723</wp:posOffset>
          </wp:positionV>
          <wp:extent cx="1587500" cy="685800"/>
          <wp:effectExtent l="0" t="0" r="0" b="0"/>
          <wp:wrapNone/>
          <wp:docPr id="2025194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48E7FD1F" w14:textId="77777777" w:rsidR="008B40CA" w:rsidRDefault="008B40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323"/>
    <w:multiLevelType w:val="multilevel"/>
    <w:tmpl w:val="243A169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BB03C1"/>
    <w:multiLevelType w:val="multilevel"/>
    <w:tmpl w:val="4878A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7A596F"/>
    <w:multiLevelType w:val="multilevel"/>
    <w:tmpl w:val="9ACAB7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5E41CA5"/>
    <w:multiLevelType w:val="multilevel"/>
    <w:tmpl w:val="199266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6A04B5F"/>
    <w:multiLevelType w:val="multilevel"/>
    <w:tmpl w:val="28A6E48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8606ED8"/>
    <w:multiLevelType w:val="multilevel"/>
    <w:tmpl w:val="40627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DE2A5C"/>
    <w:multiLevelType w:val="multilevel"/>
    <w:tmpl w:val="705E5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5F79EB"/>
    <w:multiLevelType w:val="multilevel"/>
    <w:tmpl w:val="075CC0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F682CA7"/>
    <w:multiLevelType w:val="multilevel"/>
    <w:tmpl w:val="8CB457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1CA26D5"/>
    <w:multiLevelType w:val="multilevel"/>
    <w:tmpl w:val="D64261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3A4D39"/>
    <w:multiLevelType w:val="multilevel"/>
    <w:tmpl w:val="81CCE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211637"/>
    <w:multiLevelType w:val="multilevel"/>
    <w:tmpl w:val="FEF6B68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AC64DD9"/>
    <w:multiLevelType w:val="multilevel"/>
    <w:tmpl w:val="652EE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9C2D75"/>
    <w:multiLevelType w:val="multilevel"/>
    <w:tmpl w:val="21EA75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EF96FEC"/>
    <w:multiLevelType w:val="multilevel"/>
    <w:tmpl w:val="FAB20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E104BC"/>
    <w:multiLevelType w:val="multilevel"/>
    <w:tmpl w:val="AD065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2764580"/>
    <w:multiLevelType w:val="multilevel"/>
    <w:tmpl w:val="025CE8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2A546BE"/>
    <w:multiLevelType w:val="multilevel"/>
    <w:tmpl w:val="436AC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37211D3"/>
    <w:multiLevelType w:val="multilevel"/>
    <w:tmpl w:val="201AD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9097C8D"/>
    <w:multiLevelType w:val="multilevel"/>
    <w:tmpl w:val="0924F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A856C8C"/>
    <w:multiLevelType w:val="multilevel"/>
    <w:tmpl w:val="2862B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E443056"/>
    <w:multiLevelType w:val="multilevel"/>
    <w:tmpl w:val="28521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FBC6E30"/>
    <w:multiLevelType w:val="multilevel"/>
    <w:tmpl w:val="E8B61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0E61166"/>
    <w:multiLevelType w:val="multilevel"/>
    <w:tmpl w:val="6EBED8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29F3C41"/>
    <w:multiLevelType w:val="multilevel"/>
    <w:tmpl w:val="6E5E9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3F9021E"/>
    <w:multiLevelType w:val="multilevel"/>
    <w:tmpl w:val="E7D6A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211962"/>
    <w:multiLevelType w:val="multilevel"/>
    <w:tmpl w:val="190055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81B193D"/>
    <w:multiLevelType w:val="multilevel"/>
    <w:tmpl w:val="C07A8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8722E87"/>
    <w:multiLevelType w:val="multilevel"/>
    <w:tmpl w:val="655C12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39220588"/>
    <w:multiLevelType w:val="multilevel"/>
    <w:tmpl w:val="BE346C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3A237FBD"/>
    <w:multiLevelType w:val="multilevel"/>
    <w:tmpl w:val="961AED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3B6A0619"/>
    <w:multiLevelType w:val="multilevel"/>
    <w:tmpl w:val="16507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1EF2F2B"/>
    <w:multiLevelType w:val="multilevel"/>
    <w:tmpl w:val="69869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22A12E3"/>
    <w:multiLevelType w:val="multilevel"/>
    <w:tmpl w:val="60FAE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AA43B0F"/>
    <w:multiLevelType w:val="multilevel"/>
    <w:tmpl w:val="E4F4E8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F400D0C"/>
    <w:multiLevelType w:val="multilevel"/>
    <w:tmpl w:val="4C001400"/>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36" w15:restartNumberingAfterBreak="0">
    <w:nsid w:val="570E7652"/>
    <w:multiLevelType w:val="multilevel"/>
    <w:tmpl w:val="EAB81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826639B"/>
    <w:multiLevelType w:val="multilevel"/>
    <w:tmpl w:val="00E25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93A566F"/>
    <w:multiLevelType w:val="multilevel"/>
    <w:tmpl w:val="303CF54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B2A1836"/>
    <w:multiLevelType w:val="multilevel"/>
    <w:tmpl w:val="15640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C975736"/>
    <w:multiLevelType w:val="multilevel"/>
    <w:tmpl w:val="181C6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CA1625D"/>
    <w:multiLevelType w:val="multilevel"/>
    <w:tmpl w:val="BEC085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5D9C6262"/>
    <w:multiLevelType w:val="multilevel"/>
    <w:tmpl w:val="164A6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E1E0159"/>
    <w:multiLevelType w:val="multilevel"/>
    <w:tmpl w:val="DEF4B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362290"/>
    <w:multiLevelType w:val="multilevel"/>
    <w:tmpl w:val="572A5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4F9607D"/>
    <w:multiLevelType w:val="multilevel"/>
    <w:tmpl w:val="C8A03CD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C170887"/>
    <w:multiLevelType w:val="multilevel"/>
    <w:tmpl w:val="C6983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E7437C4"/>
    <w:multiLevelType w:val="multilevel"/>
    <w:tmpl w:val="13D088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77C91931"/>
    <w:multiLevelType w:val="multilevel"/>
    <w:tmpl w:val="3C588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82E3C50"/>
    <w:multiLevelType w:val="multilevel"/>
    <w:tmpl w:val="ECBC93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7CEC40C2"/>
    <w:multiLevelType w:val="multilevel"/>
    <w:tmpl w:val="2A78B3C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7D6679FB"/>
    <w:multiLevelType w:val="multilevel"/>
    <w:tmpl w:val="C1F0B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EB9535B"/>
    <w:multiLevelType w:val="multilevel"/>
    <w:tmpl w:val="30BC2D30"/>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num w:numId="1" w16cid:durableId="1158611366">
    <w:abstractNumId w:val="4"/>
  </w:num>
  <w:num w:numId="2" w16cid:durableId="1863861468">
    <w:abstractNumId w:val="38"/>
  </w:num>
  <w:num w:numId="3" w16cid:durableId="725489506">
    <w:abstractNumId w:val="24"/>
  </w:num>
  <w:num w:numId="4" w16cid:durableId="824128239">
    <w:abstractNumId w:val="0"/>
  </w:num>
  <w:num w:numId="5" w16cid:durableId="674192003">
    <w:abstractNumId w:val="47"/>
  </w:num>
  <w:num w:numId="6" w16cid:durableId="310183432">
    <w:abstractNumId w:val="13"/>
  </w:num>
  <w:num w:numId="7" w16cid:durableId="492256585">
    <w:abstractNumId w:val="28"/>
  </w:num>
  <w:num w:numId="8" w16cid:durableId="830802753">
    <w:abstractNumId w:val="30"/>
  </w:num>
  <w:num w:numId="9" w16cid:durableId="2108504605">
    <w:abstractNumId w:val="29"/>
  </w:num>
  <w:num w:numId="10" w16cid:durableId="1713650195">
    <w:abstractNumId w:val="49"/>
  </w:num>
  <w:num w:numId="11" w16cid:durableId="561259490">
    <w:abstractNumId w:val="26"/>
  </w:num>
  <w:num w:numId="12" w16cid:durableId="1769351449">
    <w:abstractNumId w:val="3"/>
  </w:num>
  <w:num w:numId="13" w16cid:durableId="1390038351">
    <w:abstractNumId w:val="8"/>
  </w:num>
  <w:num w:numId="14" w16cid:durableId="973288395">
    <w:abstractNumId w:val="23"/>
  </w:num>
  <w:num w:numId="15" w16cid:durableId="32967810">
    <w:abstractNumId w:val="2"/>
  </w:num>
  <w:num w:numId="16" w16cid:durableId="2018343798">
    <w:abstractNumId w:val="41"/>
  </w:num>
  <w:num w:numId="17" w16cid:durableId="937832707">
    <w:abstractNumId w:val="11"/>
  </w:num>
  <w:num w:numId="18" w16cid:durableId="642389202">
    <w:abstractNumId w:val="36"/>
  </w:num>
  <w:num w:numId="19" w16cid:durableId="1663198607">
    <w:abstractNumId w:val="27"/>
  </w:num>
  <w:num w:numId="20" w16cid:durableId="1474984303">
    <w:abstractNumId w:val="17"/>
  </w:num>
  <w:num w:numId="21" w16cid:durableId="679939540">
    <w:abstractNumId w:val="14"/>
  </w:num>
  <w:num w:numId="22" w16cid:durableId="1742871871">
    <w:abstractNumId w:val="22"/>
  </w:num>
  <w:num w:numId="23" w16cid:durableId="1436243929">
    <w:abstractNumId w:val="7"/>
  </w:num>
  <w:num w:numId="24" w16cid:durableId="1118645055">
    <w:abstractNumId w:val="39"/>
  </w:num>
  <w:num w:numId="25" w16cid:durableId="430125509">
    <w:abstractNumId w:val="9"/>
  </w:num>
  <w:num w:numId="26" w16cid:durableId="531501396">
    <w:abstractNumId w:val="21"/>
  </w:num>
  <w:num w:numId="27" w16cid:durableId="973681111">
    <w:abstractNumId w:val="5"/>
  </w:num>
  <w:num w:numId="28" w16cid:durableId="923760445">
    <w:abstractNumId w:val="33"/>
  </w:num>
  <w:num w:numId="29" w16cid:durableId="69010709">
    <w:abstractNumId w:val="12"/>
  </w:num>
  <w:num w:numId="30" w16cid:durableId="1926264421">
    <w:abstractNumId w:val="42"/>
  </w:num>
  <w:num w:numId="31" w16cid:durableId="7175690">
    <w:abstractNumId w:val="19"/>
  </w:num>
  <w:num w:numId="32" w16cid:durableId="1211310799">
    <w:abstractNumId w:val="40"/>
  </w:num>
  <w:num w:numId="33" w16cid:durableId="1781143674">
    <w:abstractNumId w:val="45"/>
  </w:num>
  <w:num w:numId="34" w16cid:durableId="836962782">
    <w:abstractNumId w:val="44"/>
  </w:num>
  <w:num w:numId="35" w16cid:durableId="1907566807">
    <w:abstractNumId w:val="37"/>
  </w:num>
  <w:num w:numId="36" w16cid:durableId="1000891935">
    <w:abstractNumId w:val="43"/>
  </w:num>
  <w:num w:numId="37" w16cid:durableId="911503138">
    <w:abstractNumId w:val="48"/>
  </w:num>
  <w:num w:numId="38" w16cid:durableId="932543337">
    <w:abstractNumId w:val="16"/>
  </w:num>
  <w:num w:numId="39" w16cid:durableId="1964537523">
    <w:abstractNumId w:val="6"/>
  </w:num>
  <w:num w:numId="40" w16cid:durableId="2142336293">
    <w:abstractNumId w:val="46"/>
  </w:num>
  <w:num w:numId="41" w16cid:durableId="779958831">
    <w:abstractNumId w:val="15"/>
  </w:num>
  <w:num w:numId="42" w16cid:durableId="1552419844">
    <w:abstractNumId w:val="18"/>
  </w:num>
  <w:num w:numId="43" w16cid:durableId="1814256569">
    <w:abstractNumId w:val="25"/>
  </w:num>
  <w:num w:numId="44" w16cid:durableId="1955751117">
    <w:abstractNumId w:val="32"/>
  </w:num>
  <w:num w:numId="45" w16cid:durableId="625160355">
    <w:abstractNumId w:val="31"/>
  </w:num>
  <w:num w:numId="46" w16cid:durableId="1397361788">
    <w:abstractNumId w:val="10"/>
  </w:num>
  <w:num w:numId="47" w16cid:durableId="1671250970">
    <w:abstractNumId w:val="51"/>
  </w:num>
  <w:num w:numId="48" w16cid:durableId="2147354880">
    <w:abstractNumId w:val="1"/>
  </w:num>
  <w:num w:numId="49" w16cid:durableId="1595475191">
    <w:abstractNumId w:val="20"/>
  </w:num>
  <w:num w:numId="50" w16cid:durableId="1222255612">
    <w:abstractNumId w:val="34"/>
  </w:num>
  <w:num w:numId="51" w16cid:durableId="141965993">
    <w:abstractNumId w:val="35"/>
  </w:num>
  <w:num w:numId="52" w16cid:durableId="1359042948">
    <w:abstractNumId w:val="52"/>
  </w:num>
  <w:num w:numId="53" w16cid:durableId="953025513">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0CA"/>
    <w:rsid w:val="0002088E"/>
    <w:rsid w:val="00037EB7"/>
    <w:rsid w:val="00091E2F"/>
    <w:rsid w:val="000D1949"/>
    <w:rsid w:val="00101DB0"/>
    <w:rsid w:val="00136D8E"/>
    <w:rsid w:val="001F6A6F"/>
    <w:rsid w:val="003225D3"/>
    <w:rsid w:val="00330F10"/>
    <w:rsid w:val="00342803"/>
    <w:rsid w:val="00380C14"/>
    <w:rsid w:val="003A1371"/>
    <w:rsid w:val="004117B0"/>
    <w:rsid w:val="004702BC"/>
    <w:rsid w:val="00471C65"/>
    <w:rsid w:val="004E57FA"/>
    <w:rsid w:val="005C5657"/>
    <w:rsid w:val="006139F0"/>
    <w:rsid w:val="00766574"/>
    <w:rsid w:val="008B40CA"/>
    <w:rsid w:val="00977272"/>
    <w:rsid w:val="009D1A9E"/>
    <w:rsid w:val="009F2337"/>
    <w:rsid w:val="00A25FC4"/>
    <w:rsid w:val="00B31645"/>
    <w:rsid w:val="00B344F3"/>
    <w:rsid w:val="00B927B6"/>
    <w:rsid w:val="00C40479"/>
    <w:rsid w:val="00C81691"/>
    <w:rsid w:val="00D157C4"/>
    <w:rsid w:val="00DF52F4"/>
    <w:rsid w:val="00E14603"/>
    <w:rsid w:val="00E547C0"/>
    <w:rsid w:val="00F3601C"/>
    <w:rsid w:val="00F4641E"/>
    <w:rsid w:val="00F64E11"/>
    <w:rsid w:val="00FC5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FB4B"/>
  <w15:docId w15:val="{8C130EFB-D31C-4F84-9063-15FB253B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semiHidden/>
    <w:unhideWhenUsed/>
    <w:rsid w:val="00F4641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F4641E"/>
  </w:style>
  <w:style w:type="paragraph" w:styleId="Footer">
    <w:name w:val="footer"/>
    <w:basedOn w:val="Normal"/>
    <w:link w:val="FooterChar"/>
    <w:uiPriority w:val="99"/>
    <w:semiHidden/>
    <w:unhideWhenUsed/>
    <w:rsid w:val="00F4641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F46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akersuite.google.com/app/apike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2986</Words>
  <Characters>17026</Characters>
  <Application>Microsoft Office Word</Application>
  <DocSecurity>0</DocSecurity>
  <Lines>141</Lines>
  <Paragraphs>39</Paragraphs>
  <ScaleCrop>false</ScaleCrop>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Thaufiq umar</cp:lastModifiedBy>
  <cp:revision>2</cp:revision>
  <dcterms:created xsi:type="dcterms:W3CDTF">2026-03-08T16:41:00Z</dcterms:created>
  <dcterms:modified xsi:type="dcterms:W3CDTF">2026-03-08T16:41:00Z</dcterms:modified>
</cp:coreProperties>
</file>