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Unification And Resolution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enjoy:-sunny,warm.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strawberrry_picking:-warm,plesant.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notstrawberry_picking:-raining.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wet:-raining.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warm.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raining.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sunny.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AB5323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ZP1MF9nkTVRELXgT3lK665OMLw==">CgMxLjA4AHIhMUQ0NTI0UXoxQVo4WGxTNVRTV1J0N3pYZEcteTBmV1pB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2024-06-14T10:34:00Z</dcterms:created>
</cp:coreProperties>
</file>