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53BDF" w14:textId="2044E6B5" w:rsidR="00E2736E" w:rsidRDefault="00C04705" w:rsidP="0039496E">
      <w:pPr>
        <w:pStyle w:val="Heading1"/>
        <w:jc w:val="center"/>
      </w:pPr>
      <w:r>
        <w:t>Coursework Report – 5COSC01</w:t>
      </w:r>
      <w:r w:rsidR="00077E81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0C9EDE1A" w14:textId="69FC5C1A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Name:</w:t>
      </w:r>
      <w:r w:rsidR="006C59BB" w:rsidRPr="004B26BF">
        <w:rPr>
          <w:rFonts w:cstheme="minorHAnsi"/>
          <w:sz w:val="22"/>
          <w:szCs w:val="22"/>
        </w:rPr>
        <w:t xml:space="preserve"> </w:t>
      </w:r>
      <w:proofErr w:type="spellStart"/>
      <w:r w:rsidR="000D622B">
        <w:rPr>
          <w:rFonts w:cstheme="minorHAnsi"/>
          <w:sz w:val="22"/>
          <w:szCs w:val="22"/>
        </w:rPr>
        <w:t>G.T.T.Palliyaguruge</w:t>
      </w:r>
      <w:proofErr w:type="spellEnd"/>
    </w:p>
    <w:p w14:paraId="0B7FE28B" w14:textId="1CD0050F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ID</w:t>
      </w:r>
      <w:proofErr w:type="gramStart"/>
      <w:r w:rsidRPr="004B26BF">
        <w:rPr>
          <w:rFonts w:cstheme="minorHAnsi"/>
          <w:sz w:val="22"/>
          <w:szCs w:val="22"/>
        </w:rPr>
        <w:t>:</w:t>
      </w:r>
      <w:r w:rsidR="000D622B">
        <w:rPr>
          <w:rFonts w:cstheme="minorHAnsi"/>
          <w:sz w:val="22"/>
          <w:szCs w:val="22"/>
        </w:rPr>
        <w:t>20222110</w:t>
      </w:r>
      <w:proofErr w:type="gramEnd"/>
    </w:p>
    <w:p w14:paraId="57100C6A" w14:textId="1DB9120E" w:rsidR="00303B8B" w:rsidRPr="004B26BF" w:rsidRDefault="00303B8B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1FC8BB17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1FE1A351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389" w:type="dxa"/>
          </w:tcPr>
          <w:p w14:paraId="6DA6BCC6" w14:textId="13F7595E" w:rsidR="00747845" w:rsidRPr="004B26BF" w:rsidRDefault="00747845" w:rsidP="00747845">
            <w:pPr>
              <w:rPr>
                <w:rFonts w:cstheme="minorHAnsi"/>
                <w:sz w:val="22"/>
                <w:szCs w:val="22"/>
              </w:rPr>
            </w:pP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  <w:bookmarkStart w:id="0" w:name="_GoBack"/>
        <w:bookmarkEnd w:id="0"/>
      </w:tr>
    </w:tbl>
    <w:p w14:paraId="6333E292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2432B31B" w14:textId="76D051A0" w:rsidR="00C56E6D" w:rsidRPr="004B26BF" w:rsidRDefault="00747845" w:rsidP="0080646D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99629C">
        <w:rPr>
          <w:rFonts w:cstheme="minorHAnsi"/>
          <w:sz w:val="22"/>
          <w:szCs w:val="22"/>
        </w:rPr>
      </w:r>
      <w:r w:rsidR="0099629C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On the cloud (file shared from Google drive, or OneDrive or </w:t>
      </w:r>
      <w:proofErr w:type="spellStart"/>
      <w:r w:rsidRPr="004B26BF">
        <w:rPr>
          <w:rFonts w:cstheme="minorHAnsi"/>
          <w:sz w:val="22"/>
          <w:szCs w:val="22"/>
        </w:rPr>
        <w:t>DropBox</w:t>
      </w:r>
      <w:proofErr w:type="spellEnd"/>
      <w:r w:rsidRPr="004B26BF">
        <w:rPr>
          <w:rFonts w:cstheme="minorHAnsi"/>
          <w:sz w:val="22"/>
          <w:szCs w:val="22"/>
        </w:rPr>
        <w:t xml:space="preserve">, </w:t>
      </w:r>
      <w:proofErr w:type="spellStart"/>
      <w:r w:rsidRPr="004B26BF">
        <w:rPr>
          <w:rFonts w:cstheme="minorHAnsi"/>
          <w:sz w:val="22"/>
          <w:szCs w:val="22"/>
        </w:rPr>
        <w:t>etc</w:t>
      </w:r>
      <w:proofErr w:type="spellEnd"/>
      <w:r w:rsidRPr="004B26BF">
        <w:rPr>
          <w:rFonts w:cstheme="minorHAnsi"/>
          <w:sz w:val="22"/>
          <w:szCs w:val="22"/>
        </w:rPr>
        <w:t xml:space="preserve">), or YouTube. </w:t>
      </w:r>
      <w:r w:rsidRPr="004B26BF">
        <w:rPr>
          <w:rFonts w:cstheme="minorHAnsi"/>
          <w:b/>
          <w:bCs/>
          <w:sz w:val="22"/>
          <w:szCs w:val="22"/>
          <w:u w:val="single"/>
        </w:rPr>
        <w:t>Copy here the link</w:t>
      </w:r>
      <w:r w:rsidRPr="004B26BF">
        <w:rPr>
          <w:rFonts w:cstheme="minorHAnsi"/>
          <w:b/>
          <w:bCs/>
          <w:sz w:val="22"/>
          <w:szCs w:val="22"/>
        </w:rPr>
        <w:t xml:space="preserve">: </w:t>
      </w:r>
      <w:r w:rsidR="0080646D" w:rsidRPr="0080646D">
        <w:rPr>
          <w:rFonts w:cstheme="minorHAnsi"/>
          <w:b/>
          <w:bCs/>
          <w:sz w:val="22"/>
          <w:szCs w:val="22"/>
        </w:rPr>
        <w:t>https://drive.google.com/file/d/1h8OlY91AuMJ8DO82vjk-57aV-gLWSHMz/view?usp=sharing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080B2DD" w14:textId="6BAACDFA" w:rsidR="00AE22DA" w:rsidRPr="004B26BF" w:rsidRDefault="00AE22DA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180B63F0" w:rsidR="00AE22DA" w:rsidRPr="004B26BF" w:rsidRDefault="000D622B" w:rsidP="000D622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163B6A2B" w14:textId="13C7797D" w:rsidR="00AE22DA" w:rsidRPr="004B26BF" w:rsidRDefault="00023917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Implemented the Use Case </w:t>
            </w:r>
            <w:proofErr w:type="spellStart"/>
            <w:r>
              <w:rPr>
                <w:rFonts w:cstheme="minorHAnsi"/>
                <w:sz w:val="22"/>
                <w:szCs w:val="22"/>
              </w:rPr>
              <w:t>Diagram.Used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cases represent the key functionalities of the system.</w:t>
            </w:r>
          </w:p>
        </w:tc>
      </w:tr>
      <w:tr w:rsidR="00AE22DA" w:rsidRPr="004B26BF" w14:paraId="2FE79996" w14:textId="77777777" w:rsidTr="00AE22DA">
        <w:tc>
          <w:tcPr>
            <w:tcW w:w="3991" w:type="dxa"/>
          </w:tcPr>
          <w:p w14:paraId="334DFA85" w14:textId="190FE98F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3607A3B0" w:rsidR="00AE22DA" w:rsidRPr="004B26BF" w:rsidRDefault="000D622B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3BA3C98F" w14:textId="3BBAEC2A" w:rsidR="00AE22DA" w:rsidRPr="004B26BF" w:rsidRDefault="00023917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Implemented the Class </w:t>
            </w:r>
            <w:proofErr w:type="spellStart"/>
            <w:r>
              <w:rPr>
                <w:rFonts w:cstheme="minorHAnsi"/>
                <w:sz w:val="22"/>
                <w:szCs w:val="22"/>
              </w:rPr>
              <w:t>Diagram.This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show the relationships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sttributes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of the shopping manager system</w:t>
            </w:r>
          </w:p>
          <w:p w14:paraId="1120547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02FEE3E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1908267" w14:textId="205549D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4195F76" w14:textId="77777777" w:rsidTr="00AE22DA">
        <w:tc>
          <w:tcPr>
            <w:tcW w:w="3991" w:type="dxa"/>
          </w:tcPr>
          <w:p w14:paraId="2F82CC4D" w14:textId="4E6618C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Product</w:t>
            </w:r>
          </w:p>
        </w:tc>
        <w:tc>
          <w:tcPr>
            <w:tcW w:w="1674" w:type="dxa"/>
          </w:tcPr>
          <w:p w14:paraId="2CE39A25" w14:textId="05E796B9" w:rsidR="00AE22DA" w:rsidRPr="004B26BF" w:rsidRDefault="000D622B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45AF06B2" w14:textId="343C173A" w:rsidR="00AE22DA" w:rsidRPr="004B26BF" w:rsidRDefault="00023917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Implemented the product </w:t>
            </w:r>
            <w:proofErr w:type="spellStart"/>
            <w:r>
              <w:rPr>
                <w:rFonts w:cstheme="minorHAnsi"/>
                <w:sz w:val="22"/>
                <w:szCs w:val="22"/>
              </w:rPr>
              <w:t>class.This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is the super class of the Clothing and Electronic</w:t>
            </w:r>
          </w:p>
          <w:p w14:paraId="40FF8A9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00A5A53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E48043" w14:textId="5FF75F28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3606A757" w14:textId="77777777" w:rsidTr="00AE22DA">
        <w:tc>
          <w:tcPr>
            <w:tcW w:w="3991" w:type="dxa"/>
          </w:tcPr>
          <w:p w14:paraId="72E3D99D" w14:textId="2CBA89E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Electronics</w:t>
            </w:r>
          </w:p>
        </w:tc>
        <w:tc>
          <w:tcPr>
            <w:tcW w:w="1674" w:type="dxa"/>
          </w:tcPr>
          <w:p w14:paraId="563BF895" w14:textId="062C6515" w:rsidR="00AE22DA" w:rsidRPr="004B26BF" w:rsidRDefault="000D622B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78CE76E0" w14:textId="329D43B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3DB08F6" w14:textId="56442BD0" w:rsidR="00AE22DA" w:rsidRPr="004B26BF" w:rsidRDefault="00023917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Created the Electronic </w:t>
            </w:r>
            <w:proofErr w:type="spellStart"/>
            <w:r>
              <w:rPr>
                <w:rFonts w:cstheme="minorHAnsi"/>
                <w:sz w:val="22"/>
                <w:szCs w:val="22"/>
              </w:rPr>
              <w:t>class.This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inherit from the Product class</w:t>
            </w:r>
          </w:p>
          <w:p w14:paraId="3B2C48D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A205918" w14:textId="201E08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51EBD96" w14:textId="77777777" w:rsidTr="00AE22DA">
        <w:tc>
          <w:tcPr>
            <w:tcW w:w="3991" w:type="dxa"/>
          </w:tcPr>
          <w:p w14:paraId="2475B6B2" w14:textId="6B30DA0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Clothing</w:t>
            </w:r>
          </w:p>
        </w:tc>
        <w:tc>
          <w:tcPr>
            <w:tcW w:w="1674" w:type="dxa"/>
          </w:tcPr>
          <w:p w14:paraId="32FA6B16" w14:textId="5B0978FC" w:rsidR="00AE22DA" w:rsidRPr="004B26BF" w:rsidRDefault="000D622B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597C0F2A" w14:textId="44BD8A93" w:rsidR="00AE22DA" w:rsidRPr="004B26BF" w:rsidRDefault="00023917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Created the Clothing </w:t>
            </w:r>
            <w:proofErr w:type="spellStart"/>
            <w:r>
              <w:rPr>
                <w:rFonts w:cstheme="minorHAnsi"/>
                <w:sz w:val="22"/>
                <w:szCs w:val="22"/>
              </w:rPr>
              <w:t>class.This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implement from the Product class.</w:t>
            </w:r>
          </w:p>
          <w:p w14:paraId="56DA9C44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B0907F7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EE9032" w14:textId="0381F10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07A70235" w14:textId="77777777" w:rsidTr="00AE22DA">
        <w:tc>
          <w:tcPr>
            <w:tcW w:w="3991" w:type="dxa"/>
          </w:tcPr>
          <w:p w14:paraId="05634E9B" w14:textId="050AA13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User</w:t>
            </w:r>
          </w:p>
        </w:tc>
        <w:tc>
          <w:tcPr>
            <w:tcW w:w="1674" w:type="dxa"/>
          </w:tcPr>
          <w:p w14:paraId="0FCC6C15" w14:textId="3FE86F1A" w:rsidR="00AE22DA" w:rsidRPr="004B26BF" w:rsidRDefault="000D622B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1920F3C1" w14:textId="4BEAF5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05131EA6" w14:textId="0BF592CA" w:rsidR="00AE22DA" w:rsidRPr="004B26BF" w:rsidRDefault="00023917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Created the User </w:t>
            </w:r>
            <w:proofErr w:type="spellStart"/>
            <w:r>
              <w:rPr>
                <w:rFonts w:cstheme="minorHAnsi"/>
                <w:sz w:val="22"/>
                <w:szCs w:val="22"/>
              </w:rPr>
              <w:t>class.Define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the attributes and </w:t>
            </w:r>
            <w:proofErr w:type="spellStart"/>
            <w:r>
              <w:rPr>
                <w:rFonts w:cstheme="minorHAnsi"/>
                <w:sz w:val="22"/>
                <w:szCs w:val="22"/>
              </w:rPr>
              <w:t>methords</w:t>
            </w:r>
            <w:proofErr w:type="spellEnd"/>
            <w:r>
              <w:rPr>
                <w:rFonts w:cstheme="minorHAnsi"/>
                <w:sz w:val="22"/>
                <w:szCs w:val="22"/>
              </w:rPr>
              <w:t>.</w:t>
            </w:r>
          </w:p>
          <w:p w14:paraId="7509CC4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DCB346C" w14:textId="5B76BBA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B26BF" w:rsidRPr="004B26BF" w14:paraId="19A41EB9" w14:textId="77777777" w:rsidTr="004B26BF">
        <w:trPr>
          <w:trHeight w:val="1291"/>
        </w:trPr>
        <w:tc>
          <w:tcPr>
            <w:tcW w:w="3991" w:type="dxa"/>
          </w:tcPr>
          <w:p w14:paraId="2525F2D2" w14:textId="53B91C84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68B023E4" w:rsidR="004B26BF" w:rsidRPr="004B26BF" w:rsidRDefault="000D622B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462F24D0" w14:textId="77A0D460" w:rsidR="004B26BF" w:rsidRPr="004B26BF" w:rsidRDefault="00023917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Created shopping </w:t>
            </w:r>
            <w:proofErr w:type="spellStart"/>
            <w:r>
              <w:rPr>
                <w:rFonts w:cstheme="minorHAnsi"/>
                <w:sz w:val="22"/>
                <w:szCs w:val="22"/>
              </w:rPr>
              <w:t>Class.This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use to manage the shopping cart functionality</w:t>
            </w:r>
            <w:r w:rsidR="009E4852">
              <w:rPr>
                <w:rFonts w:cstheme="minorHAnsi"/>
                <w:sz w:val="22"/>
                <w:szCs w:val="22"/>
              </w:rPr>
              <w:t xml:space="preserve"> and remove and addition of the items.</w:t>
            </w:r>
          </w:p>
        </w:tc>
      </w:tr>
      <w:tr w:rsidR="00AE22DA" w:rsidRPr="004B26BF" w14:paraId="524F9B95" w14:textId="77777777" w:rsidTr="00AE22DA">
        <w:tc>
          <w:tcPr>
            <w:tcW w:w="3991" w:type="dxa"/>
          </w:tcPr>
          <w:p w14:paraId="5BD3404A" w14:textId="2D623D29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Interface </w:t>
            </w:r>
            <w:proofErr w:type="spellStart"/>
            <w:r w:rsidRPr="004B26BF">
              <w:rPr>
                <w:rFonts w:cstheme="minorHAnsi"/>
                <w:sz w:val="22"/>
                <w:szCs w:val="22"/>
              </w:rPr>
              <w:t>WestminsterS</w:t>
            </w:r>
            <w:r w:rsidR="004B26BF"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  <w:proofErr w:type="spellEnd"/>
          </w:p>
        </w:tc>
        <w:tc>
          <w:tcPr>
            <w:tcW w:w="1674" w:type="dxa"/>
          </w:tcPr>
          <w:p w14:paraId="33CC4162" w14:textId="7B122514" w:rsidR="00AE22DA" w:rsidRPr="004B26BF" w:rsidRDefault="000D622B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73297A2B" w14:textId="37D11741" w:rsidR="00AE22DA" w:rsidRPr="004B26BF" w:rsidRDefault="009E4852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Implemented the </w:t>
            </w:r>
            <w:proofErr w:type="spellStart"/>
            <w:r>
              <w:rPr>
                <w:rFonts w:cstheme="minorHAnsi"/>
                <w:sz w:val="22"/>
                <w:szCs w:val="22"/>
              </w:rPr>
              <w:t>WestminsterShoppingManager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interface.</w:t>
            </w:r>
          </w:p>
          <w:p w14:paraId="62945F3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C3AB4D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5642DB" w14:textId="7114D88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93B451C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37974A33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67E636D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A24E07E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39496E" w:rsidRPr="004B26BF" w14:paraId="666A7A55" w14:textId="77777777" w:rsidTr="0039496E">
        <w:tc>
          <w:tcPr>
            <w:tcW w:w="3964" w:type="dxa"/>
          </w:tcPr>
          <w:p w14:paraId="1F297C12" w14:textId="57DDF180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 (max </w:t>
            </w:r>
            <w:r w:rsidR="004B26BF">
              <w:rPr>
                <w:rFonts w:cstheme="minorHAnsi"/>
                <w:sz w:val="22"/>
                <w:szCs w:val="22"/>
              </w:rPr>
              <w:t>50</w:t>
            </w:r>
            <w:r w:rsidRPr="004B26BF">
              <w:rPr>
                <w:rFonts w:cstheme="minorHAnsi"/>
                <w:sz w:val="22"/>
                <w:szCs w:val="22"/>
              </w:rPr>
              <w:t xml:space="preserve"> doctors)</w:t>
            </w:r>
          </w:p>
        </w:tc>
        <w:tc>
          <w:tcPr>
            <w:tcW w:w="1701" w:type="dxa"/>
          </w:tcPr>
          <w:p w14:paraId="15897F81" w14:textId="630FC5BB" w:rsidR="0039496E" w:rsidRPr="004B26BF" w:rsidRDefault="000D622B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56837A22" w14:textId="692D907A" w:rsidR="0039496E" w:rsidRPr="004B26BF" w:rsidRDefault="009E485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Successfully </w:t>
            </w:r>
            <w:r w:rsidR="00770C42">
              <w:rPr>
                <w:rFonts w:cstheme="minorHAnsi"/>
                <w:sz w:val="22"/>
                <w:szCs w:val="22"/>
              </w:rPr>
              <w:t>add the product</w:t>
            </w:r>
          </w:p>
          <w:p w14:paraId="1EEE9C2F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3587FA96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56ED3DD8" w14:textId="42EA6741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98D8670" w14:textId="77777777" w:rsidTr="0039496E">
        <w:tc>
          <w:tcPr>
            <w:tcW w:w="3964" w:type="dxa"/>
          </w:tcPr>
          <w:p w14:paraId="716083D5" w14:textId="562E6F73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Delete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 w:rsidR="004B26BF"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 w:rsidR="004B26BF"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 w:rsidR="004B26BF"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 w:rsidR="004B26BF"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  <w:p w14:paraId="1DE3FA2E" w14:textId="235E3D40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016E62" w14:textId="3AC92108" w:rsidR="0039496E" w:rsidRPr="004B26BF" w:rsidRDefault="000D622B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3798AF43" w14:textId="63F83FF7" w:rsidR="0039496E" w:rsidRPr="004B26BF" w:rsidRDefault="00770C4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Successfully delete the product</w:t>
            </w:r>
          </w:p>
          <w:p w14:paraId="4565BE84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CD7089B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7F47DDE" w14:textId="6B4ABA39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B2523C6" w14:textId="77777777" w:rsidTr="0039496E">
        <w:tc>
          <w:tcPr>
            <w:tcW w:w="3964" w:type="dxa"/>
          </w:tcPr>
          <w:p w14:paraId="5186F0ED" w14:textId="34FE9BB2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on the screen</w:t>
            </w:r>
            <w:r w:rsidRPr="004B26BF">
              <w:rPr>
                <w:rFonts w:cstheme="minorHAnsi"/>
                <w:sz w:val="22"/>
                <w:szCs w:val="22"/>
              </w:rPr>
              <w:t xml:space="preserve"> the list</w:t>
            </w:r>
            <w:r w:rsidR="004B26BF"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 w:rsidR="004B26BF"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740B3920" w:rsidR="0039496E" w:rsidRPr="004B26BF" w:rsidRDefault="000D622B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5F25B282" w14:textId="77777777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</w:p>
          <w:p w14:paraId="19C53CF8" w14:textId="7CE29E9C" w:rsidR="000C0875" w:rsidRPr="004B26BF" w:rsidRDefault="00770C4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Successfully save the file.</w:t>
            </w:r>
          </w:p>
          <w:p w14:paraId="049CE505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5EA1401B" w14:textId="3EC0C6F1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C0875" w:rsidRPr="004B26BF" w14:paraId="4B54C655" w14:textId="77777777" w:rsidTr="0039496E">
        <w:tc>
          <w:tcPr>
            <w:tcW w:w="3964" w:type="dxa"/>
          </w:tcPr>
          <w:p w14:paraId="02BDBB42" w14:textId="1CCC0DA4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01B695C0" w:rsidR="000C0875" w:rsidRPr="004B26BF" w:rsidRDefault="000D622B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70F4317E" w14:textId="1CC62AB6" w:rsidR="000C0875" w:rsidRPr="004B26BF" w:rsidRDefault="00770C4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the file handling for saving and loading product information.</w:t>
            </w:r>
          </w:p>
          <w:p w14:paraId="37F2001F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1D2B9DF1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C08DEB7" w14:textId="59FB6A58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6D51764F" w14:textId="0D193D8F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6740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74005" w:rsidRPr="004B26BF" w14:paraId="0F5018BE" w14:textId="77777777" w:rsidTr="00674005">
        <w:tc>
          <w:tcPr>
            <w:tcW w:w="3964" w:type="dxa"/>
          </w:tcPr>
          <w:p w14:paraId="11348C87" w14:textId="21837423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drop down menu </w:t>
            </w:r>
          </w:p>
        </w:tc>
        <w:tc>
          <w:tcPr>
            <w:tcW w:w="1701" w:type="dxa"/>
          </w:tcPr>
          <w:p w14:paraId="27FFCA39" w14:textId="033249E5" w:rsidR="00674005" w:rsidRPr="004B26BF" w:rsidRDefault="000D622B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7C64FB3B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2A6EB161" w14:textId="158F35BE" w:rsidR="008610C6" w:rsidRPr="004B26BF" w:rsidRDefault="001B4790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the dropdown menu for selecting the category</w:t>
            </w:r>
          </w:p>
          <w:p w14:paraId="1AA17F9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FDA282" w14:textId="73979E5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2F1FDE9E" w14:textId="77777777" w:rsidTr="00674005">
        <w:tc>
          <w:tcPr>
            <w:tcW w:w="3964" w:type="dxa"/>
          </w:tcPr>
          <w:p w14:paraId="0ED1D764" w14:textId="5B83082E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2155B6AB" w:rsidR="00674005" w:rsidRPr="004B26BF" w:rsidRDefault="000D622B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057A9679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42230D07" w14:textId="4635EEA8" w:rsidR="008610C6" w:rsidRPr="004B26BF" w:rsidRDefault="001B4790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Successfully integrated GUI</w:t>
            </w:r>
          </w:p>
          <w:p w14:paraId="02A36AAC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7B11283" w14:textId="55B7AE3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6F7163C" w14:textId="77777777" w:rsidTr="00674005">
        <w:tc>
          <w:tcPr>
            <w:tcW w:w="3964" w:type="dxa"/>
          </w:tcPr>
          <w:p w14:paraId="74AC219F" w14:textId="1EED5417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241FC7DD" w:rsidR="00674005" w:rsidRPr="004B26BF" w:rsidRDefault="000D622B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397D1C3D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191B4564" w14:textId="54FDDDD3" w:rsidR="008610C6" w:rsidRPr="004B26BF" w:rsidRDefault="00AA1271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Successfully displayed</w:t>
            </w:r>
          </w:p>
          <w:p w14:paraId="679C21D2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3B4AFDCB" w14:textId="4641DBDA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76E463C" w14:textId="77777777" w:rsidTr="00674005">
        <w:tc>
          <w:tcPr>
            <w:tcW w:w="3964" w:type="dxa"/>
          </w:tcPr>
          <w:p w14:paraId="101CCC33" w14:textId="17EAC078" w:rsidR="00674005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 w:rsidR="004B26BF"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027A0C3C" w:rsidR="00674005" w:rsidRPr="004B26BF" w:rsidRDefault="000D622B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31349C49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54C5E0AB" w14:textId="5238BFFD" w:rsidR="008610C6" w:rsidRPr="004B26BF" w:rsidRDefault="00AA1271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Successfully integrated the shopping cart functionality</w:t>
            </w:r>
          </w:p>
          <w:p w14:paraId="730F8D5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32682A2" w14:textId="4648D49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0D03E478" w14:textId="77777777" w:rsidTr="00674005">
        <w:tc>
          <w:tcPr>
            <w:tcW w:w="3964" w:type="dxa"/>
          </w:tcPr>
          <w:p w14:paraId="6C894D47" w14:textId="4BCF1274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00FF107B" w:rsidR="00674005" w:rsidRPr="004B26BF" w:rsidRDefault="000D622B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06AA8EB8" w14:textId="77777777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</w:p>
          <w:p w14:paraId="0EAF8701" w14:textId="644F33F3" w:rsidR="008610C6" w:rsidRPr="004B26BF" w:rsidRDefault="00AA1271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Successfully displayed the all the details of added product</w:t>
            </w:r>
          </w:p>
          <w:p w14:paraId="2EAF3C1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9B0C1B3" w14:textId="7EDAE5CF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3655832B" w14:textId="77777777" w:rsidTr="00674005">
        <w:tc>
          <w:tcPr>
            <w:tcW w:w="3964" w:type="dxa"/>
          </w:tcPr>
          <w:p w14:paraId="5FAF6A08" w14:textId="2C121E2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62D53AE9" w:rsidR="00835150" w:rsidRPr="004B26BF" w:rsidRDefault="000D622B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6EE7F40C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38A6878" w14:textId="37E818FF" w:rsidR="00835150" w:rsidRPr="004B26BF" w:rsidRDefault="00AA1271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Successfully display  the final price</w:t>
            </w:r>
          </w:p>
          <w:p w14:paraId="7FD6A406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413556F3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6DD04FA1" w14:textId="77777777" w:rsidTr="00674005">
        <w:tc>
          <w:tcPr>
            <w:tcW w:w="3964" w:type="dxa"/>
          </w:tcPr>
          <w:p w14:paraId="49195B92" w14:textId="0891E01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2CCE1464" w:rsidR="00835150" w:rsidRPr="004B26BF" w:rsidRDefault="005035BE" w:rsidP="00830B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57706FB2" w14:textId="71FCD75D" w:rsidR="00835150" w:rsidRPr="004B26BF" w:rsidRDefault="005035BE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Successfully</w:t>
            </w:r>
            <w:r w:rsidRPr="004B26BF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 xml:space="preserve"> worked</w:t>
            </w:r>
          </w:p>
          <w:p w14:paraId="513254AE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22C1546B" w14:textId="0F79DD7A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2E54351E" w14:textId="2F6FA2CB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4 – Testing and system validation</w:t>
      </w:r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423C93D6" w:rsidR="006F75AC" w:rsidRPr="004B26BF" w:rsidRDefault="00AA1271" w:rsidP="00AA127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3C802BED" w14:textId="0AAF63DA" w:rsidR="006F75AC" w:rsidRPr="004B26BF" w:rsidRDefault="00AA1271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Created the test plane</w:t>
            </w:r>
          </w:p>
          <w:p w14:paraId="1C220123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5F92649E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4AB2FCFC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F75AC" w:rsidRPr="004B26BF" w14:paraId="6AB20DAE" w14:textId="77777777" w:rsidTr="006F75AC">
        <w:tc>
          <w:tcPr>
            <w:tcW w:w="3964" w:type="dxa"/>
          </w:tcPr>
          <w:p w14:paraId="4D60B825" w14:textId="4B0DD673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72D26782" w:rsidR="006F75AC" w:rsidRPr="004B26BF" w:rsidRDefault="005035BE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2355FCB1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0D433D5C" w14:textId="0DD1FF98" w:rsidR="00051F94" w:rsidRPr="004B26BF" w:rsidRDefault="00830BC3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implement</w:t>
            </w:r>
            <w:r w:rsidR="005035BE">
              <w:rPr>
                <w:rFonts w:cstheme="minorHAnsi"/>
                <w:sz w:val="22"/>
                <w:szCs w:val="22"/>
              </w:rPr>
              <w:t>ed</w:t>
            </w:r>
          </w:p>
          <w:p w14:paraId="71DF47A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1FB4807D" w14:textId="67959E1A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51F94" w:rsidRPr="004B26BF" w14:paraId="2F077BE6" w14:textId="77777777" w:rsidTr="006F75AC">
        <w:tc>
          <w:tcPr>
            <w:tcW w:w="3964" w:type="dxa"/>
          </w:tcPr>
          <w:p w14:paraId="55CAAE8E" w14:textId="24495BC1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718BB207" w:rsidR="00051F94" w:rsidRPr="004B26BF" w:rsidRDefault="00AA1271" w:rsidP="00AA127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4791" w:type="dxa"/>
          </w:tcPr>
          <w:p w14:paraId="43C68DFF" w14:textId="627B9429" w:rsidR="00051F94" w:rsidRPr="00AA1271" w:rsidRDefault="00AA1271" w:rsidP="006F75AC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the  error handling</w:t>
            </w:r>
          </w:p>
          <w:p w14:paraId="0F26B4B9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3D5958EB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58AE3A82" w14:textId="5AEFD208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C04705">
      <w:footerReference w:type="even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44DB1" w14:textId="77777777" w:rsidR="0099629C" w:rsidRDefault="0099629C" w:rsidP="000C0875">
      <w:r>
        <w:separator/>
      </w:r>
    </w:p>
  </w:endnote>
  <w:endnote w:type="continuationSeparator" w:id="0">
    <w:p w14:paraId="4E282B6B" w14:textId="77777777" w:rsidR="0099629C" w:rsidRDefault="0099629C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0646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A30E98" w14:textId="77777777" w:rsidR="0099629C" w:rsidRDefault="0099629C" w:rsidP="000C0875">
      <w:r>
        <w:separator/>
      </w:r>
    </w:p>
  </w:footnote>
  <w:footnote w:type="continuationSeparator" w:id="0">
    <w:p w14:paraId="2C3FAC40" w14:textId="77777777" w:rsidR="0099629C" w:rsidRDefault="0099629C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05"/>
    <w:rsid w:val="00023917"/>
    <w:rsid w:val="00051F94"/>
    <w:rsid w:val="00077E81"/>
    <w:rsid w:val="000C0875"/>
    <w:rsid w:val="000C209E"/>
    <w:rsid w:val="000D622B"/>
    <w:rsid w:val="001B4790"/>
    <w:rsid w:val="0022421F"/>
    <w:rsid w:val="002C769B"/>
    <w:rsid w:val="00303B8B"/>
    <w:rsid w:val="003449F4"/>
    <w:rsid w:val="003809AF"/>
    <w:rsid w:val="0039496E"/>
    <w:rsid w:val="003B423D"/>
    <w:rsid w:val="004B26BF"/>
    <w:rsid w:val="004E4D57"/>
    <w:rsid w:val="005035BE"/>
    <w:rsid w:val="00674005"/>
    <w:rsid w:val="006C59BB"/>
    <w:rsid w:val="006F75AC"/>
    <w:rsid w:val="00747845"/>
    <w:rsid w:val="00770C42"/>
    <w:rsid w:val="0080646D"/>
    <w:rsid w:val="00830BC3"/>
    <w:rsid w:val="00835150"/>
    <w:rsid w:val="0084193E"/>
    <w:rsid w:val="008610C6"/>
    <w:rsid w:val="0099629C"/>
    <w:rsid w:val="009E4852"/>
    <w:rsid w:val="00AA1271"/>
    <w:rsid w:val="00AE22DA"/>
    <w:rsid w:val="00B01EAC"/>
    <w:rsid w:val="00BD6597"/>
    <w:rsid w:val="00C00E61"/>
    <w:rsid w:val="00C04705"/>
    <w:rsid w:val="00C56E6D"/>
    <w:rsid w:val="00D239DA"/>
    <w:rsid w:val="00D26CBB"/>
    <w:rsid w:val="00D71CCE"/>
    <w:rsid w:val="00E2736E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</cp:lastModifiedBy>
  <cp:revision>4</cp:revision>
  <dcterms:created xsi:type="dcterms:W3CDTF">2024-01-13T04:06:00Z</dcterms:created>
  <dcterms:modified xsi:type="dcterms:W3CDTF">2024-01-13T07:15:00Z</dcterms:modified>
</cp:coreProperties>
</file>