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692C0" w14:textId="77777777" w:rsidR="00F95B7A" w:rsidRPr="00F95B7A" w:rsidRDefault="00F95B7A" w:rsidP="00F95B7A">
      <w:pPr>
        <w:pStyle w:val="Ttulo1"/>
      </w:pPr>
      <w:r w:rsidRPr="00F95B7A">
        <w:t>Barca do Inferno: O Julgamento das Almas</w:t>
      </w:r>
    </w:p>
    <w:p w14:paraId="6248A863" w14:textId="77777777" w:rsidR="00F95B7A" w:rsidRPr="00F95B7A" w:rsidRDefault="00F95B7A" w:rsidP="00F95B7A">
      <w:r w:rsidRPr="00F95B7A">
        <w:t>O palco é dividido em duas áreas sugestivas: ao fundo, projeções de uma barca sombria e de uma barca radiante. A iluminação cria fortes contrastes entre a escuridão e a luz. O cenário remete a uma travessia entre a vida e o juízo, com um rio simbólico ao fundo. Uma música instrumental tensa se mistura a tons mais suaves conforme os diálogos se intensificam.</w:t>
      </w:r>
    </w:p>
    <w:p w14:paraId="1870D999" w14:textId="77777777" w:rsidR="00F95B7A" w:rsidRPr="00F95B7A" w:rsidRDefault="00F95B7A" w:rsidP="00F95B7A">
      <w:r w:rsidRPr="00F95B7A">
        <w:t>---</w:t>
      </w:r>
    </w:p>
    <w:p w14:paraId="3C58912F" w14:textId="77777777" w:rsidR="00F95B7A" w:rsidRPr="00F95B7A" w:rsidRDefault="00F95B7A" w:rsidP="00F95B7A">
      <w:pPr>
        <w:rPr>
          <w:b/>
          <w:bCs/>
        </w:rPr>
      </w:pPr>
      <w:r w:rsidRPr="00F95B7A">
        <w:rPr>
          <w:b/>
          <w:bCs/>
        </w:rPr>
        <w:t>Ato 1 – A Entrada e o Contexto</w:t>
      </w:r>
    </w:p>
    <w:p w14:paraId="2CC6804E" w14:textId="77777777" w:rsidR="00F95B7A" w:rsidRPr="00F95B7A" w:rsidRDefault="00F95B7A" w:rsidP="00F95B7A">
      <w:r w:rsidRPr="00F95B7A">
        <w:t>Narrador:</w:t>
      </w:r>
      <w:r w:rsidRPr="00F95B7A">
        <w:br/>
        <w:t>(Em tom grave e solene)</w:t>
      </w:r>
      <w:r w:rsidRPr="00F95B7A">
        <w:br/>
        <w:t>“Nesta noite de juízo, as almas se reúnem à beira do destino. Cada personagem carrega o peso de suas escolhas, e aqui, neste palco singelo, o bem e o mal se enfrentam. ‘Porque o salário do pecado é a morte’ (Romanos 6:23), mas também há o dom do arrependimento para quem o busca com sinceridade. Sejam bem-vindos ao tribunal divino – onde o destino de cada alma será decidido.”</w:t>
      </w:r>
    </w:p>
    <w:p w14:paraId="56350E12" w14:textId="77777777" w:rsidR="00F95B7A" w:rsidRPr="00F95B7A" w:rsidRDefault="00F95B7A" w:rsidP="00F95B7A">
      <w:r w:rsidRPr="00F95B7A">
        <w:t>Enquanto o Narrador encerra, as luzes se apagam brevemente. De repente, o som de passos ecoa e o DIABO entra, seguido por sua ajudante, com um sorriso sedutor e uma aura de arrogância.</w:t>
      </w:r>
    </w:p>
    <w:p w14:paraId="4C69AB4B" w14:textId="77777777" w:rsidR="00F95B7A" w:rsidRPr="00F95B7A" w:rsidRDefault="00F95B7A" w:rsidP="00F95B7A">
      <w:r w:rsidRPr="00F95B7A">
        <w:t>Diabo (</w:t>
      </w:r>
      <w:proofErr w:type="spellStart"/>
      <w:r w:rsidRPr="00F95B7A">
        <w:t>Thawan</w:t>
      </w:r>
      <w:proofErr w:type="spellEnd"/>
      <w:r w:rsidRPr="00F95B7A">
        <w:t>):</w:t>
      </w:r>
      <w:r w:rsidRPr="00F95B7A">
        <w:br/>
        <w:t>(Com voz sedutora e irônica)</w:t>
      </w:r>
      <w:r w:rsidRPr="00F95B7A">
        <w:br/>
        <w:t>“Sejam bem-vindos, pecadores! Aqui não há máscaras, nem hipocrisia – apenas o inevitável encontro com a verdade dos vossos atos. Hoje, cada um terá a chance de encarar o preço de suas escolhas.”</w:t>
      </w:r>
    </w:p>
    <w:p w14:paraId="0CDD4586" w14:textId="77777777" w:rsidR="00F95B7A" w:rsidRPr="00F95B7A" w:rsidRDefault="00F95B7A" w:rsidP="00F95B7A">
      <w:r w:rsidRPr="00F95B7A">
        <w:t>Logo, a ANJA adentra o palco, acompanhada de sua ajudante.</w:t>
      </w:r>
    </w:p>
    <w:p w14:paraId="1FC0E106" w14:textId="77777777" w:rsidR="00F95B7A" w:rsidRPr="00F95B7A" w:rsidRDefault="00F95B7A" w:rsidP="00F95B7A">
      <w:r w:rsidRPr="00F95B7A">
        <w:t>Anja (Malu):</w:t>
      </w:r>
      <w:r w:rsidRPr="00F95B7A">
        <w:br/>
        <w:t>(Com voz calorosa e firme)</w:t>
      </w:r>
      <w:r w:rsidRPr="00F95B7A">
        <w:br/>
        <w:t>“Não se enganem com as palavras vãs! A luz do Senhor não se esconde atrás de desculpas. ‘Examinai-vos, e vede se estais na fé’ (2 Coríntios 13:5). O caminho da redenção está aberto para os verdadeiros arrependidos.”</w:t>
      </w:r>
    </w:p>
    <w:p w14:paraId="458577A0" w14:textId="77777777" w:rsidR="00F95B7A" w:rsidRPr="00F95B7A" w:rsidRDefault="00F95B7A" w:rsidP="00F95B7A">
      <w:r w:rsidRPr="00F95B7A">
        <w:t>Ajudante da Anja (</w:t>
      </w:r>
      <w:proofErr w:type="spellStart"/>
      <w:r w:rsidRPr="00F95B7A">
        <w:t>Lhorrany</w:t>
      </w:r>
      <w:proofErr w:type="spellEnd"/>
      <w:r w:rsidRPr="00F95B7A">
        <w:t>):</w:t>
      </w:r>
      <w:r w:rsidRPr="00F95B7A">
        <w:br/>
        <w:t>“Que a verdade ilumine cada coração nesta noite de juízo.”</w:t>
      </w:r>
    </w:p>
    <w:p w14:paraId="2C4B03CD" w14:textId="77777777" w:rsidR="00F95B7A" w:rsidRPr="00F95B7A" w:rsidRDefault="00F95B7A" w:rsidP="00F95B7A">
      <w:r w:rsidRPr="00F95B7A">
        <w:t>Ajudante do Diabo (Izabel):</w:t>
      </w:r>
      <w:r w:rsidRPr="00F95B7A">
        <w:br/>
        <w:t>“E que os que se entregaram ao pecado não encontrem refúgio na mentira da redenção!”</w:t>
      </w:r>
    </w:p>
    <w:p w14:paraId="551D0619" w14:textId="0EF6D110" w:rsidR="00F95B7A" w:rsidRDefault="00F95B7A" w:rsidP="00F95B7A">
      <w:r w:rsidRPr="00F95B7A">
        <w:lastRenderedPageBreak/>
        <w:t>Com a entrada marcada, o palco se transforma no tribunal do destino. Agora, cada personagem será chamado para seu julgamento individual.</w:t>
      </w:r>
    </w:p>
    <w:p w14:paraId="16EAB954" w14:textId="77777777" w:rsidR="007920A3" w:rsidRPr="00F95B7A" w:rsidRDefault="007920A3" w:rsidP="00F95B7A"/>
    <w:p w14:paraId="557FD036" w14:textId="77777777" w:rsidR="00F95B7A" w:rsidRPr="00F95B7A" w:rsidRDefault="00F95B7A" w:rsidP="00F95B7A">
      <w:pPr>
        <w:rPr>
          <w:b/>
          <w:bCs/>
        </w:rPr>
      </w:pPr>
      <w:r w:rsidRPr="00F95B7A">
        <w:rPr>
          <w:b/>
          <w:bCs/>
        </w:rPr>
        <w:t>Ato 2 – Os Julgamentos Individuais</w:t>
      </w:r>
    </w:p>
    <w:p w14:paraId="23638D5F" w14:textId="77777777" w:rsidR="00F95B7A" w:rsidRPr="00F95B7A" w:rsidRDefault="00F95B7A" w:rsidP="00F95B7A">
      <w:r w:rsidRPr="00F95B7A">
        <w:t>Cada personagem sobe ao centro do palco para um diálogo intenso, onde tenta, com suas próprias palavras, justificar suas ações. Os diálogos dos julgamentos mantêm a intensidade e a forma original, com os nomes alterados para os novos personagens.</w:t>
      </w:r>
    </w:p>
    <w:p w14:paraId="3D33429D" w14:textId="0D0E5882" w:rsidR="00F95B7A" w:rsidRPr="00F95B7A" w:rsidRDefault="00F95B7A" w:rsidP="00F95B7A"/>
    <w:p w14:paraId="728F575A" w14:textId="77777777" w:rsidR="00F95B7A" w:rsidRPr="00F95B7A" w:rsidRDefault="00F95B7A" w:rsidP="00F95B7A">
      <w:pPr>
        <w:rPr>
          <w:b/>
          <w:bCs/>
          <w:u w:val="single"/>
        </w:rPr>
      </w:pPr>
      <w:r w:rsidRPr="00F95B7A">
        <w:rPr>
          <w:b/>
          <w:bCs/>
          <w:u w:val="single"/>
        </w:rPr>
        <w:t>Cena 1 – O Político (Victor)</w:t>
      </w:r>
    </w:p>
    <w:p w14:paraId="0016FB21" w14:textId="77777777" w:rsidR="00F95B7A" w:rsidRPr="00F95B7A" w:rsidRDefault="00F95B7A" w:rsidP="00F95B7A">
      <w:r w:rsidRPr="00F95B7A">
        <w:t>Victor, com postura arrogante, entra olhando ao redor, inseguro, mas tentando manter a compostura.</w:t>
      </w:r>
    </w:p>
    <w:p w14:paraId="0CACD5F7" w14:textId="77777777" w:rsidR="00F95B7A" w:rsidRPr="00F95B7A" w:rsidRDefault="00F95B7A" w:rsidP="00F95B7A">
      <w:r w:rsidRPr="00F95B7A">
        <w:t>Diabo (</w:t>
      </w:r>
      <w:proofErr w:type="spellStart"/>
      <w:r w:rsidRPr="00F95B7A">
        <w:t>Thawan</w:t>
      </w:r>
      <w:proofErr w:type="spellEnd"/>
      <w:r w:rsidRPr="00F95B7A">
        <w:t>):</w:t>
      </w:r>
      <w:r w:rsidRPr="00F95B7A">
        <w:br/>
        <w:t>“Olha só quem chegou: o grande manipulador das leis! Diga, Victor, por que não se entregar ao prazer de não ter que responder por suas artimanhas?”</w:t>
      </w:r>
    </w:p>
    <w:p w14:paraId="5D992851" w14:textId="77777777" w:rsidR="00F95B7A" w:rsidRPr="00F95B7A" w:rsidRDefault="00F95B7A" w:rsidP="00F95B7A">
      <w:r w:rsidRPr="00F95B7A">
        <w:t>Izabel:</w:t>
      </w:r>
      <w:r w:rsidRPr="00F95B7A">
        <w:br/>
        <w:t>“Deixa essa fachada, Victor. Aqui não se esconde nada – venha, o inferno te acolhe sem julgamentos.”</w:t>
      </w:r>
    </w:p>
    <w:p w14:paraId="57AC8CC6" w14:textId="77777777" w:rsidR="00F95B7A" w:rsidRPr="00F95B7A" w:rsidRDefault="00F95B7A" w:rsidP="00F95B7A">
      <w:r w:rsidRPr="00F95B7A">
        <w:t>Político (Victor):</w:t>
      </w:r>
      <w:r w:rsidRPr="00F95B7A">
        <w:br/>
        <w:t>(Defensivamente, com tom altivo)</w:t>
      </w:r>
      <w:r w:rsidRPr="00F95B7A">
        <w:br/>
        <w:t xml:space="preserve">“Ah, pelo amor de Deus, eu fiz o que era necessário </w:t>
      </w:r>
      <w:proofErr w:type="gramStart"/>
      <w:r w:rsidRPr="00F95B7A">
        <w:t>pra</w:t>
      </w:r>
      <w:proofErr w:type="gramEnd"/>
      <w:r w:rsidRPr="00F95B7A">
        <w:t xml:space="preserve"> sobreviver nesse jogo sujo. O sistema é corrupto, e eu apenas joguei conforme as regras desse mesmo jogo. Não estou aqui para me humilhar nem </w:t>
      </w:r>
      <w:proofErr w:type="gramStart"/>
      <w:r w:rsidRPr="00F95B7A">
        <w:t>pra</w:t>
      </w:r>
      <w:proofErr w:type="gramEnd"/>
      <w:r w:rsidRPr="00F95B7A">
        <w:t xml:space="preserve"> confessar meus ‘pecados’!”</w:t>
      </w:r>
    </w:p>
    <w:p w14:paraId="11A17E65" w14:textId="77777777" w:rsidR="00F95B7A" w:rsidRPr="00F95B7A" w:rsidRDefault="00F95B7A" w:rsidP="00F95B7A">
      <w:r w:rsidRPr="00F95B7A">
        <w:t>Anja (Malu):</w:t>
      </w:r>
      <w:r w:rsidRPr="00F95B7A">
        <w:br/>
        <w:t>“Victor, a verdade não se esconde atrás de justificativas. ‘Examinai-vos, e vede se estais na fé’ (2 Coríntios 13:5). Não adianta esconder o orgulho que te afasta da luz.”</w:t>
      </w:r>
    </w:p>
    <w:p w14:paraId="7B7AA2D5" w14:textId="77777777" w:rsidR="00F95B7A" w:rsidRPr="00F95B7A" w:rsidRDefault="00F95B7A" w:rsidP="00F95B7A">
      <w:proofErr w:type="spellStart"/>
      <w:r w:rsidRPr="00F95B7A">
        <w:t>Lhorrany</w:t>
      </w:r>
      <w:proofErr w:type="spellEnd"/>
      <w:r w:rsidRPr="00F95B7A">
        <w:t>:</w:t>
      </w:r>
      <w:r w:rsidRPr="00F95B7A">
        <w:br/>
        <w:t>“Cada palavra tua revela a dura realidade dos que se deixam corromper. A redenção só vem se reconhecermos os erros.”</w:t>
      </w:r>
    </w:p>
    <w:p w14:paraId="2AC5C3C9" w14:textId="77777777" w:rsidR="00F95B7A" w:rsidRPr="00F95B7A" w:rsidRDefault="00F95B7A" w:rsidP="00F95B7A">
      <w:r w:rsidRPr="00F95B7A">
        <w:t>Político (Victor):</w:t>
      </w:r>
      <w:r w:rsidRPr="00F95B7A">
        <w:br/>
        <w:t>(Com um meio sorriso desafiador, mas com um lampejo de dúvida)</w:t>
      </w:r>
      <w:r w:rsidRPr="00F95B7A">
        <w:br/>
        <w:t xml:space="preserve">“Eu lutei </w:t>
      </w:r>
      <w:proofErr w:type="spellStart"/>
      <w:r w:rsidRPr="00F95B7A">
        <w:t>por</w:t>
      </w:r>
      <w:proofErr w:type="spellEnd"/>
      <w:r w:rsidRPr="00F95B7A">
        <w:t xml:space="preserve"> o que achei certo nesse mundo doido. Se isso é pecado, então que assim seja – mas não espere que eu me curve e admita que estava errado!”</w:t>
      </w:r>
    </w:p>
    <w:p w14:paraId="6A8FA25B" w14:textId="083BE726" w:rsidR="00F95B7A" w:rsidRPr="00F95B7A" w:rsidRDefault="00F95B7A" w:rsidP="00F95B7A">
      <w:r w:rsidRPr="00F95B7A">
        <w:t>Decisão: Sem aceitar sua culpa, Victor é conduzido para a Barca do Inferno.</w:t>
      </w:r>
    </w:p>
    <w:p w14:paraId="235464B0" w14:textId="77777777" w:rsidR="00F95B7A" w:rsidRPr="00F95B7A" w:rsidRDefault="00F95B7A" w:rsidP="00F95B7A">
      <w:pPr>
        <w:rPr>
          <w:b/>
          <w:bCs/>
          <w:u w:val="single"/>
        </w:rPr>
      </w:pPr>
      <w:r w:rsidRPr="00F95B7A">
        <w:rPr>
          <w:b/>
          <w:bCs/>
          <w:u w:val="single"/>
        </w:rPr>
        <w:lastRenderedPageBreak/>
        <w:t>Cena 2 – O Agressor (Rafael)</w:t>
      </w:r>
    </w:p>
    <w:p w14:paraId="77A76F6D" w14:textId="77777777" w:rsidR="00F95B7A" w:rsidRPr="00F95B7A" w:rsidRDefault="00F95B7A" w:rsidP="00F95B7A">
      <w:r w:rsidRPr="00F95B7A">
        <w:t>Rafael entra com postura ríspida, os braços cruzados, demonstrando resistência.</w:t>
      </w:r>
    </w:p>
    <w:p w14:paraId="6D6AB157" w14:textId="77777777" w:rsidR="00F95B7A" w:rsidRPr="00F95B7A" w:rsidRDefault="00F95B7A" w:rsidP="00F95B7A">
      <w:r w:rsidRPr="00F95B7A">
        <w:t>Diabo (</w:t>
      </w:r>
      <w:proofErr w:type="spellStart"/>
      <w:r w:rsidRPr="00F95B7A">
        <w:t>Thawan</w:t>
      </w:r>
      <w:proofErr w:type="spellEnd"/>
      <w:r w:rsidRPr="00F95B7A">
        <w:t>):</w:t>
      </w:r>
      <w:r w:rsidRPr="00F95B7A">
        <w:br/>
        <w:t>“Você, Rafael, que nunca mediu as consequências dos seus punhos, por que não se rende ao prazer da força sem remorso?”</w:t>
      </w:r>
    </w:p>
    <w:p w14:paraId="3122437A" w14:textId="77777777" w:rsidR="00F95B7A" w:rsidRPr="00F95B7A" w:rsidRDefault="00F95B7A" w:rsidP="00F95B7A">
      <w:r w:rsidRPr="00F95B7A">
        <w:t>Izabel:</w:t>
      </w:r>
      <w:r w:rsidRPr="00F95B7A">
        <w:br/>
        <w:t>“Seja sincero: não há nada melhor do que deixar a violência para trás – ou não?”</w:t>
      </w:r>
    </w:p>
    <w:p w14:paraId="0A837651" w14:textId="77777777" w:rsidR="00F95B7A" w:rsidRPr="00F95B7A" w:rsidRDefault="00F95B7A" w:rsidP="00F95B7A">
      <w:r w:rsidRPr="00F95B7A">
        <w:t>Agressor (Rafael):</w:t>
      </w:r>
      <w:r w:rsidRPr="00F95B7A">
        <w:br/>
        <w:t>(Em tom desafiador, sem arrependimento)</w:t>
      </w:r>
      <w:r w:rsidRPr="00F95B7A">
        <w:br/>
        <w:t xml:space="preserve">“Olha, eu fiz o que precisava </w:t>
      </w:r>
      <w:proofErr w:type="gramStart"/>
      <w:r w:rsidRPr="00F95B7A">
        <w:t>pra</w:t>
      </w:r>
      <w:proofErr w:type="gramEnd"/>
      <w:r w:rsidRPr="00F95B7A">
        <w:t xml:space="preserve"> resolver as coisas do meu jeito. Se </w:t>
      </w:r>
      <w:proofErr w:type="gramStart"/>
      <w:r w:rsidRPr="00F95B7A">
        <w:t>bater de frente</w:t>
      </w:r>
      <w:proofErr w:type="gramEnd"/>
      <w:r w:rsidRPr="00F95B7A">
        <w:t xml:space="preserve"> sempre resolve, então que seja! Não estou aqui </w:t>
      </w:r>
      <w:proofErr w:type="gramStart"/>
      <w:r w:rsidRPr="00F95B7A">
        <w:t>pra</w:t>
      </w:r>
      <w:proofErr w:type="gramEnd"/>
      <w:r w:rsidRPr="00F95B7A">
        <w:t xml:space="preserve"> chorar ou pedir perdão.”</w:t>
      </w:r>
    </w:p>
    <w:p w14:paraId="705EB07A" w14:textId="77777777" w:rsidR="00F95B7A" w:rsidRPr="00F95B7A" w:rsidRDefault="00F95B7A" w:rsidP="00F95B7A">
      <w:r w:rsidRPr="00F95B7A">
        <w:t>Anja (Malu):</w:t>
      </w:r>
      <w:r w:rsidRPr="00F95B7A">
        <w:br/>
        <w:t>“Rafael, a verdadeira força está em reconhecer as próprias falhas. ‘Bem-aventurados os pacificadores’ (Mateus 5:9) não são aqueles que empunham a violência.”</w:t>
      </w:r>
    </w:p>
    <w:p w14:paraId="7BA53B37" w14:textId="77777777" w:rsidR="00F95B7A" w:rsidRPr="00F95B7A" w:rsidRDefault="00F95B7A" w:rsidP="00F95B7A">
      <w:proofErr w:type="spellStart"/>
      <w:r w:rsidRPr="00F95B7A">
        <w:t>Lhorrany</w:t>
      </w:r>
      <w:proofErr w:type="spellEnd"/>
      <w:r w:rsidRPr="00F95B7A">
        <w:t>:</w:t>
      </w:r>
      <w:r w:rsidRPr="00F95B7A">
        <w:br/>
        <w:t>“Mas é difícil mudar quando a fúria domina, não é mesmo?”</w:t>
      </w:r>
    </w:p>
    <w:p w14:paraId="0CDDB9C6" w14:textId="77777777" w:rsidR="00F95B7A" w:rsidRPr="00F95B7A" w:rsidRDefault="00F95B7A" w:rsidP="00F95B7A">
      <w:r w:rsidRPr="00F95B7A">
        <w:t>Agressor (Rafael):</w:t>
      </w:r>
      <w:r w:rsidRPr="00F95B7A">
        <w:br/>
        <w:t>“Não preciso me curvar! Se a verdade dói, que assim seja – mas eu nunca vou admitir que meus atos foram errados.”</w:t>
      </w:r>
    </w:p>
    <w:p w14:paraId="312CA018" w14:textId="77777777" w:rsidR="00F95B7A" w:rsidRPr="00F95B7A" w:rsidRDefault="00F95B7A" w:rsidP="00F95B7A">
      <w:r w:rsidRPr="00F95B7A">
        <w:t>Decisão: Rafael é levado para a Barca do Inferno, pois a falta de arrependimento o condena.</w:t>
      </w:r>
    </w:p>
    <w:p w14:paraId="18069748" w14:textId="36D8BB1E" w:rsidR="00F95B7A" w:rsidRDefault="00F95B7A" w:rsidP="00F95B7A"/>
    <w:p w14:paraId="1B6987B4" w14:textId="77777777" w:rsidR="007920A3" w:rsidRDefault="007920A3" w:rsidP="00F95B7A"/>
    <w:p w14:paraId="0762C642" w14:textId="77777777" w:rsidR="007920A3" w:rsidRDefault="007920A3" w:rsidP="00F95B7A"/>
    <w:p w14:paraId="40B79675" w14:textId="77777777" w:rsidR="007920A3" w:rsidRDefault="007920A3" w:rsidP="00F95B7A"/>
    <w:p w14:paraId="3BF41D3E" w14:textId="77777777" w:rsidR="007920A3" w:rsidRDefault="007920A3" w:rsidP="00F95B7A"/>
    <w:p w14:paraId="2C800437" w14:textId="77777777" w:rsidR="007920A3" w:rsidRDefault="007920A3" w:rsidP="00F95B7A"/>
    <w:p w14:paraId="7FE8294A" w14:textId="77777777" w:rsidR="007920A3" w:rsidRDefault="007920A3" w:rsidP="00F95B7A"/>
    <w:p w14:paraId="6FE1B415" w14:textId="77777777" w:rsidR="007920A3" w:rsidRDefault="007920A3" w:rsidP="00F95B7A"/>
    <w:p w14:paraId="1A46B1DA" w14:textId="77777777" w:rsidR="007920A3" w:rsidRDefault="007920A3" w:rsidP="00F95B7A"/>
    <w:p w14:paraId="19C64002" w14:textId="77777777" w:rsidR="007920A3" w:rsidRPr="00F95B7A" w:rsidRDefault="007920A3" w:rsidP="00F95B7A"/>
    <w:p w14:paraId="4FE66179" w14:textId="77777777" w:rsidR="00F95B7A" w:rsidRPr="00F95B7A" w:rsidRDefault="00F95B7A" w:rsidP="00F95B7A">
      <w:pPr>
        <w:rPr>
          <w:b/>
          <w:bCs/>
          <w:u w:val="single"/>
        </w:rPr>
      </w:pPr>
      <w:r w:rsidRPr="00F95B7A">
        <w:rPr>
          <w:b/>
          <w:bCs/>
          <w:u w:val="single"/>
        </w:rPr>
        <w:lastRenderedPageBreak/>
        <w:t>Cena 3 – A Agredida (Isabela)</w:t>
      </w:r>
    </w:p>
    <w:p w14:paraId="54364143" w14:textId="77777777" w:rsidR="00F95B7A" w:rsidRPr="00F95B7A" w:rsidRDefault="00F95B7A" w:rsidP="00F95B7A">
      <w:r w:rsidRPr="00F95B7A">
        <w:t>Isabela entra com marcas de dor e um olhar que mistura tristeza e esperança, demonstrando sua luta interna.</w:t>
      </w:r>
    </w:p>
    <w:p w14:paraId="40728D2B" w14:textId="77777777" w:rsidR="00F95B7A" w:rsidRPr="00F95B7A" w:rsidRDefault="00F95B7A" w:rsidP="00F95B7A">
      <w:r w:rsidRPr="00F95B7A">
        <w:t>Diabo (</w:t>
      </w:r>
      <w:proofErr w:type="spellStart"/>
      <w:r w:rsidRPr="00F95B7A">
        <w:t>Thawan</w:t>
      </w:r>
      <w:proofErr w:type="spellEnd"/>
      <w:r w:rsidRPr="00F95B7A">
        <w:t>):</w:t>
      </w:r>
      <w:r w:rsidRPr="00F95B7A">
        <w:br/>
        <w:t>“Olha quem vem aí… Aquela que sofreu tanto. Será que a dor não te convida a esquecer e se entregar?”</w:t>
      </w:r>
    </w:p>
    <w:p w14:paraId="059E7EB2" w14:textId="77777777" w:rsidR="00F95B7A" w:rsidRPr="00F95B7A" w:rsidRDefault="00F95B7A" w:rsidP="00F95B7A">
      <w:r w:rsidRPr="00F95B7A">
        <w:t>Izabel:</w:t>
      </w:r>
      <w:r w:rsidRPr="00F95B7A">
        <w:br/>
        <w:t>“Esqueça os traumas, Isabela. O inferno te promete um alívio que esse mundo não pode dar.”</w:t>
      </w:r>
    </w:p>
    <w:p w14:paraId="2C6F1E80" w14:textId="77777777" w:rsidR="00F95B7A" w:rsidRPr="00F95B7A" w:rsidRDefault="00F95B7A" w:rsidP="00F95B7A">
      <w:r w:rsidRPr="00F95B7A">
        <w:t>Agredida (Isabela):</w:t>
      </w:r>
      <w:r w:rsidRPr="00F95B7A">
        <w:br/>
        <w:t>(Com voz embargada, mas decidida)</w:t>
      </w:r>
      <w:r w:rsidRPr="00F95B7A">
        <w:br/>
        <w:t xml:space="preserve">“Eu vivi muita dor, mas não vou deixar que ela defina quem eu sou. Não sou fraca o suficiente </w:t>
      </w:r>
      <w:proofErr w:type="gramStart"/>
      <w:r w:rsidRPr="00F95B7A">
        <w:t>pra</w:t>
      </w:r>
      <w:proofErr w:type="gramEnd"/>
      <w:r w:rsidRPr="00F95B7A">
        <w:t xml:space="preserve"> aceitar as mentiras de um lugar sem luz!”</w:t>
      </w:r>
    </w:p>
    <w:p w14:paraId="3DF1D1F1" w14:textId="77777777" w:rsidR="00F95B7A" w:rsidRPr="00F95B7A" w:rsidRDefault="00F95B7A" w:rsidP="00F95B7A">
      <w:r w:rsidRPr="00F95B7A">
        <w:t>Anja (Malu):</w:t>
      </w:r>
      <w:r w:rsidRPr="00F95B7A">
        <w:br/>
        <w:t>“Você tem a força de uma guerreira que superou o pior. ‘Bem-aventurados os que choram, porque serão consolados’ (Mateus 5:4). Deixe a verdade te libertar.”</w:t>
      </w:r>
    </w:p>
    <w:p w14:paraId="010FE24C" w14:textId="77777777" w:rsidR="00F95B7A" w:rsidRPr="00F95B7A" w:rsidRDefault="00F95B7A" w:rsidP="00F95B7A">
      <w:proofErr w:type="spellStart"/>
      <w:r w:rsidRPr="00F95B7A">
        <w:t>Lhorrany</w:t>
      </w:r>
      <w:proofErr w:type="spellEnd"/>
      <w:r w:rsidRPr="00F95B7A">
        <w:t>:</w:t>
      </w:r>
      <w:r w:rsidRPr="00F95B7A">
        <w:br/>
        <w:t>“Sua coragem é a chave para um novo começo, Isabela.”</w:t>
      </w:r>
    </w:p>
    <w:p w14:paraId="5969259F" w14:textId="77777777" w:rsidR="00F95B7A" w:rsidRPr="00F95B7A" w:rsidRDefault="00F95B7A" w:rsidP="00F95B7A">
      <w:r w:rsidRPr="00F95B7A">
        <w:t>Agredida (Isabela):</w:t>
      </w:r>
      <w:r w:rsidRPr="00F95B7A">
        <w:br/>
        <w:t>“Eu recuso a ideia de que meu sofrimento me prenda num ciclo de escuridão. Quero viver na luz, mesmo que isso signifique enfrentar meus medos.”</w:t>
      </w:r>
    </w:p>
    <w:p w14:paraId="31D51E74" w14:textId="77777777" w:rsidR="00F95B7A" w:rsidRPr="00F95B7A" w:rsidRDefault="00F95B7A" w:rsidP="00F95B7A">
      <w:r w:rsidRPr="00F95B7A">
        <w:t>Decisão: Com um brilho de esperança, Isabela é conduzida para a Barca do Céu.</w:t>
      </w:r>
    </w:p>
    <w:p w14:paraId="57FE1757" w14:textId="0ADA412C" w:rsidR="00F95B7A" w:rsidRDefault="00F95B7A" w:rsidP="00F95B7A"/>
    <w:p w14:paraId="7776E7B0" w14:textId="77777777" w:rsidR="007920A3" w:rsidRDefault="007920A3" w:rsidP="00F95B7A"/>
    <w:p w14:paraId="3CD1897C" w14:textId="77777777" w:rsidR="007920A3" w:rsidRDefault="007920A3" w:rsidP="00F95B7A"/>
    <w:p w14:paraId="46B49E60" w14:textId="77777777" w:rsidR="007920A3" w:rsidRDefault="007920A3" w:rsidP="00F95B7A"/>
    <w:p w14:paraId="3B1812EC" w14:textId="77777777" w:rsidR="007920A3" w:rsidRDefault="007920A3" w:rsidP="00F95B7A"/>
    <w:p w14:paraId="3E4B8734" w14:textId="77777777" w:rsidR="007920A3" w:rsidRDefault="007920A3" w:rsidP="00F95B7A"/>
    <w:p w14:paraId="64DEE2CA" w14:textId="77777777" w:rsidR="007920A3" w:rsidRDefault="007920A3" w:rsidP="00F95B7A"/>
    <w:p w14:paraId="3EA60C35" w14:textId="77777777" w:rsidR="007920A3" w:rsidRDefault="007920A3" w:rsidP="00F95B7A"/>
    <w:p w14:paraId="413569D3" w14:textId="77777777" w:rsidR="007920A3" w:rsidRDefault="007920A3" w:rsidP="00F95B7A"/>
    <w:p w14:paraId="0C52560A" w14:textId="77777777" w:rsidR="007920A3" w:rsidRPr="00F95B7A" w:rsidRDefault="007920A3" w:rsidP="00F95B7A"/>
    <w:p w14:paraId="49D23E38" w14:textId="77777777" w:rsidR="00F95B7A" w:rsidRPr="00F95B7A" w:rsidRDefault="00F95B7A" w:rsidP="00F95B7A">
      <w:pPr>
        <w:rPr>
          <w:b/>
          <w:bCs/>
          <w:u w:val="single"/>
        </w:rPr>
      </w:pPr>
      <w:r w:rsidRPr="00F95B7A">
        <w:rPr>
          <w:b/>
          <w:bCs/>
          <w:u w:val="single"/>
        </w:rPr>
        <w:lastRenderedPageBreak/>
        <w:t>Cena 4 – O Ladrão (Renato)</w:t>
      </w:r>
    </w:p>
    <w:p w14:paraId="21A9CD7A" w14:textId="77777777" w:rsidR="00F95B7A" w:rsidRPr="00F95B7A" w:rsidRDefault="00F95B7A" w:rsidP="00F95B7A">
      <w:r w:rsidRPr="00F95B7A">
        <w:t>Renato entra sorrateiramente, tentando disfarçar a culpa por trás de uma postura argumentativa.</w:t>
      </w:r>
    </w:p>
    <w:p w14:paraId="0A3C80B7" w14:textId="77777777" w:rsidR="00F95B7A" w:rsidRPr="00F95B7A" w:rsidRDefault="00F95B7A" w:rsidP="00F95B7A">
      <w:r w:rsidRPr="00F95B7A">
        <w:t>Diabo (</w:t>
      </w:r>
      <w:proofErr w:type="spellStart"/>
      <w:r w:rsidRPr="00F95B7A">
        <w:t>Thawan</w:t>
      </w:r>
      <w:proofErr w:type="spellEnd"/>
      <w:r w:rsidRPr="00F95B7A">
        <w:t>):</w:t>
      </w:r>
      <w:r w:rsidRPr="00F95B7A">
        <w:br/>
        <w:t>“Ah, o astuto ladrão! Sempre achando que a escuridão é seu refúgio. Por que não deixar de esconder seus crimes?”</w:t>
      </w:r>
    </w:p>
    <w:p w14:paraId="4E229338" w14:textId="77777777" w:rsidR="00F95B7A" w:rsidRPr="00F95B7A" w:rsidRDefault="00F95B7A" w:rsidP="00F95B7A">
      <w:r w:rsidRPr="00F95B7A">
        <w:t>Izabel:</w:t>
      </w:r>
      <w:r w:rsidRPr="00F95B7A">
        <w:br/>
        <w:t>“Renato, aceite o conforto que o pecado te oferece – é muito mais fácil que encarar a verdade.”</w:t>
      </w:r>
    </w:p>
    <w:p w14:paraId="1F76A1AA" w14:textId="77777777" w:rsidR="00F95B7A" w:rsidRPr="00F95B7A" w:rsidRDefault="00F95B7A" w:rsidP="00F95B7A">
      <w:r w:rsidRPr="00F95B7A">
        <w:t>Ladrão (Renato):</w:t>
      </w:r>
      <w:r w:rsidRPr="00F95B7A">
        <w:br/>
        <w:t>(Com tom desdenhoso)</w:t>
      </w:r>
      <w:r w:rsidRPr="00F95B7A">
        <w:br/>
        <w:t xml:space="preserve">“Escuta, eu sempre soube como me virar. Roubar foi a única forma de conseguir o que queria, num mundo onde as regras são feitas </w:t>
      </w:r>
      <w:proofErr w:type="gramStart"/>
      <w:r w:rsidRPr="00F95B7A">
        <w:t>pra</w:t>
      </w:r>
      <w:proofErr w:type="gramEnd"/>
      <w:r w:rsidRPr="00F95B7A">
        <w:t xml:space="preserve"> serem contornadas. Não vou me envergonhar do que fiz.”</w:t>
      </w:r>
    </w:p>
    <w:p w14:paraId="2524B3D4" w14:textId="77777777" w:rsidR="00F95B7A" w:rsidRPr="00F95B7A" w:rsidRDefault="00F95B7A" w:rsidP="00F95B7A">
      <w:r w:rsidRPr="00F95B7A">
        <w:t>Anja (Malu):</w:t>
      </w:r>
      <w:r w:rsidRPr="00F95B7A">
        <w:br/>
        <w:t>“Mas a verdade sempre vem à tona, Renato. ‘Se confessarmos os nossos pecados, ele é fiel e justo para nos perdoar’ (1 João 1:9). Por que negar a possibilidade de um novo começo?”</w:t>
      </w:r>
    </w:p>
    <w:p w14:paraId="0C1380EB" w14:textId="77777777" w:rsidR="00F95B7A" w:rsidRPr="00F95B7A" w:rsidRDefault="00F95B7A" w:rsidP="00F95B7A">
      <w:proofErr w:type="spellStart"/>
      <w:r w:rsidRPr="00F95B7A">
        <w:t>Lhorrany</w:t>
      </w:r>
      <w:proofErr w:type="spellEnd"/>
      <w:r w:rsidRPr="00F95B7A">
        <w:t>:</w:t>
      </w:r>
      <w:r w:rsidRPr="00F95B7A">
        <w:br/>
        <w:t>“A redenção começa quando se encara a própria culpa – mesmo que isso doa.”</w:t>
      </w:r>
    </w:p>
    <w:p w14:paraId="634573FC" w14:textId="77777777" w:rsidR="00F95B7A" w:rsidRPr="00F95B7A" w:rsidRDefault="00F95B7A" w:rsidP="00F95B7A">
      <w:r w:rsidRPr="00F95B7A">
        <w:t>Ladrão (Renato):</w:t>
      </w:r>
      <w:r w:rsidRPr="00F95B7A">
        <w:br/>
        <w:t>(Com voz firme, mas repleta de resistência)</w:t>
      </w:r>
      <w:r w:rsidRPr="00F95B7A">
        <w:br/>
        <w:t>“Eu não vou aceitar que meus métodos estejam errados. Esse mundo é feito de escolhas difíceis, e eu escolhi sobreviver!”</w:t>
      </w:r>
    </w:p>
    <w:p w14:paraId="7A7F88B9" w14:textId="77777777" w:rsidR="00F95B7A" w:rsidRDefault="00F95B7A" w:rsidP="00F95B7A">
      <w:r w:rsidRPr="00F95B7A">
        <w:t>Decisão: Sem abertura para arrependimento, Renato é levado para a Barca do Inferno.</w:t>
      </w:r>
    </w:p>
    <w:p w14:paraId="2A5C7771" w14:textId="77777777" w:rsidR="007920A3" w:rsidRDefault="007920A3" w:rsidP="00F95B7A"/>
    <w:p w14:paraId="2D1456CF" w14:textId="77777777" w:rsidR="007920A3" w:rsidRDefault="007920A3" w:rsidP="00F95B7A"/>
    <w:p w14:paraId="0B9CE7B4" w14:textId="77777777" w:rsidR="007920A3" w:rsidRDefault="007920A3" w:rsidP="00F95B7A"/>
    <w:p w14:paraId="2818B401" w14:textId="77777777" w:rsidR="007920A3" w:rsidRDefault="007920A3" w:rsidP="00F95B7A"/>
    <w:p w14:paraId="5D3E6CDB" w14:textId="77777777" w:rsidR="007920A3" w:rsidRDefault="007920A3" w:rsidP="00F95B7A"/>
    <w:p w14:paraId="236F133C" w14:textId="77777777" w:rsidR="007920A3" w:rsidRDefault="007920A3" w:rsidP="00F95B7A"/>
    <w:p w14:paraId="2E163D97" w14:textId="77777777" w:rsidR="007920A3" w:rsidRPr="00F95B7A" w:rsidRDefault="007920A3" w:rsidP="00F95B7A"/>
    <w:p w14:paraId="513B12A6" w14:textId="2DBE3949" w:rsidR="00F95B7A" w:rsidRPr="00F95B7A" w:rsidRDefault="00F95B7A" w:rsidP="00F95B7A">
      <w:r w:rsidRPr="00F95B7A">
        <w:rPr>
          <w:b/>
          <w:bCs/>
          <w:u w:val="single"/>
        </w:rPr>
        <w:lastRenderedPageBreak/>
        <w:t>Cena 5 – O Médico Corrupto (Leandro)</w:t>
      </w:r>
    </w:p>
    <w:p w14:paraId="62475BBF" w14:textId="77777777" w:rsidR="00F95B7A" w:rsidRPr="00F95B7A" w:rsidRDefault="00F95B7A" w:rsidP="00F95B7A">
      <w:r w:rsidRPr="00F95B7A">
        <w:t>Leandro surge com altivez, mas os traços de insegurança revelam seus conflitos internos.</w:t>
      </w:r>
    </w:p>
    <w:p w14:paraId="66978860" w14:textId="77777777" w:rsidR="00F95B7A" w:rsidRPr="00F95B7A" w:rsidRDefault="00F95B7A" w:rsidP="00F95B7A">
      <w:r w:rsidRPr="00F95B7A">
        <w:t>Diabo (</w:t>
      </w:r>
      <w:proofErr w:type="spellStart"/>
      <w:r w:rsidRPr="00F95B7A">
        <w:t>Thawan</w:t>
      </w:r>
      <w:proofErr w:type="spellEnd"/>
      <w:r w:rsidRPr="00F95B7A">
        <w:t>):</w:t>
      </w:r>
      <w:r w:rsidRPr="00F95B7A">
        <w:br/>
        <w:t>“Médico, que virou o sagrado em lucro – por que não aceitar os prazeres que o pecado te oferece sem remorso?”</w:t>
      </w:r>
    </w:p>
    <w:p w14:paraId="5E57AA7B" w14:textId="77777777" w:rsidR="00F95B7A" w:rsidRPr="00F95B7A" w:rsidRDefault="00F95B7A" w:rsidP="00F95B7A">
      <w:r w:rsidRPr="00F95B7A">
        <w:t>Izabel:</w:t>
      </w:r>
      <w:r w:rsidRPr="00F95B7A">
        <w:br/>
        <w:t>“Aqui, Leandro, os atalhos não têm culpa. Basta deixar de lado a falsa moralidade.”</w:t>
      </w:r>
    </w:p>
    <w:p w14:paraId="64342831" w14:textId="77777777" w:rsidR="00F95B7A" w:rsidRPr="00F95B7A" w:rsidRDefault="00F95B7A" w:rsidP="00F95B7A">
      <w:r w:rsidRPr="00F95B7A">
        <w:t>Médico Corrupto (Leandro):</w:t>
      </w:r>
      <w:r w:rsidRPr="00F95B7A">
        <w:br/>
        <w:t>(Em tom defensivo e justificativo)</w:t>
      </w:r>
      <w:r w:rsidRPr="00F95B7A">
        <w:br/>
        <w:t>“Eu só fiz o que tinha que fazer num sistema que não valoriza ninguém! Não sou o vilão, sou apenas um sobrevivente num mundo corrupto.”</w:t>
      </w:r>
    </w:p>
    <w:p w14:paraId="3FF6D524" w14:textId="77777777" w:rsidR="00F95B7A" w:rsidRPr="00F95B7A" w:rsidRDefault="00F95B7A" w:rsidP="00F95B7A">
      <w:r w:rsidRPr="00F95B7A">
        <w:t>Anja (Malu):</w:t>
      </w:r>
      <w:r w:rsidRPr="00F95B7A">
        <w:br/>
        <w:t>“Leandro, cada vida que você falhou em salvar ecoa na eternidade. ‘Não há remédio para um coração endurecido’ (Provérbios 28:14).”</w:t>
      </w:r>
    </w:p>
    <w:p w14:paraId="7B5B8AC9" w14:textId="77777777" w:rsidR="00F95B7A" w:rsidRPr="00F95B7A" w:rsidRDefault="00F95B7A" w:rsidP="00F95B7A">
      <w:proofErr w:type="spellStart"/>
      <w:r w:rsidRPr="00F95B7A">
        <w:t>Lhorrany</w:t>
      </w:r>
      <w:proofErr w:type="spellEnd"/>
      <w:r w:rsidRPr="00F95B7A">
        <w:t>:</w:t>
      </w:r>
      <w:r w:rsidRPr="00F95B7A">
        <w:br/>
        <w:t>“A mudança exige mais do que justificativas – exige reconhecer o erro.”</w:t>
      </w:r>
    </w:p>
    <w:p w14:paraId="01E83084" w14:textId="77777777" w:rsidR="00F95B7A" w:rsidRPr="00F95B7A" w:rsidRDefault="00F95B7A" w:rsidP="00F95B7A">
      <w:r w:rsidRPr="00F95B7A">
        <w:t>Médico Corrupto (Leandro):</w:t>
      </w:r>
      <w:r w:rsidRPr="00F95B7A">
        <w:br/>
        <w:t>(Com um olhar de resignação misturado à negação)</w:t>
      </w:r>
      <w:r w:rsidRPr="00F95B7A">
        <w:br/>
        <w:t>“Talvez eu tenha me perdido, mas não posso simplesmente admitir que errei tudo. O mundo é cruel demais.”</w:t>
      </w:r>
    </w:p>
    <w:p w14:paraId="4399F638" w14:textId="77777777" w:rsidR="00F95B7A" w:rsidRPr="00F95B7A" w:rsidRDefault="00F95B7A" w:rsidP="00F95B7A">
      <w:pPr>
        <w:pBdr>
          <w:bottom w:val="single" w:sz="6" w:space="1" w:color="auto"/>
        </w:pBdr>
      </w:pPr>
      <w:r w:rsidRPr="00F95B7A">
        <w:t>Decisão: Sem a verdadeira vontade de se redimir, Leandro é conduzido para a Barca do Inferno.</w:t>
      </w:r>
    </w:p>
    <w:p w14:paraId="414092C4" w14:textId="77777777" w:rsidR="007920A3" w:rsidRDefault="007920A3" w:rsidP="00F95B7A"/>
    <w:p w14:paraId="14D61D78" w14:textId="77777777" w:rsidR="007920A3" w:rsidRDefault="007920A3" w:rsidP="00F95B7A"/>
    <w:p w14:paraId="19BCCDC9" w14:textId="77777777" w:rsidR="007920A3" w:rsidRDefault="007920A3" w:rsidP="00F95B7A"/>
    <w:p w14:paraId="55D155ED" w14:textId="77777777" w:rsidR="007920A3" w:rsidRDefault="007920A3" w:rsidP="00F95B7A"/>
    <w:p w14:paraId="02038AFC" w14:textId="77777777" w:rsidR="007920A3" w:rsidRDefault="007920A3" w:rsidP="00F95B7A"/>
    <w:p w14:paraId="205D5C60" w14:textId="77777777" w:rsidR="007920A3" w:rsidRDefault="007920A3" w:rsidP="00F95B7A"/>
    <w:p w14:paraId="762EC8AE" w14:textId="77777777" w:rsidR="007920A3" w:rsidRDefault="007920A3" w:rsidP="00F95B7A"/>
    <w:p w14:paraId="4F9DD92F" w14:textId="77777777" w:rsidR="007920A3" w:rsidRDefault="007920A3" w:rsidP="00F95B7A"/>
    <w:p w14:paraId="5B51760E" w14:textId="77777777" w:rsidR="007920A3" w:rsidRPr="00F95B7A" w:rsidRDefault="007920A3" w:rsidP="00F95B7A"/>
    <w:p w14:paraId="612C437F" w14:textId="77777777" w:rsidR="00F95B7A" w:rsidRPr="00F95B7A" w:rsidRDefault="00F95B7A" w:rsidP="00F95B7A">
      <w:pPr>
        <w:rPr>
          <w:b/>
          <w:bCs/>
          <w:u w:val="single"/>
        </w:rPr>
      </w:pPr>
      <w:r w:rsidRPr="00F95B7A">
        <w:rPr>
          <w:b/>
          <w:bCs/>
          <w:u w:val="single"/>
        </w:rPr>
        <w:lastRenderedPageBreak/>
        <w:t>Cena 6 – O Ajudante/Escravo do Médico (Gabriel)</w:t>
      </w:r>
    </w:p>
    <w:p w14:paraId="7A265A3E" w14:textId="77777777" w:rsidR="00F95B7A" w:rsidRPr="00F95B7A" w:rsidRDefault="00F95B7A" w:rsidP="00F95B7A">
      <w:r w:rsidRPr="00F95B7A">
        <w:t>Gabriel sobe com postura submissa, os olhos carregados de angústia e esperança.</w:t>
      </w:r>
    </w:p>
    <w:p w14:paraId="2C60E713" w14:textId="77777777" w:rsidR="00F95B7A" w:rsidRPr="00F95B7A" w:rsidRDefault="00F95B7A" w:rsidP="00F95B7A">
      <w:r w:rsidRPr="00F95B7A">
        <w:t>Diabo (</w:t>
      </w:r>
      <w:proofErr w:type="spellStart"/>
      <w:r w:rsidRPr="00F95B7A">
        <w:t>Thawan</w:t>
      </w:r>
      <w:proofErr w:type="spellEnd"/>
      <w:r w:rsidRPr="00F95B7A">
        <w:t>):</w:t>
      </w:r>
      <w:r w:rsidRPr="00F95B7A">
        <w:br/>
        <w:t>“Tu, que serviste a um mestre corrupto, por que duvidar do alívio que o pecado pode trazer?”</w:t>
      </w:r>
    </w:p>
    <w:p w14:paraId="1C8D82C5" w14:textId="77777777" w:rsidR="00F95B7A" w:rsidRPr="00F95B7A" w:rsidRDefault="00F95B7A" w:rsidP="00F95B7A">
      <w:r w:rsidRPr="00F95B7A">
        <w:t>Izabel:</w:t>
      </w:r>
      <w:r w:rsidRPr="00F95B7A">
        <w:br/>
        <w:t>“Não precisa carregar esse peso sozinho, Gabriel. Aqui, os erros podem ser esquecidos.”</w:t>
      </w:r>
    </w:p>
    <w:p w14:paraId="7BDE8240" w14:textId="77777777" w:rsidR="00F95B7A" w:rsidRPr="00F95B7A" w:rsidRDefault="00F95B7A" w:rsidP="00F95B7A">
      <w:r w:rsidRPr="00F95B7A">
        <w:t>Ajudante/Escravo (Gabriel):</w:t>
      </w:r>
      <w:r w:rsidRPr="00F95B7A">
        <w:br/>
        <w:t>(Com voz trêmula e sincera)</w:t>
      </w:r>
      <w:r w:rsidRPr="00F95B7A">
        <w:br/>
        <w:t>“Eu fiz parte de algo errado</w:t>
      </w:r>
      <w:proofErr w:type="gramStart"/>
      <w:r w:rsidRPr="00F95B7A">
        <w:t>…</w:t>
      </w:r>
      <w:proofErr w:type="gramEnd"/>
      <w:r w:rsidRPr="00F95B7A">
        <w:t xml:space="preserve"> mas, sabe, sinto que ainda posso buscar uma saída. Sempre me disseram que a verdade liberta, e hoje eu quero acreditar nisso.”</w:t>
      </w:r>
    </w:p>
    <w:p w14:paraId="2237C46B" w14:textId="77777777" w:rsidR="00F95B7A" w:rsidRPr="00F95B7A" w:rsidRDefault="00F95B7A" w:rsidP="00F95B7A">
      <w:r w:rsidRPr="00F95B7A">
        <w:t>Anja (Malu):</w:t>
      </w:r>
      <w:r w:rsidRPr="00F95B7A">
        <w:br/>
        <w:t>“Gabriel, a misericórdia é maior do que os nossos pecados. ‘O Senhor é compassivo e misericordioso’ (Salmo 103:8). Deixe a luz tocar seu coração.”</w:t>
      </w:r>
    </w:p>
    <w:p w14:paraId="5076F764" w14:textId="77777777" w:rsidR="00F95B7A" w:rsidRPr="00F95B7A" w:rsidRDefault="00F95B7A" w:rsidP="00F95B7A">
      <w:proofErr w:type="spellStart"/>
      <w:r w:rsidRPr="00F95B7A">
        <w:t>Lhorrany</w:t>
      </w:r>
      <w:proofErr w:type="spellEnd"/>
      <w:r w:rsidRPr="00F95B7A">
        <w:t>:</w:t>
      </w:r>
      <w:r w:rsidRPr="00F95B7A">
        <w:br/>
        <w:t>“Cada passo em direção à verdade é um passo rumo à redenção.”</w:t>
      </w:r>
    </w:p>
    <w:p w14:paraId="7EFD8BD8" w14:textId="77777777" w:rsidR="00F95B7A" w:rsidRPr="00F95B7A" w:rsidRDefault="00F95B7A" w:rsidP="00F95B7A">
      <w:r w:rsidRPr="00F95B7A">
        <w:t>Ajudante/Escravo (Gabriel):</w:t>
      </w:r>
      <w:r w:rsidRPr="00F95B7A">
        <w:br/>
        <w:t>“Quero acreditar que posso mudar. Que minha história não seja só de submissão, mas de renascimento.”</w:t>
      </w:r>
    </w:p>
    <w:p w14:paraId="5FEAD979" w14:textId="77777777" w:rsidR="00F95B7A" w:rsidRPr="00F95B7A" w:rsidRDefault="00F95B7A" w:rsidP="00F95B7A">
      <w:r w:rsidRPr="00F95B7A">
        <w:t>Decisão: Com esperança renovada, Gabriel é conduzido para a Barca do Céu.</w:t>
      </w:r>
    </w:p>
    <w:p w14:paraId="4FA5E879" w14:textId="7551CC74" w:rsidR="00F95B7A" w:rsidRDefault="00F95B7A" w:rsidP="00F95B7A"/>
    <w:p w14:paraId="2C9326FF" w14:textId="77777777" w:rsidR="007920A3" w:rsidRDefault="007920A3" w:rsidP="00F95B7A"/>
    <w:p w14:paraId="0A7B0456" w14:textId="77777777" w:rsidR="007920A3" w:rsidRDefault="007920A3" w:rsidP="00F95B7A"/>
    <w:p w14:paraId="4941DB01" w14:textId="77777777" w:rsidR="007920A3" w:rsidRDefault="007920A3" w:rsidP="00F95B7A"/>
    <w:p w14:paraId="67A7133D" w14:textId="77777777" w:rsidR="007920A3" w:rsidRDefault="007920A3" w:rsidP="00F95B7A"/>
    <w:p w14:paraId="209F23E5" w14:textId="77777777" w:rsidR="007920A3" w:rsidRDefault="007920A3" w:rsidP="00F95B7A"/>
    <w:p w14:paraId="2F0944DC" w14:textId="77777777" w:rsidR="007920A3" w:rsidRDefault="007920A3" w:rsidP="00F95B7A"/>
    <w:p w14:paraId="481329BD" w14:textId="77777777" w:rsidR="007920A3" w:rsidRDefault="007920A3" w:rsidP="00F95B7A"/>
    <w:p w14:paraId="67CDBA1A" w14:textId="77777777" w:rsidR="007920A3" w:rsidRDefault="007920A3" w:rsidP="00F95B7A"/>
    <w:p w14:paraId="19933ED3" w14:textId="77777777" w:rsidR="007920A3" w:rsidRPr="00F95B7A" w:rsidRDefault="007920A3" w:rsidP="00F95B7A"/>
    <w:p w14:paraId="2AD44AEA" w14:textId="77777777" w:rsidR="00F95B7A" w:rsidRPr="00F95B7A" w:rsidRDefault="00F95B7A" w:rsidP="00F95B7A">
      <w:pPr>
        <w:rPr>
          <w:b/>
          <w:bCs/>
          <w:u w:val="single"/>
        </w:rPr>
      </w:pPr>
      <w:r w:rsidRPr="00F95B7A">
        <w:rPr>
          <w:b/>
          <w:bCs/>
          <w:u w:val="single"/>
        </w:rPr>
        <w:lastRenderedPageBreak/>
        <w:t>Cena 7 – O Agiota (Edson)</w:t>
      </w:r>
    </w:p>
    <w:p w14:paraId="2D4ACE7F" w14:textId="77777777" w:rsidR="00F95B7A" w:rsidRPr="00F95B7A" w:rsidRDefault="00F95B7A" w:rsidP="00F95B7A">
      <w:r w:rsidRPr="00F95B7A">
        <w:t>Edson entra com ar frio e calculista, demonstrando total convicção de suas práticas.</w:t>
      </w:r>
    </w:p>
    <w:p w14:paraId="29E0AFA9" w14:textId="77777777" w:rsidR="00F95B7A" w:rsidRPr="00F95B7A" w:rsidRDefault="00F95B7A" w:rsidP="00F95B7A">
      <w:r w:rsidRPr="00F95B7A">
        <w:t>Diabo (</w:t>
      </w:r>
      <w:proofErr w:type="spellStart"/>
      <w:r w:rsidRPr="00F95B7A">
        <w:t>Thawan</w:t>
      </w:r>
      <w:proofErr w:type="spellEnd"/>
      <w:r w:rsidRPr="00F95B7A">
        <w:t>):</w:t>
      </w:r>
      <w:r w:rsidRPr="00F95B7A">
        <w:br/>
        <w:t>“Você, que lucraste com o desespero dos outros, acha mesmo que pode escapar da justiça?”</w:t>
      </w:r>
    </w:p>
    <w:p w14:paraId="2BBFB1D9" w14:textId="77777777" w:rsidR="00F95B7A" w:rsidRPr="00F95B7A" w:rsidRDefault="00F95B7A" w:rsidP="00F95B7A">
      <w:r w:rsidRPr="00F95B7A">
        <w:t>Izabel:</w:t>
      </w:r>
      <w:r w:rsidRPr="00F95B7A">
        <w:br/>
        <w:t>“Edson, aqui as dívidas da alma se acumulam. Que tal aceitar o que te espera?”</w:t>
      </w:r>
    </w:p>
    <w:p w14:paraId="7416A84C" w14:textId="77777777" w:rsidR="00F95B7A" w:rsidRPr="00F95B7A" w:rsidRDefault="00F95B7A" w:rsidP="00F95B7A">
      <w:r w:rsidRPr="00F95B7A">
        <w:t>Agiota (Edson):</w:t>
      </w:r>
      <w:r w:rsidRPr="00F95B7A">
        <w:br/>
        <w:t>(Defensivamente)</w:t>
      </w:r>
      <w:r w:rsidRPr="00F95B7A">
        <w:br/>
        <w:t>“Eu fiz negócios, nada mais. O que eu fiz foi jogo de cintura num mercado implacável. Se for pecado, que me julguem – mas não esperem que eu chore por isso.”</w:t>
      </w:r>
    </w:p>
    <w:p w14:paraId="24435CFA" w14:textId="77777777" w:rsidR="00F95B7A" w:rsidRPr="00F95B7A" w:rsidRDefault="00F95B7A" w:rsidP="00F95B7A">
      <w:r w:rsidRPr="00F95B7A">
        <w:t>Anja (Malu):</w:t>
      </w:r>
      <w:r w:rsidRPr="00F95B7A">
        <w:br/>
        <w:t>“Mas a exploração destrói vidas, e o preço a pagar é alto. ‘A avareza é idolatria’ (Lucas 16:13), e não há remédio para essa ferida.”</w:t>
      </w:r>
    </w:p>
    <w:p w14:paraId="4752B5EA" w14:textId="77777777" w:rsidR="00F95B7A" w:rsidRPr="00F95B7A" w:rsidRDefault="00F95B7A" w:rsidP="00F95B7A">
      <w:proofErr w:type="spellStart"/>
      <w:r w:rsidRPr="00F95B7A">
        <w:t>Lhorrany</w:t>
      </w:r>
      <w:proofErr w:type="spellEnd"/>
      <w:r w:rsidRPr="00F95B7A">
        <w:t>:</w:t>
      </w:r>
      <w:r w:rsidRPr="00F95B7A">
        <w:br/>
        <w:t>“Não se engane, Edson, o arrependimento é o único caminho para se salvar.”</w:t>
      </w:r>
    </w:p>
    <w:p w14:paraId="4B19BCB5" w14:textId="77777777" w:rsidR="00F95B7A" w:rsidRPr="00F95B7A" w:rsidRDefault="00F95B7A" w:rsidP="00F95B7A">
      <w:r w:rsidRPr="00F95B7A">
        <w:t>Agiota (Edson):</w:t>
      </w:r>
      <w:r w:rsidRPr="00F95B7A">
        <w:br/>
        <w:t>(Com voz dura)</w:t>
      </w:r>
      <w:r w:rsidRPr="00F95B7A">
        <w:br/>
        <w:t>“Eu não nego minhas escolhas – foram necessárias. Se isso me condena, que assim seja!”</w:t>
      </w:r>
    </w:p>
    <w:p w14:paraId="35693868" w14:textId="77777777" w:rsidR="00F95B7A" w:rsidRPr="00F95B7A" w:rsidRDefault="00F95B7A" w:rsidP="00F95B7A">
      <w:r w:rsidRPr="00F95B7A">
        <w:t>Decisão: Convicto de sua postura, Edson é levado para a Barca do Inferno.</w:t>
      </w:r>
    </w:p>
    <w:p w14:paraId="20A5C0A7" w14:textId="249EAE4D" w:rsidR="00F95B7A" w:rsidRDefault="00F95B7A" w:rsidP="00F95B7A"/>
    <w:p w14:paraId="49650224" w14:textId="77777777" w:rsidR="007920A3" w:rsidRDefault="007920A3" w:rsidP="00F95B7A"/>
    <w:p w14:paraId="57F81398" w14:textId="77777777" w:rsidR="007920A3" w:rsidRDefault="007920A3" w:rsidP="00F95B7A"/>
    <w:p w14:paraId="24A64548" w14:textId="77777777" w:rsidR="007920A3" w:rsidRDefault="007920A3" w:rsidP="00F95B7A"/>
    <w:p w14:paraId="723728D5" w14:textId="77777777" w:rsidR="007920A3" w:rsidRDefault="007920A3" w:rsidP="00F95B7A"/>
    <w:p w14:paraId="5EEE5DC2" w14:textId="77777777" w:rsidR="007920A3" w:rsidRDefault="007920A3" w:rsidP="00F95B7A"/>
    <w:p w14:paraId="1DA0E2C2" w14:textId="77777777" w:rsidR="007920A3" w:rsidRDefault="007920A3" w:rsidP="00F95B7A"/>
    <w:p w14:paraId="56C14E8D" w14:textId="77777777" w:rsidR="007920A3" w:rsidRDefault="007920A3" w:rsidP="00F95B7A"/>
    <w:p w14:paraId="087E5F0E" w14:textId="77777777" w:rsidR="007920A3" w:rsidRPr="00F95B7A" w:rsidRDefault="007920A3" w:rsidP="00F95B7A"/>
    <w:p w14:paraId="11DC9C77" w14:textId="77777777" w:rsidR="00F95B7A" w:rsidRPr="00F95B7A" w:rsidRDefault="00F95B7A" w:rsidP="00F95B7A">
      <w:pPr>
        <w:rPr>
          <w:b/>
          <w:bCs/>
          <w:u w:val="single"/>
        </w:rPr>
      </w:pPr>
      <w:r w:rsidRPr="00F95B7A">
        <w:rPr>
          <w:b/>
          <w:bCs/>
          <w:u w:val="single"/>
        </w:rPr>
        <w:lastRenderedPageBreak/>
        <w:t>Cena 8 – A Caipira (Marlene)</w:t>
      </w:r>
    </w:p>
    <w:p w14:paraId="576B33E2" w14:textId="77777777" w:rsidR="00F95B7A" w:rsidRPr="00F95B7A" w:rsidRDefault="00F95B7A" w:rsidP="00F95B7A">
      <w:r w:rsidRPr="00F95B7A">
        <w:t>Marlene entra com simplicidade e um sotaque marcante, demonstrando orgulho de sua trajetória e a vontade sincera de buscar um novo caminho.</w:t>
      </w:r>
    </w:p>
    <w:p w14:paraId="46B236D9" w14:textId="77777777" w:rsidR="00F95B7A" w:rsidRPr="00F95B7A" w:rsidRDefault="00F95B7A" w:rsidP="00F95B7A">
      <w:r w:rsidRPr="00F95B7A">
        <w:t>Diabo (</w:t>
      </w:r>
      <w:proofErr w:type="spellStart"/>
      <w:r w:rsidRPr="00F95B7A">
        <w:t>Thawan</w:t>
      </w:r>
      <w:proofErr w:type="spellEnd"/>
      <w:r w:rsidRPr="00F95B7A">
        <w:t>):</w:t>
      </w:r>
      <w:r w:rsidRPr="00F95B7A">
        <w:br/>
        <w:t>“E aí, Marlene… Sempre tão simples. Por que não ceder às tentações que te prometem facilidades na vida?”</w:t>
      </w:r>
    </w:p>
    <w:p w14:paraId="3DEF0331" w14:textId="77777777" w:rsidR="00F95B7A" w:rsidRPr="00F95B7A" w:rsidRDefault="00F95B7A" w:rsidP="00F95B7A">
      <w:r w:rsidRPr="00F95B7A">
        <w:t>Izabel:</w:t>
      </w:r>
      <w:r w:rsidRPr="00F95B7A">
        <w:br/>
        <w:t>“Deixe essa vida de luta um pouco para trás, Marlene. O inferno pode ser um refúgio sem complicações.”</w:t>
      </w:r>
    </w:p>
    <w:p w14:paraId="155A38E8" w14:textId="77777777" w:rsidR="00F95B7A" w:rsidRPr="00F95B7A" w:rsidRDefault="00F95B7A" w:rsidP="00F95B7A">
      <w:r w:rsidRPr="00F95B7A">
        <w:t>Caipira (Marlene):</w:t>
      </w:r>
      <w:r w:rsidRPr="00F95B7A">
        <w:br/>
        <w:t>(Com voz franca e calorosa)</w:t>
      </w:r>
      <w:r w:rsidRPr="00F95B7A">
        <w:br/>
        <w:t>“Eu sei que errei, tropecei muitas vezes – mas minha vida sempre foi de luta e suor. Já sofri muito, mas não vou abandonar a fé que carrego dentro de mim!”</w:t>
      </w:r>
    </w:p>
    <w:p w14:paraId="4145E869" w14:textId="77777777" w:rsidR="00F95B7A" w:rsidRPr="00F95B7A" w:rsidRDefault="00F95B7A" w:rsidP="00F95B7A">
      <w:r w:rsidRPr="00F95B7A">
        <w:t>Anja (Malu):</w:t>
      </w:r>
      <w:r w:rsidRPr="00F95B7A">
        <w:br/>
        <w:t>“‘Bem-aventurados os humildes’ (Mateus 5:3) – e tua sinceridade te aproxima da verdade divina.”</w:t>
      </w:r>
    </w:p>
    <w:p w14:paraId="31F1CC9A" w14:textId="77777777" w:rsidR="00F95B7A" w:rsidRPr="00F95B7A" w:rsidRDefault="00F95B7A" w:rsidP="00F95B7A">
      <w:proofErr w:type="spellStart"/>
      <w:r w:rsidRPr="00F95B7A">
        <w:t>Lhorrany</w:t>
      </w:r>
      <w:proofErr w:type="spellEnd"/>
      <w:r w:rsidRPr="00F95B7A">
        <w:t>:</w:t>
      </w:r>
      <w:r w:rsidRPr="00F95B7A">
        <w:br/>
        <w:t>“O caminho da redenção se abre para os que admitem suas fraquezas.”</w:t>
      </w:r>
    </w:p>
    <w:p w14:paraId="2442FC39" w14:textId="77777777" w:rsidR="00F95B7A" w:rsidRPr="00F95B7A" w:rsidRDefault="00F95B7A" w:rsidP="00F95B7A">
      <w:r w:rsidRPr="00F95B7A">
        <w:t>Caipira (Marlene):</w:t>
      </w:r>
      <w:r w:rsidRPr="00F95B7A">
        <w:br/>
        <w:t>“Quero tentar, porque acredito que posso ser melhor, mesmo com minhas falhas.”</w:t>
      </w:r>
    </w:p>
    <w:p w14:paraId="38D2ED1A" w14:textId="77777777" w:rsidR="00F95B7A" w:rsidRPr="00F95B7A" w:rsidRDefault="00F95B7A" w:rsidP="00F95B7A">
      <w:r w:rsidRPr="00F95B7A">
        <w:t>Decisão: Com o coração aberto, Marlene é conduzida para a Barca do Céu.</w:t>
      </w:r>
    </w:p>
    <w:p w14:paraId="0EDEC27C" w14:textId="3DB64269" w:rsidR="00F95B7A" w:rsidRDefault="00F95B7A" w:rsidP="00F95B7A"/>
    <w:p w14:paraId="70562CF2" w14:textId="77777777" w:rsidR="007920A3" w:rsidRDefault="007920A3" w:rsidP="00F95B7A"/>
    <w:p w14:paraId="6F4DF202" w14:textId="77777777" w:rsidR="007920A3" w:rsidRDefault="007920A3" w:rsidP="00F95B7A"/>
    <w:p w14:paraId="658081C3" w14:textId="77777777" w:rsidR="007920A3" w:rsidRDefault="007920A3" w:rsidP="00F95B7A"/>
    <w:p w14:paraId="0A1DC24A" w14:textId="77777777" w:rsidR="007920A3" w:rsidRDefault="007920A3" w:rsidP="00F95B7A"/>
    <w:p w14:paraId="229A2BDD" w14:textId="77777777" w:rsidR="007920A3" w:rsidRDefault="007920A3" w:rsidP="00F95B7A"/>
    <w:p w14:paraId="5B5D4677" w14:textId="77777777" w:rsidR="007920A3" w:rsidRDefault="007920A3" w:rsidP="00F95B7A"/>
    <w:p w14:paraId="580A56D6" w14:textId="77777777" w:rsidR="007920A3" w:rsidRDefault="007920A3" w:rsidP="00F95B7A"/>
    <w:p w14:paraId="13451009" w14:textId="77777777" w:rsidR="007920A3" w:rsidRDefault="007920A3" w:rsidP="00F95B7A"/>
    <w:p w14:paraId="11A84D7C" w14:textId="77777777" w:rsidR="007920A3" w:rsidRDefault="007920A3" w:rsidP="00F95B7A"/>
    <w:p w14:paraId="2ECBF995" w14:textId="77777777" w:rsidR="007920A3" w:rsidRPr="00F95B7A" w:rsidRDefault="007920A3" w:rsidP="00F95B7A"/>
    <w:p w14:paraId="12D7BFD4" w14:textId="77777777" w:rsidR="00F95B7A" w:rsidRPr="00F95B7A" w:rsidRDefault="00F95B7A" w:rsidP="00F95B7A">
      <w:pPr>
        <w:rPr>
          <w:b/>
          <w:bCs/>
          <w:u w:val="single"/>
        </w:rPr>
      </w:pPr>
      <w:r w:rsidRPr="00F95B7A">
        <w:rPr>
          <w:b/>
          <w:bCs/>
          <w:u w:val="single"/>
        </w:rPr>
        <w:lastRenderedPageBreak/>
        <w:t>Cena 9 – O Policial (Eduardo)</w:t>
      </w:r>
    </w:p>
    <w:p w14:paraId="79E6E501" w14:textId="77777777" w:rsidR="00F95B7A" w:rsidRPr="00F95B7A" w:rsidRDefault="00F95B7A" w:rsidP="00F95B7A">
      <w:r w:rsidRPr="00F95B7A">
        <w:t>Eduardo entra com firmeza e olhar decidido, carregando as marcas das batalhas vividas.</w:t>
      </w:r>
    </w:p>
    <w:p w14:paraId="29EC5206" w14:textId="77777777" w:rsidR="00F95B7A" w:rsidRPr="00F95B7A" w:rsidRDefault="00F95B7A" w:rsidP="00F95B7A">
      <w:r w:rsidRPr="00F95B7A">
        <w:t>Diabo (</w:t>
      </w:r>
      <w:proofErr w:type="spellStart"/>
      <w:r w:rsidRPr="00F95B7A">
        <w:t>Thawan</w:t>
      </w:r>
      <w:proofErr w:type="spellEnd"/>
      <w:r w:rsidRPr="00F95B7A">
        <w:t>):</w:t>
      </w:r>
      <w:r w:rsidRPr="00F95B7A">
        <w:br/>
        <w:t>“Um policial... Viste a farda com orgulho, mas quantas vezes essa honra se manchou? Será que não tem remorso escondido aí?”</w:t>
      </w:r>
    </w:p>
    <w:p w14:paraId="6A1370FE" w14:textId="77777777" w:rsidR="00F95B7A" w:rsidRPr="00F95B7A" w:rsidRDefault="00F95B7A" w:rsidP="00F95B7A">
      <w:r w:rsidRPr="00F95B7A">
        <w:t>Izabel:</w:t>
      </w:r>
      <w:r w:rsidRPr="00F95B7A">
        <w:br/>
        <w:t>“Deixa de lado os traumas, amigo. Aqui, até os heróis podem se redimir – ou não.”</w:t>
      </w:r>
    </w:p>
    <w:p w14:paraId="06E29EB0" w14:textId="77777777" w:rsidR="00F95B7A" w:rsidRPr="00F95B7A" w:rsidRDefault="00F95B7A" w:rsidP="00F95B7A">
      <w:r w:rsidRPr="00F95B7A">
        <w:t>Policial (Eduardo):</w:t>
      </w:r>
      <w:r w:rsidRPr="00F95B7A">
        <w:br/>
        <w:t>(Em tom sincero, mas com um leve desafio)</w:t>
      </w:r>
      <w:r w:rsidRPr="00F95B7A">
        <w:br/>
        <w:t xml:space="preserve">“Eu lutei </w:t>
      </w:r>
      <w:proofErr w:type="gramStart"/>
      <w:r w:rsidRPr="00F95B7A">
        <w:t>pra</w:t>
      </w:r>
      <w:proofErr w:type="gramEnd"/>
      <w:r w:rsidRPr="00F95B7A">
        <w:t xml:space="preserve"> proteger os inocentes. Vi muita coisa feia, e sim, tive momentos em que me perdi. Mas fiz o que pude num mundo que nem sempre era justo. Não vou me curvar e dizer que sou perfeito – mas também não vou admitir que mereço um inferno por isso.”</w:t>
      </w:r>
    </w:p>
    <w:p w14:paraId="3EEE7452" w14:textId="77777777" w:rsidR="00F95B7A" w:rsidRPr="00F95B7A" w:rsidRDefault="00F95B7A" w:rsidP="00F95B7A">
      <w:r w:rsidRPr="00F95B7A">
        <w:t>Anja (Malu):</w:t>
      </w:r>
      <w:r w:rsidRPr="00F95B7A">
        <w:br/>
        <w:t>“Teu coração, apesar dos erros, ainda pulsa com a vontade de fazer o bem. ‘Se alguém está em Cristo, nova criatura é’ (2 Coríntios 5:17). Não abandones essa fé.”</w:t>
      </w:r>
    </w:p>
    <w:p w14:paraId="5CF131F9" w14:textId="77777777" w:rsidR="00F95B7A" w:rsidRPr="00F95B7A" w:rsidRDefault="00F95B7A" w:rsidP="00F95B7A">
      <w:proofErr w:type="spellStart"/>
      <w:r w:rsidRPr="00F95B7A">
        <w:t>Lhorrany</w:t>
      </w:r>
      <w:proofErr w:type="spellEnd"/>
      <w:r w:rsidRPr="00F95B7A">
        <w:t>:</w:t>
      </w:r>
      <w:r w:rsidRPr="00F95B7A">
        <w:br/>
        <w:t>“Mesmo com cicatrizes, a tua verdade brilha. Que a justiça divina te conduza à luz.”</w:t>
      </w:r>
    </w:p>
    <w:p w14:paraId="2C170289" w14:textId="77777777" w:rsidR="00F95B7A" w:rsidRPr="00F95B7A" w:rsidRDefault="00F95B7A" w:rsidP="00F95B7A">
      <w:r w:rsidRPr="00F95B7A">
        <w:t>Policial (Eduardo):</w:t>
      </w:r>
      <w:r w:rsidRPr="00F95B7A">
        <w:br/>
        <w:t>“Eu escolho acreditar que minhas lutas valeram a pena, que posso encontrar paz sabendo que tentei fazer o certo.”</w:t>
      </w:r>
    </w:p>
    <w:p w14:paraId="09C91CE3" w14:textId="77777777" w:rsidR="00F95B7A" w:rsidRPr="00F95B7A" w:rsidRDefault="00F95B7A" w:rsidP="00F95B7A">
      <w:r w:rsidRPr="00F95B7A">
        <w:t>Decisão: Convicto de sua missão, Eduardo segue para a Barca do Céu.</w:t>
      </w:r>
    </w:p>
    <w:p w14:paraId="0365DF26" w14:textId="64D0AF77" w:rsidR="00F95B7A" w:rsidRDefault="00F95B7A" w:rsidP="00F95B7A"/>
    <w:p w14:paraId="51910C4A" w14:textId="77777777" w:rsidR="007920A3" w:rsidRDefault="007920A3" w:rsidP="00F95B7A"/>
    <w:p w14:paraId="183B8439" w14:textId="77777777" w:rsidR="007920A3" w:rsidRDefault="007920A3" w:rsidP="00F95B7A"/>
    <w:p w14:paraId="0D53398F" w14:textId="77777777" w:rsidR="007920A3" w:rsidRDefault="007920A3" w:rsidP="00F95B7A"/>
    <w:p w14:paraId="7603E333" w14:textId="77777777" w:rsidR="007920A3" w:rsidRDefault="007920A3" w:rsidP="00F95B7A"/>
    <w:p w14:paraId="6271970C" w14:textId="77777777" w:rsidR="007920A3" w:rsidRDefault="007920A3" w:rsidP="00F95B7A"/>
    <w:p w14:paraId="6EB21C4E" w14:textId="77777777" w:rsidR="007920A3" w:rsidRDefault="007920A3" w:rsidP="00F95B7A"/>
    <w:p w14:paraId="69980DA2" w14:textId="77777777" w:rsidR="007920A3" w:rsidRDefault="007920A3" w:rsidP="00F95B7A"/>
    <w:p w14:paraId="5BAC1B70" w14:textId="77777777" w:rsidR="007920A3" w:rsidRPr="00F95B7A" w:rsidRDefault="007920A3" w:rsidP="00F95B7A"/>
    <w:p w14:paraId="762E6E7F" w14:textId="77777777" w:rsidR="00F95B7A" w:rsidRPr="00F95B7A" w:rsidRDefault="00F95B7A" w:rsidP="00F95B7A">
      <w:pPr>
        <w:rPr>
          <w:b/>
          <w:bCs/>
          <w:u w:val="single"/>
        </w:rPr>
      </w:pPr>
      <w:r w:rsidRPr="00F95B7A">
        <w:rPr>
          <w:b/>
          <w:bCs/>
          <w:u w:val="single"/>
        </w:rPr>
        <w:lastRenderedPageBreak/>
        <w:t xml:space="preserve">Cena 10 – A Moça do </w:t>
      </w:r>
      <w:proofErr w:type="spellStart"/>
      <w:r w:rsidRPr="00F95B7A">
        <w:rPr>
          <w:b/>
          <w:bCs/>
          <w:u w:val="single"/>
        </w:rPr>
        <w:t>Job</w:t>
      </w:r>
      <w:proofErr w:type="spellEnd"/>
      <w:r w:rsidRPr="00F95B7A">
        <w:rPr>
          <w:b/>
          <w:bCs/>
          <w:u w:val="single"/>
        </w:rPr>
        <w:t xml:space="preserve"> (Fabiana)</w:t>
      </w:r>
    </w:p>
    <w:p w14:paraId="6E51F917" w14:textId="77777777" w:rsidR="00F95B7A" w:rsidRPr="00F95B7A" w:rsidRDefault="00F95B7A" w:rsidP="00F95B7A">
      <w:r w:rsidRPr="00F95B7A">
        <w:t>Fabiana sobe com semblante cansado, a voz embargada pela decepção, mas também pela vontade de se encontrar.</w:t>
      </w:r>
    </w:p>
    <w:p w14:paraId="59CDEA67" w14:textId="77777777" w:rsidR="00F95B7A" w:rsidRPr="00F95B7A" w:rsidRDefault="00F95B7A" w:rsidP="00F95B7A">
      <w:r w:rsidRPr="00F95B7A">
        <w:t>Diabo (</w:t>
      </w:r>
      <w:proofErr w:type="spellStart"/>
      <w:r w:rsidRPr="00F95B7A">
        <w:t>Thawan</w:t>
      </w:r>
      <w:proofErr w:type="spellEnd"/>
      <w:r w:rsidRPr="00F95B7A">
        <w:t>):</w:t>
      </w:r>
      <w:r w:rsidRPr="00F95B7A">
        <w:br/>
        <w:t>“Fabiana, você se entregou aos prazeres fáceis, não é? Será que a ilusão do prazer não te convenceu a esquecer a realidade?”</w:t>
      </w:r>
    </w:p>
    <w:p w14:paraId="4BA665C8" w14:textId="77777777" w:rsidR="00F95B7A" w:rsidRPr="00F95B7A" w:rsidRDefault="00F95B7A" w:rsidP="00F95B7A">
      <w:r w:rsidRPr="00F95B7A">
        <w:t>Izabel:</w:t>
      </w:r>
      <w:r w:rsidRPr="00F95B7A">
        <w:br/>
        <w:t>“Deixe de lado essa dor, Fabiana. O inferno promete apagar as cicatrizes com seus encantos.”</w:t>
      </w:r>
    </w:p>
    <w:p w14:paraId="499B86DE" w14:textId="77777777" w:rsidR="00F95B7A" w:rsidRPr="00F95B7A" w:rsidRDefault="00F95B7A" w:rsidP="00F95B7A">
      <w:r w:rsidRPr="00F95B7A">
        <w:t xml:space="preserve">Moça do </w:t>
      </w:r>
      <w:proofErr w:type="spellStart"/>
      <w:r w:rsidRPr="00F95B7A">
        <w:t>Job</w:t>
      </w:r>
      <w:proofErr w:type="spellEnd"/>
      <w:r w:rsidRPr="00F95B7A">
        <w:t xml:space="preserve"> (Fabiana):</w:t>
      </w:r>
      <w:r w:rsidRPr="00F95B7A">
        <w:br/>
        <w:t>(Com tom melancólico e defensivo)</w:t>
      </w:r>
      <w:r w:rsidRPr="00F95B7A">
        <w:br/>
        <w:t xml:space="preserve">“Eu fiz escolhas que pareciam o caminho mais fácil. Talvez tenha me perdido num labirinto de ilusões, mas não estou aqui </w:t>
      </w:r>
      <w:proofErr w:type="gramStart"/>
      <w:r w:rsidRPr="00F95B7A">
        <w:t>pra</w:t>
      </w:r>
      <w:proofErr w:type="gramEnd"/>
      <w:r w:rsidRPr="00F95B7A">
        <w:t xml:space="preserve"> chorar por mim mesma. Eu defendi o que acreditava na época!”</w:t>
      </w:r>
    </w:p>
    <w:p w14:paraId="6E91CAFD" w14:textId="77777777" w:rsidR="00F95B7A" w:rsidRPr="00F95B7A" w:rsidRDefault="00F95B7A" w:rsidP="00F95B7A">
      <w:r w:rsidRPr="00F95B7A">
        <w:t>Anja (Malu):</w:t>
      </w:r>
      <w:r w:rsidRPr="00F95B7A">
        <w:br/>
        <w:t>“Mas a verdade sempre se revela, Fabiana. ‘Arrepende-te, e creia no evangelho’ (Marcos 1:15) – a luz pode te mostrar um novo caminho, se você permitir.”</w:t>
      </w:r>
    </w:p>
    <w:p w14:paraId="6A252BAB" w14:textId="77777777" w:rsidR="00F95B7A" w:rsidRPr="00F95B7A" w:rsidRDefault="00F95B7A" w:rsidP="00F95B7A">
      <w:proofErr w:type="spellStart"/>
      <w:r w:rsidRPr="00F95B7A">
        <w:t>Lhorrany</w:t>
      </w:r>
      <w:proofErr w:type="spellEnd"/>
      <w:r w:rsidRPr="00F95B7A">
        <w:t>:</w:t>
      </w:r>
      <w:r w:rsidRPr="00F95B7A">
        <w:br/>
        <w:t>“A decisão de se redimir é difícil, mas necessária para curar as feridas do passado.”</w:t>
      </w:r>
    </w:p>
    <w:p w14:paraId="2F091E5B" w14:textId="77777777" w:rsidR="00F95B7A" w:rsidRPr="00F95B7A" w:rsidRDefault="00F95B7A" w:rsidP="00F95B7A">
      <w:r w:rsidRPr="00F95B7A">
        <w:t xml:space="preserve">Moça do </w:t>
      </w:r>
      <w:proofErr w:type="spellStart"/>
      <w:r w:rsidRPr="00F95B7A">
        <w:t>Job</w:t>
      </w:r>
      <w:proofErr w:type="spellEnd"/>
      <w:r w:rsidRPr="00F95B7A">
        <w:t xml:space="preserve"> (Fabiana):</w:t>
      </w:r>
      <w:r w:rsidRPr="00F95B7A">
        <w:br/>
        <w:t>“Não sei se consigo voltar atrás. Talvez essa seja minha sina…”</w:t>
      </w:r>
    </w:p>
    <w:p w14:paraId="6CBE8C26" w14:textId="587572E7" w:rsidR="00F95B7A" w:rsidRDefault="00F95B7A" w:rsidP="00F95B7A">
      <w:r w:rsidRPr="00F95B7A">
        <w:t>Decisão: Sem conseguir se libertar das ilusões, Fabiana é encaminhada para a Barca do Inferno.</w:t>
      </w:r>
    </w:p>
    <w:p w14:paraId="42F06D6B" w14:textId="77777777" w:rsidR="007920A3" w:rsidRDefault="007920A3" w:rsidP="00F95B7A"/>
    <w:p w14:paraId="208D857F" w14:textId="77777777" w:rsidR="007920A3" w:rsidRDefault="007920A3" w:rsidP="00F95B7A"/>
    <w:p w14:paraId="75FCF82E" w14:textId="77777777" w:rsidR="007920A3" w:rsidRDefault="007920A3" w:rsidP="00F95B7A"/>
    <w:p w14:paraId="525A8160" w14:textId="77777777" w:rsidR="007920A3" w:rsidRDefault="007920A3" w:rsidP="00F95B7A"/>
    <w:p w14:paraId="3BED48DD" w14:textId="77777777" w:rsidR="007920A3" w:rsidRDefault="007920A3" w:rsidP="00F95B7A"/>
    <w:p w14:paraId="4041065A" w14:textId="77777777" w:rsidR="007920A3" w:rsidRDefault="007920A3" w:rsidP="00F95B7A"/>
    <w:p w14:paraId="481DEE08" w14:textId="77777777" w:rsidR="007920A3" w:rsidRDefault="007920A3" w:rsidP="00F95B7A"/>
    <w:p w14:paraId="4F97E72E" w14:textId="77777777" w:rsidR="007920A3" w:rsidRDefault="007920A3" w:rsidP="00F95B7A"/>
    <w:p w14:paraId="5AF8676A" w14:textId="77777777" w:rsidR="007920A3" w:rsidRPr="00F95B7A" w:rsidRDefault="007920A3" w:rsidP="00F95B7A"/>
    <w:p w14:paraId="65137701" w14:textId="77777777" w:rsidR="00F95B7A" w:rsidRPr="00F95B7A" w:rsidRDefault="00F95B7A" w:rsidP="00F95B7A">
      <w:pPr>
        <w:rPr>
          <w:b/>
          <w:bCs/>
          <w:u w:val="single"/>
        </w:rPr>
      </w:pPr>
      <w:r w:rsidRPr="00F95B7A">
        <w:rPr>
          <w:b/>
          <w:bCs/>
          <w:u w:val="single"/>
        </w:rPr>
        <w:lastRenderedPageBreak/>
        <w:t>Cena 11 – O Mendigo (Joaquim)</w:t>
      </w:r>
    </w:p>
    <w:p w14:paraId="36C93C1A" w14:textId="77777777" w:rsidR="00F95B7A" w:rsidRPr="00F95B7A" w:rsidRDefault="00F95B7A" w:rsidP="00F95B7A">
      <w:r w:rsidRPr="00F95B7A">
        <w:t>Joaquim entra de maneira humilde, com o semblante marcado pela vida difícil, mas com um brilho de esperança nos olhos.</w:t>
      </w:r>
    </w:p>
    <w:p w14:paraId="61138A02" w14:textId="77777777" w:rsidR="00F95B7A" w:rsidRPr="00F95B7A" w:rsidRDefault="00F95B7A" w:rsidP="00F95B7A">
      <w:r w:rsidRPr="00F95B7A">
        <w:t>Diabo (</w:t>
      </w:r>
      <w:proofErr w:type="spellStart"/>
      <w:r w:rsidRPr="00F95B7A">
        <w:t>Thawan</w:t>
      </w:r>
      <w:proofErr w:type="spellEnd"/>
      <w:r w:rsidRPr="00F95B7A">
        <w:t>):</w:t>
      </w:r>
      <w:r w:rsidRPr="00F95B7A">
        <w:br/>
        <w:t>“Joaquim, o esquecido das ruas… Por que não abandonar essa luta e se entregar à escuridão, onde ninguém se importa?”</w:t>
      </w:r>
    </w:p>
    <w:p w14:paraId="45A26364" w14:textId="77777777" w:rsidR="00F95B7A" w:rsidRPr="00F95B7A" w:rsidRDefault="00F95B7A" w:rsidP="00F95B7A">
      <w:r w:rsidRPr="00F95B7A">
        <w:t>Izabel:</w:t>
      </w:r>
      <w:r w:rsidRPr="00F95B7A">
        <w:br/>
        <w:t>“Aqui, o abandono tem um preço baixo. Venha, o inferno pode ser seu abrigo.”</w:t>
      </w:r>
    </w:p>
    <w:p w14:paraId="01CBC60E" w14:textId="77777777" w:rsidR="00F95B7A" w:rsidRPr="00F95B7A" w:rsidRDefault="00F95B7A" w:rsidP="00F95B7A">
      <w:r w:rsidRPr="00F95B7A">
        <w:t>Mendigo (Joaquim):</w:t>
      </w:r>
      <w:r w:rsidRPr="00F95B7A">
        <w:br/>
        <w:t>(Com voz baixa, mas firme)</w:t>
      </w:r>
      <w:r w:rsidRPr="00F95B7A">
        <w:br/>
        <w:t>“Eu vivi na margem, sempre invisível aos olhos de muitos. Mas aprendi que a dignidade vem da alma, não do dinheiro. Ainda acredito que posso mudar, que posso ser mais do que o que o mundo me impôs.”</w:t>
      </w:r>
    </w:p>
    <w:p w14:paraId="0179A895" w14:textId="77777777" w:rsidR="00F95B7A" w:rsidRPr="00F95B7A" w:rsidRDefault="00F95B7A" w:rsidP="00F95B7A">
      <w:r w:rsidRPr="00F95B7A">
        <w:t>Anja (Malu):</w:t>
      </w:r>
      <w:r w:rsidRPr="00F95B7A">
        <w:br/>
        <w:t>“‘Bem-aventurados os pobres de espírito’ (Mateus 5:3) – e tu, Joaquim, tens um coração que pode ser renovado.”</w:t>
      </w:r>
    </w:p>
    <w:p w14:paraId="33451707" w14:textId="77777777" w:rsidR="00F95B7A" w:rsidRPr="00F95B7A" w:rsidRDefault="00F95B7A" w:rsidP="00F95B7A">
      <w:proofErr w:type="spellStart"/>
      <w:r w:rsidRPr="00F95B7A">
        <w:t>Lhorrany</w:t>
      </w:r>
      <w:proofErr w:type="spellEnd"/>
      <w:r w:rsidRPr="00F95B7A">
        <w:t>:</w:t>
      </w:r>
      <w:r w:rsidRPr="00F95B7A">
        <w:br/>
        <w:t>“A compaixão e a verdade são as chaves para transformar vidas, mesmo as mais sofridas.”</w:t>
      </w:r>
    </w:p>
    <w:p w14:paraId="7C91292C" w14:textId="77777777" w:rsidR="00F95B7A" w:rsidRPr="00F95B7A" w:rsidRDefault="00F95B7A" w:rsidP="00F95B7A">
      <w:r w:rsidRPr="00F95B7A">
        <w:t>Mendigo (Joaquim):</w:t>
      </w:r>
      <w:r w:rsidRPr="00F95B7A">
        <w:br/>
        <w:t>“Eu escolho lutar por um novo começo, pois acredito que ainda há um lugar pra mim na luz.”</w:t>
      </w:r>
    </w:p>
    <w:p w14:paraId="67E56E89" w14:textId="77777777" w:rsidR="00F95B7A" w:rsidRPr="00F95B7A" w:rsidRDefault="00F95B7A" w:rsidP="00F95B7A">
      <w:r w:rsidRPr="00F95B7A">
        <w:t>Decisão: Com renovada esperança, Joaquim é conduzido para a Barca do Céu.</w:t>
      </w:r>
    </w:p>
    <w:p w14:paraId="67CE756E" w14:textId="211D8189" w:rsidR="00F95B7A" w:rsidRDefault="00F95B7A" w:rsidP="00F95B7A"/>
    <w:p w14:paraId="6CD9147A" w14:textId="77777777" w:rsidR="007920A3" w:rsidRDefault="007920A3" w:rsidP="00F95B7A"/>
    <w:p w14:paraId="4009A65C" w14:textId="77777777" w:rsidR="007920A3" w:rsidRDefault="007920A3" w:rsidP="00F95B7A"/>
    <w:p w14:paraId="2AEBF3EF" w14:textId="77777777" w:rsidR="007920A3" w:rsidRDefault="007920A3" w:rsidP="00F95B7A"/>
    <w:p w14:paraId="64B95AF5" w14:textId="77777777" w:rsidR="007920A3" w:rsidRDefault="007920A3" w:rsidP="00F95B7A"/>
    <w:p w14:paraId="6E621DC8" w14:textId="77777777" w:rsidR="007920A3" w:rsidRDefault="007920A3" w:rsidP="00F95B7A"/>
    <w:p w14:paraId="131DBF5F" w14:textId="77777777" w:rsidR="007920A3" w:rsidRDefault="007920A3" w:rsidP="00F95B7A"/>
    <w:p w14:paraId="6DAB1BE1" w14:textId="77777777" w:rsidR="007920A3" w:rsidRDefault="007920A3" w:rsidP="00F95B7A"/>
    <w:p w14:paraId="7D38E1B1" w14:textId="77777777" w:rsidR="007920A3" w:rsidRPr="00F95B7A" w:rsidRDefault="007920A3" w:rsidP="00F95B7A"/>
    <w:p w14:paraId="767BD9DE" w14:textId="77777777" w:rsidR="00F95B7A" w:rsidRPr="00F95B7A" w:rsidRDefault="00F95B7A" w:rsidP="00F95B7A">
      <w:pPr>
        <w:rPr>
          <w:b/>
          <w:bCs/>
          <w:u w:val="single"/>
        </w:rPr>
      </w:pPr>
      <w:r w:rsidRPr="00F95B7A">
        <w:rPr>
          <w:b/>
          <w:bCs/>
          <w:u w:val="single"/>
        </w:rPr>
        <w:lastRenderedPageBreak/>
        <w:t>Cena 12 – O Cafetão (Felipe)</w:t>
      </w:r>
    </w:p>
    <w:p w14:paraId="086222D9" w14:textId="77777777" w:rsidR="00F95B7A" w:rsidRPr="00F95B7A" w:rsidRDefault="00F95B7A" w:rsidP="00F95B7A">
      <w:r w:rsidRPr="00F95B7A">
        <w:t>Felipe entra com um olhar altivo, mas há traços de angústia que demonstram seus conflitos internos.</w:t>
      </w:r>
    </w:p>
    <w:p w14:paraId="37DF826C" w14:textId="77777777" w:rsidR="00F95B7A" w:rsidRPr="00F95B7A" w:rsidRDefault="00F95B7A" w:rsidP="00F95B7A">
      <w:r w:rsidRPr="00F95B7A">
        <w:t>Diabo (</w:t>
      </w:r>
      <w:proofErr w:type="spellStart"/>
      <w:r w:rsidRPr="00F95B7A">
        <w:t>Thawan</w:t>
      </w:r>
      <w:proofErr w:type="spellEnd"/>
      <w:r w:rsidRPr="00F95B7A">
        <w:t>):</w:t>
      </w:r>
      <w:r w:rsidRPr="00F95B7A">
        <w:br/>
        <w:t>“Felipe, dominaste corpos e corações, mas será que esse domínio te livrou da verdadeira vergonha?”</w:t>
      </w:r>
    </w:p>
    <w:p w14:paraId="149B4DCB" w14:textId="77777777" w:rsidR="00F95B7A" w:rsidRPr="00F95B7A" w:rsidRDefault="00F95B7A" w:rsidP="00F95B7A">
      <w:r w:rsidRPr="00F95B7A">
        <w:t>Izabel:</w:t>
      </w:r>
      <w:r w:rsidRPr="00F95B7A">
        <w:br/>
        <w:t>“Aqui, não há máscaras – aceite o que realmente és, sem artifícios.”</w:t>
      </w:r>
    </w:p>
    <w:p w14:paraId="25040F15" w14:textId="77777777" w:rsidR="00F95B7A" w:rsidRPr="00F95B7A" w:rsidRDefault="00F95B7A" w:rsidP="00F95B7A">
      <w:r w:rsidRPr="00F95B7A">
        <w:t>Cafetão (Felipe):</w:t>
      </w:r>
      <w:r w:rsidRPr="00F95B7A">
        <w:br/>
        <w:t>(Com voz carregada de defesa e orgulho)</w:t>
      </w:r>
      <w:r w:rsidRPr="00F95B7A">
        <w:br/>
        <w:t xml:space="preserve">“Eu vivi do meu jeito, conquistando prazeres e poder. Não estou aqui </w:t>
      </w:r>
      <w:proofErr w:type="gramStart"/>
      <w:r w:rsidRPr="00F95B7A">
        <w:t>pra</w:t>
      </w:r>
      <w:proofErr w:type="gramEnd"/>
      <w:r w:rsidRPr="00F95B7A">
        <w:t xml:space="preserve"> me envergonhar das escolhas que fiz, nem pra admitir que tudo foi um erro.”</w:t>
      </w:r>
    </w:p>
    <w:p w14:paraId="27C36429" w14:textId="77777777" w:rsidR="00F95B7A" w:rsidRPr="00F95B7A" w:rsidRDefault="00F95B7A" w:rsidP="00F95B7A">
      <w:r w:rsidRPr="00F95B7A">
        <w:t>Anja (Malu):</w:t>
      </w:r>
      <w:r w:rsidRPr="00F95B7A">
        <w:br/>
        <w:t>“A soberba te cegou, Felipe. ‘Quem se exalta será humilhado’ (Lucas 14:11). O orgulho só afasta a graça do perdão.”</w:t>
      </w:r>
    </w:p>
    <w:p w14:paraId="0DE62FF8" w14:textId="77777777" w:rsidR="00F95B7A" w:rsidRPr="00F95B7A" w:rsidRDefault="00F95B7A" w:rsidP="00F95B7A">
      <w:proofErr w:type="spellStart"/>
      <w:r w:rsidRPr="00F95B7A">
        <w:t>Lhorrany</w:t>
      </w:r>
      <w:proofErr w:type="spellEnd"/>
      <w:r w:rsidRPr="00F95B7A">
        <w:t>:</w:t>
      </w:r>
      <w:r w:rsidRPr="00F95B7A">
        <w:br/>
        <w:t>“A redenção não se alcança com a força ou a vaidade, mas com humildade e verdade.”</w:t>
      </w:r>
    </w:p>
    <w:p w14:paraId="52CB03FA" w14:textId="77777777" w:rsidR="00F95B7A" w:rsidRPr="00F95B7A" w:rsidRDefault="00F95B7A" w:rsidP="00F95B7A">
      <w:r w:rsidRPr="00F95B7A">
        <w:t>Cafetão (Felipe):</w:t>
      </w:r>
      <w:r w:rsidRPr="00F95B7A">
        <w:br/>
        <w:t>“Eu não aceito que minhas conquistas – mesmo que manchadas – sejam transformadas em pecado. Não vou me curvar para essa narrativa!”</w:t>
      </w:r>
    </w:p>
    <w:p w14:paraId="51646137" w14:textId="77777777" w:rsidR="00F95B7A" w:rsidRPr="00F95B7A" w:rsidRDefault="00F95B7A" w:rsidP="00F95B7A">
      <w:r w:rsidRPr="00F95B7A">
        <w:t>Decisão: Convicto em sua postura, Felipe é levado para a Barca do Inferno.</w:t>
      </w:r>
    </w:p>
    <w:p w14:paraId="12F25B31" w14:textId="5746261C" w:rsidR="00F95B7A" w:rsidRDefault="00F95B7A" w:rsidP="00F95B7A"/>
    <w:p w14:paraId="210EC370" w14:textId="77777777" w:rsidR="007920A3" w:rsidRDefault="007920A3" w:rsidP="00F95B7A"/>
    <w:p w14:paraId="2FB621CA" w14:textId="77777777" w:rsidR="007920A3" w:rsidRDefault="007920A3" w:rsidP="00F95B7A"/>
    <w:p w14:paraId="699460F3" w14:textId="77777777" w:rsidR="007920A3" w:rsidRDefault="007920A3" w:rsidP="00F95B7A"/>
    <w:p w14:paraId="5EB8CA30" w14:textId="77777777" w:rsidR="007920A3" w:rsidRDefault="007920A3" w:rsidP="00F95B7A"/>
    <w:p w14:paraId="6DAD094A" w14:textId="77777777" w:rsidR="007920A3" w:rsidRDefault="007920A3" w:rsidP="00F95B7A"/>
    <w:p w14:paraId="17FB1DEB" w14:textId="77777777" w:rsidR="007920A3" w:rsidRDefault="007920A3" w:rsidP="00F95B7A"/>
    <w:p w14:paraId="7379C249" w14:textId="77777777" w:rsidR="007920A3" w:rsidRDefault="007920A3" w:rsidP="00F95B7A"/>
    <w:p w14:paraId="4D176F56" w14:textId="77777777" w:rsidR="007920A3" w:rsidRDefault="007920A3" w:rsidP="00F95B7A"/>
    <w:p w14:paraId="6AFBE55C" w14:textId="77777777" w:rsidR="007920A3" w:rsidRPr="00F95B7A" w:rsidRDefault="007920A3" w:rsidP="00F95B7A"/>
    <w:p w14:paraId="76A122F7" w14:textId="77777777" w:rsidR="00F95B7A" w:rsidRPr="00F95B7A" w:rsidRDefault="00F95B7A" w:rsidP="00F95B7A">
      <w:pPr>
        <w:rPr>
          <w:b/>
          <w:bCs/>
          <w:u w:val="single"/>
        </w:rPr>
      </w:pPr>
      <w:r w:rsidRPr="00F95B7A">
        <w:rPr>
          <w:b/>
          <w:bCs/>
          <w:u w:val="single"/>
        </w:rPr>
        <w:lastRenderedPageBreak/>
        <w:t>Cena 13 – O Pastor Corrupto (</w:t>
      </w:r>
      <w:proofErr w:type="spellStart"/>
      <w:r w:rsidRPr="00F95B7A">
        <w:rPr>
          <w:b/>
          <w:bCs/>
          <w:u w:val="single"/>
        </w:rPr>
        <w:t>Josean</w:t>
      </w:r>
      <w:proofErr w:type="spellEnd"/>
      <w:r w:rsidRPr="00F95B7A">
        <w:rPr>
          <w:b/>
          <w:bCs/>
          <w:u w:val="single"/>
        </w:rPr>
        <w:t>)</w:t>
      </w:r>
    </w:p>
    <w:p w14:paraId="1EC75877" w14:textId="77777777" w:rsidR="00F95B7A" w:rsidRPr="00F95B7A" w:rsidRDefault="00F95B7A" w:rsidP="00F95B7A">
      <w:proofErr w:type="spellStart"/>
      <w:r w:rsidRPr="00F95B7A">
        <w:t>Josean</w:t>
      </w:r>
      <w:proofErr w:type="spellEnd"/>
      <w:r w:rsidRPr="00F95B7A">
        <w:t xml:space="preserve"> surge com passos trêmulos, o semblante denotando a dor de quem falhou em seu chamado, mas tentando ainda se justificar.</w:t>
      </w:r>
    </w:p>
    <w:p w14:paraId="60999516" w14:textId="77777777" w:rsidR="00F95B7A" w:rsidRPr="00F95B7A" w:rsidRDefault="00F95B7A" w:rsidP="00F95B7A">
      <w:r w:rsidRPr="00F95B7A">
        <w:t>Diabo (</w:t>
      </w:r>
      <w:proofErr w:type="spellStart"/>
      <w:r w:rsidRPr="00F95B7A">
        <w:t>Thawan</w:t>
      </w:r>
      <w:proofErr w:type="spellEnd"/>
      <w:r w:rsidRPr="00F95B7A">
        <w:t>):</w:t>
      </w:r>
      <w:r w:rsidRPr="00F95B7A">
        <w:br/>
        <w:t>“Pastor, você pregou a verdade e, ainda assim, se deixou levar pelo orgulho. Por que não aceitar a sombra que agora te envolve?”</w:t>
      </w:r>
    </w:p>
    <w:p w14:paraId="7EF94E3F" w14:textId="77777777" w:rsidR="00F95B7A" w:rsidRPr="00F95B7A" w:rsidRDefault="00F95B7A" w:rsidP="00F95B7A">
      <w:r w:rsidRPr="00F95B7A">
        <w:t>Izabel:</w:t>
      </w:r>
      <w:r w:rsidRPr="00F95B7A">
        <w:br/>
        <w:t>“Aqui, não há desculpas – só a realidade nua dos teus erros.”</w:t>
      </w:r>
    </w:p>
    <w:p w14:paraId="3D3BBE3F" w14:textId="77777777" w:rsidR="00F95B7A" w:rsidRPr="00F95B7A" w:rsidRDefault="00F95B7A" w:rsidP="00F95B7A">
      <w:r w:rsidRPr="00F95B7A">
        <w:t>Pastor Corrupto (</w:t>
      </w:r>
      <w:proofErr w:type="spellStart"/>
      <w:r w:rsidRPr="00F95B7A">
        <w:t>Josean</w:t>
      </w:r>
      <w:proofErr w:type="spellEnd"/>
      <w:r w:rsidRPr="00F95B7A">
        <w:t>):</w:t>
      </w:r>
      <w:r w:rsidRPr="00F95B7A">
        <w:br/>
        <w:t>(Com voz embargada e defensiva)</w:t>
      </w:r>
      <w:r w:rsidRPr="00F95B7A">
        <w:br/>
        <w:t>“Eu tentei seguir o que acreditava, mas as tentações me desviaram. Talvez eu tenha me perdido, mas não posso dizer que fui totalmente mau – o mundo me forçou a escolhas difíceis!”</w:t>
      </w:r>
    </w:p>
    <w:p w14:paraId="37FE5E5D" w14:textId="77777777" w:rsidR="00F95B7A" w:rsidRPr="00F95B7A" w:rsidRDefault="00F95B7A" w:rsidP="00F95B7A">
      <w:r w:rsidRPr="00F95B7A">
        <w:t>Anja (Malu):</w:t>
      </w:r>
      <w:r w:rsidRPr="00F95B7A">
        <w:br/>
        <w:t>“</w:t>
      </w:r>
      <w:proofErr w:type="spellStart"/>
      <w:r w:rsidRPr="00F95B7A">
        <w:t>Josean</w:t>
      </w:r>
      <w:proofErr w:type="spellEnd"/>
      <w:r w:rsidRPr="00F95B7A">
        <w:t>, o caminho da verdade exige humildade. ‘Pois todo aquele que se exalta será humilhado’ (Lucas 14:11). A hipocrisia não tem lugar na luz.”</w:t>
      </w:r>
    </w:p>
    <w:p w14:paraId="3476E9B5" w14:textId="77777777" w:rsidR="00F95B7A" w:rsidRPr="00F95B7A" w:rsidRDefault="00F95B7A" w:rsidP="00F95B7A">
      <w:proofErr w:type="spellStart"/>
      <w:r w:rsidRPr="00F95B7A">
        <w:t>Lhorrany</w:t>
      </w:r>
      <w:proofErr w:type="spellEnd"/>
      <w:r w:rsidRPr="00F95B7A">
        <w:t>:</w:t>
      </w:r>
      <w:r w:rsidRPr="00F95B7A">
        <w:br/>
        <w:t>“A redenção exige que se reconheça, sem subterfúgios, o peso dos erros.”</w:t>
      </w:r>
    </w:p>
    <w:p w14:paraId="50F08903" w14:textId="77777777" w:rsidR="00F95B7A" w:rsidRPr="00F95B7A" w:rsidRDefault="00F95B7A" w:rsidP="00F95B7A">
      <w:r w:rsidRPr="00F95B7A">
        <w:t>Pastor Corrupto (</w:t>
      </w:r>
      <w:proofErr w:type="spellStart"/>
      <w:r w:rsidRPr="00F95B7A">
        <w:t>Josean</w:t>
      </w:r>
      <w:proofErr w:type="spellEnd"/>
      <w:r w:rsidRPr="00F95B7A">
        <w:t>):</w:t>
      </w:r>
      <w:r w:rsidRPr="00F95B7A">
        <w:br/>
        <w:t>(Com resignação)</w:t>
      </w:r>
      <w:r w:rsidRPr="00F95B7A">
        <w:br/>
        <w:t>“Talvez eu nem mereça mais uma chance</w:t>
      </w:r>
      <w:proofErr w:type="gramStart"/>
      <w:r w:rsidRPr="00F95B7A">
        <w:t>…</w:t>
      </w:r>
      <w:proofErr w:type="gramEnd"/>
      <w:r w:rsidRPr="00F95B7A">
        <w:t xml:space="preserve"> Mas não há como fugir do que fiz.”</w:t>
      </w:r>
    </w:p>
    <w:p w14:paraId="36C52423" w14:textId="77777777" w:rsidR="00F95B7A" w:rsidRPr="00F95B7A" w:rsidRDefault="00F95B7A" w:rsidP="00F95B7A">
      <w:r w:rsidRPr="00F95B7A">
        <w:t xml:space="preserve">Decisão: Sem possibilidade de se redimir, </w:t>
      </w:r>
      <w:proofErr w:type="spellStart"/>
      <w:r w:rsidRPr="00F95B7A">
        <w:t>Josean</w:t>
      </w:r>
      <w:proofErr w:type="spellEnd"/>
      <w:r w:rsidRPr="00F95B7A">
        <w:t xml:space="preserve"> é conduzido para a Barca do Inferno.</w:t>
      </w:r>
    </w:p>
    <w:p w14:paraId="440829B5" w14:textId="2A2D8161" w:rsidR="00F95B7A" w:rsidRDefault="00F95B7A" w:rsidP="00F95B7A"/>
    <w:p w14:paraId="7744EC9C" w14:textId="77777777" w:rsidR="007920A3" w:rsidRDefault="007920A3" w:rsidP="00F95B7A"/>
    <w:p w14:paraId="78DC10AC" w14:textId="77777777" w:rsidR="007920A3" w:rsidRDefault="007920A3" w:rsidP="00F95B7A"/>
    <w:p w14:paraId="031D7396" w14:textId="77777777" w:rsidR="007920A3" w:rsidRDefault="007920A3" w:rsidP="00F95B7A"/>
    <w:p w14:paraId="2D4BB8A8" w14:textId="77777777" w:rsidR="007920A3" w:rsidRDefault="007920A3" w:rsidP="00F95B7A"/>
    <w:p w14:paraId="5A5677E4" w14:textId="77777777" w:rsidR="007920A3" w:rsidRDefault="007920A3" w:rsidP="00F95B7A"/>
    <w:p w14:paraId="060C6CB5" w14:textId="77777777" w:rsidR="007920A3" w:rsidRDefault="007920A3" w:rsidP="00F95B7A"/>
    <w:p w14:paraId="5F9030CC" w14:textId="77777777" w:rsidR="007920A3" w:rsidRDefault="007920A3" w:rsidP="00F95B7A"/>
    <w:p w14:paraId="38817F50" w14:textId="77777777" w:rsidR="007920A3" w:rsidRPr="00F95B7A" w:rsidRDefault="007920A3" w:rsidP="00F95B7A"/>
    <w:p w14:paraId="0834DA2D" w14:textId="77777777" w:rsidR="00F95B7A" w:rsidRPr="00F95B7A" w:rsidRDefault="00F95B7A" w:rsidP="00F95B7A">
      <w:pPr>
        <w:rPr>
          <w:b/>
          <w:bCs/>
          <w:u w:val="single"/>
        </w:rPr>
      </w:pPr>
      <w:r w:rsidRPr="00F95B7A">
        <w:rPr>
          <w:b/>
          <w:bCs/>
          <w:u w:val="single"/>
        </w:rPr>
        <w:lastRenderedPageBreak/>
        <w:t>Cena 14 – O Pastor (André)</w:t>
      </w:r>
    </w:p>
    <w:p w14:paraId="6EA2A685" w14:textId="77777777" w:rsidR="00F95B7A" w:rsidRPr="00F95B7A" w:rsidRDefault="00F95B7A" w:rsidP="00F95B7A">
      <w:r w:rsidRPr="00F95B7A">
        <w:t>André sobe por fim, com um olhar sereno e voz que transborda arrependimento sincero, mas também a certeza de um novo recomeço.</w:t>
      </w:r>
    </w:p>
    <w:p w14:paraId="70DB22AA" w14:textId="77777777" w:rsidR="00F95B7A" w:rsidRPr="00F95B7A" w:rsidRDefault="00F95B7A" w:rsidP="00F95B7A">
      <w:r w:rsidRPr="00F95B7A">
        <w:t>Diabo (</w:t>
      </w:r>
      <w:proofErr w:type="spellStart"/>
      <w:r w:rsidRPr="00F95B7A">
        <w:t>Thawan</w:t>
      </w:r>
      <w:proofErr w:type="spellEnd"/>
      <w:r w:rsidRPr="00F95B7A">
        <w:t>):</w:t>
      </w:r>
      <w:r w:rsidRPr="00F95B7A">
        <w:br/>
        <w:t xml:space="preserve">“Finalmente, um pastor que clama por redenção. Mas será que essa luz que tens é suficiente </w:t>
      </w:r>
      <w:proofErr w:type="gramStart"/>
      <w:r w:rsidRPr="00F95B7A">
        <w:t>pra</w:t>
      </w:r>
      <w:proofErr w:type="gramEnd"/>
      <w:r w:rsidRPr="00F95B7A">
        <w:t xml:space="preserve"> apagar as trevas do teu passado?”</w:t>
      </w:r>
    </w:p>
    <w:p w14:paraId="21CDD8C2" w14:textId="77777777" w:rsidR="00F95B7A" w:rsidRPr="00F95B7A" w:rsidRDefault="00F95B7A" w:rsidP="00F95B7A">
      <w:r w:rsidRPr="00F95B7A">
        <w:t>Izabel:</w:t>
      </w:r>
      <w:r w:rsidRPr="00F95B7A">
        <w:br/>
        <w:t>“Mesmo os que tentam resistir à tentação têm seus pecados, André. O que te faz pensar que podes se salvar?”</w:t>
      </w:r>
    </w:p>
    <w:p w14:paraId="71014DD6" w14:textId="77777777" w:rsidR="00F95B7A" w:rsidRPr="00F95B7A" w:rsidRDefault="00F95B7A" w:rsidP="00F95B7A">
      <w:r w:rsidRPr="00F95B7A">
        <w:t>Pastor (André):</w:t>
      </w:r>
      <w:r w:rsidRPr="00F95B7A">
        <w:br/>
        <w:t>(Com firmeza e emoção contida)</w:t>
      </w:r>
      <w:r w:rsidRPr="00F95B7A">
        <w:br/>
        <w:t>“Eu errei – sim, cometi deslizes que me marcaram. Mas aprendi que a verdadeira fé não se constrói na perfeição, e sim na busca constante pelo bem. Eu lutei contra as próprias sombras e hoje posso dizer que escolhi a verdade.”</w:t>
      </w:r>
    </w:p>
    <w:p w14:paraId="5A13EFE5" w14:textId="77777777" w:rsidR="00F95B7A" w:rsidRPr="00F95B7A" w:rsidRDefault="00F95B7A" w:rsidP="00F95B7A">
      <w:r w:rsidRPr="00F95B7A">
        <w:t>Anja (Malu):</w:t>
      </w:r>
      <w:r w:rsidRPr="00F95B7A">
        <w:br/>
        <w:t>“André, ‘se alguém está em Cristo, nova criatura é’ (2 Coríntios 5:17). Tua transformação é um exemplo para todos nós.”</w:t>
      </w:r>
    </w:p>
    <w:p w14:paraId="49E7066C" w14:textId="77777777" w:rsidR="00F95B7A" w:rsidRPr="00F95B7A" w:rsidRDefault="00F95B7A" w:rsidP="00F95B7A">
      <w:proofErr w:type="spellStart"/>
      <w:r w:rsidRPr="00F95B7A">
        <w:t>Lhorrany</w:t>
      </w:r>
      <w:proofErr w:type="spellEnd"/>
      <w:r w:rsidRPr="00F95B7A">
        <w:t>:</w:t>
      </w:r>
      <w:r w:rsidRPr="00F95B7A">
        <w:br/>
        <w:t>“A tua sinceridade abre as portas da redenção, mostrando que até os mais perdidos podem encontrar o caminho.”</w:t>
      </w:r>
    </w:p>
    <w:p w14:paraId="3EEE3C18" w14:textId="77777777" w:rsidR="00F95B7A" w:rsidRPr="00F95B7A" w:rsidRDefault="00F95B7A" w:rsidP="00F95B7A">
      <w:r w:rsidRPr="00F95B7A">
        <w:t>Pastor (André):</w:t>
      </w:r>
      <w:r w:rsidRPr="00F95B7A">
        <w:br/>
        <w:t>“Eu escolho a Barca do Céu – a misericórdia do Senhor me acolhe, e é nela que encontro a paz que tanto procurei.”</w:t>
      </w:r>
    </w:p>
    <w:p w14:paraId="54843CE9" w14:textId="77777777" w:rsidR="00F95B7A" w:rsidRPr="00F95B7A" w:rsidRDefault="00F95B7A" w:rsidP="00F95B7A">
      <w:r w:rsidRPr="00F95B7A">
        <w:t>Decisão: Com a luz da fé, André é conduzido para a Barca do Céu.</w:t>
      </w:r>
    </w:p>
    <w:p w14:paraId="70218877" w14:textId="575E5C4B" w:rsidR="00F95B7A" w:rsidRDefault="00F95B7A" w:rsidP="00F95B7A"/>
    <w:p w14:paraId="6EF480E0" w14:textId="77777777" w:rsidR="007920A3" w:rsidRDefault="007920A3" w:rsidP="00F95B7A"/>
    <w:p w14:paraId="0279EA35" w14:textId="77777777" w:rsidR="007920A3" w:rsidRDefault="007920A3" w:rsidP="00F95B7A"/>
    <w:p w14:paraId="0B3348D8" w14:textId="77777777" w:rsidR="007920A3" w:rsidRDefault="007920A3" w:rsidP="00F95B7A"/>
    <w:p w14:paraId="0C14387C" w14:textId="77777777" w:rsidR="007920A3" w:rsidRDefault="007920A3" w:rsidP="00F95B7A"/>
    <w:p w14:paraId="4B1B49B7" w14:textId="77777777" w:rsidR="007920A3" w:rsidRDefault="007920A3" w:rsidP="00F95B7A"/>
    <w:p w14:paraId="062DE8F3" w14:textId="77777777" w:rsidR="007920A3" w:rsidRDefault="007920A3" w:rsidP="00F95B7A"/>
    <w:p w14:paraId="1CC4ED3C" w14:textId="77777777" w:rsidR="007920A3" w:rsidRDefault="007920A3" w:rsidP="00F95B7A"/>
    <w:p w14:paraId="7ADAC2CD" w14:textId="77777777" w:rsidR="007920A3" w:rsidRPr="00F95B7A" w:rsidRDefault="007920A3" w:rsidP="00F95B7A"/>
    <w:p w14:paraId="517D248E" w14:textId="77777777" w:rsidR="00F95B7A" w:rsidRPr="00F95B7A" w:rsidRDefault="00F95B7A" w:rsidP="00F95B7A">
      <w:pPr>
        <w:rPr>
          <w:b/>
          <w:bCs/>
        </w:rPr>
      </w:pPr>
      <w:r w:rsidRPr="00F95B7A">
        <w:rPr>
          <w:b/>
          <w:bCs/>
        </w:rPr>
        <w:lastRenderedPageBreak/>
        <w:t>Ato 3 – O Confronto Final</w:t>
      </w:r>
    </w:p>
    <w:p w14:paraId="48F04802" w14:textId="77777777" w:rsidR="00F95B7A" w:rsidRPr="00F95B7A" w:rsidRDefault="00F95B7A" w:rsidP="00F95B7A">
      <w:r w:rsidRPr="00F95B7A">
        <w:t>Após os julgamentos individuais, os personagens que foram destinados à Barca do Inferno permanecem reunidos na parte sombria do palco. A tensão aumenta quando um dos condenados começa a questionar a veracidade das promessas do inferno.</w:t>
      </w:r>
    </w:p>
    <w:p w14:paraId="45074832" w14:textId="77777777" w:rsidR="00F95B7A" w:rsidRPr="00F95B7A" w:rsidRDefault="00F95B7A" w:rsidP="00F95B7A">
      <w:r w:rsidRPr="00F95B7A">
        <w:t>Condenado (Renato, o Ladrão):</w:t>
      </w:r>
      <w:r w:rsidRPr="00F95B7A">
        <w:br/>
        <w:t>(Com voz trêmula, mas carregada de dúvida)</w:t>
      </w:r>
      <w:r w:rsidRPr="00F95B7A">
        <w:br/>
        <w:t>“Esperem… Será que tudo o que vocês prometeram aqui no inferno é real? Quero dizer, essa ‘redenção’ que nos oferecem… Será mesmo o que esperamos?”</w:t>
      </w:r>
    </w:p>
    <w:p w14:paraId="43698D57" w14:textId="77777777" w:rsidR="00F95B7A" w:rsidRPr="00F95B7A" w:rsidRDefault="00F95B7A" w:rsidP="00F95B7A">
      <w:r w:rsidRPr="00F95B7A">
        <w:t>Anja (Malu):</w:t>
      </w:r>
      <w:r w:rsidRPr="00F95B7A">
        <w:br/>
        <w:t>(Com firmeza e desdém)</w:t>
      </w:r>
      <w:r w:rsidRPr="00F95B7A">
        <w:br/>
        <w:t>“Mentira! Não há nada de bom neste lugar. O inferno é o destino para aqueles que se recusaram a se arrepender. Não se iluda com falsas esperanças!”</w:t>
      </w:r>
    </w:p>
    <w:p w14:paraId="43602104" w14:textId="77777777" w:rsidR="00F95B7A" w:rsidRPr="00F95B7A" w:rsidRDefault="00F95B7A" w:rsidP="00F95B7A">
      <w:r w:rsidRPr="00F95B7A">
        <w:t>Diabo (</w:t>
      </w:r>
      <w:proofErr w:type="spellStart"/>
      <w:r w:rsidRPr="00F95B7A">
        <w:t>Thawan</w:t>
      </w:r>
      <w:proofErr w:type="spellEnd"/>
      <w:r w:rsidRPr="00F95B7A">
        <w:t>):</w:t>
      </w:r>
      <w:r w:rsidRPr="00F95B7A">
        <w:br/>
        <w:t>(Interrompendo com risadas forçadas e um tom severo, olhando para a Anja)</w:t>
      </w:r>
      <w:r w:rsidRPr="00F95B7A">
        <w:br/>
        <w:t>“Cale a boca, Malu! Que se dane essa hipocrisia! A verdade é que todos vocês vão sofrer – e podem duvidar à vontade, mas o inferno é certo. Vocês vão conhecer a dor real, a agonia da condenação, e nada vai mudar isso!”</w:t>
      </w:r>
    </w:p>
    <w:p w14:paraId="59DF6B32" w14:textId="77777777" w:rsidR="00F95B7A" w:rsidRPr="00F95B7A" w:rsidRDefault="00F95B7A" w:rsidP="00F95B7A">
      <w:r w:rsidRPr="00F95B7A">
        <w:t>Condenado (Edson, o Agiota):</w:t>
      </w:r>
      <w:r w:rsidRPr="00F95B7A">
        <w:br/>
        <w:t>(Com voz embargada de revolta)</w:t>
      </w:r>
      <w:r w:rsidRPr="00F95B7A">
        <w:br/>
        <w:t>“Mas nós merecemos outra chance! Quero sair dessa barca e ir para a do céu, onde tudo é luz!”</w:t>
      </w:r>
    </w:p>
    <w:p w14:paraId="6B2047B6" w14:textId="77777777" w:rsidR="00F95B7A" w:rsidRPr="00F95B7A" w:rsidRDefault="00F95B7A" w:rsidP="00F95B7A">
      <w:r w:rsidRPr="00F95B7A">
        <w:t>Anja (Malu):</w:t>
      </w:r>
      <w:r w:rsidRPr="00F95B7A">
        <w:br/>
        <w:t>(Erguendo a voz com pesar)</w:t>
      </w:r>
      <w:r w:rsidRPr="00F95B7A">
        <w:br/>
        <w:t>“Jamais! Vocês, com os pecados que cometeram, jamais poderão pisar na barca da redenção. A justiça divina não se faz por capricho!”</w:t>
      </w:r>
    </w:p>
    <w:p w14:paraId="506BF632" w14:textId="77777777" w:rsidR="00F95B7A" w:rsidRPr="00F95B7A" w:rsidRDefault="00F95B7A" w:rsidP="00F95B7A">
      <w:r w:rsidRPr="00F95B7A">
        <w:t>Ajudante do Diabo (Izabel):</w:t>
      </w:r>
      <w:r w:rsidRPr="00F95B7A">
        <w:br/>
        <w:t>(Com um sorriso debochado e olhar malicioso)</w:t>
      </w:r>
      <w:r w:rsidRPr="00F95B7A">
        <w:br/>
        <w:t>“Esses seres inferiores... vão direto para o inferno, e eu me encarregarei pessoalmente de cada tormento que terão pela eternidade!”</w:t>
      </w:r>
    </w:p>
    <w:p w14:paraId="58D0B75A" w14:textId="77777777" w:rsidR="00F95B7A" w:rsidRPr="00F95B7A" w:rsidRDefault="00F95B7A" w:rsidP="00F95B7A">
      <w:r w:rsidRPr="00F95B7A">
        <w:t>Anja (Malu):</w:t>
      </w:r>
      <w:r w:rsidRPr="00F95B7A">
        <w:br/>
        <w:t>“Enquanto aqueles que se voltaram para a luz – os que estão na Barca do Céu – viverão onde não há maldade nem injustiça, onde desfrutarão da eterna presença do Senhor Deus, vocês estão condenados a um destino de dor e sofrimento.”</w:t>
      </w:r>
    </w:p>
    <w:p w14:paraId="38C4A2B1" w14:textId="40479A35" w:rsidR="00F95B7A" w:rsidRPr="00F95B7A" w:rsidRDefault="00F95B7A" w:rsidP="00F95B7A">
      <w:r w:rsidRPr="00F95B7A">
        <w:t>As luzes oscilam, reforçando a divisão entre a escuridão e a claridade. O clima se intensifica enquanto os condenados se calam, temerosos do destino que os aguarda.</w:t>
      </w:r>
    </w:p>
    <w:p w14:paraId="6AA23544" w14:textId="77777777" w:rsidR="00F95B7A" w:rsidRPr="00F95B7A" w:rsidRDefault="00F95B7A" w:rsidP="00F95B7A">
      <w:pPr>
        <w:rPr>
          <w:b/>
          <w:bCs/>
        </w:rPr>
      </w:pPr>
      <w:r w:rsidRPr="00F95B7A">
        <w:rPr>
          <w:b/>
          <w:bCs/>
        </w:rPr>
        <w:lastRenderedPageBreak/>
        <w:t>Epílogo – A Lição Eterna</w:t>
      </w:r>
    </w:p>
    <w:p w14:paraId="6BE27127" w14:textId="77777777" w:rsidR="00F95B7A" w:rsidRDefault="00F95B7A" w:rsidP="00F95B7A">
      <w:r w:rsidRPr="00F95B7A">
        <w:t>Narrador:</w:t>
      </w:r>
      <w:r w:rsidRPr="00F95B7A">
        <w:br/>
        <w:t>“Cada alma teve seu momento de escolha, seu instante de confronto com o bem e o mal. Nessa noite, o orgulho, a resistência e as justificativas foram enfrentados com a verdade – e a redenção foi concedida somente àqueles que, mesmo com seus erros, buscaram a luz com sinceridade. ‘Arrependei-vos, pois o reino dos céus está próximo’ (Mateus 4:17). Que estes diálogos ecoem em nossos corações e nos lembrem que, na simplicidade da verdade, reside o poder de transformar destinos.”</w:t>
      </w:r>
    </w:p>
    <w:p w14:paraId="40CCE8DC" w14:textId="77777777" w:rsidR="007920A3" w:rsidRDefault="007920A3" w:rsidP="00F95B7A"/>
    <w:p w14:paraId="06F6AB6A" w14:textId="77777777" w:rsidR="007920A3" w:rsidRPr="00F95B7A" w:rsidRDefault="007920A3" w:rsidP="00F95B7A"/>
    <w:p w14:paraId="2D8D4B11" w14:textId="280D1624" w:rsidR="00F95B7A" w:rsidRDefault="00FD404C" w:rsidP="00F95B7A">
      <w:pPr>
        <w:rPr>
          <w:b/>
          <w:bCs/>
          <w:sz w:val="144"/>
          <w:szCs w:val="144"/>
        </w:rPr>
      </w:pPr>
      <w:r>
        <w:rPr>
          <w:b/>
          <w:bCs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D16A9" wp14:editId="24623EB5">
                <wp:simplePos x="0" y="0"/>
                <wp:positionH relativeFrom="column">
                  <wp:posOffset>-394335</wp:posOffset>
                </wp:positionH>
                <wp:positionV relativeFrom="paragraph">
                  <wp:posOffset>1390650</wp:posOffset>
                </wp:positionV>
                <wp:extent cx="2895600" cy="4257675"/>
                <wp:effectExtent l="0" t="0" r="19050" b="28575"/>
                <wp:wrapNone/>
                <wp:docPr id="96619610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75A75" w14:textId="0F803806" w:rsidR="00FD404C" w:rsidRDefault="00FD404C" w:rsidP="00FD40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Alunos:</w:t>
                            </w:r>
                          </w:p>
                          <w:p w14:paraId="6C5004A0" w14:textId="2E55F57C" w:rsidR="00FD404C" w:rsidRDefault="00FD404C" w:rsidP="00FD404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Thawan</w:t>
                            </w:r>
                            <w:proofErr w:type="spellEnd"/>
                          </w:p>
                          <w:p w14:paraId="54CE5680" w14:textId="77777777" w:rsidR="00FD404C" w:rsidRDefault="00FD404C" w:rsidP="00FD40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Izabel</w:t>
                            </w:r>
                          </w:p>
                          <w:p w14:paraId="0AD94764" w14:textId="77777777" w:rsidR="00FD404C" w:rsidRDefault="00FD404C" w:rsidP="00FD404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Izabella</w:t>
                            </w:r>
                            <w:proofErr w:type="spellEnd"/>
                          </w:p>
                          <w:p w14:paraId="4C948777" w14:textId="77777777" w:rsidR="00FD404C" w:rsidRDefault="00FD404C" w:rsidP="00FD404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Nicolly</w:t>
                            </w:r>
                            <w:proofErr w:type="spellEnd"/>
                          </w:p>
                          <w:p w14:paraId="791DCCA6" w14:textId="77777777" w:rsidR="00FD404C" w:rsidRDefault="00FD404C" w:rsidP="00FD40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Clara</w:t>
                            </w:r>
                          </w:p>
                          <w:p w14:paraId="0740F624" w14:textId="77777777" w:rsidR="00FD404C" w:rsidRDefault="00FD404C" w:rsidP="00FD40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Maria Luiza</w:t>
                            </w:r>
                          </w:p>
                          <w:p w14:paraId="622F840A" w14:textId="77777777" w:rsidR="00FD404C" w:rsidRDefault="00FD404C" w:rsidP="00FD40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Thiago</w:t>
                            </w:r>
                          </w:p>
                          <w:p w14:paraId="53E95FFA" w14:textId="77777777" w:rsidR="00FD404C" w:rsidRDefault="00FD404C" w:rsidP="00FD404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Deivysson</w:t>
                            </w:r>
                            <w:proofErr w:type="spellEnd"/>
                          </w:p>
                          <w:p w14:paraId="3B13ECB0" w14:textId="77777777" w:rsidR="00FD404C" w:rsidRDefault="00FD404C" w:rsidP="00FD404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Josean</w:t>
                            </w:r>
                            <w:proofErr w:type="spellEnd"/>
                          </w:p>
                          <w:p w14:paraId="066BE0E0" w14:textId="77777777" w:rsidR="00FD404C" w:rsidRDefault="00FD404C" w:rsidP="00FD40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João Guilherme</w:t>
                            </w:r>
                          </w:p>
                          <w:p w14:paraId="739EA90B" w14:textId="77777777" w:rsidR="00FD404C" w:rsidRDefault="00FD404C" w:rsidP="00FD404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Lhoranny</w:t>
                            </w:r>
                            <w:proofErr w:type="spellEnd"/>
                          </w:p>
                          <w:p w14:paraId="28C809A0" w14:textId="77777777" w:rsidR="00FD404C" w:rsidRDefault="00FD404C" w:rsidP="00FD40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Mirela</w:t>
                            </w:r>
                          </w:p>
                          <w:p w14:paraId="4370EB1C" w14:textId="77777777" w:rsidR="00FD404C" w:rsidRDefault="00FD40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4D16A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31.05pt;margin-top:109.5pt;width:228pt;height:3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tBKOQIAAH0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" fillcolor="white [3201]" strokeweight=".5pt">
                <v:textbox>
                  <w:txbxContent>
                    <w:p w14:paraId="32B75A75" w14:textId="0F803806" w:rsidR="00FD404C" w:rsidRDefault="00FD404C" w:rsidP="00FD40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Alunos:</w:t>
                      </w:r>
                    </w:p>
                    <w:p w14:paraId="6C5004A0" w14:textId="2E55F57C" w:rsidR="00FD404C" w:rsidRDefault="00FD404C" w:rsidP="00FD404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Thawan</w:t>
                      </w:r>
                      <w:proofErr w:type="spellEnd"/>
                    </w:p>
                    <w:p w14:paraId="54CE5680" w14:textId="77777777" w:rsidR="00FD404C" w:rsidRDefault="00FD404C" w:rsidP="00FD40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Izabel</w:t>
                      </w:r>
                    </w:p>
                    <w:p w14:paraId="0AD94764" w14:textId="77777777" w:rsidR="00FD404C" w:rsidRDefault="00FD404C" w:rsidP="00FD404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Izabella</w:t>
                      </w:r>
                      <w:proofErr w:type="spellEnd"/>
                    </w:p>
                    <w:p w14:paraId="4C948777" w14:textId="77777777" w:rsidR="00FD404C" w:rsidRDefault="00FD404C" w:rsidP="00FD404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Nicolly</w:t>
                      </w:r>
                      <w:proofErr w:type="spellEnd"/>
                    </w:p>
                    <w:p w14:paraId="791DCCA6" w14:textId="77777777" w:rsidR="00FD404C" w:rsidRDefault="00FD404C" w:rsidP="00FD40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Clara</w:t>
                      </w:r>
                    </w:p>
                    <w:p w14:paraId="0740F624" w14:textId="77777777" w:rsidR="00FD404C" w:rsidRDefault="00FD404C" w:rsidP="00FD40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Maria Luiza</w:t>
                      </w:r>
                    </w:p>
                    <w:p w14:paraId="622F840A" w14:textId="77777777" w:rsidR="00FD404C" w:rsidRDefault="00FD404C" w:rsidP="00FD40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Thiago</w:t>
                      </w:r>
                    </w:p>
                    <w:p w14:paraId="53E95FFA" w14:textId="77777777" w:rsidR="00FD404C" w:rsidRDefault="00FD404C" w:rsidP="00FD404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Deivysson</w:t>
                      </w:r>
                      <w:proofErr w:type="spellEnd"/>
                    </w:p>
                    <w:p w14:paraId="3B13ECB0" w14:textId="77777777" w:rsidR="00FD404C" w:rsidRDefault="00FD404C" w:rsidP="00FD404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Josean</w:t>
                      </w:r>
                      <w:proofErr w:type="spellEnd"/>
                    </w:p>
                    <w:p w14:paraId="066BE0E0" w14:textId="77777777" w:rsidR="00FD404C" w:rsidRDefault="00FD404C" w:rsidP="00FD40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João Guilherme</w:t>
                      </w:r>
                    </w:p>
                    <w:p w14:paraId="739EA90B" w14:textId="77777777" w:rsidR="00FD404C" w:rsidRDefault="00FD404C" w:rsidP="00FD404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Lhoranny</w:t>
                      </w:r>
                      <w:proofErr w:type="spellEnd"/>
                    </w:p>
                    <w:p w14:paraId="28C809A0" w14:textId="77777777" w:rsidR="00FD404C" w:rsidRDefault="00FD404C" w:rsidP="00FD40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Mirela</w:t>
                      </w:r>
                    </w:p>
                    <w:p w14:paraId="4370EB1C" w14:textId="77777777" w:rsidR="00FD404C" w:rsidRDefault="00FD404C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E1860" wp14:editId="3DFA4EEA">
                <wp:simplePos x="0" y="0"/>
                <wp:positionH relativeFrom="column">
                  <wp:posOffset>2739390</wp:posOffset>
                </wp:positionH>
                <wp:positionV relativeFrom="paragraph">
                  <wp:posOffset>1381125</wp:posOffset>
                </wp:positionV>
                <wp:extent cx="2943225" cy="4267200"/>
                <wp:effectExtent l="0" t="0" r="28575" b="19050"/>
                <wp:wrapNone/>
                <wp:docPr id="48032874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426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74B4E" w14:textId="0CDA50AF" w:rsidR="00FD404C" w:rsidRDefault="00FD40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Henrique</w:t>
                            </w:r>
                          </w:p>
                          <w:p w14:paraId="7942AEBC" w14:textId="77777777" w:rsidR="00FD404C" w:rsidRDefault="00FD40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Vinícios Vidal</w:t>
                            </w:r>
                          </w:p>
                          <w:p w14:paraId="4E62D752" w14:textId="789B4F6B" w:rsidR="00FD404C" w:rsidRDefault="00FD40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Vinícius Vitório</w:t>
                            </w:r>
                          </w:p>
                          <w:p w14:paraId="544E7E33" w14:textId="44DEEB75" w:rsidR="00FD404C" w:rsidRDefault="00FD40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Lucas</w:t>
                            </w:r>
                          </w:p>
                          <w:p w14:paraId="74ADADB2" w14:textId="3A46AE8D" w:rsidR="00FD404C" w:rsidRDefault="00FD40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Carlos</w:t>
                            </w:r>
                          </w:p>
                          <w:p w14:paraId="44199EEC" w14:textId="0B192F6A" w:rsidR="00FD404C" w:rsidRDefault="00FD404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Samuel</w:t>
                            </w:r>
                          </w:p>
                          <w:p w14:paraId="148A21EF" w14:textId="76ADE793" w:rsidR="00FD404C" w:rsidRPr="00FD404C" w:rsidRDefault="00FD404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Thalisson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E1860" id="Caixa de Texto 2" o:spid="_x0000_s1027" type="#_x0000_t202" style="position:absolute;margin-left:215.7pt;margin-top:108.75pt;width:231.75pt;height:3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s1uOwIAAIQEAAAOAAAAZHJzL2Uyb0RvYy54bWysVE1v2zAMvQ/YfxB0X5y4SdY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" fillcolor="white [3201]" strokeweight=".5pt">
                <v:textbox>
                  <w:txbxContent>
                    <w:p w14:paraId="7C274B4E" w14:textId="0CDA50AF" w:rsidR="00FD404C" w:rsidRDefault="00FD40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Henrique</w:t>
                      </w:r>
                    </w:p>
                    <w:p w14:paraId="7942AEBC" w14:textId="77777777" w:rsidR="00FD404C" w:rsidRDefault="00FD40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Vinícios Vidal</w:t>
                      </w:r>
                    </w:p>
                    <w:p w14:paraId="4E62D752" w14:textId="789B4F6B" w:rsidR="00FD404C" w:rsidRDefault="00FD40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Vinícius Vitório</w:t>
                      </w:r>
                    </w:p>
                    <w:p w14:paraId="544E7E33" w14:textId="44DEEB75" w:rsidR="00FD404C" w:rsidRDefault="00FD40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Lucas</w:t>
                      </w:r>
                    </w:p>
                    <w:p w14:paraId="74ADADB2" w14:textId="3A46AE8D" w:rsidR="00FD404C" w:rsidRDefault="00FD40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Carlos</w:t>
                      </w:r>
                    </w:p>
                    <w:p w14:paraId="44199EEC" w14:textId="0B192F6A" w:rsidR="00FD404C" w:rsidRDefault="00FD404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Samuel</w:t>
                      </w:r>
                    </w:p>
                    <w:p w14:paraId="148A21EF" w14:textId="76ADE793" w:rsidR="00FD404C" w:rsidRPr="00FD404C" w:rsidRDefault="00FD404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Thalisson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20A3">
        <w:rPr>
          <w:b/>
          <w:bCs/>
          <w:sz w:val="144"/>
          <w:szCs w:val="144"/>
        </w:rPr>
        <w:t xml:space="preserve">         </w:t>
      </w:r>
      <w:r w:rsidR="00F95B7A" w:rsidRPr="007920A3">
        <w:rPr>
          <w:b/>
          <w:bCs/>
          <w:sz w:val="144"/>
          <w:szCs w:val="144"/>
        </w:rPr>
        <w:t>FIM!</w:t>
      </w:r>
    </w:p>
    <w:p w14:paraId="425C30C8" w14:textId="3DACC4F7" w:rsidR="00FD404C" w:rsidRDefault="00FD404C" w:rsidP="00F95B7A">
      <w:pPr>
        <w:rPr>
          <w:b/>
          <w:bCs/>
        </w:rPr>
      </w:pPr>
    </w:p>
    <w:p w14:paraId="1952B37C" w14:textId="4FC4B714" w:rsidR="00FD404C" w:rsidRPr="007920A3" w:rsidRDefault="00FD404C" w:rsidP="00F95B7A">
      <w:pPr>
        <w:rPr>
          <w:b/>
          <w:bCs/>
        </w:rPr>
      </w:pPr>
    </w:p>
    <w:sectPr w:rsidR="00FD404C" w:rsidRPr="007920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68"/>
    <w:rsid w:val="00027768"/>
    <w:rsid w:val="006D7764"/>
    <w:rsid w:val="006F1BB0"/>
    <w:rsid w:val="007920A3"/>
    <w:rsid w:val="00AE51E3"/>
    <w:rsid w:val="00C7593F"/>
    <w:rsid w:val="00E1797F"/>
    <w:rsid w:val="00F95B7A"/>
    <w:rsid w:val="00FD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C950"/>
  <w15:chartTrackingRefBased/>
  <w15:docId w15:val="{ED458F33-E3D3-402F-BDAF-31D4CFB9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7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7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7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7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7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7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7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7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7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7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7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7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77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77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77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77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77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77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7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7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7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7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7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77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77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77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7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77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77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5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17</Pages>
  <Words>3055</Words>
  <Characters>16497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Santos</dc:creator>
  <cp:keywords/>
  <dc:description/>
  <cp:lastModifiedBy>Leandro Santos</cp:lastModifiedBy>
  <cp:revision>1</cp:revision>
  <cp:lastPrinted>2025-03-10T13:44:00Z</cp:lastPrinted>
  <dcterms:created xsi:type="dcterms:W3CDTF">2025-03-10T13:02:00Z</dcterms:created>
  <dcterms:modified xsi:type="dcterms:W3CDTF">2025-03-10T13:45:00Z</dcterms:modified>
</cp:coreProperties>
</file>