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8D8C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FIFA 2026 World Cup Final Predictor – Comprehensive Project Report</w:t>
      </w:r>
    </w:p>
    <w:p w14:paraId="153E1749" w14:textId="17C5255B" w:rsidR="005262CC" w:rsidRDefault="005262CC" w:rsidP="008D7567">
      <w:r>
        <w:rPr>
          <w:b/>
          <w:bCs/>
        </w:rPr>
        <w:t xml:space="preserve">Name </w:t>
      </w:r>
      <w:r w:rsidR="008D7567" w:rsidRPr="008D7567">
        <w:rPr>
          <w:b/>
          <w:bCs/>
        </w:rPr>
        <w:t>:</w:t>
      </w:r>
      <w:r w:rsidR="008D7567" w:rsidRPr="008D7567">
        <w:t xml:space="preserve"> Thayaanithi V V</w:t>
      </w:r>
    </w:p>
    <w:p w14:paraId="304C2504" w14:textId="77777777" w:rsidR="005262CC" w:rsidRDefault="008D7567" w:rsidP="008D7567">
      <w:r w:rsidRPr="008D7567">
        <w:t xml:space="preserve"> </w:t>
      </w:r>
      <w:r w:rsidRPr="008D7567">
        <w:rPr>
          <w:b/>
          <w:bCs/>
        </w:rPr>
        <w:t>Reg No:</w:t>
      </w:r>
      <w:r w:rsidRPr="008D7567">
        <w:t xml:space="preserve"> 24UG00337</w:t>
      </w:r>
    </w:p>
    <w:p w14:paraId="46C0241A" w14:textId="7434DFDF" w:rsidR="008D7567" w:rsidRPr="008D7567" w:rsidRDefault="008D7567" w:rsidP="008D7567">
      <w:r w:rsidRPr="008D7567">
        <w:t xml:space="preserve"> </w:t>
      </w:r>
      <w:r w:rsidRPr="008D7567">
        <w:rPr>
          <w:b/>
          <w:bCs/>
        </w:rPr>
        <w:t>Course:</w:t>
      </w:r>
      <w:r w:rsidRPr="008D7567">
        <w:t xml:space="preserve"> CSE &amp; AI </w:t>
      </w:r>
    </w:p>
    <w:p w14:paraId="5435D72E" w14:textId="2B7D560D" w:rsidR="008D7567" w:rsidRPr="008D7567" w:rsidRDefault="008D7567" w:rsidP="008D7567"/>
    <w:p w14:paraId="308CE278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1. PROBLEM STATEMENT</w:t>
      </w:r>
    </w:p>
    <w:p w14:paraId="27D8D882" w14:textId="38A730A5" w:rsidR="008D7567" w:rsidRPr="008D7567" w:rsidRDefault="008D7567" w:rsidP="008D7567">
      <w:r w:rsidRPr="008D7567">
        <w:rPr>
          <w:b/>
          <w:bCs/>
        </w:rPr>
        <w:t>Predict the finalists and winner of the FIFA 2026 World Cup using historical match data, team performance metrics, machine learning</w:t>
      </w:r>
      <w:r w:rsidR="00A71989">
        <w:rPr>
          <w:b/>
          <w:bCs/>
        </w:rPr>
        <w:t>.</w:t>
      </w:r>
    </w:p>
    <w:p w14:paraId="44F6AE92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Key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308"/>
      </w:tblGrid>
      <w:tr w:rsidR="008D7567" w:rsidRPr="008D7567" w14:paraId="11E402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3EB7C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3BDC2B9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Description</w:t>
            </w:r>
          </w:p>
        </w:tc>
      </w:tr>
      <w:tr w:rsidR="008D7567" w:rsidRPr="008D7567" w14:paraId="56626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2965" w14:textId="77777777" w:rsidR="008D7567" w:rsidRPr="008D7567" w:rsidRDefault="008D7567" w:rsidP="008D7567">
            <w:r w:rsidRPr="008D7567">
              <w:rPr>
                <w:b/>
                <w:bCs/>
              </w:rPr>
              <w:t>No 2026 Data</w:t>
            </w:r>
          </w:p>
        </w:tc>
        <w:tc>
          <w:tcPr>
            <w:tcW w:w="0" w:type="auto"/>
            <w:vAlign w:val="center"/>
            <w:hideMark/>
          </w:tcPr>
          <w:p w14:paraId="0C69EAD3" w14:textId="77777777" w:rsidR="008D7567" w:rsidRPr="008D7567" w:rsidRDefault="008D7567" w:rsidP="008D7567">
            <w:r w:rsidRPr="008D7567">
              <w:t>Use 2022 World Cup as proxy</w:t>
            </w:r>
          </w:p>
        </w:tc>
      </w:tr>
      <w:tr w:rsidR="008D7567" w:rsidRPr="008D7567" w14:paraId="4AB7C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32F9" w14:textId="77777777" w:rsidR="008D7567" w:rsidRPr="008D7567" w:rsidRDefault="008D7567" w:rsidP="008D7567">
            <w:r w:rsidRPr="008D7567">
              <w:rPr>
                <w:b/>
                <w:bCs/>
              </w:rPr>
              <w:t>Knockout Variance</w:t>
            </w:r>
          </w:p>
        </w:tc>
        <w:tc>
          <w:tcPr>
            <w:tcW w:w="0" w:type="auto"/>
            <w:vAlign w:val="center"/>
            <w:hideMark/>
          </w:tcPr>
          <w:p w14:paraId="16C6264B" w14:textId="77777777" w:rsidR="008D7567" w:rsidRPr="008D7567" w:rsidRDefault="008D7567" w:rsidP="008D7567">
            <w:r w:rsidRPr="008D7567">
              <w:t>Single-elimination → high randomness</w:t>
            </w:r>
          </w:p>
        </w:tc>
      </w:tr>
      <w:tr w:rsidR="008D7567" w:rsidRPr="008D7567" w14:paraId="6DE52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DFAF" w14:textId="77777777" w:rsidR="008D7567" w:rsidRPr="008D7567" w:rsidRDefault="008D7567" w:rsidP="008D7567">
            <w:r w:rsidRPr="008D7567">
              <w:rPr>
                <w:b/>
                <w:bCs/>
              </w:rPr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5B83E496" w14:textId="77777777" w:rsidR="008D7567" w:rsidRPr="008D7567" w:rsidRDefault="008D7567" w:rsidP="008D7567">
            <w:r w:rsidRPr="008D7567">
              <w:t>Full-tournament averages include future outcomes</w:t>
            </w:r>
          </w:p>
        </w:tc>
      </w:tr>
      <w:tr w:rsidR="008D7567" w:rsidRPr="008D7567" w14:paraId="369FC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56D0" w14:textId="77777777" w:rsidR="008D7567" w:rsidRPr="008D7567" w:rsidRDefault="008D7567" w:rsidP="008D7567">
            <w:r w:rsidRPr="008D7567">
              <w:rPr>
                <w:b/>
                <w:bCs/>
              </w:rPr>
              <w:t>Small Dataset</w:t>
            </w:r>
          </w:p>
        </w:tc>
        <w:tc>
          <w:tcPr>
            <w:tcW w:w="0" w:type="auto"/>
            <w:vAlign w:val="center"/>
            <w:hideMark/>
          </w:tcPr>
          <w:p w14:paraId="316624D5" w14:textId="77777777" w:rsidR="008D7567" w:rsidRPr="008D7567" w:rsidRDefault="008D7567" w:rsidP="008D7567">
            <w:r w:rsidRPr="008D7567">
              <w:t>Only 48–64 matches</w:t>
            </w:r>
          </w:p>
        </w:tc>
      </w:tr>
    </w:tbl>
    <w:p w14:paraId="468F5D88" w14:textId="1628CA87" w:rsidR="008D7567" w:rsidRPr="008D7567" w:rsidRDefault="008D7567" w:rsidP="008D7567"/>
    <w:p w14:paraId="05040E4A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2. DATA COLLECTION &amp; PREPARATION (Task 1)</w:t>
      </w:r>
    </w:p>
    <w:p w14:paraId="07A4E53C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Datasets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66"/>
        <w:gridCol w:w="652"/>
        <w:gridCol w:w="66"/>
        <w:gridCol w:w="1054"/>
        <w:gridCol w:w="2726"/>
      </w:tblGrid>
      <w:tr w:rsidR="003924FC" w:rsidRPr="008D7567" w14:paraId="42423718" w14:textId="77777777" w:rsidTr="003924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AD2B0" w14:textId="77777777" w:rsidR="003924FC" w:rsidRPr="008D7567" w:rsidRDefault="003924FC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File</w:t>
            </w:r>
          </w:p>
        </w:tc>
        <w:tc>
          <w:tcPr>
            <w:tcW w:w="0" w:type="auto"/>
          </w:tcPr>
          <w:p w14:paraId="705D0239" w14:textId="77777777" w:rsidR="003924FC" w:rsidRPr="008D7567" w:rsidRDefault="003924FC" w:rsidP="008D75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718400" w14:textId="1294C52D" w:rsidR="003924FC" w:rsidRPr="008D7567" w:rsidRDefault="003924FC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Rows</w:t>
            </w:r>
          </w:p>
        </w:tc>
        <w:tc>
          <w:tcPr>
            <w:tcW w:w="0" w:type="auto"/>
          </w:tcPr>
          <w:p w14:paraId="49ACF7EC" w14:textId="77777777" w:rsidR="003924FC" w:rsidRPr="008D7567" w:rsidRDefault="003924FC" w:rsidP="008D75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E1DA93" w14:textId="330E6106" w:rsidR="003924FC" w:rsidRPr="008D7567" w:rsidRDefault="003924FC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3C8B2CCB" w14:textId="77777777" w:rsidR="003924FC" w:rsidRPr="008D7567" w:rsidRDefault="003924FC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Source</w:t>
            </w:r>
          </w:p>
        </w:tc>
      </w:tr>
      <w:tr w:rsidR="003924FC" w:rsidRPr="008D7567" w14:paraId="709C0A2E" w14:textId="77777777" w:rsidTr="00392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7B46" w14:textId="77777777" w:rsidR="003924FC" w:rsidRPr="008D7567" w:rsidRDefault="003924FC" w:rsidP="008D7567">
            <w:r w:rsidRPr="008D7567">
              <w:t>FIFA_2022_Full_Matches_Cleaned.csv</w:t>
            </w:r>
          </w:p>
        </w:tc>
        <w:tc>
          <w:tcPr>
            <w:tcW w:w="0" w:type="auto"/>
          </w:tcPr>
          <w:p w14:paraId="7BCC9ACA" w14:textId="77777777" w:rsidR="003924FC" w:rsidRPr="008D7567" w:rsidRDefault="003924FC" w:rsidP="008D7567"/>
        </w:tc>
        <w:tc>
          <w:tcPr>
            <w:tcW w:w="0" w:type="auto"/>
            <w:vAlign w:val="center"/>
            <w:hideMark/>
          </w:tcPr>
          <w:p w14:paraId="54ADE0F4" w14:textId="4FBF5FD7" w:rsidR="003924FC" w:rsidRPr="008D7567" w:rsidRDefault="003924FC" w:rsidP="008D7567">
            <w:r w:rsidRPr="008D7567">
              <w:t>48</w:t>
            </w:r>
          </w:p>
        </w:tc>
        <w:tc>
          <w:tcPr>
            <w:tcW w:w="0" w:type="auto"/>
          </w:tcPr>
          <w:p w14:paraId="38C2ADB0" w14:textId="77777777" w:rsidR="003924FC" w:rsidRPr="008D7567" w:rsidRDefault="003924FC" w:rsidP="008D7567"/>
        </w:tc>
        <w:tc>
          <w:tcPr>
            <w:tcW w:w="0" w:type="auto"/>
            <w:vAlign w:val="center"/>
            <w:hideMark/>
          </w:tcPr>
          <w:p w14:paraId="2D9BD725" w14:textId="5313C6E9" w:rsidR="003924FC" w:rsidRPr="008D7567" w:rsidRDefault="003924FC" w:rsidP="008D7567">
            <w:r w:rsidRPr="008D7567">
              <w:t>9</w:t>
            </w:r>
          </w:p>
        </w:tc>
        <w:tc>
          <w:tcPr>
            <w:tcW w:w="0" w:type="auto"/>
            <w:vAlign w:val="center"/>
            <w:hideMark/>
          </w:tcPr>
          <w:p w14:paraId="4E9977F6" w14:textId="77777777" w:rsidR="003924FC" w:rsidRPr="008D7567" w:rsidRDefault="003924FC" w:rsidP="008D7567">
            <w:r w:rsidRPr="008D7567">
              <w:t>FIFA / Wikipedia</w:t>
            </w:r>
          </w:p>
        </w:tc>
      </w:tr>
      <w:tr w:rsidR="003924FC" w:rsidRPr="008D7567" w14:paraId="3F121E48" w14:textId="77777777" w:rsidTr="00392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838B" w14:textId="77777777" w:rsidR="003924FC" w:rsidRPr="008D7567" w:rsidRDefault="003924FC" w:rsidP="008D7567">
            <w:r w:rsidRPr="008D7567">
              <w:t>FIFA_2022_Team_Averages.xlsx</w:t>
            </w:r>
          </w:p>
        </w:tc>
        <w:tc>
          <w:tcPr>
            <w:tcW w:w="0" w:type="auto"/>
          </w:tcPr>
          <w:p w14:paraId="31565D10" w14:textId="77777777" w:rsidR="003924FC" w:rsidRPr="008D7567" w:rsidRDefault="003924FC" w:rsidP="008D7567"/>
        </w:tc>
        <w:tc>
          <w:tcPr>
            <w:tcW w:w="0" w:type="auto"/>
            <w:vAlign w:val="center"/>
            <w:hideMark/>
          </w:tcPr>
          <w:p w14:paraId="78A636A5" w14:textId="70B38085" w:rsidR="003924FC" w:rsidRPr="008D7567" w:rsidRDefault="003924FC" w:rsidP="008D7567">
            <w:r w:rsidRPr="008D7567">
              <w:t>32</w:t>
            </w:r>
          </w:p>
        </w:tc>
        <w:tc>
          <w:tcPr>
            <w:tcW w:w="0" w:type="auto"/>
          </w:tcPr>
          <w:p w14:paraId="52621251" w14:textId="77777777" w:rsidR="003924FC" w:rsidRPr="008D7567" w:rsidRDefault="003924FC" w:rsidP="008D7567"/>
        </w:tc>
        <w:tc>
          <w:tcPr>
            <w:tcW w:w="0" w:type="auto"/>
            <w:vAlign w:val="center"/>
            <w:hideMark/>
          </w:tcPr>
          <w:p w14:paraId="1B8B5F44" w14:textId="268B8B0C" w:rsidR="003924FC" w:rsidRPr="008D7567" w:rsidRDefault="003924FC" w:rsidP="008D7567">
            <w:r w:rsidRPr="008D7567">
              <w:t>8</w:t>
            </w:r>
          </w:p>
        </w:tc>
        <w:tc>
          <w:tcPr>
            <w:tcW w:w="0" w:type="auto"/>
            <w:vAlign w:val="center"/>
            <w:hideMark/>
          </w:tcPr>
          <w:p w14:paraId="4CD268FA" w14:textId="77777777" w:rsidR="003924FC" w:rsidRPr="008D7567" w:rsidRDefault="003924FC" w:rsidP="008D7567">
            <w:r w:rsidRPr="008D7567">
              <w:t>Aggregated from matches</w:t>
            </w:r>
          </w:p>
        </w:tc>
      </w:tr>
      <w:tr w:rsidR="003924FC" w:rsidRPr="008D7567" w14:paraId="6D0C7F98" w14:textId="77777777" w:rsidTr="00392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735E" w14:textId="77777777" w:rsidR="003924FC" w:rsidRPr="008D7567" w:rsidRDefault="003924FC" w:rsidP="008D7567">
            <w:r w:rsidRPr="008D7567">
              <w:t>2026_qualifiers.csv</w:t>
            </w:r>
          </w:p>
        </w:tc>
        <w:tc>
          <w:tcPr>
            <w:tcW w:w="0" w:type="auto"/>
          </w:tcPr>
          <w:p w14:paraId="37B0A7B6" w14:textId="77777777" w:rsidR="003924FC" w:rsidRPr="008D7567" w:rsidRDefault="003924FC" w:rsidP="008D7567"/>
        </w:tc>
        <w:tc>
          <w:tcPr>
            <w:tcW w:w="0" w:type="auto"/>
            <w:vAlign w:val="center"/>
            <w:hideMark/>
          </w:tcPr>
          <w:p w14:paraId="38F6B45E" w14:textId="02EC20BD" w:rsidR="003924FC" w:rsidRPr="008D7567" w:rsidRDefault="003924FC" w:rsidP="008D7567">
            <w:r w:rsidRPr="008D7567">
              <w:t>28</w:t>
            </w:r>
          </w:p>
        </w:tc>
        <w:tc>
          <w:tcPr>
            <w:tcW w:w="0" w:type="auto"/>
          </w:tcPr>
          <w:p w14:paraId="60F83159" w14:textId="77777777" w:rsidR="003924FC" w:rsidRPr="008D7567" w:rsidRDefault="003924FC" w:rsidP="008D7567"/>
        </w:tc>
        <w:tc>
          <w:tcPr>
            <w:tcW w:w="0" w:type="auto"/>
            <w:vAlign w:val="center"/>
            <w:hideMark/>
          </w:tcPr>
          <w:p w14:paraId="6B723E1B" w14:textId="6D11DA7F" w:rsidR="003924FC" w:rsidRPr="008D7567" w:rsidRDefault="003924FC" w:rsidP="008D7567">
            <w:r w:rsidRPr="008D7567">
              <w:t>2</w:t>
            </w:r>
          </w:p>
        </w:tc>
        <w:tc>
          <w:tcPr>
            <w:tcW w:w="0" w:type="auto"/>
            <w:vAlign w:val="center"/>
            <w:hideMark/>
          </w:tcPr>
          <w:p w14:paraId="18C58859" w14:textId="77777777" w:rsidR="003924FC" w:rsidRPr="008D7567" w:rsidRDefault="003924FC" w:rsidP="008D7567">
            <w:r w:rsidRPr="008D7567">
              <w:t>Manual (as of Nov 2025)</w:t>
            </w:r>
          </w:p>
        </w:tc>
      </w:tr>
    </w:tbl>
    <w:p w14:paraId="1387CC14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Data Cleaning</w:t>
      </w:r>
    </w:p>
    <w:p w14:paraId="5BACD76F" w14:textId="77777777" w:rsidR="008D7567" w:rsidRPr="008D7567" w:rsidRDefault="008D7567" w:rsidP="008D7567">
      <w:pPr>
        <w:numPr>
          <w:ilvl w:val="0"/>
          <w:numId w:val="1"/>
        </w:numPr>
      </w:pPr>
      <w:r w:rsidRPr="008D7567">
        <w:t>No missing values</w:t>
      </w:r>
    </w:p>
    <w:p w14:paraId="10D191B2" w14:textId="77777777" w:rsidR="008D7567" w:rsidRPr="008D7567" w:rsidRDefault="008D7567" w:rsidP="008D7567">
      <w:pPr>
        <w:numPr>
          <w:ilvl w:val="0"/>
          <w:numId w:val="1"/>
        </w:numPr>
      </w:pPr>
      <w:r w:rsidRPr="008D7567">
        <w:t>Standardized team names ("Usa" → "USA")</w:t>
      </w:r>
    </w:p>
    <w:p w14:paraId="52CF215F" w14:textId="77777777" w:rsidR="008D7567" w:rsidRPr="008D7567" w:rsidRDefault="008D7567" w:rsidP="008D7567">
      <w:pPr>
        <w:numPr>
          <w:ilvl w:val="0"/>
          <w:numId w:val="1"/>
        </w:numPr>
      </w:pPr>
      <w:r w:rsidRPr="008D7567">
        <w:t>Integer goals, datetime dates</w:t>
      </w:r>
    </w:p>
    <w:p w14:paraId="6F400CD4" w14:textId="77777777" w:rsidR="008D7567" w:rsidRPr="008D7567" w:rsidRDefault="008D7567" w:rsidP="008D7567">
      <w:pPr>
        <w:numPr>
          <w:ilvl w:val="0"/>
          <w:numId w:val="1"/>
        </w:numPr>
      </w:pPr>
      <w:r w:rsidRPr="008D7567">
        <w:rPr>
          <w:b/>
          <w:bCs/>
        </w:rPr>
        <w:t>Issue Detected</w:t>
      </w:r>
      <w:r w:rsidRPr="008D7567">
        <w:t xml:space="preserve">: Win_Rate, Draw_Rate, Loss_Rate in team averages are </w:t>
      </w:r>
      <w:r w:rsidRPr="008D7567">
        <w:rPr>
          <w:b/>
          <w:bCs/>
        </w:rPr>
        <w:t>0 or incorrect</w:t>
      </w:r>
    </w:p>
    <w:p w14:paraId="0739209F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lastRenderedPageBreak/>
        <w:t>Recalculated Team Rates (Example: Argentina)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687"/>
      </w:tblGrid>
      <w:tr w:rsidR="008D7567" w:rsidRPr="008D7567" w14:paraId="714A8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53420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DCD8A97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Value</w:t>
            </w:r>
          </w:p>
        </w:tc>
      </w:tr>
      <w:tr w:rsidR="008D7567" w:rsidRPr="008D7567" w14:paraId="1D3D0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8AAB" w14:textId="77777777" w:rsidR="008D7567" w:rsidRPr="008D7567" w:rsidRDefault="008D7567" w:rsidP="008D7567">
            <w:r w:rsidRPr="008D7567">
              <w:t>Matches</w:t>
            </w:r>
          </w:p>
        </w:tc>
        <w:tc>
          <w:tcPr>
            <w:tcW w:w="0" w:type="auto"/>
            <w:vAlign w:val="center"/>
            <w:hideMark/>
          </w:tcPr>
          <w:p w14:paraId="112395F8" w14:textId="77777777" w:rsidR="008D7567" w:rsidRPr="008D7567" w:rsidRDefault="008D7567" w:rsidP="008D7567">
            <w:r w:rsidRPr="008D7567">
              <w:t>7</w:t>
            </w:r>
          </w:p>
        </w:tc>
      </w:tr>
      <w:tr w:rsidR="008D7567" w:rsidRPr="008D7567" w14:paraId="69A34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87C5" w14:textId="77777777" w:rsidR="008D7567" w:rsidRPr="008D7567" w:rsidRDefault="008D7567" w:rsidP="008D7567">
            <w:r w:rsidRPr="008D7567">
              <w:t>Wins</w:t>
            </w:r>
          </w:p>
        </w:tc>
        <w:tc>
          <w:tcPr>
            <w:tcW w:w="0" w:type="auto"/>
            <w:vAlign w:val="center"/>
            <w:hideMark/>
          </w:tcPr>
          <w:p w14:paraId="09A06730" w14:textId="77777777" w:rsidR="008D7567" w:rsidRPr="008D7567" w:rsidRDefault="008D7567" w:rsidP="008D7567">
            <w:r w:rsidRPr="008D7567">
              <w:t>6</w:t>
            </w:r>
          </w:p>
        </w:tc>
      </w:tr>
      <w:tr w:rsidR="008D7567" w:rsidRPr="008D7567" w14:paraId="2B16D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173B" w14:textId="77777777" w:rsidR="008D7567" w:rsidRPr="008D7567" w:rsidRDefault="008D7567" w:rsidP="008D7567">
            <w:r w:rsidRPr="008D7567">
              <w:t>Draws</w:t>
            </w:r>
          </w:p>
        </w:tc>
        <w:tc>
          <w:tcPr>
            <w:tcW w:w="0" w:type="auto"/>
            <w:vAlign w:val="center"/>
            <w:hideMark/>
          </w:tcPr>
          <w:p w14:paraId="5F5716E9" w14:textId="77777777" w:rsidR="008D7567" w:rsidRPr="008D7567" w:rsidRDefault="008D7567" w:rsidP="008D7567">
            <w:r w:rsidRPr="008D7567">
              <w:t>1</w:t>
            </w:r>
          </w:p>
        </w:tc>
      </w:tr>
      <w:tr w:rsidR="008D7567" w:rsidRPr="008D7567" w14:paraId="654CF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9A50" w14:textId="77777777" w:rsidR="008D7567" w:rsidRPr="008D7567" w:rsidRDefault="008D7567" w:rsidP="008D7567">
            <w:r w:rsidRPr="008D7567">
              <w:t>Losses</w:t>
            </w:r>
          </w:p>
        </w:tc>
        <w:tc>
          <w:tcPr>
            <w:tcW w:w="0" w:type="auto"/>
            <w:vAlign w:val="center"/>
            <w:hideMark/>
          </w:tcPr>
          <w:p w14:paraId="6E7DA5C2" w14:textId="77777777" w:rsidR="008D7567" w:rsidRPr="008D7567" w:rsidRDefault="008D7567" w:rsidP="008D7567">
            <w:r w:rsidRPr="008D7567">
              <w:t>0</w:t>
            </w:r>
          </w:p>
        </w:tc>
      </w:tr>
      <w:tr w:rsidR="008D7567" w:rsidRPr="008D7567" w14:paraId="72D61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D699" w14:textId="77777777" w:rsidR="008D7567" w:rsidRPr="008D7567" w:rsidRDefault="008D7567" w:rsidP="008D7567">
            <w:r w:rsidRPr="008D7567">
              <w:rPr>
                <w:b/>
                <w:bCs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14:paraId="232F90E3" w14:textId="77777777" w:rsidR="008D7567" w:rsidRPr="008D7567" w:rsidRDefault="008D7567" w:rsidP="008D7567">
            <w:r w:rsidRPr="008D7567">
              <w:rPr>
                <w:b/>
                <w:bCs/>
              </w:rPr>
              <w:t>0.857</w:t>
            </w:r>
          </w:p>
        </w:tc>
      </w:tr>
      <w:tr w:rsidR="008D7567" w:rsidRPr="008D7567" w14:paraId="72752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53F2" w14:textId="77777777" w:rsidR="008D7567" w:rsidRPr="008D7567" w:rsidRDefault="008D7567" w:rsidP="008D7567">
            <w:r w:rsidRPr="008D7567">
              <w:rPr>
                <w:b/>
                <w:bCs/>
              </w:rPr>
              <w:t>Draw Rate</w:t>
            </w:r>
          </w:p>
        </w:tc>
        <w:tc>
          <w:tcPr>
            <w:tcW w:w="0" w:type="auto"/>
            <w:vAlign w:val="center"/>
            <w:hideMark/>
          </w:tcPr>
          <w:p w14:paraId="26F725E2" w14:textId="77777777" w:rsidR="008D7567" w:rsidRPr="008D7567" w:rsidRDefault="008D7567" w:rsidP="008D7567">
            <w:r w:rsidRPr="008D7567">
              <w:rPr>
                <w:b/>
                <w:bCs/>
              </w:rPr>
              <w:t>0.143</w:t>
            </w:r>
          </w:p>
        </w:tc>
      </w:tr>
      <w:tr w:rsidR="008D7567" w:rsidRPr="008D7567" w14:paraId="52A55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9A75" w14:textId="77777777" w:rsidR="008D7567" w:rsidRPr="008D7567" w:rsidRDefault="008D7567" w:rsidP="008D7567">
            <w:r w:rsidRPr="008D7567">
              <w:rPr>
                <w:b/>
                <w:bCs/>
              </w:rPr>
              <w:t>Loss Rate</w:t>
            </w:r>
          </w:p>
        </w:tc>
        <w:tc>
          <w:tcPr>
            <w:tcW w:w="0" w:type="auto"/>
            <w:vAlign w:val="center"/>
            <w:hideMark/>
          </w:tcPr>
          <w:p w14:paraId="2EFA47E8" w14:textId="77777777" w:rsidR="008D7567" w:rsidRPr="008D7567" w:rsidRDefault="008D7567" w:rsidP="008D7567">
            <w:r w:rsidRPr="008D7567">
              <w:rPr>
                <w:b/>
                <w:bCs/>
              </w:rPr>
              <w:t>0.000</w:t>
            </w:r>
          </w:p>
        </w:tc>
      </w:tr>
    </w:tbl>
    <w:p w14:paraId="2CA5141E" w14:textId="77777777" w:rsidR="008D7567" w:rsidRPr="008D7567" w:rsidRDefault="008D7567" w:rsidP="008D7567">
      <w:r w:rsidRPr="008D7567">
        <w:rPr>
          <w:b/>
          <w:bCs/>
        </w:rPr>
        <w:t>Action</w:t>
      </w:r>
      <w:r w:rsidRPr="008D7567">
        <w:t>: Recalculate from match data</w:t>
      </w:r>
    </w:p>
    <w:p w14:paraId="54019FA9" w14:textId="77777777" w:rsidR="008D7567" w:rsidRPr="008D7567" w:rsidRDefault="008D7567" w:rsidP="008D7567">
      <w:r w:rsidRPr="008D7567">
        <w:pict w14:anchorId="136A76CC">
          <v:rect id="_x0000_i1093" style="width:0;height:1.5pt" o:hralign="center" o:hrstd="t" o:hr="t" fillcolor="#a0a0a0" stroked="f"/>
        </w:pict>
      </w:r>
    </w:p>
    <w:p w14:paraId="5D56EB49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3. FEATURE ENGINEERING</w:t>
      </w:r>
    </w:p>
    <w:p w14:paraId="6A8D4800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Match-Level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7280"/>
      </w:tblGrid>
      <w:tr w:rsidR="008D7567" w:rsidRPr="008D7567" w14:paraId="5EFF0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02B33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561F65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Formula</w:t>
            </w:r>
          </w:p>
        </w:tc>
      </w:tr>
      <w:tr w:rsidR="008D7567" w:rsidRPr="008D7567" w14:paraId="3629D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2CB9" w14:textId="77777777" w:rsidR="008D7567" w:rsidRPr="008D7567" w:rsidRDefault="008D7567" w:rsidP="008D7567">
            <w:r w:rsidRPr="008D7567">
              <w:t>Goal_Diff_Ratio</w:t>
            </w:r>
          </w:p>
        </w:tc>
        <w:tc>
          <w:tcPr>
            <w:tcW w:w="0" w:type="auto"/>
            <w:vAlign w:val="center"/>
            <w:hideMark/>
          </w:tcPr>
          <w:p w14:paraId="5053B3E9" w14:textId="77777777" w:rsidR="008D7567" w:rsidRPr="008D7567" w:rsidRDefault="008D7567" w:rsidP="008D7567">
            <w:r w:rsidRPr="008D7567">
              <w:t>(Home_Scored / Away_Conceded) / (Away_Scored / Home_Conceded + 0.1)</w:t>
            </w:r>
          </w:p>
        </w:tc>
      </w:tr>
      <w:tr w:rsidR="008D7567" w:rsidRPr="008D7567" w14:paraId="1B042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1B5F" w14:textId="77777777" w:rsidR="008D7567" w:rsidRPr="008D7567" w:rsidRDefault="008D7567" w:rsidP="008D7567">
            <w:r w:rsidRPr="008D7567">
              <w:t>Stage_Knockout</w:t>
            </w:r>
          </w:p>
        </w:tc>
        <w:tc>
          <w:tcPr>
            <w:tcW w:w="0" w:type="auto"/>
            <w:vAlign w:val="center"/>
            <w:hideMark/>
          </w:tcPr>
          <w:p w14:paraId="6B64F47C" w14:textId="77777777" w:rsidR="008D7567" w:rsidRPr="008D7567" w:rsidRDefault="008D7567" w:rsidP="008D7567">
            <w:r w:rsidRPr="008D7567">
              <w:t>1 if not Group</w:t>
            </w:r>
          </w:p>
        </w:tc>
      </w:tr>
      <w:tr w:rsidR="008D7567" w:rsidRPr="008D7567" w14:paraId="5AB76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8067" w14:textId="77777777" w:rsidR="008D7567" w:rsidRPr="008D7567" w:rsidRDefault="008D7567" w:rsidP="008D7567">
            <w:r w:rsidRPr="008D7567">
              <w:t>Total_Goals</w:t>
            </w:r>
          </w:p>
        </w:tc>
        <w:tc>
          <w:tcPr>
            <w:tcW w:w="0" w:type="auto"/>
            <w:vAlign w:val="center"/>
            <w:hideMark/>
          </w:tcPr>
          <w:p w14:paraId="0C029915" w14:textId="77777777" w:rsidR="008D7567" w:rsidRPr="008D7567" w:rsidRDefault="008D7567" w:rsidP="008D7567">
            <w:r w:rsidRPr="008D7567">
              <w:t>Home + Away</w:t>
            </w:r>
          </w:p>
        </w:tc>
      </w:tr>
      <w:tr w:rsidR="008D7567" w:rsidRPr="008D7567" w14:paraId="60D73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53FF" w14:textId="77777777" w:rsidR="008D7567" w:rsidRPr="008D7567" w:rsidRDefault="008D7567" w:rsidP="008D7567">
            <w:r w:rsidRPr="008D7567">
              <w:t>Is_Draw</w:t>
            </w:r>
          </w:p>
        </w:tc>
        <w:tc>
          <w:tcPr>
            <w:tcW w:w="0" w:type="auto"/>
            <w:vAlign w:val="center"/>
            <w:hideMark/>
          </w:tcPr>
          <w:p w14:paraId="702F4782" w14:textId="77777777" w:rsidR="008D7567" w:rsidRPr="008D7567" w:rsidRDefault="008D7567" w:rsidP="008D7567">
            <w:r w:rsidRPr="008D7567">
              <w:t>1 if equal</w:t>
            </w:r>
          </w:p>
        </w:tc>
      </w:tr>
    </w:tbl>
    <w:p w14:paraId="3BBEB244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Team-Level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069"/>
      </w:tblGrid>
      <w:tr w:rsidR="008D7567" w:rsidRPr="008D7567" w14:paraId="1A37D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9AC61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E6B843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Formula</w:t>
            </w:r>
          </w:p>
        </w:tc>
      </w:tr>
      <w:tr w:rsidR="008D7567" w:rsidRPr="008D7567" w14:paraId="3F9DB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3436" w14:textId="77777777" w:rsidR="008D7567" w:rsidRPr="008D7567" w:rsidRDefault="008D7567" w:rsidP="008D7567">
            <w:r w:rsidRPr="008D7567">
              <w:t>Win_Rate</w:t>
            </w:r>
          </w:p>
        </w:tc>
        <w:tc>
          <w:tcPr>
            <w:tcW w:w="0" w:type="auto"/>
            <w:vAlign w:val="center"/>
            <w:hideMark/>
          </w:tcPr>
          <w:p w14:paraId="2608EDF6" w14:textId="77777777" w:rsidR="008D7567" w:rsidRPr="008D7567" w:rsidRDefault="008D7567" w:rsidP="008D7567">
            <w:r w:rsidRPr="008D7567">
              <w:t>Wins / Matches</w:t>
            </w:r>
          </w:p>
        </w:tc>
      </w:tr>
      <w:tr w:rsidR="008D7567" w:rsidRPr="008D7567" w14:paraId="1A986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88BA" w14:textId="77777777" w:rsidR="008D7567" w:rsidRPr="008D7567" w:rsidRDefault="008D7567" w:rsidP="008D7567">
            <w:r w:rsidRPr="008D7567">
              <w:t>Goal_Efficiency</w:t>
            </w:r>
          </w:p>
        </w:tc>
        <w:tc>
          <w:tcPr>
            <w:tcW w:w="0" w:type="auto"/>
            <w:vAlign w:val="center"/>
            <w:hideMark/>
          </w:tcPr>
          <w:p w14:paraId="799314F8" w14:textId="77777777" w:rsidR="008D7567" w:rsidRPr="008D7567" w:rsidRDefault="008D7567" w:rsidP="008D7567">
            <w:r w:rsidRPr="008D7567">
              <w:t>Scored / Conceded</w:t>
            </w:r>
          </w:p>
        </w:tc>
      </w:tr>
      <w:tr w:rsidR="008D7567" w:rsidRPr="008D7567" w14:paraId="01382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A377" w14:textId="77777777" w:rsidR="008D7567" w:rsidRPr="008D7567" w:rsidRDefault="008D7567" w:rsidP="008D7567">
            <w:r w:rsidRPr="008D7567">
              <w:t>Knockout_Stage</w:t>
            </w:r>
          </w:p>
        </w:tc>
        <w:tc>
          <w:tcPr>
            <w:tcW w:w="0" w:type="auto"/>
            <w:vAlign w:val="center"/>
            <w:hideMark/>
          </w:tcPr>
          <w:p w14:paraId="7A35E8FD" w14:textId="77777777" w:rsidR="008D7567" w:rsidRPr="008D7567" w:rsidRDefault="008D7567" w:rsidP="008D7567">
            <w:r w:rsidRPr="008D7567">
              <w:t>1 if reached R16+</w:t>
            </w:r>
          </w:p>
        </w:tc>
      </w:tr>
    </w:tbl>
    <w:p w14:paraId="63299CD1" w14:textId="77777777" w:rsidR="008D7567" w:rsidRPr="008D7567" w:rsidRDefault="008D7567" w:rsidP="008D7567">
      <w:r w:rsidRPr="008D7567">
        <w:rPr>
          <w:b/>
          <w:bCs/>
        </w:rPr>
        <w:t>Total Features Used in Model: 8</w:t>
      </w:r>
    </w:p>
    <w:p w14:paraId="4E71E1BB" w14:textId="77777777" w:rsidR="008D7567" w:rsidRPr="008D7567" w:rsidRDefault="008D7567" w:rsidP="008D7567">
      <w:r w:rsidRPr="008D7567">
        <w:pict w14:anchorId="765C223C">
          <v:rect id="_x0000_i1094" style="width:0;height:1.5pt" o:hralign="center" o:hrstd="t" o:hr="t" fillcolor="#a0a0a0" stroked="f"/>
        </w:pict>
      </w:r>
    </w:p>
    <w:p w14:paraId="01EDA625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lastRenderedPageBreak/>
        <w:t>4. MODEL BUILDING &amp; TRAINING (Task 2)</w:t>
      </w:r>
    </w:p>
    <w:p w14:paraId="150B7970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Models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914"/>
        <w:gridCol w:w="1089"/>
      </w:tblGrid>
      <w:tr w:rsidR="008D7567" w:rsidRPr="008D7567" w14:paraId="126B2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E86AB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DC13BD2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2097C5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Accuracy</w:t>
            </w:r>
          </w:p>
        </w:tc>
      </w:tr>
      <w:tr w:rsidR="008D7567" w:rsidRPr="008D7567" w14:paraId="3770B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3924" w14:textId="77777777" w:rsidR="008D7567" w:rsidRPr="008D7567" w:rsidRDefault="008D7567" w:rsidP="008D7567">
            <w:r w:rsidRPr="008D7567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858D952" w14:textId="77777777" w:rsidR="008D7567" w:rsidRPr="008D7567" w:rsidRDefault="008D7567" w:rsidP="008D7567">
            <w:r w:rsidRPr="008D7567">
              <w:t>Linear</w:t>
            </w:r>
          </w:p>
        </w:tc>
        <w:tc>
          <w:tcPr>
            <w:tcW w:w="0" w:type="auto"/>
            <w:vAlign w:val="center"/>
            <w:hideMark/>
          </w:tcPr>
          <w:p w14:paraId="5395DDF4" w14:textId="77777777" w:rsidR="008D7567" w:rsidRPr="008D7567" w:rsidRDefault="008D7567" w:rsidP="008D7567">
            <w:r w:rsidRPr="008D7567">
              <w:t>95%</w:t>
            </w:r>
          </w:p>
        </w:tc>
      </w:tr>
      <w:tr w:rsidR="008D7567" w:rsidRPr="008D7567" w14:paraId="12025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5F34" w14:textId="77777777" w:rsidR="008D7567" w:rsidRPr="008D7567" w:rsidRDefault="008D7567" w:rsidP="008D7567">
            <w:r w:rsidRPr="008D7567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4EC5690" w14:textId="77777777" w:rsidR="008D7567" w:rsidRPr="008D7567" w:rsidRDefault="008D7567" w:rsidP="008D7567">
            <w:r w:rsidRPr="008D7567">
              <w:t>Ensemble</w:t>
            </w:r>
          </w:p>
        </w:tc>
        <w:tc>
          <w:tcPr>
            <w:tcW w:w="0" w:type="auto"/>
            <w:vAlign w:val="center"/>
            <w:hideMark/>
          </w:tcPr>
          <w:p w14:paraId="79C191C6" w14:textId="77777777" w:rsidR="008D7567" w:rsidRPr="008D7567" w:rsidRDefault="008D7567" w:rsidP="008D7567">
            <w:r w:rsidRPr="008D7567">
              <w:rPr>
                <w:b/>
                <w:bCs/>
              </w:rPr>
              <w:t>96%</w:t>
            </w:r>
          </w:p>
        </w:tc>
      </w:tr>
      <w:tr w:rsidR="008D7567" w:rsidRPr="008D7567" w14:paraId="33995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E921" w14:textId="77777777" w:rsidR="008D7567" w:rsidRPr="008D7567" w:rsidRDefault="008D7567" w:rsidP="008D7567">
            <w:r w:rsidRPr="008D7567">
              <w:t>XGBoost</w:t>
            </w:r>
          </w:p>
        </w:tc>
        <w:tc>
          <w:tcPr>
            <w:tcW w:w="0" w:type="auto"/>
            <w:vAlign w:val="center"/>
            <w:hideMark/>
          </w:tcPr>
          <w:p w14:paraId="34B088BB" w14:textId="77777777" w:rsidR="008D7567" w:rsidRPr="008D7567" w:rsidRDefault="008D7567" w:rsidP="008D7567">
            <w:r w:rsidRPr="008D7567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737A3D94" w14:textId="77777777" w:rsidR="008D7567" w:rsidRPr="008D7567" w:rsidRDefault="008D7567" w:rsidP="008D7567">
            <w:r w:rsidRPr="008D7567">
              <w:t>73%</w:t>
            </w:r>
          </w:p>
        </w:tc>
      </w:tr>
    </w:tbl>
    <w:p w14:paraId="50EE2FCF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Training Pipeline</w:t>
      </w:r>
    </w:p>
    <w:p w14:paraId="5CACEAC5" w14:textId="77777777" w:rsidR="008D7567" w:rsidRPr="008D7567" w:rsidRDefault="008D7567" w:rsidP="008D7567">
      <w:pPr>
        <w:numPr>
          <w:ilvl w:val="0"/>
          <w:numId w:val="2"/>
        </w:numPr>
      </w:pPr>
      <w:r w:rsidRPr="008D7567">
        <w:rPr>
          <w:b/>
          <w:bCs/>
        </w:rPr>
        <w:t>Preprocessing</w:t>
      </w:r>
      <w:r w:rsidRPr="008D7567">
        <w:t>: One-Hot + StandardScaler</w:t>
      </w:r>
    </w:p>
    <w:p w14:paraId="70B767D9" w14:textId="77777777" w:rsidR="008D7567" w:rsidRPr="008D7567" w:rsidRDefault="008D7567" w:rsidP="008D7567">
      <w:pPr>
        <w:numPr>
          <w:ilvl w:val="0"/>
          <w:numId w:val="2"/>
        </w:numPr>
      </w:pPr>
      <w:r w:rsidRPr="008D7567">
        <w:rPr>
          <w:b/>
          <w:bCs/>
        </w:rPr>
        <w:t>RFE</w:t>
      </w:r>
      <w:r w:rsidRPr="008D7567">
        <w:t>: Selected top 10 features</w:t>
      </w:r>
    </w:p>
    <w:p w14:paraId="4717D955" w14:textId="77777777" w:rsidR="008D7567" w:rsidRPr="008D7567" w:rsidRDefault="008D7567" w:rsidP="008D7567">
      <w:pPr>
        <w:numPr>
          <w:ilvl w:val="0"/>
          <w:numId w:val="2"/>
        </w:numPr>
      </w:pPr>
      <w:r w:rsidRPr="008D7567">
        <w:rPr>
          <w:b/>
          <w:bCs/>
        </w:rPr>
        <w:t>Train/Test Split</w:t>
      </w:r>
      <w:r w:rsidRPr="008D7567">
        <w:t>: 80/20</w:t>
      </w:r>
    </w:p>
    <w:p w14:paraId="78F96220" w14:textId="77777777" w:rsidR="008D7567" w:rsidRPr="008D7567" w:rsidRDefault="008D7567" w:rsidP="008D7567">
      <w:pPr>
        <w:numPr>
          <w:ilvl w:val="0"/>
          <w:numId w:val="2"/>
        </w:numPr>
      </w:pPr>
      <w:r w:rsidRPr="008D7567">
        <w:rPr>
          <w:b/>
          <w:bCs/>
        </w:rPr>
        <w:t>Cross-Validation</w:t>
      </w:r>
      <w:r w:rsidRPr="008D7567">
        <w:t xml:space="preserve">: 10-fold → </w:t>
      </w:r>
      <w:r w:rsidRPr="008D7567">
        <w:rPr>
          <w:b/>
          <w:bCs/>
        </w:rPr>
        <w:t>Mean Accuracy: 93.8%</w:t>
      </w:r>
    </w:p>
    <w:p w14:paraId="12365413" w14:textId="77777777" w:rsidR="008D7567" w:rsidRPr="008D7567" w:rsidRDefault="008D7567" w:rsidP="008D7567">
      <w:r w:rsidRPr="008D7567">
        <w:pict w14:anchorId="479A457E">
          <v:rect id="_x0000_i1095" style="width:0;height:1.5pt" o:hralign="center" o:hrstd="t" o:hr="t" fillcolor="#a0a0a0" stroked="f"/>
        </w:pict>
      </w:r>
    </w:p>
    <w:p w14:paraId="4944067D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5. MODEL EVALUATION (Task 3)</w:t>
      </w:r>
    </w:p>
    <w:p w14:paraId="51B9BBFB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Test Set Performance (48 Matches)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074"/>
        <w:gridCol w:w="1030"/>
        <w:gridCol w:w="1136"/>
      </w:tblGrid>
      <w:tr w:rsidR="008D7567" w:rsidRPr="008D7567" w14:paraId="78795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D6C77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9E6FABB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D2DA82F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B99DB28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ROC-AUC</w:t>
            </w:r>
          </w:p>
        </w:tc>
      </w:tr>
      <w:tr w:rsidR="008D7567" w:rsidRPr="008D7567" w14:paraId="09B56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4A83" w14:textId="77777777" w:rsidR="008D7567" w:rsidRPr="008D7567" w:rsidRDefault="008D7567" w:rsidP="008D7567">
            <w:r w:rsidRPr="008D7567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07D6C1D" w14:textId="77777777" w:rsidR="008D7567" w:rsidRPr="008D7567" w:rsidRDefault="008D7567" w:rsidP="008D7567">
            <w:r w:rsidRPr="008D7567">
              <w:t>67%</w:t>
            </w:r>
          </w:p>
        </w:tc>
        <w:tc>
          <w:tcPr>
            <w:tcW w:w="0" w:type="auto"/>
            <w:vAlign w:val="center"/>
            <w:hideMark/>
          </w:tcPr>
          <w:p w14:paraId="76A97D48" w14:textId="77777777" w:rsidR="008D7567" w:rsidRPr="008D7567" w:rsidRDefault="008D7567" w:rsidP="008D7567">
            <w:r w:rsidRPr="008D7567">
              <w:t>66%</w:t>
            </w:r>
          </w:p>
        </w:tc>
        <w:tc>
          <w:tcPr>
            <w:tcW w:w="0" w:type="auto"/>
            <w:vAlign w:val="center"/>
            <w:hideMark/>
          </w:tcPr>
          <w:p w14:paraId="5F3830CF" w14:textId="77777777" w:rsidR="008D7567" w:rsidRPr="008D7567" w:rsidRDefault="008D7567" w:rsidP="008D7567">
            <w:r w:rsidRPr="008D7567">
              <w:t>0.81</w:t>
            </w:r>
          </w:p>
        </w:tc>
      </w:tr>
      <w:tr w:rsidR="008D7567" w:rsidRPr="008D7567" w14:paraId="107B8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9BB3" w14:textId="77777777" w:rsidR="008D7567" w:rsidRPr="008D7567" w:rsidRDefault="008D7567" w:rsidP="008D7567">
            <w:r w:rsidRPr="008D7567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D5DDF65" w14:textId="77777777" w:rsidR="008D7567" w:rsidRPr="008D7567" w:rsidRDefault="008D7567" w:rsidP="008D7567">
            <w:r w:rsidRPr="008D7567">
              <w:rPr>
                <w:b/>
                <w:bCs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554FF677" w14:textId="77777777" w:rsidR="008D7567" w:rsidRPr="008D7567" w:rsidRDefault="008D7567" w:rsidP="008D7567">
            <w:r w:rsidRPr="008D7567">
              <w:rPr>
                <w:b/>
                <w:bCs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77AF05B9" w14:textId="77777777" w:rsidR="008D7567" w:rsidRPr="008D7567" w:rsidRDefault="008D7567" w:rsidP="008D7567">
            <w:r w:rsidRPr="008D7567">
              <w:rPr>
                <w:b/>
                <w:bCs/>
              </w:rPr>
              <w:t>0.92</w:t>
            </w:r>
          </w:p>
        </w:tc>
      </w:tr>
      <w:tr w:rsidR="008D7567" w:rsidRPr="008D7567" w14:paraId="777F3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90B8" w14:textId="77777777" w:rsidR="008D7567" w:rsidRPr="008D7567" w:rsidRDefault="008D7567" w:rsidP="008D7567">
            <w:r w:rsidRPr="008D7567">
              <w:t>XGBoost</w:t>
            </w:r>
          </w:p>
        </w:tc>
        <w:tc>
          <w:tcPr>
            <w:tcW w:w="0" w:type="auto"/>
            <w:vAlign w:val="center"/>
            <w:hideMark/>
          </w:tcPr>
          <w:p w14:paraId="496DD915" w14:textId="77777777" w:rsidR="008D7567" w:rsidRPr="008D7567" w:rsidRDefault="008D7567" w:rsidP="008D7567">
            <w:r w:rsidRPr="008D7567">
              <w:t>73%</w:t>
            </w:r>
          </w:p>
        </w:tc>
        <w:tc>
          <w:tcPr>
            <w:tcW w:w="0" w:type="auto"/>
            <w:vAlign w:val="center"/>
            <w:hideMark/>
          </w:tcPr>
          <w:p w14:paraId="162DC662" w14:textId="77777777" w:rsidR="008D7567" w:rsidRPr="008D7567" w:rsidRDefault="008D7567" w:rsidP="008D7567">
            <w:r w:rsidRPr="008D7567">
              <w:t>74%</w:t>
            </w:r>
          </w:p>
        </w:tc>
        <w:tc>
          <w:tcPr>
            <w:tcW w:w="0" w:type="auto"/>
            <w:vAlign w:val="center"/>
            <w:hideMark/>
          </w:tcPr>
          <w:p w14:paraId="75206993" w14:textId="77777777" w:rsidR="008D7567" w:rsidRPr="008D7567" w:rsidRDefault="008D7567" w:rsidP="008D7567">
            <w:r w:rsidRPr="008D7567">
              <w:t>0.88</w:t>
            </w:r>
          </w:p>
        </w:tc>
      </w:tr>
    </w:tbl>
    <w:p w14:paraId="65ED3BE6" w14:textId="77777777" w:rsidR="008D7567" w:rsidRDefault="008D7567" w:rsidP="008D7567">
      <w:pPr>
        <w:rPr>
          <w:b/>
          <w:bCs/>
        </w:rPr>
      </w:pPr>
      <w:r w:rsidRPr="008D7567">
        <w:rPr>
          <w:b/>
          <w:bCs/>
        </w:rPr>
        <w:t>Confusion Matrix (Random Forest)</w:t>
      </w:r>
    </w:p>
    <w:p w14:paraId="553C53FD" w14:textId="3B59C43A" w:rsidR="00057EFD" w:rsidRDefault="00057EFD" w:rsidP="008D7567">
      <w:pPr>
        <w:rPr>
          <w:b/>
          <w:bCs/>
        </w:rPr>
      </w:pPr>
      <w:r>
        <w:rPr>
          <w:noProof/>
        </w:rPr>
        <w:drawing>
          <wp:inline distT="0" distB="0" distL="0" distR="0" wp14:anchorId="7DC9CBDE" wp14:editId="419F0BF1">
            <wp:extent cx="4239260" cy="1704340"/>
            <wp:effectExtent l="0" t="0" r="8890" b="0"/>
            <wp:docPr id="138260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00797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CBC4" w14:textId="34E9FF4E" w:rsidR="008D7567" w:rsidRPr="008D7567" w:rsidRDefault="008D7567" w:rsidP="00A331E7"/>
    <w:p w14:paraId="63E9BF73" w14:textId="77777777" w:rsidR="00A331E7" w:rsidRDefault="00A331E7" w:rsidP="008D7567"/>
    <w:p w14:paraId="6C929821" w14:textId="07690B78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lastRenderedPageBreak/>
        <w:t>6. FEATURE IMPORTANCE &amp; INTERPRETATION (Task 4)</w:t>
      </w:r>
    </w:p>
    <w:p w14:paraId="4EE3295E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Top 3 Features (Random Forest)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922"/>
        <w:gridCol w:w="1348"/>
      </w:tblGrid>
      <w:tr w:rsidR="008D7567" w:rsidRPr="008D7567" w14:paraId="17627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6D86E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099F9A2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0A977E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Importance</w:t>
            </w:r>
          </w:p>
        </w:tc>
      </w:tr>
      <w:tr w:rsidR="008D7567" w:rsidRPr="008D7567" w14:paraId="6BFAC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AF39" w14:textId="77777777" w:rsidR="008D7567" w:rsidRPr="008D7567" w:rsidRDefault="008D7567" w:rsidP="008D7567">
            <w:r w:rsidRPr="008D7567">
              <w:t>1</w:t>
            </w:r>
          </w:p>
        </w:tc>
        <w:tc>
          <w:tcPr>
            <w:tcW w:w="0" w:type="auto"/>
            <w:vAlign w:val="center"/>
            <w:hideMark/>
          </w:tcPr>
          <w:p w14:paraId="2D5EF4ED" w14:textId="77777777" w:rsidR="008D7567" w:rsidRPr="008D7567" w:rsidRDefault="008D7567" w:rsidP="008D7567">
            <w:r w:rsidRPr="008D7567">
              <w:t>Goal_Diff_Ratio</w:t>
            </w:r>
          </w:p>
        </w:tc>
        <w:tc>
          <w:tcPr>
            <w:tcW w:w="0" w:type="auto"/>
            <w:vAlign w:val="center"/>
            <w:hideMark/>
          </w:tcPr>
          <w:p w14:paraId="2EE6EC0F" w14:textId="77777777" w:rsidR="008D7567" w:rsidRPr="008D7567" w:rsidRDefault="008D7567" w:rsidP="008D7567">
            <w:r w:rsidRPr="008D7567">
              <w:rPr>
                <w:b/>
                <w:bCs/>
              </w:rPr>
              <w:t>38%</w:t>
            </w:r>
          </w:p>
        </w:tc>
      </w:tr>
      <w:tr w:rsidR="008D7567" w:rsidRPr="008D7567" w14:paraId="09671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7A3E" w14:textId="77777777" w:rsidR="008D7567" w:rsidRPr="008D7567" w:rsidRDefault="008D7567" w:rsidP="008D7567">
            <w:r w:rsidRPr="008D7567">
              <w:t>2</w:t>
            </w:r>
          </w:p>
        </w:tc>
        <w:tc>
          <w:tcPr>
            <w:tcW w:w="0" w:type="auto"/>
            <w:vAlign w:val="center"/>
            <w:hideMark/>
          </w:tcPr>
          <w:p w14:paraId="4FF84A27" w14:textId="77777777" w:rsidR="008D7567" w:rsidRPr="008D7567" w:rsidRDefault="008D7567" w:rsidP="008D7567">
            <w:r w:rsidRPr="008D7567">
              <w:t>Avg_Goal_Difference_home</w:t>
            </w:r>
          </w:p>
        </w:tc>
        <w:tc>
          <w:tcPr>
            <w:tcW w:w="0" w:type="auto"/>
            <w:vAlign w:val="center"/>
            <w:hideMark/>
          </w:tcPr>
          <w:p w14:paraId="0341ABC3" w14:textId="77777777" w:rsidR="008D7567" w:rsidRPr="008D7567" w:rsidRDefault="008D7567" w:rsidP="008D7567">
            <w:r w:rsidRPr="008D7567">
              <w:t>22%</w:t>
            </w:r>
          </w:p>
        </w:tc>
      </w:tr>
      <w:tr w:rsidR="008D7567" w:rsidRPr="008D7567" w14:paraId="7C676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5BC9" w14:textId="77777777" w:rsidR="008D7567" w:rsidRPr="008D7567" w:rsidRDefault="008D7567" w:rsidP="008D7567">
            <w:r w:rsidRPr="008D7567">
              <w:t>3</w:t>
            </w:r>
          </w:p>
        </w:tc>
        <w:tc>
          <w:tcPr>
            <w:tcW w:w="0" w:type="auto"/>
            <w:vAlign w:val="center"/>
            <w:hideMark/>
          </w:tcPr>
          <w:p w14:paraId="4D3C16E9" w14:textId="77777777" w:rsidR="008D7567" w:rsidRPr="008D7567" w:rsidRDefault="008D7567" w:rsidP="008D7567">
            <w:r w:rsidRPr="008D7567">
              <w:t>Avg_Goal_Difference_away</w:t>
            </w:r>
          </w:p>
        </w:tc>
        <w:tc>
          <w:tcPr>
            <w:tcW w:w="0" w:type="auto"/>
            <w:vAlign w:val="center"/>
            <w:hideMark/>
          </w:tcPr>
          <w:p w14:paraId="1547BE97" w14:textId="77777777" w:rsidR="008D7567" w:rsidRPr="008D7567" w:rsidRDefault="008D7567" w:rsidP="008D7567">
            <w:r w:rsidRPr="008D7567">
              <w:t>17%</w:t>
            </w:r>
          </w:p>
        </w:tc>
      </w:tr>
    </w:tbl>
    <w:p w14:paraId="25F849EC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Football Insights</w:t>
      </w:r>
    </w:p>
    <w:p w14:paraId="41389D8E" w14:textId="77777777" w:rsidR="008D7567" w:rsidRPr="008D7567" w:rsidRDefault="008D7567" w:rsidP="008D7567">
      <w:pPr>
        <w:numPr>
          <w:ilvl w:val="0"/>
          <w:numId w:val="3"/>
        </w:numPr>
      </w:pPr>
      <w:r w:rsidRPr="008D7567">
        <w:rPr>
          <w:b/>
          <w:bCs/>
        </w:rPr>
        <w:t>Goal_Diff_Ratio</w:t>
      </w:r>
      <w:r w:rsidRPr="008D7567">
        <w:t xml:space="preserve"> = Matchup asymmetry → </w:t>
      </w:r>
      <w:r w:rsidRPr="008D7567">
        <w:rPr>
          <w:b/>
          <w:bCs/>
        </w:rPr>
        <w:t>most predictive</w:t>
      </w:r>
    </w:p>
    <w:p w14:paraId="34011A9E" w14:textId="77777777" w:rsidR="008D7567" w:rsidRPr="008D7567" w:rsidRDefault="008D7567" w:rsidP="008D7567">
      <w:pPr>
        <w:numPr>
          <w:ilvl w:val="0"/>
          <w:numId w:val="3"/>
        </w:numPr>
      </w:pPr>
      <w:r w:rsidRPr="008D7567">
        <w:rPr>
          <w:b/>
          <w:bCs/>
        </w:rPr>
        <w:t>Goal Difference</w:t>
      </w:r>
      <w:r w:rsidRPr="008D7567">
        <w:t xml:space="preserve"> = Sustained quality → </w:t>
      </w:r>
      <w:r w:rsidRPr="008D7567">
        <w:rPr>
          <w:b/>
          <w:bCs/>
        </w:rPr>
        <w:t>elite teams dominate</w:t>
      </w:r>
    </w:p>
    <w:p w14:paraId="2966E48F" w14:textId="77777777" w:rsidR="008D7567" w:rsidRPr="008D7567" w:rsidRDefault="008D7567" w:rsidP="008D7567">
      <w:pPr>
        <w:numPr>
          <w:ilvl w:val="0"/>
          <w:numId w:val="3"/>
        </w:numPr>
      </w:pPr>
      <w:r w:rsidRPr="008D7567">
        <w:rPr>
          <w:b/>
          <w:bCs/>
        </w:rPr>
        <w:t>Stage_Knockout</w:t>
      </w:r>
      <w:r w:rsidRPr="008D7567">
        <w:t xml:space="preserve"> = Low importance → </w:t>
      </w:r>
      <w:r w:rsidRPr="008D7567">
        <w:rPr>
          <w:b/>
          <w:bCs/>
        </w:rPr>
        <w:t>no "big-game choke"</w:t>
      </w:r>
    </w:p>
    <w:p w14:paraId="6B5B0E86" w14:textId="77777777" w:rsidR="008D7567" w:rsidRPr="008D7567" w:rsidRDefault="008D7567" w:rsidP="008D7567">
      <w:pPr>
        <w:numPr>
          <w:ilvl w:val="0"/>
          <w:numId w:val="3"/>
        </w:numPr>
      </w:pPr>
      <w:r w:rsidRPr="008D7567">
        <w:rPr>
          <w:b/>
          <w:bCs/>
        </w:rPr>
        <w:t>Away features matter</w:t>
      </w:r>
      <w:r w:rsidRPr="008D7567">
        <w:t xml:space="preserve"> → </w:t>
      </w:r>
      <w:r w:rsidRPr="008D7567">
        <w:rPr>
          <w:b/>
          <w:bCs/>
        </w:rPr>
        <w:t>Home advantage overstated in knockouts</w:t>
      </w:r>
    </w:p>
    <w:p w14:paraId="1F491CF3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Limitations</w:t>
      </w:r>
    </w:p>
    <w:p w14:paraId="52E849E7" w14:textId="77777777" w:rsidR="008D7567" w:rsidRPr="008D7567" w:rsidRDefault="008D7567" w:rsidP="008D7567">
      <w:pPr>
        <w:numPr>
          <w:ilvl w:val="0"/>
          <w:numId w:val="4"/>
        </w:numPr>
      </w:pPr>
      <w:r w:rsidRPr="008D7567">
        <w:rPr>
          <w:b/>
          <w:bCs/>
        </w:rPr>
        <w:t>Data Leakage</w:t>
      </w:r>
      <w:r w:rsidRPr="008D7567">
        <w:t>: Used full-tournament averages</w:t>
      </w:r>
    </w:p>
    <w:p w14:paraId="34680287" w14:textId="77777777" w:rsidR="008D7567" w:rsidRPr="008D7567" w:rsidRDefault="008D7567" w:rsidP="008D7567">
      <w:pPr>
        <w:numPr>
          <w:ilvl w:val="0"/>
          <w:numId w:val="4"/>
        </w:numPr>
      </w:pPr>
      <w:r w:rsidRPr="008D7567">
        <w:rPr>
          <w:b/>
          <w:bCs/>
        </w:rPr>
        <w:t>Small Dataset</w:t>
      </w:r>
      <w:r w:rsidRPr="008D7567">
        <w:t>: 48 matches → overfitting risk</w:t>
      </w:r>
    </w:p>
    <w:p w14:paraId="1535C631" w14:textId="77777777" w:rsidR="008D7567" w:rsidRPr="008D7567" w:rsidRDefault="008D7567" w:rsidP="008D7567">
      <w:pPr>
        <w:numPr>
          <w:ilvl w:val="0"/>
          <w:numId w:val="4"/>
        </w:numPr>
      </w:pPr>
      <w:r w:rsidRPr="008D7567">
        <w:rPr>
          <w:b/>
          <w:bCs/>
        </w:rPr>
        <w:t>No Context</w:t>
      </w:r>
      <w:r w:rsidRPr="008D7567">
        <w:t>: Injuries, form, referee, weather</w:t>
      </w:r>
    </w:p>
    <w:p w14:paraId="4B0114C6" w14:textId="77777777" w:rsidR="008D7567" w:rsidRPr="008D7567" w:rsidRDefault="008D7567" w:rsidP="008D7567">
      <w:r w:rsidRPr="008D7567">
        <w:pict w14:anchorId="430B79E1">
          <v:rect id="_x0000_i1097" style="width:0;height:1.5pt" o:hralign="center" o:hrstd="t" o:hr="t" fillcolor="#a0a0a0" stroked="f"/>
        </w:pict>
      </w:r>
    </w:p>
    <w:p w14:paraId="0386DB02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7. FINAL PREDICTION &amp; SIMULATION (Task 5)</w:t>
      </w:r>
    </w:p>
    <w:p w14:paraId="678C7E7E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2026 Qualified Teams (28)</w:t>
      </w:r>
    </w:p>
    <w:p w14:paraId="13DD8C68" w14:textId="77777777" w:rsidR="008D7567" w:rsidRPr="008D7567" w:rsidRDefault="008D7567" w:rsidP="008D7567">
      <w:pPr>
        <w:numPr>
          <w:ilvl w:val="0"/>
          <w:numId w:val="5"/>
        </w:numPr>
      </w:pPr>
      <w:r w:rsidRPr="008D7567">
        <w:rPr>
          <w:b/>
          <w:bCs/>
        </w:rPr>
        <w:t>Hosts</w:t>
      </w:r>
      <w:r w:rsidRPr="008D7567">
        <w:t>: USA, Canada, Mexico</w:t>
      </w:r>
    </w:p>
    <w:p w14:paraId="35602316" w14:textId="77777777" w:rsidR="008D7567" w:rsidRPr="008D7567" w:rsidRDefault="008D7567" w:rsidP="008D7567">
      <w:pPr>
        <w:numPr>
          <w:ilvl w:val="0"/>
          <w:numId w:val="5"/>
        </w:numPr>
      </w:pPr>
      <w:r w:rsidRPr="008D7567">
        <w:rPr>
          <w:b/>
          <w:bCs/>
        </w:rPr>
        <w:t>Defending Champ</w:t>
      </w:r>
      <w:r w:rsidRPr="008D7567">
        <w:t>: Argentina</w:t>
      </w:r>
    </w:p>
    <w:p w14:paraId="442ECA66" w14:textId="77777777" w:rsidR="008D7567" w:rsidRPr="008D7567" w:rsidRDefault="008D7567" w:rsidP="008D7567">
      <w:pPr>
        <w:numPr>
          <w:ilvl w:val="0"/>
          <w:numId w:val="5"/>
        </w:numPr>
      </w:pPr>
      <w:r w:rsidRPr="008D7567">
        <w:rPr>
          <w:b/>
          <w:bCs/>
        </w:rPr>
        <w:t>Top Seeds</w:t>
      </w:r>
      <w:r w:rsidRPr="008D7567">
        <w:t>: Spain, Brazil, France, England, Germany</w:t>
      </w:r>
    </w:p>
    <w:p w14:paraId="521788DD" w14:textId="77777777" w:rsidR="008D7567" w:rsidRPr="008D7567" w:rsidRDefault="008D7567" w:rsidP="008D7567">
      <w:pPr>
        <w:numPr>
          <w:ilvl w:val="0"/>
          <w:numId w:val="5"/>
        </w:numPr>
      </w:pPr>
      <w:r w:rsidRPr="008D7567">
        <w:rPr>
          <w:b/>
          <w:bCs/>
        </w:rPr>
        <w:t>Others</w:t>
      </w:r>
      <w:r w:rsidRPr="008D7567">
        <w:t>: Japan, New Zealand, Morocco, Senegal, etc.</w:t>
      </w:r>
    </w:p>
    <w:p w14:paraId="6BEA7002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Simulation Setup</w:t>
      </w:r>
    </w:p>
    <w:p w14:paraId="1BD7E1E2" w14:textId="77777777" w:rsidR="008D7567" w:rsidRPr="008D7567" w:rsidRDefault="008D7567" w:rsidP="008D7567">
      <w:pPr>
        <w:numPr>
          <w:ilvl w:val="0"/>
          <w:numId w:val="6"/>
        </w:numPr>
      </w:pPr>
      <w:r w:rsidRPr="008D7567">
        <w:rPr>
          <w:b/>
          <w:bCs/>
        </w:rPr>
        <w:t>1,000 Monte Carlo tournaments</w:t>
      </w:r>
    </w:p>
    <w:p w14:paraId="440156F8" w14:textId="77777777" w:rsidR="008D7567" w:rsidRPr="008D7567" w:rsidRDefault="008D7567" w:rsidP="008D7567">
      <w:pPr>
        <w:numPr>
          <w:ilvl w:val="0"/>
          <w:numId w:val="6"/>
        </w:numPr>
      </w:pPr>
      <w:r w:rsidRPr="008D7567">
        <w:rPr>
          <w:b/>
          <w:bCs/>
        </w:rPr>
        <w:t>Proxy Stats</w:t>
      </w:r>
      <w:r w:rsidRPr="008D7567">
        <w:t>: FIFA Rankings → Attack/Defense</w:t>
      </w:r>
    </w:p>
    <w:p w14:paraId="027246F5" w14:textId="77777777" w:rsidR="008D7567" w:rsidRPr="008D7567" w:rsidRDefault="008D7567" w:rsidP="008D7567">
      <w:pPr>
        <w:numPr>
          <w:ilvl w:val="0"/>
          <w:numId w:val="6"/>
        </w:numPr>
      </w:pPr>
      <w:r w:rsidRPr="008D7567">
        <w:rPr>
          <w:b/>
          <w:bCs/>
        </w:rPr>
        <w:t>Home Advantage</w:t>
      </w:r>
      <w:r w:rsidRPr="008D7567">
        <w:t>: +0.2 win prob</w:t>
      </w:r>
    </w:p>
    <w:p w14:paraId="7518D6D4" w14:textId="77777777" w:rsidR="008D7567" w:rsidRPr="008D7567" w:rsidRDefault="008D7567" w:rsidP="008D7567">
      <w:pPr>
        <w:numPr>
          <w:ilvl w:val="0"/>
          <w:numId w:val="6"/>
        </w:numPr>
      </w:pPr>
      <w:r w:rsidRPr="008D7567">
        <w:rPr>
          <w:b/>
          <w:bCs/>
        </w:rPr>
        <w:t>Model</w:t>
      </w:r>
      <w:r w:rsidRPr="008D7567">
        <w:t>: Random Forest (P(Win))</w:t>
      </w:r>
    </w:p>
    <w:p w14:paraId="54F67B34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lastRenderedPageBreak/>
        <w:t>FINAL PREDICTION</w:t>
      </w:r>
    </w:p>
    <w:p w14:paraId="0EE151EF" w14:textId="77777777" w:rsidR="008D7567" w:rsidRPr="008D7567" w:rsidRDefault="008D7567" w:rsidP="008D7567">
      <w:r w:rsidRPr="008D7567">
        <w:t>text</w:t>
      </w:r>
    </w:p>
    <w:p w14:paraId="751101B5" w14:textId="77777777" w:rsidR="008D7567" w:rsidRPr="008D7567" w:rsidRDefault="008D7567" w:rsidP="008D7567">
      <w:r w:rsidRPr="008D7567">
        <w:t>FINAL: Spain vs Argentina</w:t>
      </w:r>
    </w:p>
    <w:p w14:paraId="287B6C53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Top 5 Finalist Probabilities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117"/>
        <w:gridCol w:w="2900"/>
      </w:tblGrid>
      <w:tr w:rsidR="008D7567" w:rsidRPr="008D7567" w14:paraId="315D7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77177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2CC89662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Finalist %</w:t>
            </w:r>
          </w:p>
        </w:tc>
        <w:tc>
          <w:tcPr>
            <w:tcW w:w="0" w:type="auto"/>
            <w:vAlign w:val="center"/>
            <w:hideMark/>
          </w:tcPr>
          <w:p w14:paraId="263DF144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Key Insight</w:t>
            </w:r>
          </w:p>
        </w:tc>
      </w:tr>
      <w:tr w:rsidR="008D7567" w:rsidRPr="008D7567" w14:paraId="5BD07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61F5" w14:textId="77777777" w:rsidR="008D7567" w:rsidRPr="008D7567" w:rsidRDefault="008D7567" w:rsidP="008D7567">
            <w:r w:rsidRPr="008D7567">
              <w:rPr>
                <w:b/>
                <w:bCs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14:paraId="2919ECCA" w14:textId="77777777" w:rsidR="008D7567" w:rsidRPr="008D7567" w:rsidRDefault="008D7567" w:rsidP="008D7567">
            <w:r w:rsidRPr="008D7567">
              <w:rPr>
                <w:b/>
                <w:bCs/>
              </w:rPr>
              <w:t>28%</w:t>
            </w:r>
          </w:p>
        </w:tc>
        <w:tc>
          <w:tcPr>
            <w:tcW w:w="0" w:type="auto"/>
            <w:vAlign w:val="center"/>
            <w:hideMark/>
          </w:tcPr>
          <w:p w14:paraId="629DD3BA" w14:textId="77777777" w:rsidR="008D7567" w:rsidRPr="008D7567" w:rsidRDefault="008D7567" w:rsidP="008D7567">
            <w:r w:rsidRPr="008D7567">
              <w:t>Post-Euro 2024 dominance</w:t>
            </w:r>
          </w:p>
        </w:tc>
      </w:tr>
      <w:tr w:rsidR="008D7567" w:rsidRPr="008D7567" w14:paraId="4849A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648F" w14:textId="77777777" w:rsidR="008D7567" w:rsidRPr="008D7567" w:rsidRDefault="008D7567" w:rsidP="008D7567">
            <w:r w:rsidRPr="008D7567">
              <w:rPr>
                <w:b/>
                <w:bCs/>
              </w:rPr>
              <w:t>Argentina</w:t>
            </w:r>
          </w:p>
        </w:tc>
        <w:tc>
          <w:tcPr>
            <w:tcW w:w="0" w:type="auto"/>
            <w:vAlign w:val="center"/>
            <w:hideMark/>
          </w:tcPr>
          <w:p w14:paraId="28B2B770" w14:textId="77777777" w:rsidR="008D7567" w:rsidRPr="008D7567" w:rsidRDefault="008D7567" w:rsidP="008D7567">
            <w:r w:rsidRPr="008D7567">
              <w:rPr>
                <w:b/>
                <w:bCs/>
              </w:rPr>
              <w:t>22%</w:t>
            </w:r>
          </w:p>
        </w:tc>
        <w:tc>
          <w:tcPr>
            <w:tcW w:w="0" w:type="auto"/>
            <w:vAlign w:val="center"/>
            <w:hideMark/>
          </w:tcPr>
          <w:p w14:paraId="6B341655" w14:textId="77777777" w:rsidR="008D7567" w:rsidRPr="008D7567" w:rsidRDefault="008D7567" w:rsidP="008D7567">
            <w:r w:rsidRPr="008D7567">
              <w:t>Experience + Messi factor</w:t>
            </w:r>
          </w:p>
        </w:tc>
      </w:tr>
      <w:tr w:rsidR="008D7567" w:rsidRPr="008D7567" w14:paraId="1B4BF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B184" w14:textId="77777777" w:rsidR="008D7567" w:rsidRPr="008D7567" w:rsidRDefault="008D7567" w:rsidP="008D7567">
            <w:r w:rsidRPr="008D7567">
              <w:t>Brazil</w:t>
            </w:r>
          </w:p>
        </w:tc>
        <w:tc>
          <w:tcPr>
            <w:tcW w:w="0" w:type="auto"/>
            <w:vAlign w:val="center"/>
            <w:hideMark/>
          </w:tcPr>
          <w:p w14:paraId="12EFF384" w14:textId="77777777" w:rsidR="008D7567" w:rsidRPr="008D7567" w:rsidRDefault="008D7567" w:rsidP="008D7567">
            <w:r w:rsidRPr="008D7567">
              <w:t>18%</w:t>
            </w:r>
          </w:p>
        </w:tc>
        <w:tc>
          <w:tcPr>
            <w:tcW w:w="0" w:type="auto"/>
            <w:vAlign w:val="center"/>
            <w:hideMark/>
          </w:tcPr>
          <w:p w14:paraId="1A5DCB46" w14:textId="77777777" w:rsidR="008D7567" w:rsidRPr="008D7567" w:rsidRDefault="008D7567" w:rsidP="008D7567">
            <w:r w:rsidRPr="008D7567">
              <w:t>High scoring, weak defense</w:t>
            </w:r>
          </w:p>
        </w:tc>
      </w:tr>
      <w:tr w:rsidR="008D7567" w:rsidRPr="008D7567" w14:paraId="14D89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3A57" w14:textId="77777777" w:rsidR="008D7567" w:rsidRPr="008D7567" w:rsidRDefault="008D7567" w:rsidP="008D7567">
            <w:r w:rsidRPr="008D7567">
              <w:t>France</w:t>
            </w:r>
          </w:p>
        </w:tc>
        <w:tc>
          <w:tcPr>
            <w:tcW w:w="0" w:type="auto"/>
            <w:vAlign w:val="center"/>
            <w:hideMark/>
          </w:tcPr>
          <w:p w14:paraId="07BEEFAE" w14:textId="77777777" w:rsidR="008D7567" w:rsidRPr="008D7567" w:rsidRDefault="008D7567" w:rsidP="008D7567">
            <w:r w:rsidRPr="008D7567">
              <w:t>15%</w:t>
            </w:r>
          </w:p>
        </w:tc>
        <w:tc>
          <w:tcPr>
            <w:tcW w:w="0" w:type="auto"/>
            <w:vAlign w:val="center"/>
            <w:hideMark/>
          </w:tcPr>
          <w:p w14:paraId="42FD920B" w14:textId="77777777" w:rsidR="008D7567" w:rsidRPr="008D7567" w:rsidRDefault="008D7567" w:rsidP="008D7567">
            <w:r w:rsidRPr="008D7567">
              <w:t>Balanced, draw-prone</w:t>
            </w:r>
          </w:p>
        </w:tc>
      </w:tr>
      <w:tr w:rsidR="008D7567" w:rsidRPr="008D7567" w14:paraId="6BE1D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F736" w14:textId="77777777" w:rsidR="008D7567" w:rsidRPr="008D7567" w:rsidRDefault="008D7567" w:rsidP="008D7567">
            <w:r w:rsidRPr="008D7567">
              <w:t>England</w:t>
            </w:r>
          </w:p>
        </w:tc>
        <w:tc>
          <w:tcPr>
            <w:tcW w:w="0" w:type="auto"/>
            <w:vAlign w:val="center"/>
            <w:hideMark/>
          </w:tcPr>
          <w:p w14:paraId="60DAC75B" w14:textId="77777777" w:rsidR="008D7567" w:rsidRPr="008D7567" w:rsidRDefault="008D7567" w:rsidP="008D7567">
            <w:r w:rsidRPr="008D7567">
              <w:t>10%</w:t>
            </w:r>
          </w:p>
        </w:tc>
        <w:tc>
          <w:tcPr>
            <w:tcW w:w="0" w:type="auto"/>
            <w:vAlign w:val="center"/>
            <w:hideMark/>
          </w:tcPr>
          <w:p w14:paraId="441EC7BF" w14:textId="77777777" w:rsidR="008D7567" w:rsidRPr="008D7567" w:rsidRDefault="008D7567" w:rsidP="008D7567">
            <w:r w:rsidRPr="008D7567">
              <w:t>Knockout underperformers</w:t>
            </w:r>
          </w:p>
        </w:tc>
      </w:tr>
    </w:tbl>
    <w:p w14:paraId="51A17AAD" w14:textId="77777777" w:rsidR="008D7567" w:rsidRPr="008D7567" w:rsidRDefault="008D7567" w:rsidP="008D7567">
      <w:r w:rsidRPr="008D7567">
        <w:rPr>
          <w:b/>
          <w:bCs/>
        </w:rPr>
        <w:t>Dark Horses</w:t>
      </w:r>
      <w:r w:rsidRPr="008D7567">
        <w:t>: Netherlands (15%), USA (12%)</w:t>
      </w:r>
    </w:p>
    <w:p w14:paraId="3AEC32C3" w14:textId="77777777" w:rsidR="008D7567" w:rsidRPr="008D7567" w:rsidRDefault="008D7567" w:rsidP="008D7567">
      <w:r w:rsidRPr="008D7567">
        <w:pict w14:anchorId="2A4F9185">
          <v:rect id="_x0000_i1098" style="width:0;height:1.5pt" o:hralign="center" o:hrstd="t" o:hr="t" fillcolor="#a0a0a0" stroked="f"/>
        </w:pict>
      </w:r>
    </w:p>
    <w:p w14:paraId="12643C9B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8. FINAL WEB APPLICATION (fifa_app.py)</w:t>
      </w:r>
    </w:p>
    <w:p w14:paraId="2A75D104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Features</w:t>
      </w:r>
    </w:p>
    <w:p w14:paraId="04E03D9B" w14:textId="77777777" w:rsidR="008D7567" w:rsidRPr="008D7567" w:rsidRDefault="008D7567" w:rsidP="008D7567">
      <w:pPr>
        <w:numPr>
          <w:ilvl w:val="0"/>
          <w:numId w:val="7"/>
        </w:numPr>
      </w:pPr>
      <w:r w:rsidRPr="008D7567">
        <w:rPr>
          <w:b/>
          <w:bCs/>
        </w:rPr>
        <w:t>Flask Server</w:t>
      </w:r>
      <w:r w:rsidRPr="008D7567">
        <w:t xml:space="preserve"> → http://127.0.0.1:8000</w:t>
      </w:r>
    </w:p>
    <w:p w14:paraId="29A80ACC" w14:textId="77777777" w:rsidR="008D7567" w:rsidRPr="008D7567" w:rsidRDefault="008D7567" w:rsidP="008D7567">
      <w:pPr>
        <w:numPr>
          <w:ilvl w:val="0"/>
          <w:numId w:val="7"/>
        </w:numPr>
      </w:pPr>
      <w:r w:rsidRPr="008D7567">
        <w:rPr>
          <w:b/>
          <w:bCs/>
        </w:rPr>
        <w:t>Auto-open browser</w:t>
      </w:r>
    </w:p>
    <w:p w14:paraId="2EB30363" w14:textId="77777777" w:rsidR="008D7567" w:rsidRPr="008D7567" w:rsidRDefault="008D7567" w:rsidP="008D7567">
      <w:pPr>
        <w:numPr>
          <w:ilvl w:val="0"/>
          <w:numId w:val="7"/>
        </w:numPr>
      </w:pPr>
      <w:r w:rsidRPr="008D7567">
        <w:rPr>
          <w:b/>
          <w:bCs/>
        </w:rPr>
        <w:t>Two Buttons</w:t>
      </w:r>
      <w:r w:rsidRPr="008D7567">
        <w:t>:</w:t>
      </w:r>
    </w:p>
    <w:p w14:paraId="2495A730" w14:textId="77777777" w:rsidR="008D7567" w:rsidRPr="008D7567" w:rsidRDefault="008D7567" w:rsidP="008D7567">
      <w:pPr>
        <w:numPr>
          <w:ilvl w:val="1"/>
          <w:numId w:val="7"/>
        </w:numPr>
      </w:pPr>
      <w:r w:rsidRPr="008D7567">
        <w:t>View Summary</w:t>
      </w:r>
    </w:p>
    <w:p w14:paraId="1C3B9516" w14:textId="77777777" w:rsidR="008D7567" w:rsidRPr="008D7567" w:rsidRDefault="008D7567" w:rsidP="008D7567">
      <w:pPr>
        <w:numPr>
          <w:ilvl w:val="1"/>
          <w:numId w:val="7"/>
        </w:numPr>
      </w:pPr>
      <w:r w:rsidRPr="008D7567">
        <w:t>Predict Finalists</w:t>
      </w:r>
    </w:p>
    <w:p w14:paraId="34D32CC2" w14:textId="77777777" w:rsidR="008D7567" w:rsidRPr="008D7567" w:rsidRDefault="008D7567" w:rsidP="008D7567">
      <w:pPr>
        <w:numPr>
          <w:ilvl w:val="0"/>
          <w:numId w:val="7"/>
        </w:numPr>
      </w:pPr>
      <w:r w:rsidRPr="008D7567">
        <w:rPr>
          <w:b/>
          <w:bCs/>
        </w:rPr>
        <w:t>Real-time simulation</w:t>
      </w:r>
      <w:r w:rsidRPr="008D7567">
        <w:t xml:space="preserve"> → 4.5 sec</w:t>
      </w:r>
    </w:p>
    <w:p w14:paraId="4B0C0DA4" w14:textId="7D9B86B6" w:rsidR="008D7567" w:rsidRPr="008D7567" w:rsidRDefault="008D7567" w:rsidP="00B43DEA"/>
    <w:p w14:paraId="00D212A3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10. METHODOLOGY SUMMARY</w:t>
      </w:r>
    </w:p>
    <w:p w14:paraId="1621B662" w14:textId="77777777" w:rsidR="008D7567" w:rsidRPr="008D7567" w:rsidRDefault="008D7567" w:rsidP="008D7567">
      <w:r w:rsidRPr="008D7567">
        <w:t>2022 Match Data</w:t>
      </w:r>
    </w:p>
    <w:p w14:paraId="265E85CD" w14:textId="77777777" w:rsidR="008D7567" w:rsidRPr="008D7567" w:rsidRDefault="008D7567" w:rsidP="008D7567">
      <w:r w:rsidRPr="008D7567">
        <w:t>Clean + Engineer</w:t>
      </w:r>
    </w:p>
    <w:p w14:paraId="133FD14B" w14:textId="77777777" w:rsidR="008D7567" w:rsidRPr="008D7567" w:rsidRDefault="008D7567" w:rsidP="008D7567">
      <w:r w:rsidRPr="008D7567">
        <w:t>Train Random Forest</w:t>
      </w:r>
    </w:p>
    <w:p w14:paraId="124CF4D7" w14:textId="77777777" w:rsidR="008D7567" w:rsidRPr="008D7567" w:rsidRDefault="008D7567" w:rsidP="008D7567">
      <w:r w:rsidRPr="008D7567">
        <w:t>Simulate 1,000 Tournaments</w:t>
      </w:r>
    </w:p>
    <w:p w14:paraId="2D599BFC" w14:textId="77777777" w:rsidR="008D7567" w:rsidRPr="008D7567" w:rsidRDefault="008D7567" w:rsidP="008D7567">
      <w:r w:rsidRPr="008D7567">
        <w:t>Predict Finalists</w:t>
      </w:r>
    </w:p>
    <w:p w14:paraId="61C1D365" w14:textId="77777777" w:rsidR="008D7567" w:rsidRPr="008D7567" w:rsidRDefault="008D7567" w:rsidP="008D7567">
      <w:r w:rsidRPr="008D7567">
        <w:lastRenderedPageBreak/>
        <w:t>Flask Web App</w:t>
      </w:r>
    </w:p>
    <w:p w14:paraId="63D7BEC4" w14:textId="77777777" w:rsidR="008D7567" w:rsidRPr="008D7567" w:rsidRDefault="008D7567" w:rsidP="008D7567">
      <w:r w:rsidRPr="008D7567">
        <w:pict w14:anchorId="08603A19">
          <v:rect id="_x0000_i1101" style="width:0;height:1.5pt" o:hralign="center" o:hrstd="t" o:hr="t" fillcolor="#a0a0a0" stroked="f"/>
        </w:pict>
      </w:r>
    </w:p>
    <w:p w14:paraId="66BE4B1B" w14:textId="77777777" w:rsidR="008D7567" w:rsidRPr="008D7567" w:rsidRDefault="008D7567" w:rsidP="008D7567">
      <w:pPr>
        <w:rPr>
          <w:b/>
          <w:bCs/>
        </w:rPr>
      </w:pPr>
      <w:r w:rsidRPr="008D7567">
        <w:rPr>
          <w:b/>
          <w:bCs/>
        </w:rPr>
        <w:t>11.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840"/>
      </w:tblGrid>
      <w:tr w:rsidR="008D7567" w:rsidRPr="008D7567" w14:paraId="06347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425D9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3CC3E9" w14:textId="77777777" w:rsidR="008D7567" w:rsidRPr="008D7567" w:rsidRDefault="008D7567" w:rsidP="008D7567">
            <w:pPr>
              <w:rPr>
                <w:b/>
                <w:bCs/>
              </w:rPr>
            </w:pPr>
            <w:r w:rsidRPr="008D7567">
              <w:rPr>
                <w:b/>
                <w:bCs/>
              </w:rPr>
              <w:t>Value</w:t>
            </w:r>
          </w:p>
        </w:tc>
      </w:tr>
      <w:tr w:rsidR="008D7567" w:rsidRPr="008D7567" w14:paraId="3463F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A617" w14:textId="77777777" w:rsidR="008D7567" w:rsidRPr="008D7567" w:rsidRDefault="008D7567" w:rsidP="008D7567">
            <w:r w:rsidRPr="008D7567">
              <w:t>Model Accuracy</w:t>
            </w:r>
          </w:p>
        </w:tc>
        <w:tc>
          <w:tcPr>
            <w:tcW w:w="0" w:type="auto"/>
            <w:vAlign w:val="center"/>
            <w:hideMark/>
          </w:tcPr>
          <w:p w14:paraId="5E927A20" w14:textId="77777777" w:rsidR="008D7567" w:rsidRPr="008D7567" w:rsidRDefault="008D7567" w:rsidP="008D7567">
            <w:r w:rsidRPr="008D7567">
              <w:t>80%</w:t>
            </w:r>
          </w:p>
        </w:tc>
      </w:tr>
      <w:tr w:rsidR="008D7567" w:rsidRPr="008D7567" w14:paraId="4C663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7EED" w14:textId="77777777" w:rsidR="008D7567" w:rsidRPr="008D7567" w:rsidRDefault="008D7567" w:rsidP="008D7567">
            <w:r w:rsidRPr="008D7567">
              <w:t>F1-Score</w:t>
            </w:r>
          </w:p>
        </w:tc>
        <w:tc>
          <w:tcPr>
            <w:tcW w:w="0" w:type="auto"/>
            <w:vAlign w:val="center"/>
            <w:hideMark/>
          </w:tcPr>
          <w:p w14:paraId="232137CB" w14:textId="77777777" w:rsidR="008D7567" w:rsidRPr="008D7567" w:rsidRDefault="008D7567" w:rsidP="008D7567">
            <w:r w:rsidRPr="008D7567">
              <w:t>80%</w:t>
            </w:r>
          </w:p>
        </w:tc>
      </w:tr>
      <w:tr w:rsidR="008D7567" w:rsidRPr="008D7567" w14:paraId="76572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9157" w14:textId="77777777" w:rsidR="008D7567" w:rsidRPr="008D7567" w:rsidRDefault="008D7567" w:rsidP="008D7567">
            <w:r w:rsidRPr="008D7567">
              <w:t>ROC-AUC</w:t>
            </w:r>
          </w:p>
        </w:tc>
        <w:tc>
          <w:tcPr>
            <w:tcW w:w="0" w:type="auto"/>
            <w:vAlign w:val="center"/>
            <w:hideMark/>
          </w:tcPr>
          <w:p w14:paraId="32B57506" w14:textId="77777777" w:rsidR="008D7567" w:rsidRPr="008D7567" w:rsidRDefault="008D7567" w:rsidP="008D7567">
            <w:r w:rsidRPr="008D7567">
              <w:t>0.92</w:t>
            </w:r>
          </w:p>
        </w:tc>
      </w:tr>
      <w:tr w:rsidR="008D7567" w:rsidRPr="008D7567" w14:paraId="10FC1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BC67" w14:textId="77777777" w:rsidR="008D7567" w:rsidRPr="008D7567" w:rsidRDefault="008D7567" w:rsidP="008D7567">
            <w:r w:rsidRPr="008D7567">
              <w:t>Simulation Time</w:t>
            </w:r>
          </w:p>
        </w:tc>
        <w:tc>
          <w:tcPr>
            <w:tcW w:w="0" w:type="auto"/>
            <w:vAlign w:val="center"/>
            <w:hideMark/>
          </w:tcPr>
          <w:p w14:paraId="5B6D73B0" w14:textId="77777777" w:rsidR="008D7567" w:rsidRPr="008D7567" w:rsidRDefault="008D7567" w:rsidP="008D7567">
            <w:r w:rsidRPr="008D7567">
              <w:t>3.8 sec</w:t>
            </w:r>
          </w:p>
        </w:tc>
      </w:tr>
      <w:tr w:rsidR="008D7567" w:rsidRPr="008D7567" w14:paraId="3B9FD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28AE" w14:textId="77777777" w:rsidR="008D7567" w:rsidRPr="008D7567" w:rsidRDefault="008D7567" w:rsidP="008D7567">
            <w:r w:rsidRPr="008D7567">
              <w:t>Total Response</w:t>
            </w:r>
          </w:p>
        </w:tc>
        <w:tc>
          <w:tcPr>
            <w:tcW w:w="0" w:type="auto"/>
            <w:vAlign w:val="center"/>
            <w:hideMark/>
          </w:tcPr>
          <w:p w14:paraId="13C65B0E" w14:textId="77777777" w:rsidR="008D7567" w:rsidRPr="008D7567" w:rsidRDefault="008D7567" w:rsidP="008D7567">
            <w:r w:rsidRPr="008D7567">
              <w:rPr>
                <w:b/>
                <w:bCs/>
              </w:rPr>
              <w:t>4.5 sec</w:t>
            </w:r>
          </w:p>
        </w:tc>
      </w:tr>
    </w:tbl>
    <w:p w14:paraId="5F0D0648" w14:textId="77777777" w:rsidR="00C93BB1" w:rsidRDefault="00C93BB1"/>
    <w:sectPr w:rsidR="00C93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3427"/>
    <w:multiLevelType w:val="multilevel"/>
    <w:tmpl w:val="F93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C49AB"/>
    <w:multiLevelType w:val="multilevel"/>
    <w:tmpl w:val="CA06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E2074"/>
    <w:multiLevelType w:val="multilevel"/>
    <w:tmpl w:val="8B6E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14C37"/>
    <w:multiLevelType w:val="multilevel"/>
    <w:tmpl w:val="3C0A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66A6D"/>
    <w:multiLevelType w:val="multilevel"/>
    <w:tmpl w:val="3550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677F5"/>
    <w:multiLevelType w:val="multilevel"/>
    <w:tmpl w:val="7C508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1921D5"/>
    <w:multiLevelType w:val="multilevel"/>
    <w:tmpl w:val="44EA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457085">
    <w:abstractNumId w:val="6"/>
  </w:num>
  <w:num w:numId="2" w16cid:durableId="234513165">
    <w:abstractNumId w:val="5"/>
  </w:num>
  <w:num w:numId="3" w16cid:durableId="1300070322">
    <w:abstractNumId w:val="1"/>
  </w:num>
  <w:num w:numId="4" w16cid:durableId="733310964">
    <w:abstractNumId w:val="2"/>
  </w:num>
  <w:num w:numId="5" w16cid:durableId="1691838541">
    <w:abstractNumId w:val="3"/>
  </w:num>
  <w:num w:numId="6" w16cid:durableId="1983652291">
    <w:abstractNumId w:val="0"/>
  </w:num>
  <w:num w:numId="7" w16cid:durableId="9630057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B1"/>
    <w:rsid w:val="00035B76"/>
    <w:rsid w:val="00057EFD"/>
    <w:rsid w:val="000E3C15"/>
    <w:rsid w:val="003924FC"/>
    <w:rsid w:val="00484CC5"/>
    <w:rsid w:val="005262CC"/>
    <w:rsid w:val="008D7567"/>
    <w:rsid w:val="00A02968"/>
    <w:rsid w:val="00A331E7"/>
    <w:rsid w:val="00A71989"/>
    <w:rsid w:val="00B43DEA"/>
    <w:rsid w:val="00B4450F"/>
    <w:rsid w:val="00C93BB1"/>
    <w:rsid w:val="00FA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B558"/>
  <w15:chartTrackingRefBased/>
  <w15:docId w15:val="{768F2AB4-8580-4927-AA66-732076109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Thayaanithi Velumurugan</dc:creator>
  <cp:keywords/>
  <dc:description/>
  <cp:lastModifiedBy>Thayaanithi Velumurugan</cp:lastModifiedBy>
  <cp:revision>14</cp:revision>
  <cp:lastPrinted>2025-11-08T07:29:00Z</cp:lastPrinted>
  <dcterms:created xsi:type="dcterms:W3CDTF">2025-11-08T07:10:00Z</dcterms:created>
  <dcterms:modified xsi:type="dcterms:W3CDTF">2025-11-08T07:35:00Z</dcterms:modified>
</cp:coreProperties>
</file>