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30" w:rsidRPr="009F4819" w:rsidRDefault="00B15430" w:rsidP="009F4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F4819">
        <w:rPr>
          <w:rFonts w:ascii="Times New Roman" w:hAnsi="Times New Roman" w:cs="Times New Roman"/>
          <w:b/>
          <w:sz w:val="28"/>
          <w:szCs w:val="28"/>
        </w:rPr>
        <w:t>Home:</w:t>
      </w:r>
    </w:p>
    <w:p w:rsidR="00B15430" w:rsidRDefault="00B15430">
      <w:pPr>
        <w:rPr>
          <w:rFonts w:ascii="Times New Roman" w:hAnsi="Times New Roman" w:cs="Times New Roman"/>
          <w:b/>
          <w:sz w:val="28"/>
          <w:szCs w:val="28"/>
        </w:rPr>
      </w:pPr>
    </w:p>
    <w:p w:rsidR="00C60613" w:rsidRPr="009F4819" w:rsidRDefault="00A62A9B" w:rsidP="009F4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F4819">
        <w:rPr>
          <w:rFonts w:ascii="Times New Roman" w:hAnsi="Times New Roman" w:cs="Times New Roman"/>
          <w:b/>
          <w:sz w:val="28"/>
          <w:szCs w:val="28"/>
        </w:rPr>
        <w:t>About us:</w:t>
      </w:r>
    </w:p>
    <w:p w:rsidR="00A62A9B" w:rsidRPr="003D5BE4" w:rsidRDefault="00A62A9B" w:rsidP="009F4819">
      <w:pPr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D5BE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Sparkzeon</w:t>
      </w:r>
      <w:proofErr w:type="spellEnd"/>
      <w:r w:rsidRPr="003D5BE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Technologies </w:t>
      </w: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is an Indian R&amp;D company that provides technology based on research and development, IT services, </w:t>
      </w:r>
      <w:r w:rsidR="00F33BB6"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oftware development, support, maintenance and services, data analytics, web designing and hosting, digital technology, educational services and support, consulting, data processing, and operations services.</w:t>
      </w:r>
    </w:p>
    <w:p w:rsidR="00F33BB6" w:rsidRPr="003D5BE4" w:rsidRDefault="00F33BB6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33BB6" w:rsidRPr="009F4819" w:rsidRDefault="00F33BB6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Services: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Technologies based on research and development.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 services.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Software development support, maintenance and services.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 analytics.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Web designing and hosting.</w:t>
      </w:r>
    </w:p>
    <w:p w:rsidR="00550E57" w:rsidRDefault="00785450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Mobile A</w:t>
      </w:r>
      <w:r w:rsidR="00550E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pplications.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Digital technology.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Educational services and support.</w:t>
      </w:r>
    </w:p>
    <w:p w:rsidR="00F33BB6" w:rsidRPr="003D5BE4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Consultation and services.</w:t>
      </w:r>
    </w:p>
    <w:p w:rsidR="00444825" w:rsidRDefault="00F33BB6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 processing and operations services.</w:t>
      </w:r>
    </w:p>
    <w:p w:rsidR="00CD786F" w:rsidRDefault="00016B4D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Logo Designing and Copyrights.</w:t>
      </w:r>
    </w:p>
    <w:p w:rsidR="00550E57" w:rsidRPr="003D5BE4" w:rsidRDefault="00550E57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44825" w:rsidRPr="00B615C8" w:rsidRDefault="003B11FA" w:rsidP="00B61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615C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Technologies: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Artificial Intelligence.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Deep Learning.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Machine Learning.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Image Processing.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Cloud Computing.</w:t>
      </w:r>
    </w:p>
    <w:p w:rsidR="00444825" w:rsidRPr="003D5BE4" w:rsidRDefault="00444825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Big Data.</w:t>
      </w:r>
    </w:p>
    <w:p w:rsidR="00D60DBF" w:rsidRPr="003D5BE4" w:rsidRDefault="00D60DB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Bio-Medical Image Processing.</w:t>
      </w:r>
    </w:p>
    <w:p w:rsidR="00D60DBF" w:rsidRDefault="00D60DB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VLSI.</w:t>
      </w:r>
    </w:p>
    <w:p w:rsidR="00CD786F" w:rsidRPr="003D5BE4" w:rsidRDefault="00CD786F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46591" w:rsidRPr="009F4819" w:rsidRDefault="00B46591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Our Past and Current Projects:</w:t>
      </w:r>
    </w:p>
    <w:p w:rsidR="00671038" w:rsidRPr="00671038" w:rsidRDefault="00671038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Trust for Social Welfare and Rehabilitation Centre.</w:t>
      </w:r>
    </w:p>
    <w:p w:rsidR="00B46591" w:rsidRPr="00671038" w:rsidRDefault="00B4659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Vidiyal</w:t>
      </w:r>
      <w:proofErr w:type="spellEnd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Liberated Trust.</w:t>
      </w:r>
    </w:p>
    <w:p w:rsidR="00B46591" w:rsidRPr="00671038" w:rsidRDefault="00B4659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Poovanam</w:t>
      </w:r>
      <w:proofErr w:type="spellEnd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Trust.</w:t>
      </w:r>
    </w:p>
    <w:p w:rsidR="00B46591" w:rsidRPr="00671038" w:rsidRDefault="00B4659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Aron Matrimony.</w:t>
      </w:r>
    </w:p>
    <w:p w:rsidR="00B46591" w:rsidRPr="00671038" w:rsidRDefault="00B4659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Arul Garments.</w:t>
      </w:r>
      <w:bookmarkStart w:id="0" w:name="_GoBack"/>
      <w:bookmarkEnd w:id="0"/>
    </w:p>
    <w:p w:rsidR="00B46591" w:rsidRPr="00671038" w:rsidRDefault="00B4659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Mother Teresa </w:t>
      </w:r>
      <w:r w:rsid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Health Centre Management System.</w:t>
      </w:r>
    </w:p>
    <w:p w:rsidR="00125D56" w:rsidRPr="00671038" w:rsidRDefault="00671038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Construction</w:t>
      </w:r>
      <w:r w:rsidR="00B46591"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Company.</w:t>
      </w:r>
    </w:p>
    <w:p w:rsidR="00125D56" w:rsidRPr="00671038" w:rsidRDefault="00671038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Sankara</w:t>
      </w:r>
      <w:proofErr w:type="spellEnd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Nethralaya</w:t>
      </w:r>
      <w:proofErr w:type="spellEnd"/>
      <w:r w:rsidRPr="006710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Research Foundation.</w:t>
      </w:r>
    </w:p>
    <w:p w:rsidR="00671038" w:rsidRDefault="00671038" w:rsidP="00F33BB6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B11FA" w:rsidRPr="00CF3756" w:rsidRDefault="00324601" w:rsidP="00CF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Board of Directors: / A</w:t>
      </w:r>
      <w:r w:rsidR="003B11FA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dvisory Committee Members:</w:t>
      </w:r>
      <w:r w:rsidR="00CF37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CF3756" w:rsidRPr="00CF37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(Photo with information)</w:t>
      </w:r>
    </w:p>
    <w:p w:rsidR="003B11FA" w:rsidRPr="003D5BE4" w:rsidRDefault="003B11FA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M.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Punniyamoorthy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B11FA" w:rsidRPr="003D5BE4" w:rsidRDefault="003B11FA" w:rsidP="009F4819">
      <w:pPr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Dr. Ganesh.</w:t>
      </w:r>
    </w:p>
    <w:p w:rsidR="003B11FA" w:rsidRPr="003D5BE4" w:rsidRDefault="003B11FA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Michael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Arock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B11FA" w:rsidRPr="003D5BE4" w:rsidRDefault="003B11FA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A.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Vadivel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B11FA" w:rsidRPr="003D5BE4" w:rsidRDefault="003B11FA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Arthanareeswaran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B11FA" w:rsidRPr="003D5BE4" w:rsidRDefault="003B11FA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Sumathy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91A84" w:rsidRPr="003D5BE4" w:rsidRDefault="00591A8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Veerapandian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91A84" w:rsidRPr="003D5BE4" w:rsidRDefault="00591A8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Dr. </w:t>
      </w: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Ilavarasan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91A84" w:rsidRPr="003D5BE4" w:rsidRDefault="00591A84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F3756" w:rsidRPr="00CF3756" w:rsidRDefault="00591A84" w:rsidP="00CF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Organisation</w:t>
      </w:r>
      <w:proofErr w:type="spellEnd"/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Chart:</w:t>
      </w:r>
      <w:r w:rsidR="00CF37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CF3756" w:rsidRPr="00CF37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(Photo with information)</w:t>
      </w:r>
    </w:p>
    <w:p w:rsidR="00591A84" w:rsidRPr="003D5BE4" w:rsidRDefault="00324601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Board of Directors: / Advisory Committee Members</w:t>
      </w:r>
    </w:p>
    <w:p w:rsidR="00591A84" w:rsidRPr="003D5BE4" w:rsidRDefault="00591A8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Founder and CEO</w:t>
      </w:r>
      <w:r w:rsid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A. </w:t>
      </w:r>
      <w:proofErr w:type="spellStart"/>
      <w:r w:rsid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Swaminathan</w:t>
      </w:r>
      <w:proofErr w:type="spellEnd"/>
      <w:r w:rsid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622A8" w:rsidRDefault="001622A8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L. S.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Shibil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Jeyanthi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Prasad.</w:t>
      </w:r>
    </w:p>
    <w:p w:rsidR="00591A84" w:rsidRPr="003D5BE4" w:rsidRDefault="003D5BE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V. </w:t>
      </w:r>
      <w:proofErr w:type="spellStart"/>
      <w:r w:rsidR="00FD2505"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Yogesh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D786F" w:rsidRDefault="00CD786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Jenifer.</w:t>
      </w:r>
    </w:p>
    <w:p w:rsidR="00CD786F" w:rsidRDefault="00CD786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Galwin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160A9" w:rsidRPr="003D5BE4" w:rsidRDefault="003D5BE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A. </w:t>
      </w:r>
      <w:proofErr w:type="spellStart"/>
      <w:r w:rsidR="000160A9"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Karmuhil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160A9" w:rsidRDefault="003D5BE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R. </w:t>
      </w:r>
      <w:proofErr w:type="spellStart"/>
      <w:r w:rsidR="000160A9"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Vijayalakshmi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D786F" w:rsidRDefault="00CD786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Shiva.</w:t>
      </w:r>
    </w:p>
    <w:p w:rsidR="00CD786F" w:rsidRDefault="00CD786F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Vinay.</w:t>
      </w:r>
    </w:p>
    <w:p w:rsidR="009F4819" w:rsidRDefault="009F4819" w:rsidP="00F33BB6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B11FA" w:rsidRPr="009F4819" w:rsidRDefault="000C0604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Leave a message</w:t>
      </w:r>
      <w:r w:rsidR="002B0244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C505BF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(Connect with DB with ID, date &amp; time)</w:t>
      </w:r>
    </w:p>
    <w:p w:rsidR="002B0244" w:rsidRPr="003D5BE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Name:</w:t>
      </w:r>
    </w:p>
    <w:p w:rsidR="002B0244" w:rsidRPr="003D5BE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Email:</w:t>
      </w:r>
    </w:p>
    <w:p w:rsidR="00444825" w:rsidRPr="003D5BE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Organisation</w:t>
      </w:r>
      <w:proofErr w:type="spellEnd"/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B0244" w:rsidRPr="003D5BE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Contact number:</w:t>
      </w:r>
    </w:p>
    <w:p w:rsidR="002B0244" w:rsidRPr="003D5BE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Location:</w:t>
      </w:r>
    </w:p>
    <w:p w:rsidR="002B0244" w:rsidRDefault="002B024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5B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Message:</w:t>
      </w:r>
    </w:p>
    <w:p w:rsidR="000C0604" w:rsidRDefault="000C0604" w:rsidP="00F33BB6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C0604" w:rsidRPr="009F4819" w:rsidRDefault="009F4819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0C0604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Contact</w:t>
      </w:r>
      <w:r w:rsidR="003B223A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us</w:t>
      </w:r>
      <w:r w:rsidR="000C0604"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Website: </w:t>
      </w:r>
      <w:hyperlink r:id="rId5" w:history="1">
        <w:r w:rsidRPr="009F481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www.sparkzeon.com</w:t>
        </w:r>
      </w:hyperlink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Email </w:t>
      </w:r>
      <w:proofErr w:type="gramStart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 :</w:t>
      </w:r>
      <w:proofErr w:type="gramEnd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info@sparkzeon.com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Facebook Link: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Whatsapp</w:t>
      </w:r>
      <w:proofErr w:type="spellEnd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Google+: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Instagram:</w:t>
      </w:r>
      <w:r w:rsidR="002C671F" w:rsidRP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Twitter: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0C060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Linked In: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671F" w:rsidRPr="002C671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 will be upload soon</w:t>
      </w:r>
    </w:p>
    <w:p w:rsidR="000C0604" w:rsidRPr="009F4819" w:rsidRDefault="00B81FF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Location:</w:t>
      </w:r>
      <w:r w:rsidR="002C67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Google Map</w:t>
      </w:r>
    </w:p>
    <w:p w:rsidR="00B81FF4" w:rsidRPr="009F4819" w:rsidRDefault="00B81FF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Address: Plot No: 6, </w:t>
      </w:r>
      <w:proofErr w:type="spellStart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Vettri</w:t>
      </w:r>
      <w:proofErr w:type="spellEnd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Nagar, M.K Road, </w:t>
      </w:r>
      <w:proofErr w:type="spellStart"/>
      <w:proofErr w:type="gramStart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Thanjavur</w:t>
      </w:r>
      <w:proofErr w:type="spellEnd"/>
      <w:proofErr w:type="gramEnd"/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81FF4" w:rsidRPr="009F4819" w:rsidRDefault="00B81FF4" w:rsidP="009F481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Contact Number:  +91 96 77 81 82 82</w:t>
      </w:r>
    </w:p>
    <w:p w:rsidR="00B81FF4" w:rsidRPr="009F4819" w:rsidRDefault="00B81FF4" w:rsidP="00F33BB6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C0604" w:rsidRDefault="000C0604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Online Chat:</w:t>
      </w:r>
    </w:p>
    <w:p w:rsidR="009F4819" w:rsidRDefault="009F4819" w:rsidP="009F4819">
      <w:pPr>
        <w:pStyle w:val="ListParagraph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F4819" w:rsidRPr="009F4819" w:rsidRDefault="009F4819" w:rsidP="009F4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Career with us: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9F481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(Connect with DB with ID, date &amp; time)</w:t>
      </w:r>
    </w:p>
    <w:p w:rsidR="009F4819" w:rsidRPr="009F4819" w:rsidRDefault="009F4819" w:rsidP="009F4819">
      <w:pPr>
        <w:pStyle w:val="ListParagraph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121624" w:rsidRPr="00121624" w:rsidRDefault="00121624" w:rsidP="001216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1624">
        <w:rPr>
          <w:rFonts w:ascii="Times New Roman" w:hAnsi="Times New Roman" w:cs="Times New Roman"/>
          <w:b/>
          <w:sz w:val="28"/>
          <w:szCs w:val="28"/>
          <w:u w:val="single"/>
        </w:rPr>
        <w:t>Registration form</w:t>
      </w: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C5CC" wp14:editId="0DE21514">
                <wp:simplePos x="0" y="0"/>
                <wp:positionH relativeFrom="column">
                  <wp:posOffset>4640239</wp:posOffset>
                </wp:positionH>
                <wp:positionV relativeFrom="paragraph">
                  <wp:posOffset>10652</wp:posOffset>
                </wp:positionV>
                <wp:extent cx="1373145" cy="1665027"/>
                <wp:effectExtent l="0" t="0" r="1778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145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624" w:rsidRDefault="00121624" w:rsidP="00121624">
                            <w:pPr>
                              <w:jc w:val="center"/>
                            </w:pPr>
                          </w:p>
                          <w:p w:rsidR="00121624" w:rsidRDefault="00121624" w:rsidP="00121624">
                            <w:pPr>
                              <w:jc w:val="center"/>
                            </w:pPr>
                          </w:p>
                          <w:p w:rsidR="00121624" w:rsidRPr="00262BDE" w:rsidRDefault="00262BDE" w:rsidP="001216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2BDE"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 w:rsidR="00121624" w:rsidRPr="00262BDE">
                              <w:rPr>
                                <w:rFonts w:ascii="Times New Roman" w:hAnsi="Times New Roman" w:cs="Times New Roman"/>
                              </w:rPr>
                              <w:t>pload Your Passport Size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5C5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.35pt;margin-top:.85pt;width:108.1pt;height:1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" fillcolor="white [3201]" strokeweight=".5pt">
                <v:textbox>
                  <w:txbxContent>
                    <w:p w:rsidR="00121624" w:rsidRDefault="00121624" w:rsidP="00121624">
                      <w:pPr>
                        <w:jc w:val="center"/>
                      </w:pPr>
                    </w:p>
                    <w:p w:rsidR="00121624" w:rsidRDefault="00121624" w:rsidP="00121624">
                      <w:pPr>
                        <w:jc w:val="center"/>
                      </w:pPr>
                    </w:p>
                    <w:p w:rsidR="00121624" w:rsidRPr="00262BDE" w:rsidRDefault="00262BDE" w:rsidP="001216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2BDE">
                        <w:rPr>
                          <w:rFonts w:ascii="Times New Roman" w:hAnsi="Times New Roman" w:cs="Times New Roman"/>
                        </w:rPr>
                        <w:t>U</w:t>
                      </w:r>
                      <w:r w:rsidR="00121624" w:rsidRPr="00262BDE">
                        <w:rPr>
                          <w:rFonts w:ascii="Times New Roman" w:hAnsi="Times New Roman" w:cs="Times New Roman"/>
                        </w:rPr>
                        <w:t>pload</w:t>
                      </w:r>
                      <w:r w:rsidR="00121624" w:rsidRPr="00262BDE">
                        <w:rPr>
                          <w:rFonts w:ascii="Times New Roman" w:hAnsi="Times New Roman" w:cs="Times New Roman"/>
                        </w:rPr>
                        <w:t xml:space="preserve"> Your Passport Size Photo Here</w:t>
                      </w:r>
                    </w:p>
                  </w:txbxContent>
                </v:textbox>
              </v:shape>
            </w:pict>
          </mc:Fallback>
        </mc:AlternateContent>
      </w:r>
      <w:r w:rsidRPr="00121624">
        <w:rPr>
          <w:rFonts w:ascii="Times New Roman" w:hAnsi="Times New Roman" w:cs="Times New Roman"/>
          <w:sz w:val="28"/>
          <w:szCs w:val="28"/>
        </w:rPr>
        <w:t>Name :</w:t>
      </w:r>
      <w:r w:rsidRPr="00121624">
        <w:rPr>
          <w:rFonts w:ascii="Times New Roman" w:hAnsi="Times New Roman" w:cs="Times New Roman"/>
          <w:sz w:val="28"/>
          <w:szCs w:val="28"/>
        </w:rPr>
        <w:tab/>
      </w:r>
      <w:r w:rsidRPr="00121624">
        <w:rPr>
          <w:rFonts w:ascii="Times New Roman" w:hAnsi="Times New Roman" w:cs="Times New Roman"/>
          <w:sz w:val="28"/>
          <w:szCs w:val="28"/>
        </w:rPr>
        <w:tab/>
        <w:t>_____________________________________________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Mothers Name :</w:t>
      </w:r>
      <w:r w:rsidRPr="00121624">
        <w:rPr>
          <w:rFonts w:ascii="Times New Roman" w:hAnsi="Times New Roman" w:cs="Times New Roman"/>
          <w:sz w:val="28"/>
          <w:szCs w:val="28"/>
        </w:rPr>
        <w:tab/>
        <w:t>_____________________________________________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Fathers Name :</w:t>
      </w:r>
      <w:r w:rsidRPr="00121624">
        <w:rPr>
          <w:rFonts w:ascii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  <w:r w:rsidRPr="00121624">
        <w:rPr>
          <w:rFonts w:ascii="Times New Roman" w:hAnsi="Times New Roman" w:cs="Times New Roman"/>
          <w:sz w:val="28"/>
          <w:szCs w:val="28"/>
        </w:rPr>
        <w:t>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Sex :</w:t>
      </w:r>
      <w:r w:rsidRPr="00121624">
        <w:rPr>
          <w:rFonts w:ascii="Times New Roman" w:hAnsi="Times New Roman" w:cs="Times New Roman"/>
          <w:sz w:val="28"/>
          <w:szCs w:val="28"/>
        </w:rPr>
        <w:tab/>
      </w:r>
      <w:r w:rsidRPr="00121624">
        <w:rPr>
          <w:rFonts w:ascii="Times New Roman" w:hAnsi="Times New Roman" w:cs="Times New Roman"/>
          <w:sz w:val="28"/>
          <w:szCs w:val="28"/>
        </w:rPr>
        <w:tab/>
      </w:r>
      <w:r w:rsidRPr="00121624">
        <w:rPr>
          <w:rFonts w:ascii="Times New Roman" w:hAnsi="Times New Roman" w:cs="Times New Roman"/>
          <w:sz w:val="28"/>
          <w:szCs w:val="28"/>
        </w:rPr>
        <w:tab/>
        <w:t xml:space="preserve">Male / Female / Others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Date of Birth :</w:t>
      </w:r>
      <w:r w:rsidRPr="00121624">
        <w:rPr>
          <w:rFonts w:ascii="Times New Roman" w:hAnsi="Times New Roman" w:cs="Times New Roman"/>
          <w:sz w:val="28"/>
          <w:szCs w:val="28"/>
        </w:rPr>
        <w:tab/>
      </w:r>
      <w:r w:rsidRPr="00121624">
        <w:rPr>
          <w:rFonts w:ascii="Times New Roman" w:hAnsi="Times New Roman" w:cs="Times New Roman"/>
          <w:sz w:val="28"/>
          <w:szCs w:val="28"/>
        </w:rPr>
        <w:tab/>
        <w:t xml:space="preserve">_ _ / _ _ / _ _ _ _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 xml:space="preserve">Religion : </w:t>
      </w:r>
      <w:r w:rsidRPr="00121624">
        <w:rPr>
          <w:rFonts w:ascii="Times New Roman" w:hAnsi="Times New Roman" w:cs="Times New Roman"/>
          <w:sz w:val="28"/>
          <w:szCs w:val="28"/>
        </w:rPr>
        <w:tab/>
      </w:r>
      <w:r w:rsidRPr="00121624"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 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D77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Community :</w:t>
      </w:r>
      <w:r w:rsidRPr="00121624">
        <w:rPr>
          <w:rFonts w:ascii="Times New Roman" w:hAnsi="Times New Roman" w:cs="Times New Roman"/>
          <w:sz w:val="28"/>
          <w:szCs w:val="28"/>
        </w:rPr>
        <w:tab/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Marital Status :</w:t>
      </w:r>
      <w:r w:rsidRPr="00121624">
        <w:rPr>
          <w:rFonts w:ascii="Times New Roman" w:hAnsi="Times New Roman" w:cs="Times New Roman"/>
          <w:sz w:val="28"/>
          <w:szCs w:val="28"/>
        </w:rPr>
        <w:tab/>
        <w:t>Single / Married / Widowed /</w:t>
      </w:r>
      <w:r>
        <w:rPr>
          <w:rFonts w:ascii="Times New Roman" w:hAnsi="Times New Roman" w:cs="Times New Roman"/>
          <w:sz w:val="28"/>
          <w:szCs w:val="28"/>
        </w:rPr>
        <w:t xml:space="preserve"> Widower / others mention </w:t>
      </w:r>
      <w:r w:rsidRPr="00121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Blood Group :______</w:t>
      </w:r>
      <w:r w:rsidRPr="00121624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Education Qualification : ________________________________________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lastRenderedPageBreak/>
        <w:t>Occupation :</w:t>
      </w:r>
      <w:r w:rsidRPr="001216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121624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Contact number 1 / Home :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121624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02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Contact number 2 / Office :______________________________________</w:t>
      </w: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Email id: __________________________________@__________mail.com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21624" w:rsidP="00F74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>Contact Address : Door No : __________________ Street :_____________ Landmark_________________Road______________Post__________</w:t>
      </w:r>
      <w:r>
        <w:rPr>
          <w:rFonts w:ascii="Times New Roman" w:hAnsi="Times New Roman" w:cs="Times New Roman"/>
          <w:sz w:val="28"/>
          <w:szCs w:val="28"/>
        </w:rPr>
        <w:t>____Village _________________</w:t>
      </w:r>
      <w:r w:rsidRPr="00121624">
        <w:rPr>
          <w:rFonts w:ascii="Times New Roman" w:hAnsi="Times New Roman" w:cs="Times New Roman"/>
          <w:sz w:val="28"/>
          <w:szCs w:val="28"/>
        </w:rPr>
        <w:t>Town_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21624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121624">
        <w:rPr>
          <w:rFonts w:ascii="Times New Roman" w:hAnsi="Times New Roman" w:cs="Times New Roman"/>
          <w:sz w:val="28"/>
          <w:szCs w:val="28"/>
        </w:rPr>
        <w:t>Taluk___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216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21624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624">
        <w:rPr>
          <w:rFonts w:ascii="Times New Roman" w:hAnsi="Times New Roman" w:cs="Times New Roman"/>
          <w:sz w:val="28"/>
          <w:szCs w:val="28"/>
        </w:rPr>
        <w:t>District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121624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21624">
        <w:rPr>
          <w:rFonts w:ascii="Times New Roman" w:hAnsi="Times New Roman" w:cs="Times New Roman"/>
          <w:sz w:val="28"/>
          <w:szCs w:val="28"/>
        </w:rPr>
        <w:t>State______________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21624">
        <w:rPr>
          <w:rFonts w:ascii="Times New Roman" w:hAnsi="Times New Roman" w:cs="Times New Roman"/>
          <w:sz w:val="28"/>
          <w:szCs w:val="28"/>
        </w:rPr>
        <w:t>_Country____________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21624">
        <w:rPr>
          <w:rFonts w:ascii="Times New Roman" w:hAnsi="Times New Roman" w:cs="Times New Roman"/>
          <w:sz w:val="28"/>
          <w:szCs w:val="28"/>
        </w:rPr>
        <w:t>Pincode  _  _  _  _  _  _ _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F5E4F" wp14:editId="40E1BF76">
                <wp:simplePos x="0" y="0"/>
                <wp:positionH relativeFrom="column">
                  <wp:posOffset>1452245</wp:posOffset>
                </wp:positionH>
                <wp:positionV relativeFrom="paragraph">
                  <wp:posOffset>171450</wp:posOffset>
                </wp:positionV>
                <wp:extent cx="217805" cy="204470"/>
                <wp:effectExtent l="0" t="0" r="107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E3D6A" id="Rectangle 1" o:spid="_x0000_s1026" style="position:absolute;margin-left:114.35pt;margin-top:13.5pt;width:17.1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" fillcolor="white [3201]" strokecolor="black [3200]" strokeweight="1pt"/>
            </w:pict>
          </mc:Fallback>
        </mc:AlternateContent>
      </w: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 xml:space="preserve">Declaration:           I hereby declare that all the information I have given in this application is true, correct, and complete and is not false or misleading. I declare that the signature on this form is my signature, and has not been signed on my behalf by another person, including my agent or sponsor. I understand giving false or misleading information is a serious offence under state and / or central law of India.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6B8C4" wp14:editId="3D3B29D8">
                <wp:simplePos x="0" y="0"/>
                <wp:positionH relativeFrom="column">
                  <wp:posOffset>1533525</wp:posOffset>
                </wp:positionH>
                <wp:positionV relativeFrom="paragraph">
                  <wp:posOffset>81280</wp:posOffset>
                </wp:positionV>
                <wp:extent cx="193357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624" w:rsidRPr="001A58A0" w:rsidRDefault="001A58A0" w:rsidP="001216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 w:rsidR="00121624" w:rsidRPr="001A58A0">
                              <w:rPr>
                                <w:rFonts w:ascii="Times New Roman" w:hAnsi="Times New Roman" w:cs="Times New Roman"/>
                              </w:rPr>
                              <w:t>pload Your Signature</w:t>
                            </w:r>
                            <w:r w:rsidRPr="001A58A0">
                              <w:rPr>
                                <w:rFonts w:ascii="Times New Roman" w:hAnsi="Times New Roman" w:cs="Times New Roman"/>
                              </w:rPr>
                              <w:t xml:space="preserve"> h</w:t>
                            </w:r>
                            <w:r w:rsidR="00121624" w:rsidRPr="001A58A0">
                              <w:rPr>
                                <w:rFonts w:ascii="Times New Roman" w:hAnsi="Times New Roman" w:cs="Times New Roman"/>
                              </w:rPr>
                              <w:t>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B8C4" id="Text Box 3" o:spid="_x0000_s1027" type="#_x0000_t202" style="position:absolute;left:0;text-align:left;margin-left:120.75pt;margin-top:6.4pt;width:152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" fillcolor="white [3201]" strokeweight=".5pt">
                <v:textbox>
                  <w:txbxContent>
                    <w:p w:rsidR="00121624" w:rsidRPr="001A58A0" w:rsidRDefault="001A58A0" w:rsidP="001216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</w:t>
                      </w:r>
                      <w:r w:rsidR="00121624" w:rsidRPr="001A58A0">
                        <w:rPr>
                          <w:rFonts w:ascii="Times New Roman" w:hAnsi="Times New Roman" w:cs="Times New Roman"/>
                        </w:rPr>
                        <w:t xml:space="preserve">pload Your </w:t>
                      </w:r>
                      <w:r w:rsidR="00121624" w:rsidRPr="001A58A0">
                        <w:rPr>
                          <w:rFonts w:ascii="Times New Roman" w:hAnsi="Times New Roman" w:cs="Times New Roman"/>
                        </w:rPr>
                        <w:t>Signature</w:t>
                      </w:r>
                      <w:r w:rsidRPr="001A58A0">
                        <w:rPr>
                          <w:rFonts w:ascii="Times New Roman" w:hAnsi="Times New Roman" w:cs="Times New Roman"/>
                        </w:rPr>
                        <w:t xml:space="preserve"> h</w:t>
                      </w:r>
                      <w:r w:rsidR="00121624" w:rsidRPr="001A58A0">
                        <w:rPr>
                          <w:rFonts w:ascii="Times New Roman" w:hAnsi="Times New Roman" w:cs="Times New Roman"/>
                        </w:rPr>
                        <w:t>ere</w:t>
                      </w:r>
                    </w:p>
                  </w:txbxContent>
                </v:textbox>
              </v:shape>
            </w:pict>
          </mc:Fallback>
        </mc:AlternateContent>
      </w:r>
    </w:p>
    <w:p w:rsidR="00121624" w:rsidRPr="00121624" w:rsidRDefault="00121624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1624">
        <w:rPr>
          <w:rFonts w:ascii="Times New Roman" w:hAnsi="Times New Roman" w:cs="Times New Roman"/>
          <w:sz w:val="28"/>
          <w:szCs w:val="28"/>
        </w:rPr>
        <w:t xml:space="preserve">Signature : </w:t>
      </w:r>
    </w:p>
    <w:p w:rsidR="00121624" w:rsidRPr="00121624" w:rsidRDefault="00121624" w:rsidP="00121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1624" w:rsidRPr="00121624" w:rsidRDefault="001A58A0" w:rsidP="00121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: _______________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1624" w:rsidRPr="00121624">
        <w:rPr>
          <w:rFonts w:ascii="Times New Roman" w:hAnsi="Times New Roman" w:cs="Times New Roman"/>
          <w:sz w:val="28"/>
          <w:szCs w:val="28"/>
        </w:rPr>
        <w:t>Date : ______________</w:t>
      </w:r>
    </w:p>
    <w:p w:rsidR="00444825" w:rsidRPr="003D5BE4" w:rsidRDefault="00444825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33BB6" w:rsidRPr="003D5BE4" w:rsidRDefault="00F33BB6" w:rsidP="00F33BB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33BB6" w:rsidRPr="003D5BE4" w:rsidRDefault="00F33BB6" w:rsidP="00F33BB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3BB6" w:rsidRPr="003D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B2236"/>
    <w:multiLevelType w:val="hybridMultilevel"/>
    <w:tmpl w:val="D17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E2D6C"/>
    <w:multiLevelType w:val="hybridMultilevel"/>
    <w:tmpl w:val="770E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9B"/>
    <w:rsid w:val="000160A9"/>
    <w:rsid w:val="00016B4D"/>
    <w:rsid w:val="000C0604"/>
    <w:rsid w:val="00121624"/>
    <w:rsid w:val="00125D56"/>
    <w:rsid w:val="001622A8"/>
    <w:rsid w:val="001A58A0"/>
    <w:rsid w:val="00262BDE"/>
    <w:rsid w:val="002B0244"/>
    <w:rsid w:val="002C671F"/>
    <w:rsid w:val="002E5886"/>
    <w:rsid w:val="00324601"/>
    <w:rsid w:val="003B11FA"/>
    <w:rsid w:val="003B223A"/>
    <w:rsid w:val="003D5BE4"/>
    <w:rsid w:val="00444825"/>
    <w:rsid w:val="00550E57"/>
    <w:rsid w:val="00591A84"/>
    <w:rsid w:val="005957C5"/>
    <w:rsid w:val="005A2271"/>
    <w:rsid w:val="00671038"/>
    <w:rsid w:val="00785450"/>
    <w:rsid w:val="009F4819"/>
    <w:rsid w:val="00A62A9B"/>
    <w:rsid w:val="00A85838"/>
    <w:rsid w:val="00B15430"/>
    <w:rsid w:val="00B46591"/>
    <w:rsid w:val="00B57AD6"/>
    <w:rsid w:val="00B615C8"/>
    <w:rsid w:val="00B81FF4"/>
    <w:rsid w:val="00C505BF"/>
    <w:rsid w:val="00C60613"/>
    <w:rsid w:val="00CD786F"/>
    <w:rsid w:val="00CF3756"/>
    <w:rsid w:val="00D60DBF"/>
    <w:rsid w:val="00F33BB6"/>
    <w:rsid w:val="00FD2505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6B50-2938-4115-B5A1-DAC46C1C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arkze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2018-10-02T08:29:00Z</dcterms:created>
  <dcterms:modified xsi:type="dcterms:W3CDTF">2018-10-02T12:05:00Z</dcterms:modified>
</cp:coreProperties>
</file>