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Questionario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Objetivo: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Conhecer as necessidades, dificuldades e funcionalidades desejadas de membros do setor de departamento pessoal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Público-alvo: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Funcionários de empresas de pequeno e médio porte, se tratando mais especificamente de membros do departamento pessoal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Seção 1: Conhecendo o usuário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1 - Em qual faixa etária você se encontra?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18 a 22 anos () 23 a 30 anos () 31 a 39 anos () 40 anos ou mais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2 - Qual gênero você se identifica?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Masculino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Feminino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Não Binário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Prefiro Não Dizer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Outros_______________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Em qual cidade voc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 mora?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Jundiaí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Campo Limpo Paulista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Várzea Paulista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 ] Outras________________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Em qual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área você trabalha?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Logística () Administração () Informática () Recursos humanos () Contabilidade ()Outros_________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Qual o seu cargo?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Assistente () Gerente () Diretor () Analista () Coordenador ()Outro_________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– Qual o porte da empresa que voc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 trabalha?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Grande () Médio () Pequeno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Qual sua faixa salarial?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De 1 a 2 mil () De 3 a 5 mil () De 6 a 7 mil () De 8 a 9 mil ()Outro________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 – Voc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 trabalha ou já trabalhou em alguma área do RH?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Sim () Não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Obs.: Caso a resposta da oitava pergunta seja não o questionário automaticamente se encerra e é exibida a mensagem de agradecimento pela participação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Seção 2: Sobre a empresa: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A sua empresa possui um departamento pessoal bem estruturado?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Sim ()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departamento pessoal usa algum software para o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álculo de folha de pagamento?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Sim () Não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O armazenamento da documenta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trabalhista é feito de forma digital ou física?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Digital () Física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Como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feita a gestão da documentação trabalhista dos funcionários?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Manual (Papel) () Digital (Planilhas) () Sistema próprio () Terceirizado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Os dados do registro de ponto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tabulados em qual sistema.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Excel () LibreOffice () Google Sheets () Only Office ()Outro________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O departamento pessoal da sua empresa possui uma folha de adiantamento?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Sim ()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O departamento pessoal da sua empresa utiliza qual sistema para o armazenamento de documentos digitais?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Google Drive () Microsoft OneDrive () Box () DropBox Bussines () Outro_______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 – O que voc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 acha de um sistema que centralize as principais funções do departamento pessoal?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Resposta_____________________________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Seção 3: Problemas enfrentados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1 - Você enfrenta dificuldades na organização de documentos trabalhistas?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Sim () Não () Às vezes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2 - Você enfrenta dificuldades no armazenamento de documentos trabalhistas?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Sim () Não () Às vezes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3 - A entrega da folha de pagamento gera retrabalho ou erros frequentes?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Sim () Não () Às vezes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4 - O controle da folha de pagamento gera retrabalho ou erros frequentes?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Sim () Não () Às vezes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5 - A falta de integração entre sistemas impacta negativamente a gestão do DP na sua empresa?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Sim () Não () Às vezes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Os processos manuais impactam negativamente a gest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do DP na sua empresa?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() Sim () Não () Às vezes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Seção 4: Funcionalidades desejadas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1 - Você usa algum sistema que permite lançar benefícios (vale-transporte, vale-alimentação, plano de saúde) diretamente na folha de pagamento?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Sim ( ) Não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2- Você usaria um sistema que calcule automaticamente rescisões, férias e 13º salário?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Sim ( ) Não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3- Sobre a simulação do cálculo da folha de pagamento antes do fechamento, qual a sua opinião?*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Considero totalmente importante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Considero importante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indiferente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Considero totalmente não importante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Considero não importante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4- Em relação à geração de holerites/contra cheques para os colaboradores, como você avalia a possibilidade de o sistema realizar essa tarefa de forma automática e segura?*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Avalio como desejável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Avalio como não desejável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Indiferente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5- Em relação ao suporte técnico do sistema, qual a sua expectativa em termos de rapidez e eficiência na resolução de dúvidas ou problemas?*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Considero essencial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Considero importante, mas não essencial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 ) Considero dispensável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