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55" w:rsidRDefault="005B5955" w:rsidP="005B5955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Prioridade Alfa (Prioridade Alta):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Montar quadro de tarefas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Montar horários para reuniões (Scrum | Sprint)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Montar cronogramas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Categorizar tarefas por blocos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Descrever as tarefas 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Descrever os blocos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Definir papéis e permissões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Definir realizadores da tarefa</w:t>
      </w:r>
    </w:p>
    <w:p w:rsidR="005B5955" w:rsidRDefault="005B5955" w:rsidP="005B5955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</w:p>
    <w:p w:rsidR="005B5955" w:rsidRDefault="005B5955" w:rsidP="005B5955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Prioridade Beta (Prioridade Média):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Rearranjar tarefas com estilo arrastar e soltar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Construir diagramas e modelos mentais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 xml:space="preserve">Criar </w:t>
      </w:r>
      <w:r>
        <w:rPr>
          <w:rFonts w:ascii="Arial" w:hAnsi="Arial" w:cs="Arial"/>
          <w:i/>
          <w:iCs/>
          <w:color w:val="000000"/>
        </w:rPr>
        <w:t>templates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Montar rotinas automatizadas baseadas na metodologia ágeis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Datar registro </w:t>
      </w:r>
    </w:p>
    <w:p w:rsidR="005B5955" w:rsidRDefault="005B5955" w:rsidP="005B5955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</w:p>
    <w:p w:rsidR="005B5955" w:rsidRDefault="005B5955" w:rsidP="005B5955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Prioridade Delta (Prioridade Baixa):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Descrever feedback e anotações nas tarefas 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Descrever feedback e anotações nos blocos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Datar execução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Quantificar tempo por tarefa e usuário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Dividir tarefas por prioridade  (Classificação por cor ou algo disso)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Dividir blocos por prioridade  (Classificação por cor ou algo disso)</w:t>
      </w:r>
    </w:p>
    <w:p w:rsidR="005B5955" w:rsidRDefault="005B5955" w:rsidP="005B5955">
      <w:pPr>
        <w:pStyle w:val="NormalWeb"/>
        <w:spacing w:before="0" w:beforeAutospacing="0" w:after="160" w:afterAutospacing="0"/>
        <w:jc w:val="both"/>
      </w:pPr>
    </w:p>
    <w:p w:rsidR="005B5955" w:rsidRDefault="005B5955" w:rsidP="005B5955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Prioridade Zeta (Prioridade Nula):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Anexar imagens dentro da tarefa e bloco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Criar sistema de comunicação dentro do grupo de projeto</w:t>
      </w:r>
    </w:p>
    <w:p w:rsidR="005B5955" w:rsidRDefault="005B5955" w:rsidP="005B595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</w:rPr>
        <w:t>Criar documentação através dos entregáveis documentados e diagramas</w:t>
      </w:r>
    </w:p>
    <w:p w:rsidR="00234E85" w:rsidRDefault="005B5955">
      <w:bookmarkStart w:id="0" w:name="_GoBack"/>
      <w:bookmarkEnd w:id="0"/>
    </w:p>
    <w:sectPr w:rsidR="00234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40462"/>
    <w:multiLevelType w:val="hybridMultilevel"/>
    <w:tmpl w:val="9F063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B3"/>
    <w:rsid w:val="005B5955"/>
    <w:rsid w:val="006B33B3"/>
    <w:rsid w:val="009F1E47"/>
    <w:rsid w:val="00A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D1D82-015E-497C-8059-F13C869D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Silva</dc:creator>
  <cp:keywords/>
  <dc:description/>
  <cp:lastModifiedBy>Daniel Silva</cp:lastModifiedBy>
  <cp:revision>2</cp:revision>
  <dcterms:created xsi:type="dcterms:W3CDTF">2022-11-02T20:03:00Z</dcterms:created>
  <dcterms:modified xsi:type="dcterms:W3CDTF">2022-11-02T20:03:00Z</dcterms:modified>
</cp:coreProperties>
</file>