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2024-10-28T23:23:54Z</dcterms:modified>
  <cp:category/>
</cp:coreProperties>
</file>