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แผนการจัดการเรียนรู้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3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สแตก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4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ชื่อเรื่อง/งาน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การสร้างและใช้งานสแตก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มารถนำหลักการและโครงสร้างข้อมูลแบบสแตกไปประยุกต์ใช้ในการออกแบบและพัฒนาระบบงานซอฟต์แวร์ในงานอาชีพนักพัฒนาโปรแกรมได้จริง เช่น การพัฒนาระบบประวัติการทำงานเพื่อรองรับคำสั่งย้อนกลับ (Undo/Redo) ในซอฟต์แวร์ประยุกต์ และการสร้างโมดูลตรวจสอบความถูกต้องของไวยากรณ์สัญลักษณ์ในโปรแกรมแก้ไขข้อความ ช่วยให้ระบบทำงานได้อย่างมีเสถียรภาพ รวดเร็ว และเป็นไปตามหลักวิศวกรรมซอฟต์แวร์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2.1 มาตรฐานอาชีพ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เกณฑ์การปฏิบัติงาน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วิธีประเมิน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3) หลักฐานการปฏิบัติงาน (Performance Evidence)</w:t>
      </w:r>
    </w:p>
    <w:p>
      <w:pPr>
        <w:spacing w:after="0" w:line="240"/>
        <w:ind w:left="1418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แฟ้มสะสมงานดิจิทัล (GitHub Repository) ที่บรรจุซอร์สโค้ดภาษา Python ของคลาสสแตกและโปรแกรมประยุกต์ตรวจสอบความสมดุลของวงเล็บ พร้อมเอกสารรายงานผลการทดสอบระบบ (Test Report)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4) หลักฐานความรู้ (Knowledge Evidence)</w:t>
      </w:r>
    </w:p>
    <w:p>
      <w:pPr>
        <w:spacing w:after="0" w:line="240"/>
        <w:ind w:left="1418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อกสารบันทึกการเรียนรู้รายบุคคลและผลคะแนนการทดสอบวัดความรู้เรื่องโครงสร้างข้อมูลสแตกและการวิเคราะห์ความซับซ้อนของอัลกอริทึม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2.2 บูรณาการกลุ่มอาชีพ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เชื่อมโยงกับตำแหน่งงานนักพัฒนาซอฟต์แวร์ (Software Developer) และโปรแกรมเมอร์ (Programmer) ในการนำกลไก LIFO ไปใช้จัดการบริบทการทำงานของโปรแกรม เช่น การสร้างตัวประมวลผลนิพจน์ (Expression Evaluator) การจัดการหน่วยความจำ Call Stack และการจัดเก็บสถานะย้อนกลับของแอปพลิเคชัน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567" w:hanging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ประมวลความรู้เกี่ยวกับนิยาม โครงสร้าง คุณลักษณะการทำงานแบบ LIFO การดำเนินการพื้นฐานของสแตก (Push, Pop, Peek, IsEmpty, Size) การวิเคราะห์ความซับซ้อนเชิงเวลา และการประยุกต์ใช้งานสแตกในระบบคอมพิวเตอร์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เขียนโปรแกรมสร้างและจัดการโครงสร้างข้อมูลแบบสแตกด้วยภาษา Python โดยประยุกต์ใช้แนวคิดเชิงวัตถุ (OOP) บนโปรแกรม Visual Studio Code พร้อมทดสอบและแก้ไขข้อผิดพลาดตามมาตรฐานข้อกำหนด PEP 8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โครงสร้างข้อมูลแบบสแตกในการแก้ปัญหาเชิงคำนวณในชีวิตจริงและการพัฒนาระบบซอฟต์แวร์จำลอง เช่น โปรแกรมกลับลำดับข้อความ และโปรแกรมตรวจสอบคู่สมดุลของวงเล็บในสมการ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อธิบายหลักการทำงานแบบเข้าหลังออกก่อน (LIFO) และหน้าที่ของการดำเนินการพื้นฐานบนสแตกได้ถูกต้องตามหลักวิชาการ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จำแนกความแตกต่างและประสิทธิภาพระหว่างการสร้างสแตกด้วย Python List และการสร้างด้วย Class ได้ถูกต้องอย่างน้อย 3 ประเด็น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วิเคราะห์การเปลี่ยนแปลงสถานะของข้อมูลในสแตกและค่าตัวชี้ Top จากชุดคำสั่งที่กำหนดให้ได้อย่างถูกต้องครบถ้วน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เขียนคลาสสแตก (Stack Class) ด้วยภาษา Python ที่ประกอบด้วยเมธอด Push, Pop, Peek, IsEmpty และ Size ได้ถูกต้องและทำงานได้จริงตามข้อกำหนดภายในเวลา 45 นาที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4.5 ทดสอบโปรแกรมและจัดการข้อผิดพลาดกรณีเกิดสแตกว่าง (Stack Underflow) ได้ถูกต้องตามหลักการเขียนโปรแกรมเชิงป้องกัน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4.6 พัฒนาโปรแกรมประยุกต์ตรวจสอบความสมดุลของวงเล็บ (Parentheses Checker) ด้วยภาษา Python ได้ถูกต้องและผ่านชุดข้อมูลทดสอบ (Test Cases) ทุกกรณี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4.7 แสดงพฤติกรรมความละเอียดรอบคอบในการตรวจสอบข้อผิดพลาดและจัดรูปแบบโค้ดตามมาตรฐานสากล (PEP 8) อย่างสม่ำเสมอ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4.8 มีความมุ่งมั่น ปฏิบัติงานที่ได้รับมอบหมายร่วมกับผู้อื่นอย่างรับผิดชอบ และส่งงานตรงต่อเวลาที่กำหนด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4.9 นำโครงสร้างข้อมูลสแตกไปประยุกต์แก้ปัญหาการจำลองระบบย้อนกลับการทำงาน (Undo Feature) ในแอปพลิเคชันข้อความได้อย่างสมบูรณ์และถูกต้องตามข้อกำหนด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สาระการเรียนรู้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ความรู้เบื้องต้นและคุณลักษณะของโครงสร้างข้อมูลสแตก (Stack Overview)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สแตกเป็นโครงสร้างข้อมูลแบบเชิงเส้น (Linear Data Structure) ที่มีการจัดเก็บและจัดการข้อมูลตามหลักการเข้าหลังออกก่อน หรือ LIFO (Last-In, First-Out) ข้อมูลที่ถูกนำเข้าสู่โครงสร้างเป็นรายการล่าสุดจะถูกนำออกจากโครงสร้างเป็นรายการแรกเสมอ โดยการเข้าถึง เพิ่ม หรือลบข้อมูลจะกระทำได้ที่ปลายด้านเดียวเท่านั้น ซึ่งเรียกว่าส่วนยอดของสแตก (Top of Stack)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1.1 หลักการทำงานแบบ LIFO: การเปรียบเทียบเชิงรูปธรรม เช่น กองจานซ้อนกัน การหยิบลูกบอลออกจากหลอดแคบ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1.2 ตำแหน่งสำคัญของสแตก: Top คือตำแหน่งข้อมูลล่าสุดที่สามารถกระทำการใดๆ ได้ และ Base คือก้นของสแตกที่เป็นจุดเริ่มต้น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การดำเนินการพื้นฐานบนสแตก (Primitive Stack Operations)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การจัดการข้อมูลในสแตกต้องผ่านชุดคำสั่งเฉพาะเพื่อรักษาคุณสมบัติ LIFO ให้คงอยู่เสมอ โดยการกระทำพื้นฐานทุกคำสั่งจะมีความซับซ้อนเชิงเวลาเป็น O(1) เนื่องจากดำเนินการที่จุด Top เท่านั้น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2.1 push(item): การนำข้อมูลใหม่เพิ่มเข้าไปวางไว้ที่ตำแหน่ง Top ของสแตก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2.2 pop(): การนำข้อมูลที่อยู่บนสุด (Top) ออกจากสแตก พร้อมส่งคืนค่าของข้อมูลนั้น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2.3 peek() หรือ top(): การอ่านค่าข้อมูลที่อยู่บนสุดโดยไม่มีการนำข้อมูลออกจากสแตก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2.4 is_empty() และ size(): การตรวจสอบสถานะว่าสแตกว่างหรือไม่ และการนับจำนวนสมาชิกทั้งหมดที่คงอยู่ในสแตก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2.5 ภาวะขอบเขตข้อมูลผิดพลาด: Stack Overflow (สแตกเต็มจนไม่สามารถ push ได้) และ Stack Underflow (พยายาม pop หรือ peek ในขณะที่สแตกว่างเปล่า)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การสร้างสแตกด้วยภาษา Python (Stack Implementation in Python)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การพัฒนาสแตกในภาษา Python สามารถทำได้หลายวิธี แต่วิธีที่นิยมและได้มาตรฐานทางวิศวกรรมซอฟต์แวร์มี 2 รูปแบบหลัก คือการใช้โครงสร้างข้อมูลพื้นฐานที่มีอยู่แล้ว และการสร้างคลาสตามแนวคิดการเขียนโปรแกรมเชิงวัตถุ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การใช้ Python Built-in List: การประยุกต์ใช้เมธอด append() แทนการ push และเมธอด pop() แทนการ pop ซึ่งสะดวกแต่ขาดการห่อหุ้มข้อมูล (Encapsulation)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การสร้างคลาส Stack ด้วย OOP: การสร้าง Class Stack ขึ้นมาใหม่เพื่อกำหนดโครงสร้างข้อมูลภายในเป็นแบบส่วนตัว (Private Attribute) พร้อมสร้างเมธอดสาธารณะ push(), pop(), peek(), is_empty(), size() เพื่อควบคุมการเข้าถึงข้อมูลตามกฎของ LIFO อย่างเคร่งครัด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 การวิเคราะห์ประสิทธิภาพและการประยุกต์ใช้งานสแตก (Complexity and Real-World Applications)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สแตกเป็นโครงสร้างข้อมูลที่มีประสิทธิภาพสูงมากเนื่องจากทุกการดำเนินการพื้นฐานใช้เวลาคงที่ และถูกนำไปเป็นกลไกสำคัญในการทำงานของระบบคอมพิวเตอร์และซอฟต์แวร์ประยุกต์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ประสิทธิภาพของอัลกอริทึม: Time Complexity ของการ push, pop, peek คือ O(1) และ Space Complexity รวมคือ O(n) ตามจำนวนสมาชิก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การประยุกต์ใช้กลับลำดับข้อมูล (Data Reversal): เช่น การกลับข้อความ (Reverse String) โดยการ push ตัวอักษรทีละตัวแล้ว pop ออกมาจนหมด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การตรวจสอบความสมดุลของสัญลักษณ์ (Balanced Symbols): การตรวจสอบคู่วงเล็บเปิด-ปิด (), [], {} ในการประมวลผลโค้ดคอมไพเลอร์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กลไก Undo/Redo และ Call Stack: การเก็บประวัติสถานะการทำงานของโปรแกรม และการบริหารจัดการฟังก์ชันที่เรียกซ้ำ (Recursion) ของระบบปฏิบัติการ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กิจกรรมการเรียนรู้ (MIAP)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6.1 ขั้นสนใจปัญหา (Motivation)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ครูสร้างสถานการณ์จำลองโดยนำกระบอกใสทรงแคบและลูกบอลหลากสีที่มีหมายเลข 1, 2, 3 มาสาธิตการหย่อนลูกบอลลงในกระบอกทีละลูก แล้วตั้งคำถามกระตุ้นความคิด: "หากต้องการนำลูกบอลหมายเลข 1 ออกมา นักเรียนจะต้องหยิบลูบอลใดออกมาก่อน" เพื่อให้ผู้เรียนร่วมกันตอบและเชื่อมโยงสู่ธรรมชาติการเข้า-ออกของข้อมูล (10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ครูเปิดโปรแกรม VS Code สาธิตการพิมพ์ข้อความโค้ดแล้วกดคีย์ลัด Ctrl+Z เพื่อย้อนกลับคำสั่ง (Undo) หลายๆ ครั้ง พร้อมตั้งประเด็นท้าทาย: "คอมพิวเตอร์จำลำดับการย้อนกลับได้อย่างไร ข้อความใดถูกลบออกไปก่อน และใช้โครงสร้างข้อมูลชนิดใดควบคุม" (8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ครูและผู้เรียนร่วมกันอภิปรายสรุปความเชื่อมโยงสู่หลักการ LIFO ของสแตก จากนั้นครูชี้แจงจุดประสงค์การเรียนรู้ ภาระงานปฏิบัติการเขียนโค้ด Python และเกณฑ์การประเมินประจำหน่วย (7 นาที)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6.2 ขั้นศึกษาข้อมูล (Information)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ครูจัดกิจกรรมบรรยายเชิงโต้ตอบประกอบสไลด์มัลติมีเดีย ชี้แจงนิยามของสแตก การดำเนินการ push, pop, peek, is_empty และภาวะ Stack Underflow พร้อมทั้งเปิดเว็บไซต์ VisuAlgo (visualgo.net/en/list) สาธิตแอนิเมชันให้เห็นการเคลื่อนที่ของข้อมูลและการเปลี่ยนตำแหน่งของ Top ผู้เรียนบันทึกสรุปสาระสำคัญลงในสมุดบันทึก (20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ครูสาธิตการเขียนโค้ดภาษา Python บนโปรแกรม VS Code เริ่มจากการใช้ List พื้นฐาน เปรียบเทียบกับการออกแบบเป็น Class Stack ตามหลัก OOP โดยอธิบายการใช้ self._items, การจัดการข้อผิดพลาดเมื่อเรียก pop() ในขณะที่สแตกว่างด้วยคำสั่งยกเว้นข้อผิดพลาด (Exception Handling) ผู้เรียนสังเกตและวิเคราะห์โค้ดตามลำดับ (15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ครูเปิดโอกาสให้ผู้เรียนซักถามข้อสงสัย และทดสอบความเข้าใจระหว่างเรียนด้วยคำถาม Interactive Quick Quiz จำนวน 3 ข้อ ผ่านระบบตอบคำถามออนไลน์ เพื่อตรวจสอบความเข้าใจเรื่องกลไก LIFO และผลลัพธ์ของสแตกในสถานะต่างๆ (15 นาที)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6.3 ขั้นพยายาม (Application)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ผู้เรียนเปิดโปรแกรม VS Code และดาวน์โหลดชุดใบงานปฏิบัติการจาก Google Classroom จากนั้นลงมือเขียนโปรแกรมสร้างคลาส Stack ที่มีเมธอด push, pop, peek, is_empty, size ตามข้อกำหนด โดยมีครูคอยสังเกตการณ์และให้คำแนะนำเป็นรายบุคคล (45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ครูมอบหมายโจทย์ภารกิจปฏิบัติการขั้นประยุกต์: "การพัฒนาโปรแกรมตรวจสอบความสมดุลของวงเล็บในสมการ (Balanced Parentheses Checker)" โดยให้ผู้เรียนจับคู่ปฏิบัติงานแบบ Buddy (จับคู่ผู้เรียนที่มีความถนัดด้านวิเคราะห์กับด้านลงมือทำ) เพื่อออกแบบอัลกอริทึมและเขียนฟังก์ชันตรวจสอบวงเล็บ (), [], {} (60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ผู้เรียนนำชุดข้อมูลทดสอบ (Test Cases) ที่ครูกำหนดไว้ทั้งกรณีวงเล็บสมบูรณ์ วงเล็บขาด และวงเล็บสลับลำดับ มาทดสอบกับโปรแกรมของตนเอง ค้นหาจุดบกพร่อง (Debugging) และปรับปรุงแก้ไขโค้ดให้ถูกต้องสมบูรณ์ (40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 ผู้เรียนแต่ละคู่จัดระเบียบโครงสร้างโค้ดตามมาตรฐาน PEP 8 เพิ่มคำอธิบายโค้ด (Comments) และส่งไฟล์โปรแกรม Python (.py) เข้าสู่ระบบ Google Classroom ตามเวลาที่กำหนด (30 นาที)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6.4 ขั้นสำเร็จผล (Progress)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ครูสุ่มตัวแทนผู้เรียนจำนวน 2 คู่ ออกมานำเสนอหน้าชั้นเรียน โดยนำโค้ดขึ้นจอภาพ อธิบายแนวคิดการออกแบบคลาส การแก้โจทย์ตรวจสอบวงเล็บ และวิธีแก้ปัญหาเมื่อโปรแกรมพบ Error (15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ผู้เรียนทุกคนทำกิจกรรม Peer Review แลกเปลี่ยนโค้ดกับคู่ข้างเคียง ตรวจสอบความถูกต้องของการทำงานตาม Test Cases และตรวจรูปแบบโค้ดตามมาตรฐาน PEP 8 พร้อมเขียนข้อเสนอแนะเชิงสร้างสรรค์ลงในใบประเมิน (15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ผู้เรียนทำแบบทดสอบวัดผลการเรียนรู้ประจำหน่วย จำนวน 10 ข้อ ผ่านแบบทดสอบออนไลน์เพื่อวัดผลสัมฤทธิ์ทางการเรียนรู้รายบุคคล (10 นาที)</w:t>
      </w:r>
    </w:p>
    <w:p>
      <w:pPr>
        <w:spacing w:after="0" w:before="0" w:line="240"/>
        <w:ind w:left="1418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 ครูสรุปประเด็นสำคัญของเนื้อหาสแตก ชื่นชมความมุ่งมั่นและความก้าวหน้าในการแก้บักโปรแกรมของผู้เรียน พร้อมเชื่อมโยงเนื้อหาสู่โครงสร้างข้อมูลแบบคิว (Queue) ที่จะเรียนในสัปดาห์ถัดไป (10 นาที)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6.5 การจัดกิจกรรมตามผลการวิเคราะห์ผู้เรียน (ARCANA PROFILE)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กลุ่มผู้เรียนที่ถนัดการลงมือทำ (K 35%) และเรียนรู้ผ่านภาพ (V 29%): จัดกิจกรรมให้ทดลองสั่งรันโค้ดจริงบน VS Code ควบคู่กับการใช้สื่อแอนิเมชันจำลองภาพเชิงโต้ตอบจาก VisuAlgo เพื่อให้เห็นภาพการเคลื่อนย้ายของตัวชี้ Top ชัดเจน แทนการฟังบรรยายภาคทฤษฎีเพียงอย่างเดียว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กลุ่มผู้เรียนที่มีความสนใจด้านการคิดวิเคราะห์ (I 31%): เพิ่มโจทย์ต่อยอดระดับสูง เช่น การวิเคราะห์ประสิทธิภาพ Big-O ของแต่ละเมธอด และการเขียนโปรแกรมแปลงนิพจน์จาก Infix เป็น Postfix เพื่อท้าทายศักยภาพ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กลุ่มผู้เรียนที่มี Fixed Mindset (50%): ครูใช้เทคนิคการเรียนรู้แบบมีนั่งร้าน (Scaffolding) โดยเตรียมโครงสร้างโค้ดเริ่มต้น (Starter Code) ที่มีโครงสร้างบางส่วนไว้ให้ เพื่อลดความกังวลในการเริ่มต้น พร้อมทั้งสร้างบรรยากาศที่มองว่า Error/Bug เป็นกระบวนการเรียนรู้ตามธรรมชาติ และชื่นชมที่ความพยายามในการแก้ปัญหา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กลุ่มผู้เรียนที่เรียนรู้ช้าและต้องการความช่วยเหลือ: จัดระบบจับคู่บัดดี้ (Peer Tutoring) โดยให้เพื่อนช่วยแนะนำประกบดูแล พร้อมที่ครูจะเข้าไปเสริมแบบรายบุคคล (Micro-coaching) ในขั้นตอนการดีบัก เพื่อให้สามารถเขียนโค้ดบรรลุเกณฑ์ผ่านได้ตามเวลา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สื่อและแหล่งการเรียนรู้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7.1 โปรแกรม Visual Studio Code และตัวแปลภาษา Python 3 – ใช้ในขั้นฝึกปฏิบัติและขั้นสำเร็จผล สำหรับเป็นเครื่องมือหลักในการเขียนโค้ด รันโปรแกรม และทดสอบดีบักโค้ดสแตก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7.2 เว็บไซต์แบบจำลองภาพเคลื่อนไหว VisuAlgo (visualgo.net) – ใช้ในขั้นศึกษาข้อมูล เพื่อแสดงภาพแอนิเมชันจำลองการทำงานของโครงสร้างข้อมูลสแตก กลไก LIFO, Push และ Pop ให้เห็นเป็นรูปธรรม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7.3 สไลด์มัลติมีเดีย เรื่อง โครงสร้างข้อมูลสแตกและการประยุกต์ใช้งาน – ใช้ในขั้นศึกษาข้อมูล เพื่ออธิบายมโนทัศน์ นิยาม ขั้นตอนวิธี และการเปรียบเทียบประสิทธิภาพทางทฤษฎี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7.4 ชุดใบงานปฏิบัติการ เรื่อง การสร้าง Class Stack และโปรแกรมตรวจสอบวงเล็บ – ใช้ในขั้นฝึกปฏิบัติ เพื่อกำหนดโจทย์ ข้อกำหนดการพัฒนา ขั้นตอนการปฏิบัติงาน และชุดข้อมูลทดสอบ (Test Cases)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7.5 อุปกรณ์จำลองสถานการณ์จริง (กระบอกใสและลูกบอลหมายเลข) – ใช้ในขั้นสนใจปัญหา เพื่อสร้างการรับรู้เชิงประจักษ์เรื่องลำดับการนำเข้าและนำออกของข้อมูลตามหลักการ LIFO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7.6 แพลตฟอร์ม Google Classroom – ใช้ในขั้นสนใจปัญหาจนถึงสำเร็จผล สำหรับแจกจ่ายใบงาน ส่งงานของนักเรียน และรวบรวมไฟล์ซอร์สโค้ดเพื่อประเมินผล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หลักฐานการเรียนรู้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8.1 หลักฐานความรู้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ผลคะแนนการทำแบบทดสอบวัดผลการเรียนรู้ประจำหน่วย เรื่อง สแตก จำนวน 10 ข้อ ผ่านเกณฑ์ที่กำหนด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ใบสรุปผังความคิด (Concept Map) และตารางแสดงการติดตามสถานะของสแตก (Trace Table) ตามชุดคำสั่งที่กำหนด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8.2 หลักฐานการปฏิบัติงาน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ไฟล์ซอร์สโค้ดภาษา Python (.py) การสร้าง Class Stack ที่มีเมธอดพื้นฐานครบถ้วนและผ่านการจัดรูปแบบตามมาตรฐาน PEP 8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ไฟล์โปรแกรมประยุกต์ตรวจสอบความสมดุลของวงเล็บ (Parentheses Checker) ที่สามารถทำงานได้อย่างสมบูรณ์และผ่านชุดข้อมูลทดสอบ 100%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แบบบันทึกผลการตรวจโค้ดร่วมกัน (Peer Code Review Sheet) พร้อมข้อเสนอแนะเชิงวิชาการ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การวัดและประเมินผล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9.1 เกณฑ์การปฏิบัติงาน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เกณฑ์ผ่านการประเมินด้านความรู้: ผู้เรียนต้องได้คะแนนจากการทำแบบทดสอบวัดผลการเรียนรู้ไม่ต่ำกว่าร้อยละ 70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เกณฑ์ผ่านการประเมินด้านทักษะปฏิบัติ: โค้ดโปรแกรมต้องทำงานได้ถูกต้องตามหลักการ LIFO ผ่านชุดข้อมูลทดสอบ (Test Cases) ไม่น้อยกว่าร้อยละ 80 และได้ระดับคุณภาพ 'ดี' ขึ้นไปตามเกณฑ์รูบริก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เกณฑ์ผ่านการประเมินด้านคุณธรรม จริยธรรม จิตพิสัย: มีพฤติกรรมการเข้าเรียน การทำงานร่วมกัน ความรอบคอบในการจัดรูปแบบโค้ด และส่งงานตรงเวลา ได้คะแนนประเมินไม่ต่ำกว่าร้อยละ 80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9.2 วิธีการประเมิน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ประเมินความรู้ความเข้าใจในหลักการสแตกและขั้นตอนวิธี โดยการตรวจแบบทดสอบวัดผลการเรียนรู้และตาราง Trace Table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ประเมินทักษะการเขียนโปรแกรมและการแก้ไขข้อผิดพลาด โดยการทดสอบรันโปรแกรมกับชุดข้อมูลทดสอบอัตโนมัติ (Automated/Manual Test Cases) และการประเมินชิ้นงานตามแบบรูบริก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ประเมินจิตพิสัย กิจนิสัยในการทำงาน และการปฏิบัติตามมาตรฐาน โดยการสังเกตพฤติกรรมระหว่างการปฏิบัติงานและการตรวจเช็กเกณฑ์การทำ Code Review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9.3 เครื่องมือประเมิน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แบบทดสอบวัดผลการเรียนรู้ประจำหน่วย เรื่อง สแตก จำนวน 10 ข้อ (ปรนัย 4 ตัวเลือก)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แบบประเมินผลการปฏิบัติงานเขียนโปรแกรม (Rubric Scorecard 4 ระดับ: ความถูกต้องของผลลัพธ์, การจัดการข้อผิดพลาด, ความสะอาดของโค้ดตาม PEP 8, ประสิทธิภาพ)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แบบประเมินพฤติกรรมการเรียนรู้และกิจนิสัยในการปฏิบัติงาน (Rating Scale 5 ระดับ)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10. บันทึกผลหลังการจัดการเรียนรู้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10.1 ผลการจัดการเรียนรู้ที่เกิดขึ้นกับผู้เรียน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10.2 ปัญหา อุปสรรคที่พบ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10.3 การแก้ไขปัญหา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ผลการแก้ไขปัญหาที่ส่งผลลัพธ์ที่ดีต่อผู้เรียน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แนวทางแก้ปัญหาในครั้งต่อไป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ใบความรู้ที่ 3.1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3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30204-2003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โครงสร้างข้อมูลและอัลกอริทึม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สแตก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1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4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การสร้างและใช้งานสแตก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ผู้เรียนมีความรู้ความเข้าใจในหลักการและโครงสร้างข้อมูลแบบสแตก สามารถสร้างคลาสสแตกด้วยภาษา Python และนำไปประยุกต์ใช้ในการแก้ปัญหาเชิงคำนวณและการพัฒนาระบบงานซอฟต์แวร์จริง เช่น กลไกการย้อนกลับคำสั่ง (Undo) และการตรวจสอบความสมดุลของสัญลักษณ์ได้อย่างมีประสิทธิภาพและถูกต้องตามมาตรฐาน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แสดงความรู้เกี่ยวกับโครงสร้างข้อมูลแบบเชิงเส้น จัดการข้อมูลด้วยโครงสร้างข้อมูลสแตก และเขียนโปรแกรมประยุกต์ใช้งานสแตกตามหลักการพัฒนาซอฟต์แวร์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อธิบายหลักการ คุณลักษณะการทำงานแบบ LIFO และการดำเนินการพื้นฐานของโครงสร้างข้อมูลสแตก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เขียนโปรแกรมสร้างและจัดการคลาสสแตก (Stack Class) ด้วยภาษา Python ตามหลักการเขียนโปรแกรมเชิงวัตถุ (OOP)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โครงสร้างข้อมูลสแตกในการแก้ปัญหาโจทย์คอมพิวเตอร์และการพัฒนาฟังก์ชันระบบซอฟต์แวร์จำล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3.4 ปฏิบัติงานเขียนโปรแกรมด้วยความละเอียดรอบคอบ มีการจัดรูปแบบโค้ดตามมาตรฐานสากล (PEP 8) และส่งงานตรงต่อเวลา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ด้านความรู้ (Cognitive)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อธิบายหลักการทำงานแบบ LIFO และการดำเนินการพื้นฐานของสแตกได้ถูกต้องตามหลักวิชาการ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เปรียบเทียบประสิทธิภาพของการดำเนินการบนสแตกและการใช้งานโครงสร้างข้อมูลได้อย่างถูกต้อง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วิเคราะห์ลำดับการเข้า-ออกของข้อมูลและสถานะตัวชี้ Top จากชุดคำสั่งที่กำหนดได้อย่างถูกต้อง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4.5 ด้านทักษะ (Psychomotor)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4.6 พัฒนาคลาส Stack ด้วยภาษา Python ที่ประกอบด้วยเมธอดพื้นฐานได้อย่างสมบูรณ์และไม่มีข้อผิดพลาด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4.7 จัดการข้อผิดพลาดกรณี Stack Underflow ด้วยการเขียนโปรแกรมเชิงป้องกันได้อย่างถูกต้อง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4.8 พัฒนาโปรแกรมตรวจสอบความสมดุลของวงเล็บ (Balanced Parentheses) ได้ผ่านชุดข้อมูลทดสอบทุกกรณี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4.9 ด้านคุณธรรม จริยธรรม และคุณลักษณะที่พึงประสงค์ (Affective)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4.10 จัดรูปแบบโค้ดโปรแกรมตามข้อกำหนดมาตรฐาน PEP 8 ด้วยความประณีตรอบคอบ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4.11 มีวินัย มุ่งมั่นในการทดสอบแก้ปัญหาข้อผิดพลาดของโปรแกรม และส่งมอบงานตรงตามเวลาที่กำหนด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เนื้อหาสาระ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ความรู้เบื้องต้นและคุณลักษณะของโครงสร้างข้อมูลสแตก (Stack Overview)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สแตก (Stack) เป็นโครงสร้างข้อมูลแบบเชิงเส้น (Linear Data Structure) ที่มีรูปแบบการจัดเก็บและเข้าถึงข้อมูลตามกฎเกณฑ์เฉพาะที่เรียกว่า "เข้าหลัง-ออกก่อน" หรือ LIFO (Last-In, First-Out) ซึ่งหมายความว่า ข้อมูลที่ถูกนำเข้าสู่สแตกเป็นลำดับล่าสุด จะเป็นข้อมูลตัวแรกที่ถูกนำออกจากสแตกเสมอ การเพิ่มหรือนำข้อมูลออกสามารถกระทำได้เพียงตำแหน่งเดียวเท่านั้น คือบริเวณปลายด้านบนของโครงสร้าง ซึ่งเรียกว่า "ยอดของสแตก" (Top of Stack) ส่วนข้อมูลที่อยู่ล่างสุดและถูกใส่เข้ามาเป็นชิ้นแรกจะเรียกว่า "ฐานของสแตก" (Base of Stack)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เพื่อให้เห็นภาพชัดเจน สามารถเปรียบเทียบสแตกกับสิ่งของในชีวิตประจำวัน เช่น กองจานกระเบื้องที่วางซ้อนกัน จานที่ถูกล้างและวางซ้อนลงไปใบล่าสุดจะอยู่บนสุด เมื่อมีคนต้องการหยิบจานไปใช้งาน ก็จำเป็นต้องหยิบจานใบบนสุดนั้นออกไปก่อน ไม่สามารถดึงจานใบล่างสุดออกมาได้โดยตรงโดยไม่ทำให้กองจานล้ม หรือเปรียบเทียบกับการบรรจุกระสุนปืนเข้าสู่ซองกระสุน กระสุนนัดสุดท้ายที่บรรจุเข้าไปจะกลายเป็นนัดแรกที่ถูกยิงออกไปเสมอ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1.1 คำศัพท์สำคัญเกี่ยวกับสแตก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Top: ตัวชี้หรือดัชนีที่ระบุตำแหน่งของข้อมูลตัวล่าสุดที่อยู่บนสุดของสแตก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Base: ตำแหน่งข้อมูลตัวแรกที่ถูกบันทึกลงไปในสแตก ซึ่งจะอยู่ล่างสุดเสมอ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LIFO (Last-In, First-Out): หลักการทำงานที่ข้อมูลตัวล่าสุดจะถูกนำออกไปใช้งานเป็นตัวแรก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การดำเนินการพื้นฐานบนสแตก (Primitive Stack Operations)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การจัดการข้อมูลภายในสแตกจะต้องกระทำผ่านชุดคำสั่งพื้นฐาน ซึ่งถูกออกแบบมาเพื่อควบคุมไม่ให้ผู้ใช้งานเข้าถึงข้อมูลในตำแหน่งอื่นนอกเหนือจากจุด Top เพื่อรักษาคุณสมบัติของ LIFO ไว้อย่างเคร่งครัด การดำเนินการหลักประกอบด้วย: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2.1 push(item): การนำข้อมูลใหม่เข้าสู่สแตก โดยข้อมูลนั้นจะถูกวางทับลงบนตำแหน่ง Top และค่า Top จะเลื่อนขึ้นไปชี้ข้อมูลตัวใหม่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2.2 pop(): การนำข้อมูลที่อยู่บนสุด (ตำแหน่ง Top) ออกจากสแตก พร้อมทั้งส่งคืนค่านั้นออกมาให้โปรแกรมใช้งาน จากนั้นค่า Top จะเลื่อนกลับลงมาชี้ข้อมูลตัวถัดไป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2.3 peek() หรือ top(): การอ่านค่าข้อมูลที่อยู่บนตำแหน่ง Top ในปัจจุบัน โดยไม่มีการลบหรือนำข้อมูลนั้นออกจากสแตก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2.4 is_empty(): การตรวจสอบสถานะของสแตก หากไม่มีข้อมูลอยู่เลยจะส่งค่าความจริง True หากมีข้อมูลจะส่งค่า False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2.5 size(): การตรวจนับจำนวนข้อมูลทั้งหมดที่กำลังจัดเก็บอยู่ในสแตกขณะนั้น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ข้อควรระวังเกี่ยวกับภาวะขอบเขตข้อมูล (Boundary Conditions):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Stack Overflow: สภาวะที่พยายาม push ข้อมูลเข้าไปในสแตกที่เต็มขีดจำกัดหน่วยความจำที่กำหนดไว้ มักพบในภาษาที่ต้องกำหนดขนาดแถวลำดับคงที่ เช่น C หรือ Java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Stack Underflow: สภาวะที่โปรแกรมพยายามเรียกคำสั่ง pop() หรือ peek() จากสแตกที่ว่างเปล่า ซึ่งถือเป็นข้อผิดพลาดร้ายแรงทางตรรกะที่ต้องดักจับ (Exception Handling) เพื่อป้องกันโปรแกรมหยุดทำงานกะทันหัน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การสร้างสแตกด้วยภาษา Python (Stack Implementation in Python)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ในภาษา Python สามารถสร้างสแตกได้หลายแนวทาง แต่วิธีการที่ถูกต้องและเป็นไปตามหลักการออกแบบวิศวกรรมซอฟต์แวร์ คือการประยุกต์ใช้แนวคิดเชิงวัตถุ (Object-Oriented Programming: OOP) โดยการสร้าง Class เพื่อห่อหุ้มโครงสร้างข้อมูลภายใน (Encapsulation) ป้องกันไม่ให้ส่วนอื่นของโปรแกรมเข้าถึงหรือแก้ไขข้อมูลที่จุดอื่นที่ไม่ใช่ Top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ตัวอย่างโค้ดการสร้าง Class Stack ด้วยภาษา Python: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class Stack: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def __init__(self):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กำหนดแอตทริบิวต์</w:t>
      </w:r>
      <w:r>
        <w:rPr>
          <w:rFonts w:ascii="Consolas" w:cs="Consolas" w:hAnsi="Consolas"/>
          <w:sz w:val="21"/>
          <w:szCs w:val="21"/>
        </w:rPr>
        <w:t xml:space="preserve"> _items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เป็นลิสต์ส่วนตัวเพื่อเก็บข้อมูล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self._items = []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def is_empty(self):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"""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ตรวจสอบว่าสแตกว่างหรือไม่</w:t>
      </w:r>
      <w:r>
        <w:rPr>
          <w:rFonts w:ascii="Consolas" w:cs="Consolas" w:hAnsi="Consolas"/>
          <w:sz w:val="21"/>
          <w:szCs w:val="21"/>
        </w:rPr>
        <w:t xml:space="preserve">"""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return len(self._items) == 0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def push(self, item):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"""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เพิ่มข้อมูลเข้าสู่ตำแหน่ง</w:t>
      </w:r>
      <w:r>
        <w:rPr>
          <w:rFonts w:ascii="Consolas" w:cs="Consolas" w:hAnsi="Consolas"/>
          <w:sz w:val="21"/>
          <w:szCs w:val="21"/>
        </w:rPr>
        <w:t xml:space="preserve"> Top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ของสแตก</w:t>
      </w:r>
      <w:r>
        <w:rPr>
          <w:rFonts w:ascii="Consolas" w:cs="Consolas" w:hAnsi="Consolas"/>
          <w:sz w:val="21"/>
          <w:szCs w:val="21"/>
        </w:rPr>
        <w:t xml:space="preserve">"""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self._items.append(item)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def pop(self):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"""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นำข้อมูลบนสุดออกจากสแตก พร้อมจัดการ</w:t>
      </w:r>
      <w:r>
        <w:rPr>
          <w:rFonts w:ascii="Consolas" w:cs="Consolas" w:hAnsi="Consolas"/>
          <w:sz w:val="21"/>
          <w:szCs w:val="21"/>
        </w:rPr>
        <w:t xml:space="preserve"> Underflow"""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if self.is_empty():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    raise IndexError("Stack Underflow: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ไม่สามารถ</w:t>
      </w:r>
      <w:r>
        <w:rPr>
          <w:rFonts w:ascii="Consolas" w:cs="Consolas" w:hAnsi="Consolas"/>
          <w:sz w:val="21"/>
          <w:szCs w:val="21"/>
        </w:rPr>
        <w:t xml:space="preserve"> pop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ข้อมูลจากสแตกว่างได้</w:t>
      </w:r>
      <w:r>
        <w:rPr>
          <w:rFonts w:ascii="Consolas" w:cs="Consolas" w:hAnsi="Consolas"/>
          <w:sz w:val="21"/>
          <w:szCs w:val="21"/>
        </w:rPr>
        <w:t xml:space="preserve">")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return self._items.pop()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def peek(self):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"""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ดูค่าข้อมูลบนสุดโดยไม่นำออก</w:t>
      </w:r>
      <w:r>
        <w:rPr>
          <w:rFonts w:ascii="Consolas" w:cs="Consolas" w:hAnsi="Consolas"/>
          <w:sz w:val="21"/>
          <w:szCs w:val="21"/>
        </w:rPr>
        <w:t xml:space="preserve">"""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if self.is_empty():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    raise IndexError("Stack Underflow: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ไม่สามารถ</w:t>
      </w:r>
      <w:r>
        <w:rPr>
          <w:rFonts w:ascii="Consolas" w:cs="Consolas" w:hAnsi="Consolas"/>
          <w:sz w:val="21"/>
          <w:szCs w:val="21"/>
        </w:rPr>
        <w:t xml:space="preserve"> peek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ข้อมูลจากสแตกว่างได้</w:t>
      </w:r>
      <w:r>
        <w:rPr>
          <w:rFonts w:ascii="Consolas" w:cs="Consolas" w:hAnsi="Consolas"/>
          <w:sz w:val="21"/>
          <w:szCs w:val="21"/>
        </w:rPr>
        <w:t xml:space="preserve">")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return self._items[-1]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def size(self):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"""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คืนค่าจำนวนสมาชิกในสแตก</w:t>
      </w:r>
      <w:r>
        <w:rPr>
          <w:rFonts w:ascii="Consolas" w:cs="Consolas" w:hAnsi="Consolas"/>
          <w:sz w:val="21"/>
          <w:szCs w:val="21"/>
        </w:rPr>
        <w:t xml:space="preserve">"""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        return len(self._items)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การนำคลาส Stack ไปใช้งานจริง: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s = Stack()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s.push("A")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s.push("B")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s.push("C")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print(s.peek()) 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ผลลัพธ์</w:t>
      </w:r>
      <w:r>
        <w:rPr>
          <w:rFonts w:ascii="Consolas" w:cs="Consolas" w:hAnsi="Consolas"/>
          <w:sz w:val="21"/>
          <w:szCs w:val="21"/>
        </w:rPr>
        <w:t xml:space="preserve">: 'C' (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ดูค่าบนสุด</w:t>
      </w:r>
      <w:r>
        <w:rPr>
          <w:rFonts w:ascii="Consolas" w:cs="Consolas" w:hAnsi="Consolas"/>
          <w:sz w:val="21"/>
          <w:szCs w:val="21"/>
        </w:rPr>
        <w:t xml:space="preserve">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print(s.pop())  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ผลลัพธ์</w:t>
      </w:r>
      <w:r>
        <w:rPr>
          <w:rFonts w:ascii="Consolas" w:cs="Consolas" w:hAnsi="Consolas"/>
          <w:sz w:val="21"/>
          <w:szCs w:val="21"/>
        </w:rPr>
        <w:t xml:space="preserve">: 'C' (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นำ</w:t>
      </w:r>
      <w:r>
        <w:rPr>
          <w:rFonts w:ascii="Consolas" w:cs="Consolas" w:hAnsi="Consolas"/>
          <w:sz w:val="21"/>
          <w:szCs w:val="21"/>
        </w:rPr>
        <w:t xml:space="preserve"> C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ออก</w:t>
      </w:r>
      <w:r>
        <w:rPr>
          <w:rFonts w:ascii="Consolas" w:cs="Consolas" w:hAnsi="Consolas"/>
          <w:sz w:val="21"/>
          <w:szCs w:val="21"/>
        </w:rPr>
        <w:t xml:space="preserve">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print(s.pop())  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ผลลัพธ์</w:t>
      </w:r>
      <w:r>
        <w:rPr>
          <w:rFonts w:ascii="Consolas" w:cs="Consolas" w:hAnsi="Consolas"/>
          <w:sz w:val="21"/>
          <w:szCs w:val="21"/>
        </w:rPr>
        <w:t xml:space="preserve">: 'B' (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นำ</w:t>
      </w:r>
      <w:r>
        <w:rPr>
          <w:rFonts w:ascii="Consolas" w:cs="Consolas" w:hAnsi="Consolas"/>
          <w:sz w:val="21"/>
          <w:szCs w:val="21"/>
        </w:rPr>
        <w:t xml:space="preserve"> B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ออก</w:t>
      </w:r>
      <w:r>
        <w:rPr>
          <w:rFonts w:ascii="Consolas" w:cs="Consolas" w:hAnsi="Consolas"/>
          <w:sz w:val="21"/>
          <w:szCs w:val="21"/>
        </w:rPr>
        <w:t xml:space="preserve">)</w:t>
      </w:r>
    </w:p>
    <w:p>
      <w:pPr>
        <w:shd w:fill="F2F2F2" w:color="auto" w:val="clear"/>
        <w:spacing w:after="0" w:before="0" w:line="240"/>
        <w:ind w:left="1135"/>
      </w:pPr>
      <w:r>
        <w:rPr>
          <w:rFonts w:ascii="Consolas" w:cs="Consolas" w:hAnsi="Consolas"/>
          <w:sz w:val="21"/>
          <w:szCs w:val="21"/>
        </w:rPr>
        <w:t xml:space="preserve">print(s.size()) 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ผลลัพธ์</w:t>
      </w:r>
      <w:r>
        <w:rPr>
          <w:rFonts w:ascii="Consolas" w:cs="Consolas" w:hAnsi="Consolas"/>
          <w:sz w:val="21"/>
          <w:szCs w:val="21"/>
        </w:rPr>
        <w:t xml:space="preserve">: 1 (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เหลือเพียง</w:t>
      </w:r>
      <w:r>
        <w:rPr>
          <w:rFonts w:ascii="Consolas" w:cs="Consolas" w:hAnsi="Consolas"/>
          <w:sz w:val="21"/>
          <w:szCs w:val="21"/>
        </w:rPr>
        <w:t xml:space="preserve"> 'A')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 การวิเคราะห์ประสิทธิภาพของสแตก (Complexity Analysis)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โครงสร้างข้อมูลสแตกที่สร้างโดยใช้ List ของ Python (แบบต่อท้าย) มีประสิทธิภาพเชิงเวลา (Time Complexity) ที่ยอดเยี่ยมสำหรับการดำเนินการพื้นฐาน เนื่องจากทุกคำสั่งกระทำที่ปลายแถวลำดับเท่านั้น: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push(item): มีความซับซ้อนเชิงเวลาเป็น O(1) หรือเวลาคงที่ (Amortized Constant Time)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pop(): มีความซับซ้อนเชิงเวลาเป็น O(1) เนื่องจากดึงข้อมูลตัวท้ายสุดออกทันที ไม่ต้องเลื่อนย้ายสมาชิกตัวอื่น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peek(): มีความซับซ้อนเชิงเวลาเป็น O(1) เป็นการเข้าถึงข้อมูลตัวสุดท้ายโดยตรงผ่านดัชนี [-1]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is_empty() และ size(): มีความซับซ้อนเชิงเวลาเป็น O(1)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ส่วนประสิทธิภาพเชิงพื้นที่ (Space Complexity) ของสแตกจะแปรผันตรงตามจำนวนข้อมูลที่จัดเก็บ คือ O(n) โดยที่ n คือจำนวนสมาชิกในสแตก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ข้อควรจำ: หากผู้พัฒนาเขียนโปรแกรมโดยนำข้อมูลเข้า-ออกที่ตำแหน่งหัวลิสต์ (index 0) เช่น การใช้ insert(0, item) และ pop(0) ประสิทธิภาพเชิงเวลาจะตกลงไปเป็น O(n) ทันที เพราะคอมพิวเตอร์ต้องเลื่อนตำแหน่งข้อมูลทุกตัวในหน่วยความจำ จึงต้องระมัดระวังและใช้การจัดการที่ส่วนท้ายของ List เสมอ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 การประยุกต์ใช้งานสแตกในงานคอมพิวเตอร์ (Real-World Applications)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โครงสร้างข้อมูลสแตกเป็นกลไกเบื้องหลังที่สำคัญของระบบปฏิบัติการและซอฟต์แวร์ประยุกต์หลากหลายด้าน ดังนี้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5.1 กลไกย้อนกลับการทำงาน (Undo/Redo Mechanism)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โปรแกรมพิมพ์งานหรือโปรแกรมตกแต่งภาพใช้สแตกในการบันทึกประวัติการกระทำของผู้ใช้ ทุกครั้งที่มีการแก้ไขเอกสาร ข้อมูลสถานะจะถูก push เก็บไว้ใน Undo Stack เมื่อผู้ใช้กดปุ่มย้อนกลับ (Ctrl+Z) โปรแกรมจะสั่ง pop สถานะล่าสุดออกมาเพื่อกู้คืนข้อมูลเดิม และอาจ push สถานะนั้นไปยัง Redo Stack เพื่อรองรับการทำซ้ำ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5.2 การทำงานของฟังก์ชันในระบบคอมพิวเตอร์ (Call Stack &amp; Recursion)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เมื่อโปรแกรมเรียกใช้ฟังก์ชัน ระบบปฏิบัติการจะจัดสรรหน่วยความจำและผลักข้อมูลฟังก์ชันนั้นลงในสแตกที่เรียกว่า Call Stack หากฟังก์ชันนั้นเรียกตัวเองซ้ำ (Recursion) ฟังก์ชันใหม่จะถูก push ทับซ้อนลงไปเรื่อยๆ จนกว่าจะพบเงื่อนไขหยุด จึงจะค่อยๆ pop ฟังก์ชันที่ทำงานเสร็จสิ้นออกจากระบบ หากเขียน Recursion ผิดพลาดจนเกิดการวนซ้ำไม่รู้จบ จะทำให้หน่วยความจำล้น เรียกว่าข้อผิดพลาด "RecursionError" หรือ "Stack Overflow"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5.3 การกลับลำดับข้อมูล (Data Reversal)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เนื่องจากสแตกทำงานตามกฎ LIFO ข้อมูลใดก็ตามที่ถูกผลักเข้าไปทีละตัว เมื่อดึงกลับออกมาจะได้ข้อมูลในลำดับที่ย้อนกลับทั้งหมด เช่น การกลับข้อความ (Reverse String) จากคำว่า "HELLO" เป็น "OLLEH"</w:t>
      </w:r>
    </w:p>
    <w:p>
      <w:pPr>
        <w:spacing w:after="0" w:before="0" w:line="240"/>
        <w:ind w:left="1559" w:hanging="425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5.4 การตรวจสอบความสมดุลของวงเล็บ (Balanced Parentheses Checking)</w:t>
      </w:r>
    </w:p>
    <w:p>
      <w:pPr>
        <w:spacing w:after="0" w:line="240"/>
        <w:ind w:left="1559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ในตัวแปลภาษา (Compiler) หรือโปรแกรมแก้ไขโค้ด สแตกถูกใช้ตรวจสอบว่าวงเล็บเปิดและวงเล็บปิดในนิพจน์คณิตศาสตร์หรือชุดคำสั่งมีความถูกต้องสมบูรณ์หรือไม่ อัลกอริทึมทำงานโดย: เมื่อพบวงเล็บเปิด เช่น '(', '[', '{' จะทำการ push ลงในสแตก และเมื่อพบวงเล็บปิด ')', ']', '}' จะทำการ pop สัญลักษณ์บนสุดออกมาเปรียบเทียบว่าคู่กันหรือไม่ หากสลับคู่กัน หรือพยายาม pop จากสแตกว่าง หรือเมื่ออ่านจบข้อความแล้วยังมีสัญลักษณ์ค้างในสแตก แสดงว่านิพจน์นั้นมีโครงสร้างวงเล็บที่ผิดพลาดทันที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แบบฝึกหัด/แบบทดสอบ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คำชี้แจง: แบบทดสอบนี้มีทั้งหมด 10 ข้อ แบ่งเป็นแบบปรนัย 4 ตัวเลือก 7 ข้อ และแบบอัตนัย/ฝึกปฏิบัติ 3 ข้อ จงเลือกคำตอบที่ถูกต้องที่สุดและแสดงวิธีทำให้สมบูรณ์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--- ตอนที่ 1: แบบเลือกตอบ (ปรนัย 7 ข้อ) ---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หลักการทำงานของโครงสร้างข้อมูลสแตก (Stack) สอดคล้องกับข้อใดมากที่สุด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ก. First-In, First-Out (FIFO)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ข. Last-In, First-Out (LIFO)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ค. First-Come, First-Served (FCFS)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ง. Random Access Memory (RAM)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หากทำการ push ข้อมูลตามลำดับดังนี้: 10, 20, 30, 40 ลงในสแตกว่าง จากนั้นสั่ง pop() จำนวน 2 ครั้ง ข้อมูลที่อยู่บนตำแหน่ง Top ในปัจจุบันคือค่าใด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ก. 10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ข. 20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ค. 30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ง. 40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การดำเนินการใดบนสแตกที่มีหน้าที่ตรวจสอบและอ่านค่าข้อมูลบนสุด โดยไม่มีการลบข้อมูลนั้นออกจากสแตก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ก. push()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ข. pop()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ค. peek()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ง. size()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 ภาวะ Stack Underflow เกิดขึ้นในสถานการณ์ใดของการเขียนโปรแกรม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ก. การพยายามเพิ่มข้อมูลเข้าไปในขณะที่หน่วยความจำเต็ม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ข. การพยายามดึงข้อมูล (pop) ออกจากสแตกที่ไม่มีสมาชิกอยู่เลย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ค. การคำนวณขนาดของสแตกที่มีสมาชิกมากกว่า 1,000 ตัว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ง. การเขียนคำสั่งวนซ้ำเพื่ออ่านค่าข้อมูลทั้งหมดในสแตก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 ประสิทธิภาพเชิงเวลา (Time Complexity) ที่ดีที่สุดของการดำเนินการ push() และ pop() บนสแตกคือระดับใด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ก. O(1)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ข. O(log n)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ค. O(n)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ง. O(n^2)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 หากต้องการสร้างสแตกด้วย Python List วิธีการใดที่ทำให้ได้ประสิทธิภาพเชิงเวลา O(1)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ก. ใช้ insert(0, item) และ pop(0)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ข. ใช้ append(item) และ pop()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ค. ใช้ append(item) และ remove(item)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ง. ใช้ sort() ก่อนเรียก pop()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 ระบบงานในข้อใดที่ไม่ได้ใช้โครงสร้างข้อมูลสแตกเป็นกลไกหลักในการทำงาน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ก. ฟังก์ชันการย้อนกลับการพิมพ์ (Undo History) ในโปรแกรม Word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ข. การตรวจสอบความถูกต้องของวงเล็บในโค้ดโปรแกรม (Syntax Checker)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ค. การจัดลำดับคิวพิมพ์เอกสารไปยังเครื่องพิมพ์ (Printer Spooler)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ง. การจัดการลำดับการเรียกฟังก์ชันซ้อนกัน (Call Stack) ในซีพียู</w:t>
      </w:r>
    </w:p>
    <w:p>
      <w:pPr>
        <w:spacing w:after="0" w:line="240"/>
        <w:ind w:left="851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--- ตอนที่ 2: แบบอัตนัยและฝึกปฏิบัติ (3 ข้อ) ---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 จงเขียนตารางแสดงสถานะข้อมูลในสแตก (Trace Table) พร้อมระบุตำแหน่ง Top เมื่อมีการเรียกใช้ชุดคำสั่งต่อไปนี้ตามลำดับ: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push('X')   2) push('Y')   3) push('Z')   4) pop()   5) push('W')   6) peek()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 จงอธิบายสาเหตุและผลกระทบของการเกิดข้อผิดพลาด Stack Underflow พร้อมทั้งเขียนโค้ดภาษา Python ตัวอย่างการดักจับข้อผิดพลาด (Exception Handling) เพื่อแก้ไขปัญหานี้อย่างปลอดภัย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 ให้นักเรียนเขียนฟังก์ชันภาษา Python ชื่อ `is_balanced(expression)` โดยใช้ Class Stack เพื่อตรวจสอบว่าข้อความสตริงที่รับเข้ามา มีการเปิด-ปิดวงเล็บกลม `(` และ `)` ที่สมดุลกันหรือไม่ (คืนค่า True เมื่อสมบูรณ์ และ False เมื่อไม่สมบูรณ์)</w:t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เอกสารอ้างอิง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ครรชิต มาลัยวงศ์. (2560). โครงสร้างข้อมูลและขั้นตอนวิธี (พิมพ์ครั้งที่ 5). กรุงเทพฯ: ซีเอ็ดยูเคชั่น.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วิษณุ ช้างเนียม. (2563). โครงสร้างข้อมูลและอัลกอริทึมด้วย Python. กรุงเทพฯ: รีไววา.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 Goodrich, M. T., Tamassia, R., &amp; Goldwasser, M. H. (2013). Data Structures and Algorithms in Python. Hoboken, NJ: John Wiley &amp; Sons.</w:t>
      </w:r>
    </w:p>
    <w:p>
      <w:pPr>
        <w:spacing w:after="0" w:before="0" w:line="240"/>
        <w:ind w:left="851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 Miller, B. N., &amp; Ranum, D. L. (2014). Problem Solving with Algorithms and Data Structures Using Python (2nd ed.). Wilsonville, OR: Franklin, Beedle &amp; Associates.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ภาคผนวก (เฉลยแบบฝึกหัด เฉลยแบบทดสอบ)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เฉลยแบบฝึกหัดประจำหน่วยการเรียนรู้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--- เฉลยตอนที่ 1: แบบเลือกตอบ ---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1: ข. Last-In, First-Out (LIFO)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คำอธิบาย: สแตกทำงานตามหลักการเข้าหลัง-ออกก่อน ข้อมูลที่ใส่เข้ามาท้ายสุดจะถูกนำออกไปใช้งานเป็นตัวแรก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2: ข. 20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คำอธิบาย: เมื่อ push 10, 20, 30, 40 สถานะสแตกคือ [10, 20, 30, 40] (Top อยู่ที่ 40) เมื่อสั่ง pop ครั้งที่หนึ่ง 40 จะหลุดออกไป สั่ง pop ครั้งที่สอง 30 จะหลุดออกไป ดังนั้นข้อมูลบนสุดที่เหลืออยู่คือ 20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3: ค. peek()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คำอธิบาย: คำสั่ง peek() มีหน้าที่ดูหรืออ่านค่าข้อมูลที่อยู่บนตำแหน่ง Top เท่านั้น โดยไม่มีการลบข้อมูลออกจากโครงสร้าง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4: ข. การพยายามดึงข้อมูล (pop) ออกจากสแตกที่ไม่มีสมาชิกอยู่เลย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คำอธิบาย: Stack Underflow เกิดจากการเรียกคำสั่ง pop() หรือ peek() ในขณะที่สแตกมีสถานะว่างเปล่า (Empty Stack)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5: ก. O(1)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คำอธิบาย: การเข้าถึง เพิ่ม หรือลบข้อมูลของสแตกกระทำเฉพาะที่ตำแหน่ง Top เพียงจุดเดียว ทำให้ใช้เวลาคงที่ ไม่ขึ้นกับขนาดของข้อมูล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6: ข. ใช้ append(item) และ pop()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คำอธิบาย: การใช้ append() และ pop() โดยไม่มีพารามิเตอร์ เป็นการกระทำที่ปลายท้ายสุดของลิสต์ จึงมีความซับซ้อนเชิงเวลาเป็น O(1) ซึ่งต่างจาก index 0 ที่ต้องเลื่อนตำแหน่งข้อมูลทั้งแถว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7: ค. การจัดลำดับคิวพิมพ์เอกสารไปยังเครื่องพิมพ์ (Printer Spooler)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คำอธิบาย: คิวพิมพ์เอกสารทำงานตามหลักการ First-In, First-Out (FIFO) ซึ่งต้องใช้โครงสร้างข้อมูลแบบคิว (Queue) ไม่ใช่สแตก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--- เฉลยตอนที่ 2: แบบอัตนัยและฝึกปฏิบัติ ---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8: ตาราง Trace Table แสดงสถานะ: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เริ่มต้น: สแตกว่าง [] -&gt; Top: ว่าง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- 1) push('X') -&gt; สแตก: ['X'] -&gt; Top: 'X'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- 2) push('Y') -&gt; สแตก: ['X', 'Y'] -&gt; Top: 'Y'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- 3) push('Z') -&gt; สแตก: ['X', 'Y', 'Z'] -&gt; Top: 'Z'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- 4) pop() -&gt; คืนค่า 'Z' -&gt; สแตกเหลือ: ['X', 'Y'] -&gt; Top: 'Y'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- 5) push('W') -&gt; สแตก: ['X', 'Y', 'W'] -&gt; Top: 'W'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- 6) peek() -&gt; คืนค่า 'W' -&gt; สแตกคงเดิม: ['X', 'Y', 'W'] -&gt; Top: 'W'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9: แนวคำตอบ: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สาเหตุและผลกระทบ: เกิดจากการเรียกใช้ pop() หรือ peek() ในขณะที่สแตกว่างเปล่า ส่งผลให้โปรแกรมหยุดการทำงานกะทันหัน (Program Crash) เนื่องจากเกิด IndexError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 ตัวอย่างโค้ดการจัดการข้อผิดพลาด (Exception Handling):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try: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val = my_stack.pop()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print(f"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ดึงข้อมูลสำเร็จ</w:t>
      </w:r>
      <w:r>
        <w:rPr>
          <w:rFonts w:ascii="Consolas" w:cs="Consolas" w:hAnsi="Consolas"/>
          <w:sz w:val="21"/>
          <w:szCs w:val="21"/>
        </w:rPr>
        <w:t xml:space="preserve">: {val}")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except IndexError as e: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print(f"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แจ้งเตือนข้อผิดพลาด</w:t>
      </w:r>
      <w:r>
        <w:rPr>
          <w:rFonts w:ascii="Consolas" w:cs="Consolas" w:hAnsi="Consolas"/>
          <w:sz w:val="21"/>
          <w:szCs w:val="21"/>
        </w:rPr>
        <w:t xml:space="preserve">: {e}")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หรือตรวจสอบด้วยเงื่อนไขก่อนเรียกใช้งาน: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if not my_stack.is_empty():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val = my_stack.pop()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else: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print("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สแตกว่างเปล่า ไม่สามารถนำข้อมูลออกได้</w:t>
      </w:r>
      <w:r>
        <w:rPr>
          <w:rFonts w:ascii="Consolas" w:cs="Consolas" w:hAnsi="Consolas"/>
          <w:sz w:val="21"/>
          <w:szCs w:val="21"/>
        </w:rPr>
        <w:t xml:space="preserve">")</w:t>
      </w:r>
    </w:p>
    <w:p>
      <w:pPr>
        <w:spacing w:after="0" w:line="240"/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ข้อ 10: แนวคำตอบโค้ดฟังก์ชัน `is_balanced`: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def is_balanced(expression):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stack = Stack()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เรียกใช้คลาส</w:t>
      </w:r>
      <w:r>
        <w:rPr>
          <w:rFonts w:ascii="Consolas" w:cs="Consolas" w:hAnsi="Consolas"/>
          <w:sz w:val="21"/>
          <w:szCs w:val="21"/>
        </w:rPr>
        <w:t xml:space="preserve"> Stack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ที่สร้างไว้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for char in expression: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    if char == "(":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        stack.push(char)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    elif char == ")":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        if stack.is_empty():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            return False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มีวงเล็บปิดเกินมา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        stack.pop()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หากจบข้อความแล้วสแตกว่าง แสดงว่าจับคู่ครบสมบูรณ์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   return stack.is_empty()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 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# </w:t>
      </w: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ทดสอบการทำงาน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# print(is_balanced("((a+b)*c)")) # True</w:t>
      </w:r>
    </w:p>
    <w:p>
      <w:pPr>
        <w:shd w:fill="F2F2F2" w:color="auto" w:val="clear"/>
        <w:spacing w:after="0" w:before="0" w:line="240"/>
        <w:ind w:left="851"/>
      </w:pPr>
      <w:r>
        <w:rPr>
          <w:rFonts w:ascii="Consolas" w:cs="Consolas" w:hAnsi="Consolas"/>
          <w:sz w:val="21"/>
          <w:szCs w:val="21"/>
        </w:rPr>
        <w:t xml:space="preserve"># print(is_balanced("((a+b)"))     # False</w:t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spacing w:after="120" w:before="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ภาคผนวก</w:t>
      </w:r>
    </w:p>
    <w:p>
      <w:pPr>
        <w:spacing w:after="120" w:before="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ผลการวิเคราะห์ผู้เรียนรายบุคคลเพื่อการออกแบบการจัดการเรียนรู้</w:t>
      </w:r>
    </w:p>
    <w:p>
      <w:pPr>
        <w:spacing w:after="12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รายวิชา 30204-2003 โครงสร้างข้อมูลและอัลกอริทึม กลุ่มเรียน ปวส.1/1 ภาคเรียนที่ 1/2569 ผู้เรียนทั้งหมด 46 คน ได้รับการวิเคราะห์ 36 คน ด้วยแบบคัดกรองผ่านเกม ARCANA PROFILE ซึ่งวัดสไตล์การเรียนรู้ (VARK) ความสนใจอาชีพ (RIASEC) และกรอบความคิด (Mindset) ผลระดับห้องเรียนเป็นดังนี้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สไตล์การเรียนรู้ (VARK)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สไตล์การเรียนรู้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การลงมือทำ (Kinesthetic)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35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การเห็นภาพ (Visual)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29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การอ่าน-เขียน (Read/Write)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18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การฟัง-พูดคุย (Aural)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18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ความสนใจอาชีพ (RIASEC)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ความสนใจอาชีพ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นักคิดวิเคราะห์ (Investigative)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31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นักริเริ่ม (Enterprising)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17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นักสร้างสรรค์ (Artistic)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นักปฏิบัติ (Realistic)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15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นักช่วยเหลือ (Social)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12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นักจัดระบบ (Conventional)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9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กรอบความคิด (Mindset) — จำนวนผู้เรียน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กรอบความคิด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Growth Mindset (แบบเติบโต) 17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47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Mixed (ผสมผสาน) 1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Fixed Mindset (แบบยึดติด) 18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50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สรุปผลและแนวทางการจัดการเรียนรู้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ผู้เรียนห้องนี้เรียนรู้ได้ดีผ่านการลงมือทำ (Kinesthetic) (35%) รองลงมาคือการเห็นภาพ (Visual) (29%)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ความสนใจเด่นของห้องคือนักคิดวิเคราะห์ (Investigative) และนักริเริ่ม (Enterprising) → เหมาะกับการเรียนรู้โดยใช้ปัญหาเป็นฐาน (Problem-based / Inquiry)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มีผู้เรียน Fixed Mindset ถึง 50% → ต้องให้ความสำคัญกับการเสริมแรงเชิงบวกและงานที่สำเร็จได้เร็ว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วิชาทฤษฎี+ปฏิบัติ กับผู้เรียนสายลงมือทำ → ใช้รูปแบบ “อธิบายสั้น 10 นาที → ลงมือทำทันที” สลับทั้งคาบ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การนำผลการวิเคราะห์ไปใช้ในแผนการจัดการเรียนรู้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หน่วยที่ 3 การสร้างและใช้งานสแตก (สอนครั้งที่ 1)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กลุ่มผู้เรียนที่ถนัดการลงมือทำ (K 35%) และเรียนรู้ผ่านภาพ (V 29%): จัดกิจกรรมให้ทดลองสั่งรันโค้ดจริงบน VS Code ควบคู่กับการใช้สื่อแอนิเมชันจำลองภาพเชิงโต้ตอบจาก VisuAlgo เพื่อให้เห็นภาพการเคลื่อนย้ายของตัวชี้ Top ชัดเจน แทนการฟังบรรยายภาคทฤษฎีเพียงอย่างเดียว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กลุ่มผู้เรียนที่มีความสนใจด้านการคิดวิเคราะห์ (I 31%): เพิ่มโจทย์ต่อยอดระดับสูง เช่น การวิเคราะห์ประสิทธิภาพ Big-O ของแต่ละเมธอด และการเขียนโปรแกรมแปลงนิพจน์จาก Infix เป็น Postfix เพื่อท้าทายศักยภาพ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กลุ่มผู้เรียนที่มี Fixed Mindset (50%): ครูใช้เทคนิคการเรียนรู้แบบมีนั่งร้าน (Scaffolding) โดยเตรียมโครงสร้างโค้ดเริ่มต้น (Starter Code) ที่มีโครงสร้างบางส่วนไว้ให้ เพื่อลดความกังวลในการเริ่มต้น พร้อมทั้งสร้างบรรยากาศที่มองว่า Error/Bug เป็นกระบวนการเรียนรู้ตามธรรมชาติ และชื่นชมที่ความพยายามในการแก้ปัญหา</w:t>
      </w:r>
    </w:p>
    <w:p>
      <w:pPr>
        <w:spacing w:after="0" w:line="240"/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กลุ่มผู้เรียนที่เรียนรู้ช้าและต้องการความช่วยเหลือ: จัดระบบจับคู่บัดดี้ (Peer Tutoring) โดยให้เพื่อนช่วยแนะนำประกบดูแล พร้อมที่ครูจะเข้าไปเสริมแบบรายบุคคล (Micro-coaching) ในขั้นตอนการดีบัก เพื่อให้สามารถเขียนโค้ดบรรลุเกณฑ์ผ่านได้ตามเวลา</w:t>
      </w:r>
    </w:p>
    <w:p>
      <w:pPr>
        <w:spacing w:after="0" w:before="240" w:line="240"/>
        <w:ind w:left="0"/>
        <w:jc w:val="left"/>
      </w:pP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หมายเหตุ ผลการวิเคราะห์เป็นข้อมูลคัดกรองเบื้องต้นเพื่อประกอบการออกแบบการจัดการเรียนรู้ ไม่ใช่การวินิจฉัย ใช้ร่วมกับการสังเกตผู้เรียนในชั้นเรียน</w:t>
      </w:r>
    </w:p>
    <w:sectPr>
      <w:headerReference w:type="default" r:id="rId6"/>
      <w:pgSz w:w="11906" w:h="16838" w:orient="portrait"/>
      <w:pgMar w:top="851" w:right="1134" w:bottom="567" w:left="1418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1">
    <w:name w:val="toc 1"/>
    <w:basedOn w:val="Normal"/>
    <w:next w:val="Normal"/>
    <w:pPr>
      <w:spacing w:after="0" w:before="60"/>
    </w:pPr>
    <w:rPr>
      <w:rFonts w:ascii="TH SarabunPSK" w:cs="TH SarabunPSK" w:eastAsia="TH SarabunPSK" w:hAnsi="TH SarabunPSK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3">
    <w:name w:val="toc 3"/>
    <w:basedOn w:val="Normal"/>
    <w:next w:val="Normal"/>
    <w:pPr>
      <w:spacing w:after="0" w:before="0"/>
      <w:ind w:left="1134"/>
    </w:pPr>
    <w:rPr>
      <w:rFonts w:ascii="TH SarabunPSK" w:cs="TH SarabunPSK" w:eastAsia="TH SarabunPSK" w:hAnsi="TH SarabunPSK"/>
      <w:sz w:val="32"/>
      <w:szCs w:val="32"/>
    </w:rPr>
  </w:style>
  <w:style w:type="paragraph" w:styleId="TOC2">
    <w:name w:val="toc 2"/>
    <w:basedOn w:val="Normal"/>
    <w:next w:val="Normal"/>
    <w:pPr>
      <w:spacing w:after="0" w:before="0"/>
      <w:ind w:left="567"/>
    </w:pPr>
    <w:rPr>
      <w:rFonts w:ascii="TH SarabunPSK" w:cs="TH SarabunPSK" w:eastAsia="TH SarabunPSK" w:hAnsi="TH SarabunPSK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bb3a235632fe69cbc989d99c50f518c134b5d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30204-2003 โครงสร้างข้อมูลและอัลกอริทึม</dc:title>
  <dc:creator>ARCANA PROFILE</dc:creator>
  <cp:lastModifiedBy>Un-named</cp:lastModifiedBy>
  <cp:revision>1</cp:revision>
  <dcterms:created xsi:type="dcterms:W3CDTF">2026-10-16T07:44:25.625Z</dcterms:created>
  <dcterms:modified xsi:type="dcterms:W3CDTF">2026-10-16T07:44:25.625Z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