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tools: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Gobuster →gobuster dir -w /usr/share/wordlist/dirbuster/directory-list-2.3.medium.txt -u &lt;target&gt;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Dirb → dirb http://&lt;target&gt;/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hydra  → hydra -l &lt;username&gt; -P &lt;list-password&gt; &lt;target&gt; ssh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