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D03" w:rsidRDefault="007B3972">
      <w:r>
        <w:t>Tạo dự án và Commit Frontend</w:t>
      </w:r>
    </w:p>
    <w:p w:rsidR="00AE1361" w:rsidRDefault="003F7E30">
      <w:r>
        <w:rPr>
          <w:noProof/>
        </w:rPr>
        <w:drawing>
          <wp:inline distT="0" distB="0" distL="0" distR="0" wp14:anchorId="14F70B26" wp14:editId="64735B83">
            <wp:extent cx="5943600" cy="2284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C050C9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361" w:rsidRDefault="00AE1361">
      <w:r w:rsidRPr="00AE1361">
        <w:drawing>
          <wp:inline distT="0" distB="0" distL="0" distR="0" wp14:anchorId="6CBA0824" wp14:editId="54CE3C18">
            <wp:extent cx="5943600" cy="2611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361" w:rsidRDefault="00AE1361" w:rsidP="00AE1361"/>
    <w:p w:rsidR="007B3972" w:rsidRDefault="007B3972" w:rsidP="00AE1361"/>
    <w:p w:rsidR="007B3972" w:rsidRDefault="007B3972" w:rsidP="007B3972">
      <w:r>
        <w:t>Commit Back</w:t>
      </w:r>
      <w:r>
        <w:t>end</w:t>
      </w:r>
    </w:p>
    <w:p w:rsidR="007B3972" w:rsidRPr="00AE1361" w:rsidRDefault="007B3972" w:rsidP="00AE1361">
      <w:r w:rsidRPr="00AE1361">
        <w:drawing>
          <wp:inline distT="0" distB="0" distL="0" distR="0" wp14:anchorId="65F31FA2" wp14:editId="3B117FA4">
            <wp:extent cx="5943600" cy="1423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361" w:rsidRDefault="00AE1361" w:rsidP="00AE1361"/>
    <w:p w:rsidR="00AE1361" w:rsidRDefault="00AE1361" w:rsidP="00AE1361">
      <w:pPr>
        <w:ind w:firstLine="720"/>
      </w:pPr>
      <w:r w:rsidRPr="00AE1361">
        <w:lastRenderedPageBreak/>
        <w:drawing>
          <wp:inline distT="0" distB="0" distL="0" distR="0" wp14:anchorId="05248E8F" wp14:editId="49FE5ACE">
            <wp:extent cx="5943600" cy="2553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361" w:rsidRDefault="00AE1361" w:rsidP="00AE1361"/>
    <w:p w:rsidR="007B3972" w:rsidRDefault="007B3972" w:rsidP="00AE1361"/>
    <w:p w:rsidR="007B3972" w:rsidRDefault="007B3972" w:rsidP="00AE1361"/>
    <w:p w:rsidR="007B3972" w:rsidRDefault="007B3972" w:rsidP="00AE1361">
      <w:r>
        <w:t xml:space="preserve">Commit </w:t>
      </w:r>
      <w:r>
        <w:t>Database</w:t>
      </w:r>
    </w:p>
    <w:p w:rsidR="00AE1361" w:rsidRDefault="00AE1361" w:rsidP="00AE1361">
      <w:pPr>
        <w:jc w:val="center"/>
      </w:pPr>
      <w:r w:rsidRPr="00AE1361">
        <w:drawing>
          <wp:inline distT="0" distB="0" distL="0" distR="0" wp14:anchorId="656D8B55" wp14:editId="1E042AB4">
            <wp:extent cx="5943600" cy="10007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361" w:rsidRPr="00AE1361" w:rsidRDefault="00AE1361" w:rsidP="00AE1361"/>
    <w:p w:rsidR="00AE1361" w:rsidRDefault="00AE1361" w:rsidP="00AE1361"/>
    <w:p w:rsidR="00AE1361" w:rsidRDefault="00AE1361" w:rsidP="00AE1361">
      <w:pPr>
        <w:tabs>
          <w:tab w:val="left" w:pos="1605"/>
        </w:tabs>
      </w:pPr>
      <w:r>
        <w:lastRenderedPageBreak/>
        <w:tab/>
      </w:r>
      <w:r w:rsidRPr="00AE1361">
        <w:drawing>
          <wp:inline distT="0" distB="0" distL="0" distR="0" wp14:anchorId="6215AFF2" wp14:editId="70A71E31">
            <wp:extent cx="5943600" cy="4404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361" w:rsidRPr="00AE1361" w:rsidRDefault="00AE1361" w:rsidP="00AE1361"/>
    <w:p w:rsidR="00AE1361" w:rsidRDefault="00AE1361" w:rsidP="00AE1361"/>
    <w:p w:rsidR="007B3972" w:rsidRDefault="007B3972" w:rsidP="00AE1361"/>
    <w:p w:rsidR="007B3972" w:rsidRDefault="007B3972" w:rsidP="00AE1361"/>
    <w:p w:rsidR="007B3972" w:rsidRDefault="007B3972" w:rsidP="007B3972">
      <w:r>
        <w:t xml:space="preserve">Commit </w:t>
      </w:r>
      <w:r>
        <w:t>File docs</w:t>
      </w:r>
    </w:p>
    <w:p w:rsidR="00AE1361" w:rsidRDefault="00AE1361" w:rsidP="00AE1361">
      <w:pPr>
        <w:tabs>
          <w:tab w:val="left" w:pos="3660"/>
        </w:tabs>
      </w:pPr>
      <w:r>
        <w:tab/>
      </w:r>
      <w:r w:rsidRPr="00AE1361">
        <w:drawing>
          <wp:inline distT="0" distB="0" distL="0" distR="0" wp14:anchorId="05BD1A22" wp14:editId="1B3490BB">
            <wp:extent cx="5943600" cy="7867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361" w:rsidRPr="00AE1361" w:rsidRDefault="00AE1361" w:rsidP="00AE1361"/>
    <w:p w:rsidR="00AE1361" w:rsidRDefault="00AE1361" w:rsidP="00AE1361"/>
    <w:p w:rsidR="00AE1361" w:rsidRDefault="00AE1361" w:rsidP="00AE1361">
      <w:pPr>
        <w:tabs>
          <w:tab w:val="left" w:pos="3645"/>
        </w:tabs>
      </w:pPr>
      <w:r>
        <w:lastRenderedPageBreak/>
        <w:tab/>
      </w:r>
      <w:r w:rsidRPr="00AE1361">
        <w:drawing>
          <wp:inline distT="0" distB="0" distL="0" distR="0" wp14:anchorId="50B0BAC8" wp14:editId="136495E2">
            <wp:extent cx="5943600" cy="22117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361" w:rsidRDefault="00AE1361" w:rsidP="00AE1361"/>
    <w:p w:rsidR="007B3972" w:rsidRDefault="007B3972" w:rsidP="00AE1361">
      <w:pPr>
        <w:tabs>
          <w:tab w:val="left" w:pos="3525"/>
        </w:tabs>
      </w:pPr>
    </w:p>
    <w:p w:rsidR="003F7E30" w:rsidRDefault="007B3972" w:rsidP="00AE1361">
      <w:pPr>
        <w:tabs>
          <w:tab w:val="left" w:pos="3525"/>
        </w:tabs>
      </w:pPr>
      <w:r>
        <w:t>Kết quả đạt được</w:t>
      </w:r>
      <w:bookmarkStart w:id="0" w:name="_GoBack"/>
      <w:bookmarkEnd w:id="0"/>
      <w:r w:rsidR="00AE1361">
        <w:tab/>
      </w:r>
      <w:r w:rsidR="00AE1361" w:rsidRPr="00AE1361">
        <w:drawing>
          <wp:inline distT="0" distB="0" distL="0" distR="0" wp14:anchorId="32D531A3" wp14:editId="7AD3CBD9">
            <wp:extent cx="5943600" cy="2385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E30" w:rsidRPr="003F7E30" w:rsidRDefault="003F7E30" w:rsidP="003F7E30"/>
    <w:p w:rsidR="003F7E30" w:rsidRPr="003F7E30" w:rsidRDefault="003F7E30" w:rsidP="003F7E30"/>
    <w:p w:rsidR="003F7E30" w:rsidRDefault="003F7E30" w:rsidP="003F7E30"/>
    <w:p w:rsidR="00AE1361" w:rsidRPr="003F7E30" w:rsidRDefault="003F7E30" w:rsidP="003F7E30">
      <w:pPr>
        <w:tabs>
          <w:tab w:val="left" w:pos="2685"/>
        </w:tabs>
      </w:pPr>
      <w:r>
        <w:lastRenderedPageBreak/>
        <w:tab/>
      </w:r>
      <w:r w:rsidRPr="003F7E30">
        <w:drawing>
          <wp:inline distT="0" distB="0" distL="0" distR="0" wp14:anchorId="6DB352A4" wp14:editId="76FE6F5A">
            <wp:extent cx="5943600" cy="16440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361" w:rsidRPr="003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C48" w:rsidRDefault="00936C48" w:rsidP="003F7E30">
      <w:pPr>
        <w:spacing w:after="0" w:line="240" w:lineRule="auto"/>
      </w:pPr>
      <w:r>
        <w:separator/>
      </w:r>
    </w:p>
  </w:endnote>
  <w:endnote w:type="continuationSeparator" w:id="0">
    <w:p w:rsidR="00936C48" w:rsidRDefault="00936C48" w:rsidP="003F7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C48" w:rsidRDefault="00936C48" w:rsidP="003F7E30">
      <w:pPr>
        <w:spacing w:after="0" w:line="240" w:lineRule="auto"/>
      </w:pPr>
      <w:r>
        <w:separator/>
      </w:r>
    </w:p>
  </w:footnote>
  <w:footnote w:type="continuationSeparator" w:id="0">
    <w:p w:rsidR="00936C48" w:rsidRDefault="00936C48" w:rsidP="003F7E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61"/>
    <w:rsid w:val="00373D03"/>
    <w:rsid w:val="003F7E30"/>
    <w:rsid w:val="007B3972"/>
    <w:rsid w:val="00936C48"/>
    <w:rsid w:val="00AE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53FE8"/>
  <w15:chartTrackingRefBased/>
  <w15:docId w15:val="{1E19DF1C-A7E9-46C7-BA63-46480F3A1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E30"/>
  </w:style>
  <w:style w:type="paragraph" w:styleId="Footer">
    <w:name w:val="footer"/>
    <w:basedOn w:val="Normal"/>
    <w:link w:val="FooterChar"/>
    <w:uiPriority w:val="99"/>
    <w:unhideWhenUsed/>
    <w:rsid w:val="003F7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US</cp:lastModifiedBy>
  <cp:revision>1</cp:revision>
  <dcterms:created xsi:type="dcterms:W3CDTF">2025-05-17T07:29:00Z</dcterms:created>
  <dcterms:modified xsi:type="dcterms:W3CDTF">2025-05-17T08:39:00Z</dcterms:modified>
</cp:coreProperties>
</file>