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02467" w14:textId="14058395" w:rsidR="00733194" w:rsidRPr="00733194" w:rsidRDefault="00733194" w:rsidP="00733194">
      <w:pPr>
        <w:rPr>
          <w:rFonts w:cs="Times New Roman"/>
          <w:sz w:val="26"/>
          <w:szCs w:val="26"/>
        </w:rPr>
      </w:pPr>
      <w:r w:rsidRPr="00733194">
        <w:rPr>
          <w:rFonts w:cs="Times New Roman"/>
          <w:sz w:val="26"/>
          <w:szCs w:val="26"/>
        </w:rPr>
        <w:t>Ngày: 28/10/2025</w:t>
      </w:r>
    </w:p>
    <w:p w14:paraId="61A1845E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  <w:r w:rsidRPr="00733194">
        <w:rPr>
          <w:rFonts w:cs="Times New Roman"/>
          <w:sz w:val="26"/>
          <w:szCs w:val="26"/>
        </w:rPr>
        <w:t>Dự án: Hệ thống thư viện số</w:t>
      </w:r>
    </w:p>
    <w:p w14:paraId="314E6DD8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5371A7A0" w14:textId="43165CC6" w:rsidR="00733194" w:rsidRP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 xml:space="preserve">7:00 AM – 8:00 AM </w:t>
      </w:r>
    </w:p>
    <w:p w14:paraId="4B7DF992" w14:textId="77777777" w:rsidR="00733194" w:rsidRP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1) Công việc đã hoàn thành</w:t>
      </w:r>
    </w:p>
    <w:p w14:paraId="0E822DBE" w14:textId="7336EDCE" w:rsidR="00733194" w:rsidRDefault="00733194" w:rsidP="00733194">
      <w:pPr>
        <w:rPr>
          <w:rFonts w:cs="Times New Roman"/>
          <w:sz w:val="26"/>
          <w:szCs w:val="26"/>
        </w:rPr>
      </w:pPr>
      <w:r w:rsidRPr="00733194">
        <w:rPr>
          <w:rFonts w:cs="Times New Roman"/>
          <w:sz w:val="26"/>
          <w:szCs w:val="26"/>
        </w:rPr>
        <w:t>Viết tài liệu Daily_Report</w:t>
      </w:r>
    </w:p>
    <w:p w14:paraId="4FFB4E5E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33218DBE" w14:textId="77777777" w:rsidR="00733194" w:rsidRP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2) Vấn đề gặp phải</w:t>
      </w:r>
    </w:p>
    <w:p w14:paraId="37775E59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796B4D67" w14:textId="77777777" w:rsidR="00733194" w:rsidRP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3) Kế hoạch cho ngày mai</w:t>
      </w:r>
    </w:p>
    <w:p w14:paraId="2A5F4C4A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24FE829C" w14:textId="77777777" w:rsid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4) Ghi chú</w:t>
      </w:r>
    </w:p>
    <w:p w14:paraId="0F5D0406" w14:textId="70F012BE" w:rsidR="00733194" w:rsidRDefault="00733194" w:rsidP="00733194">
      <w:pPr>
        <w:pBdr>
          <w:bottom w:val="single" w:sz="6" w:space="1" w:color="auto"/>
        </w:pBd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2025-10-2</w:t>
      </w:r>
      <w:r w:rsidR="002B3E72">
        <w:rPr>
          <w:rFonts w:cs="Times New Roman"/>
          <w:b/>
          <w:bCs/>
          <w:sz w:val="26"/>
          <w:szCs w:val="26"/>
        </w:rPr>
        <w:t>8</w:t>
      </w:r>
      <w:r w:rsidRPr="00733194">
        <w:rPr>
          <w:rFonts w:cs="Times New Roman"/>
          <w:b/>
          <w:bCs/>
          <w:sz w:val="26"/>
          <w:szCs w:val="26"/>
        </w:rPr>
        <w:t>_Daily_Report</w:t>
      </w:r>
    </w:p>
    <w:p w14:paraId="1AB10398" w14:textId="71D07E63" w:rsidR="00733194" w:rsidRDefault="00733194" w:rsidP="00733194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12:30 PM - </w:t>
      </w:r>
      <w:r w:rsidRPr="00733194">
        <w:rPr>
          <w:rFonts w:cs="Times New Roman"/>
          <w:b/>
          <w:bCs/>
          <w:sz w:val="26"/>
          <w:szCs w:val="26"/>
        </w:rPr>
        <w:t>1:30 PM</w:t>
      </w:r>
    </w:p>
    <w:p w14:paraId="440D2EA5" w14:textId="77777777" w:rsidR="00733194" w:rsidRDefault="00733194" w:rsidP="00733194">
      <w:pPr>
        <w:rPr>
          <w:rFonts w:cs="Times New Roman"/>
          <w:b/>
          <w:bCs/>
          <w:sz w:val="26"/>
          <w:szCs w:val="26"/>
        </w:rPr>
      </w:pPr>
    </w:p>
    <w:p w14:paraId="2481B581" w14:textId="77777777" w:rsidR="00733194" w:rsidRP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1) Công việc đã hoàn thành</w:t>
      </w:r>
    </w:p>
    <w:p w14:paraId="0A120F34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  <w:r w:rsidRPr="00733194">
        <w:rPr>
          <w:rFonts w:cs="Times New Roman"/>
          <w:sz w:val="26"/>
          <w:szCs w:val="26"/>
        </w:rPr>
        <w:t>Viết html cho book detail, css</w:t>
      </w:r>
    </w:p>
    <w:p w14:paraId="317B5CB7" w14:textId="71DE054B" w:rsidR="00733194" w:rsidRPr="00733194" w:rsidRDefault="00733194" w:rsidP="00733194">
      <w:pPr>
        <w:rPr>
          <w:rFonts w:cs="Times New Roman"/>
          <w:sz w:val="26"/>
          <w:szCs w:val="26"/>
        </w:rPr>
      </w:pPr>
      <w:r w:rsidRPr="00733194">
        <w:rPr>
          <w:rFonts w:cs="Times New Roman"/>
          <w:sz w:val="26"/>
          <w:szCs w:val="26"/>
        </w:rPr>
        <w:t xml:space="preserve">Viết lại js cho tính năng search, index  </w:t>
      </w:r>
    </w:p>
    <w:p w14:paraId="64A09D1D" w14:textId="77777777" w:rsid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2) Vấn đề gặp phải</w:t>
      </w:r>
    </w:p>
    <w:p w14:paraId="10D0054B" w14:textId="33F54255" w:rsidR="00733194" w:rsidRPr="00733194" w:rsidRDefault="00733194" w:rsidP="00733194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không tách riêng ra html của phần detail book được</w:t>
      </w:r>
    </w:p>
    <w:p w14:paraId="00B84A10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38FE0A33" w14:textId="77777777" w:rsidR="00733194" w:rsidRP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3) Kế hoạch cho ngày mai</w:t>
      </w:r>
    </w:p>
    <w:p w14:paraId="04DA1DD3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3EB6D7AF" w14:textId="77777777" w:rsidR="00733194" w:rsidRDefault="00733194" w:rsidP="00733194">
      <w:pPr>
        <w:rPr>
          <w:rFonts w:cs="Times New Roman"/>
          <w:b/>
          <w:bCs/>
          <w:sz w:val="26"/>
          <w:szCs w:val="26"/>
        </w:rPr>
      </w:pPr>
      <w:r w:rsidRPr="00733194">
        <w:rPr>
          <w:rFonts w:cs="Times New Roman"/>
          <w:b/>
          <w:bCs/>
          <w:sz w:val="26"/>
          <w:szCs w:val="26"/>
        </w:rPr>
        <w:t>4) Ghi chú</w:t>
      </w:r>
    </w:p>
    <w:p w14:paraId="07E98436" w14:textId="3784AD8B" w:rsidR="00733194" w:rsidRPr="00733194" w:rsidRDefault="00733194" w:rsidP="00733194">
      <w:pPr>
        <w:rPr>
          <w:rFonts w:cs="Times New Roman"/>
          <w:sz w:val="26"/>
          <w:szCs w:val="26"/>
        </w:rPr>
      </w:pPr>
      <w:r w:rsidRPr="00733194">
        <w:rPr>
          <w:rFonts w:cs="Times New Roman"/>
          <w:sz w:val="26"/>
          <w:szCs w:val="26"/>
        </w:rPr>
        <w:t>Khi bấm vào tiếng viêt 1 tập 1 sẽ hiện ra trang thông tin của sách đó</w:t>
      </w:r>
    </w:p>
    <w:p w14:paraId="652921D8" w14:textId="77777777" w:rsidR="00733194" w:rsidRPr="00733194" w:rsidRDefault="00733194" w:rsidP="00733194">
      <w:pPr>
        <w:rPr>
          <w:rFonts w:cs="Times New Roman"/>
          <w:sz w:val="26"/>
          <w:szCs w:val="26"/>
        </w:rPr>
      </w:pPr>
    </w:p>
    <w:p w14:paraId="3509BE13" w14:textId="77777777" w:rsidR="00E42502" w:rsidRPr="00733194" w:rsidRDefault="00E42502">
      <w:pPr>
        <w:rPr>
          <w:rFonts w:cs="Times New Roman"/>
          <w:sz w:val="26"/>
          <w:szCs w:val="26"/>
        </w:rPr>
      </w:pPr>
    </w:p>
    <w:sectPr w:rsidR="00E42502" w:rsidRPr="00733194" w:rsidSect="00CB5E3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94"/>
    <w:rsid w:val="002B3E72"/>
    <w:rsid w:val="004A1CAC"/>
    <w:rsid w:val="00733194"/>
    <w:rsid w:val="009F4B54"/>
    <w:rsid w:val="00A266F9"/>
    <w:rsid w:val="00A2772B"/>
    <w:rsid w:val="00CB5E3F"/>
    <w:rsid w:val="00E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5849"/>
  <w15:chartTrackingRefBased/>
  <w15:docId w15:val="{915AA414-4ACA-4512-914F-C452E97A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94"/>
  </w:style>
  <w:style w:type="paragraph" w:styleId="Heading1">
    <w:name w:val="heading 1"/>
    <w:basedOn w:val="Normal"/>
    <w:next w:val="Normal"/>
    <w:link w:val="Heading1Char"/>
    <w:uiPriority w:val="9"/>
    <w:qFormat/>
    <w:rsid w:val="0073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9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2</cp:revision>
  <dcterms:created xsi:type="dcterms:W3CDTF">2025-10-28T06:26:00Z</dcterms:created>
  <dcterms:modified xsi:type="dcterms:W3CDTF">2025-10-30T22:07:00Z</dcterms:modified>
</cp:coreProperties>
</file>