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ADAD5" w14:textId="77777777" w:rsidR="00C0416C" w:rsidRPr="00C0416C" w:rsidRDefault="00C0416C" w:rsidP="00C0416C">
      <w:pPr>
        <w:rPr>
          <w:b/>
          <w:bCs/>
        </w:rPr>
      </w:pPr>
      <w:r w:rsidRPr="00C0416C">
        <w:rPr>
          <w:b/>
          <w:bCs/>
        </w:rPr>
        <w:t>Nội dung mỗi file biên bản họp thường gồm:</w:t>
      </w:r>
    </w:p>
    <w:p w14:paraId="7719F93D" w14:textId="77777777" w:rsidR="00C0416C" w:rsidRPr="00C0416C" w:rsidRDefault="00C0416C" w:rsidP="00C0416C">
      <w:pPr>
        <w:numPr>
          <w:ilvl w:val="0"/>
          <w:numId w:val="1"/>
        </w:numPr>
      </w:pPr>
      <w:r w:rsidRPr="00C0416C">
        <w:rPr>
          <w:b/>
          <w:bCs/>
        </w:rPr>
        <w:t>Thông tin chung</w:t>
      </w:r>
    </w:p>
    <w:p w14:paraId="18185287" w14:textId="77777777" w:rsidR="00C0416C" w:rsidRPr="007D4249" w:rsidRDefault="00C0416C" w:rsidP="00C0416C">
      <w:pPr>
        <w:numPr>
          <w:ilvl w:val="0"/>
          <w:numId w:val="1"/>
        </w:numPr>
      </w:pPr>
      <w:r w:rsidRPr="00C0416C">
        <w:rPr>
          <w:b/>
          <w:bCs/>
        </w:rPr>
        <w:t>Nội dung cuộc họp</w:t>
      </w:r>
    </w:p>
    <w:p w14:paraId="4526D528" w14:textId="6798861C" w:rsidR="007D4249" w:rsidRPr="00C0416C" w:rsidRDefault="007D4249" w:rsidP="007D4249">
      <w:pPr>
        <w:pStyle w:val="ListParagraph"/>
        <w:numPr>
          <w:ilvl w:val="2"/>
          <w:numId w:val="1"/>
        </w:numPr>
      </w:pPr>
      <w:r>
        <w:t>Phát triển button đọc sách trong thư viện cá nhân</w:t>
      </w:r>
    </w:p>
    <w:p w14:paraId="553B88C7" w14:textId="77777777" w:rsidR="00C0416C" w:rsidRPr="00514868" w:rsidRDefault="00C0416C" w:rsidP="00C0416C">
      <w:pPr>
        <w:numPr>
          <w:ilvl w:val="0"/>
          <w:numId w:val="1"/>
        </w:numPr>
      </w:pPr>
      <w:r w:rsidRPr="00C0416C">
        <w:rPr>
          <w:b/>
          <w:bCs/>
        </w:rPr>
        <w:t>Kết luận và hành động</w:t>
      </w:r>
    </w:p>
    <w:p w14:paraId="4AEA5364" w14:textId="74AD244C" w:rsidR="00514868" w:rsidRDefault="00514868" w:rsidP="00514868">
      <w:pPr>
        <w:pStyle w:val="ListParagraph"/>
        <w:numPr>
          <w:ilvl w:val="2"/>
          <w:numId w:val="1"/>
        </w:numPr>
      </w:pPr>
      <w:r>
        <w:t>Xây dựng xong button thông tin cho quyển sách yêu thích trong trang thư viện cá nhân</w:t>
      </w:r>
    </w:p>
    <w:p w14:paraId="591D67E6" w14:textId="46DF8B33" w:rsidR="00514868" w:rsidRDefault="00514868" w:rsidP="00514868">
      <w:pPr>
        <w:pStyle w:val="ListParagraph"/>
        <w:numPr>
          <w:ilvl w:val="2"/>
          <w:numId w:val="1"/>
        </w:numPr>
      </w:pPr>
      <w:r>
        <w:t>Cập nhật lại data file json</w:t>
      </w:r>
    </w:p>
    <w:p w14:paraId="5F445DC0" w14:textId="76345CC0" w:rsidR="00514868" w:rsidRPr="00514868" w:rsidRDefault="00514868" w:rsidP="00514868">
      <w:pPr>
        <w:pStyle w:val="ListParagraph"/>
        <w:ind w:left="2160"/>
      </w:pPr>
    </w:p>
    <w:p w14:paraId="6D41BDAB" w14:textId="77777777" w:rsidR="00C0416C" w:rsidRPr="00C0416C" w:rsidRDefault="00C0416C" w:rsidP="00C0416C">
      <w:pPr>
        <w:numPr>
          <w:ilvl w:val="0"/>
          <w:numId w:val="1"/>
        </w:numPr>
      </w:pPr>
      <w:r w:rsidRPr="00C0416C">
        <w:rPr>
          <w:b/>
          <w:bCs/>
        </w:rPr>
        <w:t>Phụ lục (nếu có)</w:t>
      </w:r>
    </w:p>
    <w:p w14:paraId="6E0E8770" w14:textId="77777777" w:rsidR="00E42502" w:rsidRDefault="00E42502"/>
    <w:sectPr w:rsidR="00E42502" w:rsidSect="00CB5E3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1122"/>
    <w:multiLevelType w:val="multilevel"/>
    <w:tmpl w:val="FDE0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18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6C"/>
    <w:rsid w:val="00514868"/>
    <w:rsid w:val="006455DA"/>
    <w:rsid w:val="0072615B"/>
    <w:rsid w:val="007D4249"/>
    <w:rsid w:val="00A266F9"/>
    <w:rsid w:val="00A2772B"/>
    <w:rsid w:val="00C0416C"/>
    <w:rsid w:val="00C576C4"/>
    <w:rsid w:val="00CB5E3F"/>
    <w:rsid w:val="00E4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29F3"/>
  <w15:chartTrackingRefBased/>
  <w15:docId w15:val="{4228C82E-0387-4AEB-ACDD-416E43EF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1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1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1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1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1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1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1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1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1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16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16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16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1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1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1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1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1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1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Bao</dc:creator>
  <cp:keywords/>
  <dc:description/>
  <cp:lastModifiedBy>Bao Bao</cp:lastModifiedBy>
  <cp:revision>3</cp:revision>
  <dcterms:created xsi:type="dcterms:W3CDTF">2025-10-30T22:13:00Z</dcterms:created>
  <dcterms:modified xsi:type="dcterms:W3CDTF">2025-10-31T05:33:00Z</dcterms:modified>
</cp:coreProperties>
</file>