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B6E4" w14:textId="282E1FD4" w:rsidR="506C5FEB" w:rsidRDefault="506C5FEB" w:rsidP="506C5FEB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LOS MÉTODOS</w:t>
      </w:r>
      <w:r w:rsidR="002C28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Y ATRIBUTOS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IMPLEMENTADOS EN JAVA</w:t>
      </w:r>
    </w:p>
    <w:p w14:paraId="1CFC7DA5" w14:textId="2F11CC93" w:rsidR="506C5FEB" w:rsidRDefault="506C5FEB" w:rsidP="506C5FE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15813A" w14:textId="3CDDAFAF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Aquí es donde vamos a filtrar las clases, métodos y atributos(variables) que hemos utilizado en todas las clases creadas en Java, desde la creación hasta el final.</w:t>
      </w:r>
    </w:p>
    <w:p w14:paraId="1AA86DF9" w14:textId="5C54EC67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primer lugar, empezaremos describiendo sobre la clase que tiene como nombre 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recursoshumanos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que es la primera clase, es donde primero partiremos para crear la aplicación en su conjunto, y que también es el nombre de la aplicación.</w:t>
      </w:r>
    </w:p>
    <w:p w14:paraId="00929007" w14:textId="6F2BDF84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Procederemos con las demás clases, a parte de la clase “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recursoshumanos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tenemos la clase 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“conexión”, 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 se enlaza con la base de datos y se encuentra en el paquete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bd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tenemos la clase 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TrabajadorDAO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(objeto de acceso a datos) en inglés DAO, que es un componente de software que suministra una interfaz común entre la aplicación y uno o más dispositivos de almacenamiento de datos, tales como una BBDD o un archivo, normalmente tendrá todas las consultas que tengan que ver con la tabla trabajador, luego tenemos la clase normal 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“Trabajador”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pertenece a la carpeta Entidades, esta clase mapeará (trasladar simplemente lo que es la tabla hacia el código java, o su equivalente en java) la tabla que sacaremos en la base de datos.</w:t>
      </w:r>
    </w:p>
    <w:p w14:paraId="03218A57" w14:textId="479FD8AF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Luego tenemos la clase 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“Vistas”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contendrá dos clases que son 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“Nuevo Trabajador”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“Listado Trabajador”</w:t>
      </w:r>
      <w:r w:rsidR="00DB3A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B3A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con el </w:t>
      </w:r>
      <w:r w:rsidR="00DB3A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“menú”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esta clase es donde se visualizará la aplicación en sí, donde contendrá los elementos que componen la </w:t>
      </w:r>
      <w:proofErr w:type="gram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</w:t>
      </w:r>
      <w:proofErr w:type="gram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éstas son las clases que hemos creado para tener la aplicación.</w:t>
      </w:r>
    </w:p>
    <w:p w14:paraId="17D48474" w14:textId="5FB1A201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 por último tenemos una herramienta agregada que es la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Internacionalización,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contiene una clase JFrame titulada</w:t>
      </w: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“Principal”, 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el que habrá una ventana conteniendo varios componentes como el de idioma, para poder modificarlos.</w:t>
      </w:r>
    </w:p>
    <w:p w14:paraId="0134E9B9" w14:textId="5BB23741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Ahora mostraremos los métodos y atributos que hemos implementado en nuestras clases:</w:t>
      </w:r>
    </w:p>
    <w:p w14:paraId="4E8CB2E3" w14:textId="40CFFE22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Métodos:</w:t>
      </w:r>
    </w:p>
    <w:p w14:paraId="23B5DD9B" w14:textId="3A1AC249" w:rsidR="506C5FEB" w:rsidRDefault="506C5FEB" w:rsidP="506C5FEB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Connection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conectar: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Hará la conexión.</w:t>
      </w:r>
    </w:p>
    <w:p w14:paraId="1C4C615B" w14:textId="3C831B05" w:rsidR="506C5FEB" w:rsidRDefault="506C5FEB" w:rsidP="506C5FEB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agregarTrabajador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guardará aquí el trabajador añadido.</w:t>
      </w:r>
    </w:p>
    <w:p w14:paraId="59B28C3E" w14:textId="0CF26AA2" w:rsidR="506C5FEB" w:rsidRDefault="506C5FEB" w:rsidP="506C5FEB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ArrayList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&lt;Trabajador&gt;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listadoTrabajadores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Devuelve una lista de trabajadores.</w:t>
      </w:r>
    </w:p>
    <w:p w14:paraId="23E05C3B" w14:textId="2D940DD9" w:rsidR="506C5FEB" w:rsidRDefault="506C5FEB" w:rsidP="506C5FEB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ArrayList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&lt;Trabajador&gt;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buscarPorDni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Devuelve la lista DNI.</w:t>
      </w:r>
    </w:p>
    <w:p w14:paraId="15E36C40" w14:textId="6AA23D3B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CB8A0B" w14:textId="55BA2B80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3649D6" w14:textId="789A6FBF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4A0E16" w14:textId="47C7A35E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E6395D" w14:textId="0891F6B2" w:rsidR="506C5FEB" w:rsidRDefault="506C5FEB" w:rsidP="506C5FEB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void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actionPerformed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método que va a ejecutar el código una vez que pulsemos el botón.</w:t>
      </w:r>
    </w:p>
    <w:p w14:paraId="215353F7" w14:textId="10CC3E0C" w:rsidR="506C5FEB" w:rsidRDefault="506C5FEB" w:rsidP="506C5FEB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[]idiomas={“es_Es”,”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us_Us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”}: </w:t>
      </w: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Agregaran los idiomas a la </w:t>
      </w:r>
      <w:proofErr w:type="gram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</w:t>
      </w:r>
      <w:proofErr w:type="gram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A43A391" w14:textId="00CBBEF6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FB7A60" w14:textId="5ADFEE7E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Estos son los métodos que más o menos hemos utilizado ejecutar la </w:t>
      </w:r>
      <w:proofErr w:type="gram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</w:t>
      </w:r>
      <w:proofErr w:type="gram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en cuanto a los atributos o variables hay varios: </w:t>
      </w:r>
    </w:p>
    <w:p w14:paraId="4407D860" w14:textId="3A9F1ABC" w:rsidR="506C5FEB" w:rsidRDefault="506C5FEB" w:rsidP="506C5FEB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DNI, nombre, apellido, cargo.</w:t>
      </w:r>
    </w:p>
    <w:p w14:paraId="4BEA6C4D" w14:textId="08E034A6" w:rsidR="506C5FEB" w:rsidRDefault="506C5FEB" w:rsidP="506C5FEB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edad.</w:t>
      </w:r>
    </w:p>
    <w:p w14:paraId="5E77812B" w14:textId="667EE4F1" w:rsidR="506C5FEB" w:rsidRDefault="506C5FEB" w:rsidP="506C5FEB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sexo, extranjero.</w:t>
      </w:r>
    </w:p>
    <w:p w14:paraId="257DF611" w14:textId="3B0D2031" w:rsidR="506C5FEB" w:rsidRPr="002C287E" w:rsidRDefault="506C5FEB" w:rsidP="506C5FEB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2C28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Private String host, </w:t>
      </w:r>
      <w:proofErr w:type="spellStart"/>
      <w:r w:rsidRPr="002C28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usuario</w:t>
      </w:r>
      <w:proofErr w:type="spellEnd"/>
      <w:r w:rsidRPr="002C28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BD, </w:t>
      </w:r>
      <w:proofErr w:type="spellStart"/>
      <w:r w:rsidRPr="002C28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contraseña</w:t>
      </w:r>
      <w:proofErr w:type="spellEnd"/>
      <w:r w:rsidRPr="002C28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80813A3" w14:textId="61CB5321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el JFrame tenemos los atributos:</w:t>
      </w:r>
    </w:p>
    <w:p w14:paraId="694FC8FA" w14:textId="43B316DE" w:rsidR="506C5FEB" w:rsidRDefault="506C5FEB" w:rsidP="506C5FEB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JPanel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contentPane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BC0EF47" w14:textId="22753772" w:rsidR="506C5FEB" w:rsidRDefault="506C5FEB" w:rsidP="506C5FEB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JTextField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txtDni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B0AA51D" w14:textId="0E890A1B" w:rsidR="506C5FEB" w:rsidRDefault="506C5FEB" w:rsidP="506C5FEB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Private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JTextField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txtApellido</w:t>
      </w:r>
      <w:proofErr w:type="spellEnd"/>
      <w:r w:rsidRPr="506C5F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3D1F67B" w14:textId="3A7D28EA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98862" w14:textId="4D7CFF2A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sz w:val="24"/>
          <w:szCs w:val="24"/>
        </w:rPr>
        <w:t>Que son los atributos que tenemos detrás del código de la ventana principal. Éstos últimos atributos vienen por defecto según vayas creando la ventana te irán saliendo por el código.</w:t>
      </w:r>
    </w:p>
    <w:p w14:paraId="5130D971" w14:textId="7F5C8B98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32963" w14:textId="57F57E63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sz w:val="24"/>
          <w:szCs w:val="24"/>
        </w:rPr>
        <w:t xml:space="preserve">Ahora mostraremos algunas imágenes de las clases, métodos y atributos que hemos añadido para nuestra aplicación de recursos humanos (RRHH). </w:t>
      </w:r>
    </w:p>
    <w:p w14:paraId="5E339CA3" w14:textId="1D06FAB3" w:rsidR="506C5FEB" w:rsidRDefault="506C5FEB" w:rsidP="506C5FEB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Paquete BD: Clase Conexión.</w:t>
      </w:r>
    </w:p>
    <w:p w14:paraId="7900D8E6" w14:textId="2291A7ED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99D197" wp14:editId="00CAD641">
            <wp:extent cx="3600450" cy="2114550"/>
            <wp:effectExtent l="0" t="0" r="0" b="0"/>
            <wp:docPr id="2020008719" name="Imagen 2020008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70A" w14:textId="3C3D9021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C87FC" w14:textId="37AFE97F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A2301" w14:textId="5F8B4DEC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D1255" w14:textId="60B6DC7A" w:rsidR="506C5FEB" w:rsidRDefault="506C5FEB" w:rsidP="506C5FEB">
      <w:pPr>
        <w:pStyle w:val="Prrafodelista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Paquete DAO: Clase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TrabajadorDAO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635F841" w14:textId="14662B26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B7B3FC" wp14:editId="7EB77282">
            <wp:extent cx="4572000" cy="1381125"/>
            <wp:effectExtent l="0" t="0" r="0" b="0"/>
            <wp:docPr id="1442427401" name="Imagen 1442427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AC3A" w14:textId="52D00E2E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9F132B" w14:textId="55AE1CEE" w:rsidR="506C5FEB" w:rsidRDefault="506C5FEB" w:rsidP="506C5FEB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Paquete Entidades: Clase Trabajador.</w:t>
      </w:r>
    </w:p>
    <w:p w14:paraId="32DF9C1E" w14:textId="3FA17541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67957" wp14:editId="686D34BE">
            <wp:extent cx="6031566" cy="1281708"/>
            <wp:effectExtent l="0" t="0" r="0" b="0"/>
            <wp:docPr id="1024338415" name="Imagen 1024338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566" cy="12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BA0E" w14:textId="254D54A9" w:rsidR="506C5FEB" w:rsidRDefault="506C5FEB" w:rsidP="506C5FEB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Paquete Vistas: Clases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ListadoTrabajadores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NuevoTrabajador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59DE4D2" w14:textId="7F493DE1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48496D" wp14:editId="416EFBAD">
            <wp:extent cx="4181475" cy="2308522"/>
            <wp:effectExtent l="0" t="0" r="0" b="0"/>
            <wp:docPr id="429057726" name="Imagen 429057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CA6D" w14:textId="05DD6697" w:rsidR="506C5FEB" w:rsidRDefault="506C5FEB" w:rsidP="506C5FEB">
      <w:pPr>
        <w:spacing w:line="360" w:lineRule="auto"/>
      </w:pPr>
      <w:r>
        <w:rPr>
          <w:noProof/>
        </w:rPr>
        <w:drawing>
          <wp:inline distT="0" distB="0" distL="0" distR="0" wp14:anchorId="1D5F7D46" wp14:editId="0A27A198">
            <wp:extent cx="4199278" cy="1670963"/>
            <wp:effectExtent l="0" t="0" r="0" b="0"/>
            <wp:docPr id="1857964" name="Imagen 1857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78" cy="16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091" w14:textId="643DF618" w:rsidR="506C5FEB" w:rsidRDefault="506C5FEB" w:rsidP="506C5FEB">
      <w:pPr>
        <w:spacing w:line="360" w:lineRule="auto"/>
      </w:pPr>
    </w:p>
    <w:p w14:paraId="0436FA4D" w14:textId="042B8471" w:rsidR="506C5FEB" w:rsidRDefault="506C5FEB" w:rsidP="506C5FEB">
      <w:pPr>
        <w:spacing w:line="360" w:lineRule="auto"/>
      </w:pPr>
    </w:p>
    <w:p w14:paraId="59972543" w14:textId="5E39720D" w:rsidR="506C5FEB" w:rsidRDefault="506C5FEB" w:rsidP="506C5FEB">
      <w:pPr>
        <w:spacing w:line="360" w:lineRule="auto"/>
      </w:pPr>
    </w:p>
    <w:p w14:paraId="406CE4FB" w14:textId="7B455E8C" w:rsidR="506C5FEB" w:rsidRDefault="506C5FEB" w:rsidP="506C5FEB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Paquete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recursoshumanosapp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Clase </w:t>
      </w:r>
      <w:proofErr w:type="spellStart"/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RecursosHumanosApp</w:t>
      </w:r>
      <w:proofErr w:type="spellEnd"/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FAFC3C7" w14:textId="2CB247CB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1D3CA" wp14:editId="1879F896">
            <wp:extent cx="4191000" cy="1641475"/>
            <wp:effectExtent l="0" t="0" r="0" b="0"/>
            <wp:docPr id="1089669688" name="Imagen 108966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42E9" w14:textId="2D3FCD17" w:rsidR="506C5FEB" w:rsidRDefault="506C5FEB" w:rsidP="506C5FEB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b/>
          <w:bCs/>
          <w:sz w:val="24"/>
          <w:szCs w:val="24"/>
        </w:rPr>
        <w:t>Paquete Internacionalización: Clase Principal.</w:t>
      </w:r>
    </w:p>
    <w:p w14:paraId="59A17363" w14:textId="37A098FE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F76CE" w14:textId="5B095211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96E4C" w14:textId="5DF505EA" w:rsidR="506C5FEB" w:rsidRDefault="506C5FEB" w:rsidP="506C5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06C5FEB">
        <w:rPr>
          <w:rFonts w:ascii="Times New Roman" w:eastAsia="Times New Roman" w:hAnsi="Times New Roman" w:cs="Times New Roman"/>
          <w:sz w:val="24"/>
          <w:szCs w:val="24"/>
        </w:rPr>
        <w:lastRenderedPageBreak/>
        <w:t>Estas imágenes son una pequeña muestra de lo que es el código en sí de las clases que componen la aplicación de recursos humanos.</w:t>
      </w:r>
    </w:p>
    <w:sectPr w:rsidR="506C5FEB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F7639" w14:textId="77777777" w:rsidR="009168E7" w:rsidRDefault="009168E7">
      <w:pPr>
        <w:spacing w:after="0" w:line="240" w:lineRule="auto"/>
      </w:pPr>
      <w:r>
        <w:separator/>
      </w:r>
    </w:p>
  </w:endnote>
  <w:endnote w:type="continuationSeparator" w:id="0">
    <w:p w14:paraId="3CE437BC" w14:textId="77777777" w:rsidR="009168E7" w:rsidRDefault="0091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6C5FEB" w14:paraId="67619A18" w14:textId="77777777" w:rsidTr="506C5FEB">
      <w:tc>
        <w:tcPr>
          <w:tcW w:w="3005" w:type="dxa"/>
        </w:tcPr>
        <w:p w14:paraId="1E96C3C2" w14:textId="60AD4032" w:rsidR="506C5FEB" w:rsidRDefault="506C5FEB" w:rsidP="506C5FEB">
          <w:pPr>
            <w:pStyle w:val="Encabezado"/>
            <w:ind w:left="-115"/>
          </w:pPr>
        </w:p>
      </w:tc>
      <w:tc>
        <w:tcPr>
          <w:tcW w:w="3005" w:type="dxa"/>
        </w:tcPr>
        <w:p w14:paraId="466196F6" w14:textId="0071C538" w:rsidR="506C5FEB" w:rsidRDefault="506C5FEB" w:rsidP="506C5FEB">
          <w:pPr>
            <w:pStyle w:val="Encabezado"/>
            <w:jc w:val="center"/>
          </w:pPr>
        </w:p>
      </w:tc>
      <w:tc>
        <w:tcPr>
          <w:tcW w:w="3005" w:type="dxa"/>
        </w:tcPr>
        <w:p w14:paraId="4DE6287B" w14:textId="237A9354" w:rsidR="506C5FEB" w:rsidRDefault="506C5FEB" w:rsidP="506C5FEB">
          <w:pPr>
            <w:pStyle w:val="Encabezado"/>
            <w:ind w:right="-115"/>
            <w:jc w:val="right"/>
          </w:pPr>
        </w:p>
      </w:tc>
    </w:tr>
  </w:tbl>
  <w:p w14:paraId="0C7E69C1" w14:textId="3DD5F3FD" w:rsidR="506C5FEB" w:rsidRDefault="506C5FEB" w:rsidP="506C5F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41C8" w14:textId="77777777" w:rsidR="009168E7" w:rsidRDefault="009168E7">
      <w:pPr>
        <w:spacing w:after="0" w:line="240" w:lineRule="auto"/>
      </w:pPr>
      <w:r>
        <w:separator/>
      </w:r>
    </w:p>
  </w:footnote>
  <w:footnote w:type="continuationSeparator" w:id="0">
    <w:p w14:paraId="7AECB270" w14:textId="77777777" w:rsidR="009168E7" w:rsidRDefault="00916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6C5FEB" w14:paraId="43D81BFD" w14:textId="77777777" w:rsidTr="506C5FEB">
      <w:tc>
        <w:tcPr>
          <w:tcW w:w="3005" w:type="dxa"/>
        </w:tcPr>
        <w:p w14:paraId="269935EB" w14:textId="18221CFB" w:rsidR="506C5FEB" w:rsidRDefault="506C5FEB" w:rsidP="506C5FEB">
          <w:pPr>
            <w:pStyle w:val="Encabezado"/>
            <w:ind w:left="-115"/>
          </w:pPr>
        </w:p>
      </w:tc>
      <w:tc>
        <w:tcPr>
          <w:tcW w:w="3005" w:type="dxa"/>
        </w:tcPr>
        <w:p w14:paraId="2B29AD2F" w14:textId="164AD633" w:rsidR="506C5FEB" w:rsidRDefault="506C5FEB" w:rsidP="506C5FEB">
          <w:pPr>
            <w:pStyle w:val="Encabezado"/>
            <w:jc w:val="center"/>
          </w:pPr>
        </w:p>
      </w:tc>
      <w:tc>
        <w:tcPr>
          <w:tcW w:w="3005" w:type="dxa"/>
        </w:tcPr>
        <w:p w14:paraId="1339CD6D" w14:textId="0D1A125B" w:rsidR="506C5FEB" w:rsidRDefault="506C5FEB" w:rsidP="506C5FEB">
          <w:pPr>
            <w:pStyle w:val="Encabezado"/>
            <w:ind w:right="-115"/>
            <w:jc w:val="right"/>
          </w:pPr>
        </w:p>
      </w:tc>
    </w:tr>
  </w:tbl>
  <w:p w14:paraId="111690B2" w14:textId="75B1FD40" w:rsidR="506C5FEB" w:rsidRDefault="506C5FEB" w:rsidP="506C5FEB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3Mk4FHQqh0RkK" int2:id="c2EruOc0">
      <int2:state int2:value="Rejected" int2:type="LegacyProofing"/>
    </int2:textHash>
    <int2:textHash int2:hashCode="4/KEyuIJelXduv" int2:id="SMs48D4D">
      <int2:state int2:value="Rejected" int2:type="LegacyProofing"/>
    </int2:textHash>
    <int2:textHash int2:hashCode="Y6/w9jzVr23RSD" int2:id="J1u6Qr6g">
      <int2:state int2:value="Rejected" int2:type="LegacyProofing"/>
    </int2:textHash>
    <int2:textHash int2:hashCode="GtCZJPewZJ4hbW" int2:id="DQPJjApw">
      <int2:state int2:value="Rejected" int2:type="LegacyProofing"/>
    </int2:textHash>
    <int2:textHash int2:hashCode="ByN0UX2njUIT9F" int2:id="zX83bmPB">
      <int2:state int2:value="Rejected" int2:type="LegacyProofing"/>
    </int2:textHash>
    <int2:textHash int2:hashCode="bIFCK6p5v57saq" int2:id="q8Wky7W4">
      <int2:state int2:value="Rejected" int2:type="LegacyProofing"/>
    </int2:textHash>
    <int2:textHash int2:hashCode="D3L2Mz7y6vguXX" int2:id="bcL4UdEX">
      <int2:state int2:value="Rejected" int2:type="LegacyProofing"/>
    </int2:textHash>
    <int2:textHash int2:hashCode="h8Tg7YLeHfkwA0" int2:id="UoBLifGw">
      <int2:state int2:value="Rejected" int2:type="LegacyProofing"/>
    </int2:textHash>
    <int2:textHash int2:hashCode="bBqgfoa0Fo4L7n" int2:id="90BY0NnX">
      <int2:state int2:value="Rejected" int2:type="LegacyProofing"/>
    </int2:textHash>
    <int2:textHash int2:hashCode="1YiD2wo4URNp8C" int2:id="0r5gy1La">
      <int2:state int2:value="Rejected" int2:type="LegacyProofing"/>
    </int2:textHash>
    <int2:textHash int2:hashCode="ZFUciIZNNityeX" int2:id="qeSUx1Aq">
      <int2:state int2:value="Rejected" int2:type="LegacyProofing"/>
    </int2:textHash>
    <int2:textHash int2:hashCode="RvirfAz/nffNEk" int2:id="XuOP1yut">
      <int2:state int2:value="Rejected" int2:type="LegacyProofing"/>
    </int2:textHash>
    <int2:textHash int2:hashCode="6AcheTwkrhTt/K" int2:id="npQoOpND">
      <int2:state int2:value="Rejected" int2:type="LegacyProofing"/>
    </int2:textHash>
    <int2:textHash int2:hashCode="7LJSBEteoPZ57n" int2:id="rKSgKQYQ">
      <int2:state int2:value="Rejected" int2:type="LegacyProofing"/>
    </int2:textHash>
    <int2:textHash int2:hashCode="cncSqqMx8pxRy9" int2:id="ebnjZtQN">
      <int2:state int2:value="Rejected" int2:type="LegacyProofing"/>
    </int2:textHash>
    <int2:textHash int2:hashCode="rVLGczBK5FgHwu" int2:id="Oqn4814E">
      <int2:state int2:value="Rejected" int2:type="LegacyProofing"/>
    </int2:textHash>
    <int2:textHash int2:hashCode="L29C5vwjvndI9e" int2:id="hIoCIpLH">
      <int2:state int2:value="Rejected" int2:type="LegacyProofing"/>
    </int2:textHash>
    <int2:textHash int2:hashCode="wOMGFzl9JSywgF" int2:id="Ef9m0AOQ">
      <int2:state int2:value="Rejected" int2:type="LegacyProofing"/>
    </int2:textHash>
    <int2:textHash int2:hashCode="YcmysX23eieEG7" int2:id="8gT4q10A">
      <int2:state int2:value="Rejected" int2:type="LegacyProofing"/>
    </int2:textHash>
    <int2:textHash int2:hashCode="GRyAd67nSl+nc2" int2:id="HtiAM5jU">
      <int2:state int2:value="Rejected" int2:type="LegacyProofing"/>
    </int2:textHash>
    <int2:textHash int2:hashCode="6c7em4DqOr2Jx1" int2:id="dWbqzdvS">
      <int2:state int2:value="Rejected" int2:type="LegacyProofing"/>
    </int2:textHash>
    <int2:textHash int2:hashCode="SGR0dLifqPVu1r" int2:id="85svnmaM">
      <int2:state int2:value="Rejected" int2:type="LegacyProofing"/>
    </int2:textHash>
    <int2:textHash int2:hashCode="gUYFxkpcHDwtPC" int2:id="YRxbrlj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7AE"/>
    <w:multiLevelType w:val="hybridMultilevel"/>
    <w:tmpl w:val="6B6EFBD4"/>
    <w:lvl w:ilvl="0" w:tplc="94506254">
      <w:start w:val="1"/>
      <w:numFmt w:val="decimal"/>
      <w:lvlText w:val="%1."/>
      <w:lvlJc w:val="left"/>
      <w:pPr>
        <w:ind w:left="720" w:hanging="360"/>
      </w:pPr>
    </w:lvl>
    <w:lvl w:ilvl="1" w:tplc="8CD2FF6C">
      <w:start w:val="1"/>
      <w:numFmt w:val="lowerLetter"/>
      <w:lvlText w:val="%2."/>
      <w:lvlJc w:val="left"/>
      <w:pPr>
        <w:ind w:left="1440" w:hanging="360"/>
      </w:pPr>
    </w:lvl>
    <w:lvl w:ilvl="2" w:tplc="8DAA4534">
      <w:start w:val="1"/>
      <w:numFmt w:val="lowerRoman"/>
      <w:lvlText w:val="%3."/>
      <w:lvlJc w:val="right"/>
      <w:pPr>
        <w:ind w:left="2160" w:hanging="180"/>
      </w:pPr>
    </w:lvl>
    <w:lvl w:ilvl="3" w:tplc="2AEE3898">
      <w:start w:val="1"/>
      <w:numFmt w:val="decimal"/>
      <w:lvlText w:val="%4."/>
      <w:lvlJc w:val="left"/>
      <w:pPr>
        <w:ind w:left="2880" w:hanging="360"/>
      </w:pPr>
    </w:lvl>
    <w:lvl w:ilvl="4" w:tplc="97B0C296">
      <w:start w:val="1"/>
      <w:numFmt w:val="lowerLetter"/>
      <w:lvlText w:val="%5."/>
      <w:lvlJc w:val="left"/>
      <w:pPr>
        <w:ind w:left="3600" w:hanging="360"/>
      </w:pPr>
    </w:lvl>
    <w:lvl w:ilvl="5" w:tplc="9018897C">
      <w:start w:val="1"/>
      <w:numFmt w:val="lowerRoman"/>
      <w:lvlText w:val="%6."/>
      <w:lvlJc w:val="right"/>
      <w:pPr>
        <w:ind w:left="4320" w:hanging="180"/>
      </w:pPr>
    </w:lvl>
    <w:lvl w:ilvl="6" w:tplc="C666C3B6">
      <w:start w:val="1"/>
      <w:numFmt w:val="decimal"/>
      <w:lvlText w:val="%7."/>
      <w:lvlJc w:val="left"/>
      <w:pPr>
        <w:ind w:left="5040" w:hanging="360"/>
      </w:pPr>
    </w:lvl>
    <w:lvl w:ilvl="7" w:tplc="D7DE21E2">
      <w:start w:val="1"/>
      <w:numFmt w:val="lowerLetter"/>
      <w:lvlText w:val="%8."/>
      <w:lvlJc w:val="left"/>
      <w:pPr>
        <w:ind w:left="5760" w:hanging="360"/>
      </w:pPr>
    </w:lvl>
    <w:lvl w:ilvl="8" w:tplc="571672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31627"/>
    <w:multiLevelType w:val="hybridMultilevel"/>
    <w:tmpl w:val="08121C6C"/>
    <w:lvl w:ilvl="0" w:tplc="CDD4F840">
      <w:start w:val="1"/>
      <w:numFmt w:val="decimal"/>
      <w:lvlText w:val="%1."/>
      <w:lvlJc w:val="left"/>
      <w:pPr>
        <w:ind w:left="720" w:hanging="360"/>
      </w:pPr>
    </w:lvl>
    <w:lvl w:ilvl="1" w:tplc="32BCB1DA">
      <w:start w:val="1"/>
      <w:numFmt w:val="lowerLetter"/>
      <w:lvlText w:val="%2."/>
      <w:lvlJc w:val="left"/>
      <w:pPr>
        <w:ind w:left="1440" w:hanging="360"/>
      </w:pPr>
    </w:lvl>
    <w:lvl w:ilvl="2" w:tplc="910613BA">
      <w:start w:val="1"/>
      <w:numFmt w:val="lowerRoman"/>
      <w:lvlText w:val="%3."/>
      <w:lvlJc w:val="right"/>
      <w:pPr>
        <w:ind w:left="2160" w:hanging="180"/>
      </w:pPr>
    </w:lvl>
    <w:lvl w:ilvl="3" w:tplc="08FA9ACC">
      <w:start w:val="1"/>
      <w:numFmt w:val="decimal"/>
      <w:lvlText w:val="%4."/>
      <w:lvlJc w:val="left"/>
      <w:pPr>
        <w:ind w:left="2880" w:hanging="360"/>
      </w:pPr>
    </w:lvl>
    <w:lvl w:ilvl="4" w:tplc="269C9C74">
      <w:start w:val="1"/>
      <w:numFmt w:val="lowerLetter"/>
      <w:lvlText w:val="%5."/>
      <w:lvlJc w:val="left"/>
      <w:pPr>
        <w:ind w:left="3600" w:hanging="360"/>
      </w:pPr>
    </w:lvl>
    <w:lvl w:ilvl="5" w:tplc="A7FC13EC">
      <w:start w:val="1"/>
      <w:numFmt w:val="lowerRoman"/>
      <w:lvlText w:val="%6."/>
      <w:lvlJc w:val="right"/>
      <w:pPr>
        <w:ind w:left="4320" w:hanging="180"/>
      </w:pPr>
    </w:lvl>
    <w:lvl w:ilvl="6" w:tplc="8A5EB438">
      <w:start w:val="1"/>
      <w:numFmt w:val="decimal"/>
      <w:lvlText w:val="%7."/>
      <w:lvlJc w:val="left"/>
      <w:pPr>
        <w:ind w:left="5040" w:hanging="360"/>
      </w:pPr>
    </w:lvl>
    <w:lvl w:ilvl="7" w:tplc="68B44104">
      <w:start w:val="1"/>
      <w:numFmt w:val="lowerLetter"/>
      <w:lvlText w:val="%8."/>
      <w:lvlJc w:val="left"/>
      <w:pPr>
        <w:ind w:left="5760" w:hanging="360"/>
      </w:pPr>
    </w:lvl>
    <w:lvl w:ilvl="8" w:tplc="BEC295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F2D9A"/>
    <w:multiLevelType w:val="hybridMultilevel"/>
    <w:tmpl w:val="70366228"/>
    <w:lvl w:ilvl="0" w:tplc="1AFA287C">
      <w:start w:val="1"/>
      <w:numFmt w:val="decimal"/>
      <w:lvlText w:val="%1."/>
      <w:lvlJc w:val="left"/>
      <w:pPr>
        <w:ind w:left="720" w:hanging="360"/>
      </w:pPr>
    </w:lvl>
    <w:lvl w:ilvl="1" w:tplc="8A7E9024">
      <w:start w:val="1"/>
      <w:numFmt w:val="lowerLetter"/>
      <w:lvlText w:val="%2."/>
      <w:lvlJc w:val="left"/>
      <w:pPr>
        <w:ind w:left="1440" w:hanging="360"/>
      </w:pPr>
    </w:lvl>
    <w:lvl w:ilvl="2" w:tplc="48E04AC0">
      <w:start w:val="1"/>
      <w:numFmt w:val="lowerRoman"/>
      <w:lvlText w:val="%3."/>
      <w:lvlJc w:val="right"/>
      <w:pPr>
        <w:ind w:left="2160" w:hanging="180"/>
      </w:pPr>
    </w:lvl>
    <w:lvl w:ilvl="3" w:tplc="268E9C2A">
      <w:start w:val="1"/>
      <w:numFmt w:val="decimal"/>
      <w:lvlText w:val="%4."/>
      <w:lvlJc w:val="left"/>
      <w:pPr>
        <w:ind w:left="2880" w:hanging="360"/>
      </w:pPr>
    </w:lvl>
    <w:lvl w:ilvl="4" w:tplc="624C5F60">
      <w:start w:val="1"/>
      <w:numFmt w:val="lowerLetter"/>
      <w:lvlText w:val="%5."/>
      <w:lvlJc w:val="left"/>
      <w:pPr>
        <w:ind w:left="3600" w:hanging="360"/>
      </w:pPr>
    </w:lvl>
    <w:lvl w:ilvl="5" w:tplc="6B7A8C56">
      <w:start w:val="1"/>
      <w:numFmt w:val="lowerRoman"/>
      <w:lvlText w:val="%6."/>
      <w:lvlJc w:val="right"/>
      <w:pPr>
        <w:ind w:left="4320" w:hanging="180"/>
      </w:pPr>
    </w:lvl>
    <w:lvl w:ilvl="6" w:tplc="5B4E360E">
      <w:start w:val="1"/>
      <w:numFmt w:val="decimal"/>
      <w:lvlText w:val="%7."/>
      <w:lvlJc w:val="left"/>
      <w:pPr>
        <w:ind w:left="5040" w:hanging="360"/>
      </w:pPr>
    </w:lvl>
    <w:lvl w:ilvl="7" w:tplc="0F46744C">
      <w:start w:val="1"/>
      <w:numFmt w:val="lowerLetter"/>
      <w:lvlText w:val="%8."/>
      <w:lvlJc w:val="left"/>
      <w:pPr>
        <w:ind w:left="5760" w:hanging="360"/>
      </w:pPr>
    </w:lvl>
    <w:lvl w:ilvl="8" w:tplc="24F642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0770C"/>
    <w:multiLevelType w:val="hybridMultilevel"/>
    <w:tmpl w:val="AB4891A6"/>
    <w:lvl w:ilvl="0" w:tplc="0F0C9336">
      <w:start w:val="1"/>
      <w:numFmt w:val="decimal"/>
      <w:lvlText w:val="%1."/>
      <w:lvlJc w:val="left"/>
      <w:pPr>
        <w:ind w:left="1068" w:hanging="360"/>
      </w:pPr>
    </w:lvl>
    <w:lvl w:ilvl="1" w:tplc="000C2ED0">
      <w:start w:val="1"/>
      <w:numFmt w:val="lowerLetter"/>
      <w:lvlText w:val="%2."/>
      <w:lvlJc w:val="left"/>
      <w:pPr>
        <w:ind w:left="1440" w:hanging="360"/>
      </w:pPr>
    </w:lvl>
    <w:lvl w:ilvl="2" w:tplc="39ACCE26">
      <w:start w:val="1"/>
      <w:numFmt w:val="lowerRoman"/>
      <w:lvlText w:val="%3."/>
      <w:lvlJc w:val="right"/>
      <w:pPr>
        <w:ind w:left="2160" w:hanging="180"/>
      </w:pPr>
    </w:lvl>
    <w:lvl w:ilvl="3" w:tplc="289EA098">
      <w:start w:val="1"/>
      <w:numFmt w:val="decimal"/>
      <w:lvlText w:val="%4."/>
      <w:lvlJc w:val="left"/>
      <w:pPr>
        <w:ind w:left="2880" w:hanging="360"/>
      </w:pPr>
    </w:lvl>
    <w:lvl w:ilvl="4" w:tplc="5A92025C">
      <w:start w:val="1"/>
      <w:numFmt w:val="lowerLetter"/>
      <w:lvlText w:val="%5."/>
      <w:lvlJc w:val="left"/>
      <w:pPr>
        <w:ind w:left="3600" w:hanging="360"/>
      </w:pPr>
    </w:lvl>
    <w:lvl w:ilvl="5" w:tplc="BB3C96B4">
      <w:start w:val="1"/>
      <w:numFmt w:val="lowerRoman"/>
      <w:lvlText w:val="%6."/>
      <w:lvlJc w:val="right"/>
      <w:pPr>
        <w:ind w:left="4320" w:hanging="180"/>
      </w:pPr>
    </w:lvl>
    <w:lvl w:ilvl="6" w:tplc="0E845ABE">
      <w:start w:val="1"/>
      <w:numFmt w:val="decimal"/>
      <w:lvlText w:val="%7."/>
      <w:lvlJc w:val="left"/>
      <w:pPr>
        <w:ind w:left="5040" w:hanging="360"/>
      </w:pPr>
    </w:lvl>
    <w:lvl w:ilvl="7" w:tplc="9B908BEA">
      <w:start w:val="1"/>
      <w:numFmt w:val="lowerLetter"/>
      <w:lvlText w:val="%8."/>
      <w:lvlJc w:val="left"/>
      <w:pPr>
        <w:ind w:left="5760" w:hanging="360"/>
      </w:pPr>
    </w:lvl>
    <w:lvl w:ilvl="8" w:tplc="237A87E6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80530">
    <w:abstractNumId w:val="0"/>
  </w:num>
  <w:num w:numId="2" w16cid:durableId="1702434316">
    <w:abstractNumId w:val="2"/>
  </w:num>
  <w:num w:numId="3" w16cid:durableId="1596669048">
    <w:abstractNumId w:val="1"/>
  </w:num>
  <w:num w:numId="4" w16cid:durableId="1933204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A5C1AB"/>
    <w:rsid w:val="002C287E"/>
    <w:rsid w:val="00505A79"/>
    <w:rsid w:val="00582717"/>
    <w:rsid w:val="009168E7"/>
    <w:rsid w:val="00DB3A17"/>
    <w:rsid w:val="01FDD494"/>
    <w:rsid w:val="068CBAE5"/>
    <w:rsid w:val="09981CDB"/>
    <w:rsid w:val="09AB334A"/>
    <w:rsid w:val="0CE2D40C"/>
    <w:rsid w:val="0DDF7FA9"/>
    <w:rsid w:val="10CF024E"/>
    <w:rsid w:val="12EE92F4"/>
    <w:rsid w:val="148A6355"/>
    <w:rsid w:val="195DD478"/>
    <w:rsid w:val="1EE96666"/>
    <w:rsid w:val="1FA42E61"/>
    <w:rsid w:val="1FB1655F"/>
    <w:rsid w:val="203D18AA"/>
    <w:rsid w:val="210B332E"/>
    <w:rsid w:val="22932E6A"/>
    <w:rsid w:val="2358F046"/>
    <w:rsid w:val="24339157"/>
    <w:rsid w:val="26444506"/>
    <w:rsid w:val="2722AF55"/>
    <w:rsid w:val="2A53C452"/>
    <w:rsid w:val="2A824AD3"/>
    <w:rsid w:val="2C169DE8"/>
    <w:rsid w:val="2C3C08EE"/>
    <w:rsid w:val="2C4DE5D5"/>
    <w:rsid w:val="2DD7D94F"/>
    <w:rsid w:val="2F4E3EAA"/>
    <w:rsid w:val="33C1C07C"/>
    <w:rsid w:val="353ADDC6"/>
    <w:rsid w:val="35ABA347"/>
    <w:rsid w:val="3649664A"/>
    <w:rsid w:val="38727E88"/>
    <w:rsid w:val="3C34AF38"/>
    <w:rsid w:val="3D45EFAB"/>
    <w:rsid w:val="3EC897AF"/>
    <w:rsid w:val="42DB38A9"/>
    <w:rsid w:val="4413866E"/>
    <w:rsid w:val="4477090A"/>
    <w:rsid w:val="46DCD0A2"/>
    <w:rsid w:val="48FA09E3"/>
    <w:rsid w:val="4DCD7B06"/>
    <w:rsid w:val="4E34B356"/>
    <w:rsid w:val="506C5FEB"/>
    <w:rsid w:val="519101E4"/>
    <w:rsid w:val="521E49C1"/>
    <w:rsid w:val="534AB984"/>
    <w:rsid w:val="55AC523C"/>
    <w:rsid w:val="55D88CEB"/>
    <w:rsid w:val="5868203F"/>
    <w:rsid w:val="609151B4"/>
    <w:rsid w:val="61FD259E"/>
    <w:rsid w:val="62C39005"/>
    <w:rsid w:val="64E6B3F6"/>
    <w:rsid w:val="6546A347"/>
    <w:rsid w:val="658D9D0C"/>
    <w:rsid w:val="681E54B8"/>
    <w:rsid w:val="6966DD18"/>
    <w:rsid w:val="6B02AD79"/>
    <w:rsid w:val="6B2BF6ED"/>
    <w:rsid w:val="6C9E7DDA"/>
    <w:rsid w:val="6D388CCF"/>
    <w:rsid w:val="6E8D963C"/>
    <w:rsid w:val="6FED8B29"/>
    <w:rsid w:val="72A5C1AB"/>
    <w:rsid w:val="7C46B3DA"/>
    <w:rsid w:val="7EC6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1464"/>
  <w15:chartTrackingRefBased/>
  <w15:docId w15:val="{C62D6CF1-CFFD-4950-BC4A-B154100D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Salomón Mangue Mba avomo</dc:creator>
  <cp:keywords/>
  <dc:description/>
  <cp:lastModifiedBy>Carlos Salomón Mangue Mba avomo</cp:lastModifiedBy>
  <cp:revision>3</cp:revision>
  <dcterms:created xsi:type="dcterms:W3CDTF">2022-05-23T18:23:00Z</dcterms:created>
  <dcterms:modified xsi:type="dcterms:W3CDTF">2022-05-27T10:40:00Z</dcterms:modified>
</cp:coreProperties>
</file>