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454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WORKLOG THỰC TẬP AWS</w:t>
      </w:r>
    </w:p>
    <w:p w14:paraId="083BB7E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Họ và tên: Trần Thành Công </w:t>
      </w:r>
    </w:p>
    <w:p w14:paraId="1FE099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Tên công ty: Công ty TNHH Amazon Web Services Viet Nam </w:t>
      </w:r>
    </w:p>
    <w:p w14:paraId="350582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Vị trí thực tập: Workforce Bootcamp - First Cloud AI Journey </w:t>
      </w:r>
    </w:p>
    <w:p w14:paraId="345B2A0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Dự án tham gia: Budget Tracker – Personal Finance Management Web Application </w:t>
      </w:r>
    </w:p>
    <w:p w14:paraId="6989C4C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Thời gian thực tập: 20/04/2026 – 12/07/2026</w:t>
      </w:r>
      <w:bookmarkStart w:id="0" w:name="_GoBack"/>
      <w:bookmarkEnd w:id="0"/>
    </w:p>
    <w:p w14:paraId="75A44E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609F6E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850E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1 (20/04 – 26/04)</w:t>
      </w:r>
    </w:p>
    <w:p w14:paraId="31AC26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20/04</w:t>
      </w:r>
    </w:p>
    <w:p w14:paraId="35B47C1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Tạo tài khoản AWS và kích hoạt AWS Free Tier.</w:t>
      </w:r>
    </w:p>
    <w:p w14:paraId="6E68907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Làm quen giao diện AWS Management Console.</w:t>
      </w:r>
    </w:p>
    <w:p w14:paraId="7A22BC2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tổng quan về Cloud Computing và AWS Services.</w:t>
      </w:r>
    </w:p>
    <w:p w14:paraId="055635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21/04</w:t>
      </w:r>
    </w:p>
    <w:p w14:paraId="627A5A5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AWS IAM và cơ chế phân quyền người dùng.</w:t>
      </w:r>
    </w:p>
    <w:p w14:paraId="73F1507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tạo User, Group và Policy trên IAM.</w:t>
      </w:r>
    </w:p>
    <w:p w14:paraId="7882CF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22/04</w:t>
      </w:r>
    </w:p>
    <w:p w14:paraId="5DC478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lab Amazon S3.</w:t>
      </w:r>
    </w:p>
    <w:p w14:paraId="4276A9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Tạo bucket, upload file và cấu hình quyền truy cập.</w:t>
      </w:r>
    </w:p>
    <w:p w14:paraId="42F39F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23/04</w:t>
      </w:r>
    </w:p>
    <w:p w14:paraId="087E9D1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Amazon EC2 và cách khởi tạo máy chủ ảo.</w:t>
      </w:r>
    </w:p>
    <w:p w14:paraId="3F8AEF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tạo EC2 instance cơ bản.</w:t>
      </w:r>
    </w:p>
    <w:p w14:paraId="50D070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24/04</w:t>
      </w:r>
    </w:p>
    <w:p w14:paraId="5613FC1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video hướng dẫn AWS Skill Builder.</w:t>
      </w:r>
    </w:p>
    <w:p w14:paraId="1E17FD0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mô hình Shared Responsibility Model.</w:t>
      </w:r>
    </w:p>
    <w:p w14:paraId="5DD3E1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25/04</w:t>
      </w:r>
    </w:p>
    <w:p w14:paraId="565CFD5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kết nối EC2 bằng SSH.</w:t>
      </w:r>
    </w:p>
    <w:p w14:paraId="70100B1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Security Group và cấu hình firewall cơ bản.</w:t>
      </w:r>
    </w:p>
    <w:p w14:paraId="7E7D4C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26/04</w:t>
      </w:r>
    </w:p>
    <w:p w14:paraId="3379AD3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kiến thức tuần 1.</w:t>
      </w:r>
    </w:p>
    <w:p w14:paraId="134C7F1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Ghi chú các dịch vụ AWS đã học.</w:t>
      </w:r>
    </w:p>
    <w:p w14:paraId="514914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44E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2 (27/04 – 03/05)</w:t>
      </w:r>
    </w:p>
    <w:p w14:paraId="34A64C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27/04</w:t>
      </w:r>
    </w:p>
    <w:p w14:paraId="1838373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lab về Amazon VPC.</w:t>
      </w:r>
    </w:p>
    <w:p w14:paraId="4E579A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Tạo subnet và route table cơ bản.</w:t>
      </w:r>
    </w:p>
    <w:p w14:paraId="469398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28/04</w:t>
      </w:r>
    </w:p>
    <w:p w14:paraId="7A596E1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Internet Gateway và NAT Gateway.</w:t>
      </w:r>
    </w:p>
    <w:p w14:paraId="6E0DD0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Cấu hình kết nối mạng cho EC2.</w:t>
      </w:r>
    </w:p>
    <w:p w14:paraId="3AB995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29/04</w:t>
      </w:r>
    </w:p>
    <w:p w14:paraId="6218A4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AWS Lambda và mô hình Serverless.</w:t>
      </w:r>
    </w:p>
    <w:p w14:paraId="00D7188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tạo Lambda function đơn giản.</w:t>
      </w:r>
    </w:p>
    <w:p w14:paraId="6ABE08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30/04</w:t>
      </w:r>
    </w:p>
    <w:p w14:paraId="523142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API Gateway kết nối Lambda.</w:t>
      </w:r>
    </w:p>
    <w:p w14:paraId="39B1AA0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request/response bằng Postman.</w:t>
      </w:r>
    </w:p>
    <w:p w14:paraId="1DADA6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01/05</w:t>
      </w:r>
    </w:p>
    <w:p w14:paraId="14923EF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Amazon DynamoDB.</w:t>
      </w:r>
    </w:p>
    <w:p w14:paraId="1654FE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Tạo table và thao tác CRUD cơ bản.</w:t>
      </w:r>
    </w:p>
    <w:p w14:paraId="088D15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02/05</w:t>
      </w:r>
    </w:p>
    <w:p w14:paraId="5AE2E82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CloudWatch Logs.</w:t>
      </w:r>
    </w:p>
    <w:p w14:paraId="675E76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log của Lambda function.</w:t>
      </w:r>
    </w:p>
    <w:p w14:paraId="3BABBB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03/05</w:t>
      </w:r>
    </w:p>
    <w:p w14:paraId="47A9A04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Ôn tập nội dung tuần 2.</w:t>
      </w:r>
    </w:p>
    <w:p w14:paraId="3B0A1EA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Trao đổi cùng mentor về định hướng dự án.</w:t>
      </w:r>
    </w:p>
    <w:p w14:paraId="597165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5C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3 (04/05 – 10/05)</w:t>
      </w:r>
    </w:p>
    <w:p w14:paraId="5543F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04/05</w:t>
      </w:r>
    </w:p>
    <w:p w14:paraId="35364F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kiến trúc AWS Serverless.</w:t>
      </w:r>
    </w:p>
    <w:p w14:paraId="70E48CE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Đọc tài liệu dự án Budget Tracker.</w:t>
      </w:r>
    </w:p>
    <w:p w14:paraId="63EFB2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05/05</w:t>
      </w:r>
    </w:p>
    <w:p w14:paraId="1D41D98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ReactJS và cấu trúc frontend dự án.</w:t>
      </w:r>
    </w:p>
    <w:p w14:paraId="0D91703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Làm quen quy trình quản lý source code GitHub.</w:t>
      </w:r>
    </w:p>
    <w:p w14:paraId="1326F2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06/05</w:t>
      </w:r>
    </w:p>
    <w:p w14:paraId="70F08E7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Amazon Cognito và JWT Authentication.</w:t>
      </w:r>
    </w:p>
    <w:p w14:paraId="1CBEFB9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tạo User Pool cơ bản.</w:t>
      </w:r>
    </w:p>
    <w:p w14:paraId="77A7D4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07/05</w:t>
      </w:r>
    </w:p>
    <w:p w14:paraId="084952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Amazon SNS và SQS.</w:t>
      </w:r>
    </w:p>
    <w:p w14:paraId="7D034E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gửi notification đơn giản.</w:t>
      </w:r>
    </w:p>
    <w:p w14:paraId="7A5AFE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08/05</w:t>
      </w:r>
    </w:p>
    <w:p w14:paraId="38362C6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upload file lên Amazon S3.</w:t>
      </w:r>
    </w:p>
    <w:p w14:paraId="28FD5F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quy trình lưu trữ dữ liệu trên cloud.</w:t>
      </w:r>
    </w:p>
    <w:p w14:paraId="766C74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09/05</w:t>
      </w:r>
    </w:p>
    <w:p w14:paraId="496D798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Xem kiến trúc tổng thể của dự án Budget Tracker.</w:t>
      </w:r>
    </w:p>
    <w:p w14:paraId="28C1B4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API Gateway kết nối Lambda.</w:t>
      </w:r>
    </w:p>
    <w:p w14:paraId="1E371D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10/05</w:t>
      </w:r>
    </w:p>
    <w:p w14:paraId="4E12C23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kiến thức đã học.</w:t>
      </w:r>
    </w:p>
    <w:p w14:paraId="65BA746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Chuẩn bị tham gia hỗ trợ dự án thực tế.</w:t>
      </w:r>
    </w:p>
    <w:p w14:paraId="61020F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48C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4 (11/05 – 17/05)</w:t>
      </w:r>
    </w:p>
    <w:p w14:paraId="7AD967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11/05</w:t>
      </w:r>
    </w:p>
    <w:p w14:paraId="06DA9B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Tham gia họp nhóm giới thiệu dự án.</w:t>
      </w:r>
    </w:p>
    <w:p w14:paraId="7AAE77A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workflow làm việc nhóm.</w:t>
      </w:r>
    </w:p>
    <w:p w14:paraId="27BC57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12/05</w:t>
      </w:r>
    </w:p>
    <w:p w14:paraId="2143726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DynamoDB Single Table Design.</w:t>
      </w:r>
    </w:p>
    <w:p w14:paraId="10969F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Nghiên cứu cấu trúc dữ liệu của dự án.</w:t>
      </w:r>
    </w:p>
    <w:p w14:paraId="1FBBCC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13/05</w:t>
      </w:r>
    </w:p>
    <w:p w14:paraId="51FEA1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frontend ReactJS.</w:t>
      </w:r>
    </w:p>
    <w:p w14:paraId="7D56CF5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Tailwind CSS.</w:t>
      </w:r>
    </w:p>
    <w:p w14:paraId="3300C7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14/05</w:t>
      </w:r>
    </w:p>
    <w:p w14:paraId="43978EC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gọi API bằng Axios.</w:t>
      </w:r>
    </w:p>
    <w:p w14:paraId="7FFDF1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6"/>
          <w:szCs w:val="26"/>
        </w:rPr>
      </w:pPr>
    </w:p>
    <w:p w14:paraId="1DAD3E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kết nối frontend và backend.</w:t>
      </w:r>
    </w:p>
    <w:p w14:paraId="4421C1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15/05</w:t>
      </w:r>
    </w:p>
    <w:p w14:paraId="778AE90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CloudFront và Route53.</w:t>
      </w:r>
    </w:p>
    <w:p w14:paraId="7A889B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Nghiên cứu CDN và DNS trên AWS.</w:t>
      </w:r>
    </w:p>
    <w:p w14:paraId="35A7A3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16/05</w:t>
      </w:r>
    </w:p>
    <w:p w14:paraId="5548B8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giao diện dashboard.</w:t>
      </w:r>
    </w:p>
    <w:p w14:paraId="355190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dữ liệu hiển thị cơ bản.</w:t>
      </w:r>
    </w:p>
    <w:p w14:paraId="24084E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17/05</w:t>
      </w:r>
    </w:p>
    <w:p w14:paraId="08C6405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tiến độ với mentor.</w:t>
      </w:r>
    </w:p>
    <w:p w14:paraId="6F9111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góp ý và chỉnh sửa công việc.</w:t>
      </w:r>
    </w:p>
    <w:p w14:paraId="5F3E1C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E0B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5 (18/05 – 24/05)</w:t>
      </w:r>
    </w:p>
    <w:p w14:paraId="6C45D9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18/05</w:t>
      </w:r>
    </w:p>
    <w:p w14:paraId="10E9B5E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Tham gia hỗ trợ backend Lambda handlers.</w:t>
      </w:r>
    </w:p>
    <w:p w14:paraId="5CF8165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ASP.NET Core trên AWS Lambda.</w:t>
      </w:r>
    </w:p>
    <w:p w14:paraId="67AA4C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19/05</w:t>
      </w:r>
    </w:p>
    <w:p w14:paraId="0814F8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API transactions.</w:t>
      </w:r>
    </w:p>
    <w:p w14:paraId="3C533A3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thao tác đọc/ghi DynamoDB.</w:t>
      </w:r>
    </w:p>
    <w:p w14:paraId="07865A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20/05</w:t>
      </w:r>
    </w:p>
    <w:p w14:paraId="56D6208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Google Gemini API.</w:t>
      </w:r>
    </w:p>
    <w:p w14:paraId="68F616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Nghiên cứu AI categorize transactions.</w:t>
      </w:r>
    </w:p>
    <w:p w14:paraId="2AA9B3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21/05</w:t>
      </w:r>
    </w:p>
    <w:p w14:paraId="4DD833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upload receipt lên S3.</w:t>
      </w:r>
    </w:p>
    <w:p w14:paraId="399F66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lưu metadata.</w:t>
      </w:r>
    </w:p>
    <w:p w14:paraId="423A16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22/05</w:t>
      </w:r>
    </w:p>
    <w:p w14:paraId="023D29D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log bằng CloudWatch.</w:t>
      </w:r>
    </w:p>
    <w:p w14:paraId="35007A0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lỗi API backend.</w:t>
      </w:r>
    </w:p>
    <w:p w14:paraId="117E89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23/05</w:t>
      </w:r>
    </w:p>
    <w:p w14:paraId="078A45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chỉnh sửa giao diện Transactions Page.</w:t>
      </w:r>
    </w:p>
    <w:p w14:paraId="5D49026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responsive UI.</w:t>
      </w:r>
    </w:p>
    <w:p w14:paraId="68BD8D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24/05</w:t>
      </w:r>
    </w:p>
    <w:p w14:paraId="30950C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lỗi và báo cáo cho team.</w:t>
      </w:r>
    </w:p>
    <w:p w14:paraId="31F72B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tài liệu công việc.</w:t>
      </w:r>
    </w:p>
    <w:p w14:paraId="2FDBFE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73A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6 (25/05 – 31/05)</w:t>
      </w:r>
    </w:p>
    <w:p w14:paraId="566C2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25/05</w:t>
      </w:r>
    </w:p>
    <w:p w14:paraId="0307CF1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Tham gia họp sprint cùng team.</w:t>
      </w:r>
    </w:p>
    <w:p w14:paraId="1CB9EA8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tiến độ dự án.</w:t>
      </w:r>
    </w:p>
    <w:p w14:paraId="4A9A0D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26/05</w:t>
      </w:r>
    </w:p>
    <w:p w14:paraId="2C89A37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chức năng authentication.</w:t>
      </w:r>
    </w:p>
    <w:p w14:paraId="0CD70E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đăng nhập bằng Cognito.</w:t>
      </w:r>
    </w:p>
    <w:p w14:paraId="741C44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27/05</w:t>
      </w:r>
    </w:p>
    <w:p w14:paraId="699FF2A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cơ chế JWT token.</w:t>
      </w:r>
    </w:p>
    <w:p w14:paraId="4F1EA56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API authentication.</w:t>
      </w:r>
    </w:p>
    <w:p w14:paraId="5FB954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28/05</w:t>
      </w:r>
    </w:p>
    <w:p w14:paraId="63674E6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dashboard báo cáo chi tiêu.</w:t>
      </w:r>
    </w:p>
    <w:p w14:paraId="07A29B0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dữ liệu biểu đồ.</w:t>
      </w:r>
    </w:p>
    <w:p w14:paraId="070170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29/05</w:t>
      </w:r>
    </w:p>
    <w:p w14:paraId="52A64C3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Recharts trong ReactJS.</w:t>
      </w:r>
    </w:p>
    <w:p w14:paraId="065029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hiển thị thống kê.</w:t>
      </w:r>
    </w:p>
    <w:p w14:paraId="599B20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30/05</w:t>
      </w:r>
    </w:p>
    <w:p w14:paraId="24A3B2E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API budgets.</w:t>
      </w:r>
    </w:p>
    <w:p w14:paraId="63E92B2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logic xử lý dữ liệu.</w:t>
      </w:r>
    </w:p>
    <w:p w14:paraId="754CC2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31/05</w:t>
      </w:r>
    </w:p>
    <w:p w14:paraId="197A8E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công việc tuần 6.</w:t>
      </w:r>
    </w:p>
    <w:p w14:paraId="19A9E4B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Trao đổi hướng cải thiện cùng mentor.</w:t>
      </w:r>
    </w:p>
    <w:p w14:paraId="639B66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FB8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7 (01/06 – 07/06)</w:t>
      </w:r>
    </w:p>
    <w:p w14:paraId="59E768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01/06</w:t>
      </w:r>
    </w:p>
    <w:p w14:paraId="19C1F67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Bắt đầu tham gia hỗ trợ phát triển dự án chính thức.</w:t>
      </w:r>
    </w:p>
    <w:p w14:paraId="4E6E898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workflow frontend/backend.</w:t>
      </w:r>
    </w:p>
    <w:p w14:paraId="5B4DF4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02/06</w:t>
      </w:r>
    </w:p>
    <w:p w14:paraId="131BD3E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xử lý lỗi API response.</w:t>
      </w:r>
    </w:p>
    <w:p w14:paraId="434E41E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dữ liệu DynamoDB.</w:t>
      </w:r>
    </w:p>
    <w:p w14:paraId="7E2EA2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03/06</w:t>
      </w:r>
    </w:p>
    <w:p w14:paraId="2B7E3DF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AI chatbot trên Gemini API.</w:t>
      </w:r>
    </w:p>
    <w:p w14:paraId="7A8E06F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request AI service.</w:t>
      </w:r>
    </w:p>
    <w:p w14:paraId="249918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04/06</w:t>
      </w:r>
    </w:p>
    <w:p w14:paraId="43B6CAB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frontend dashboard.</w:t>
      </w:r>
    </w:p>
    <w:p w14:paraId="46C2EF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giao diện báo cáo.</w:t>
      </w:r>
    </w:p>
    <w:p w14:paraId="6B054B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05/06</w:t>
      </w:r>
    </w:p>
    <w:p w14:paraId="189465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upload receipts và lưu trữ S3.</w:t>
      </w:r>
    </w:p>
    <w:p w14:paraId="32F879B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quyền truy cập file.</w:t>
      </w:r>
    </w:p>
    <w:p w14:paraId="207519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06/06</w:t>
      </w:r>
    </w:p>
    <w:p w14:paraId="2C6605A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email notification SNS.</w:t>
      </w:r>
    </w:p>
    <w:p w14:paraId="0D632F3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queue SQS.</w:t>
      </w:r>
    </w:p>
    <w:p w14:paraId="1A44AF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07/06</w:t>
      </w:r>
    </w:p>
    <w:p w14:paraId="15ECED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tiến độ công việc.</w:t>
      </w:r>
    </w:p>
    <w:p w14:paraId="622CF0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feedback từ mentor.</w:t>
      </w:r>
    </w:p>
    <w:p w14:paraId="179C21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ABC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8 (08/06 – 14/06)</w:t>
      </w:r>
    </w:p>
    <w:p w14:paraId="6EF08A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08/06</w:t>
      </w:r>
    </w:p>
    <w:p w14:paraId="0EB39EF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API categories.</w:t>
      </w:r>
    </w:p>
    <w:p w14:paraId="04BB966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debug backend Lambda.</w:t>
      </w:r>
    </w:p>
    <w:p w14:paraId="7BA275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09/06</w:t>
      </w:r>
    </w:p>
    <w:p w14:paraId="5B10675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frontend AI Chatbox.</w:t>
      </w:r>
    </w:p>
    <w:p w14:paraId="5AD6BF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UI chatbot.</w:t>
      </w:r>
    </w:p>
    <w:p w14:paraId="746A96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10/06</w:t>
      </w:r>
    </w:p>
    <w:p w14:paraId="4219EC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CloudWatch monitoring.</w:t>
      </w:r>
    </w:p>
    <w:p w14:paraId="636318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metrics hệ thống.</w:t>
      </w:r>
    </w:p>
    <w:p w14:paraId="648A63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11/06</w:t>
      </w:r>
    </w:p>
    <w:p w14:paraId="68E31B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authentication flow.</w:t>
      </w:r>
    </w:p>
    <w:p w14:paraId="7319E4B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JWT token expiration.</w:t>
      </w:r>
    </w:p>
    <w:p w14:paraId="757176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12/06</w:t>
      </w:r>
    </w:p>
    <w:p w14:paraId="13E5FB4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giao diện budgets page.</w:t>
      </w:r>
    </w:p>
    <w:p w14:paraId="41CE1C8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chỉnh sửa UI.</w:t>
      </w:r>
    </w:p>
    <w:p w14:paraId="7640F1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13/06</w:t>
      </w:r>
    </w:p>
    <w:p w14:paraId="05165C5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thử chức năng AI insights.</w:t>
      </w:r>
    </w:p>
    <w:p w14:paraId="1435088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phản hồi từ Gemini API.</w:t>
      </w:r>
    </w:p>
    <w:p w14:paraId="5DFAF0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14/06</w:t>
      </w:r>
    </w:p>
    <w:p w14:paraId="45BB98A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lỗi phát sinh trong tuần.</w:t>
      </w:r>
    </w:p>
    <w:p w14:paraId="1BBFEE7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báo cáo tiến độ.</w:t>
      </w:r>
    </w:p>
    <w:p w14:paraId="000720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B55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9 (15/06 – 21/06)</w:t>
      </w:r>
    </w:p>
    <w:p w14:paraId="4BC879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15/06</w:t>
      </w:r>
    </w:p>
    <w:p w14:paraId="69FE2B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API transactions.</w:t>
      </w:r>
    </w:p>
    <w:p w14:paraId="228629C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lỗi backend.</w:t>
      </w:r>
    </w:p>
    <w:p w14:paraId="477129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16/06</w:t>
      </w:r>
    </w:p>
    <w:p w14:paraId="7BDF79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upload receipt.</w:t>
      </w:r>
    </w:p>
    <w:p w14:paraId="0225BAD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dữ liệu lưu S3.</w:t>
      </w:r>
    </w:p>
    <w:p w14:paraId="78A386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17/06</w:t>
      </w:r>
    </w:p>
    <w:p w14:paraId="1E196BF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dashboard analytics.</w:t>
      </w:r>
    </w:p>
    <w:p w14:paraId="2757A2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debug frontend.</w:t>
      </w:r>
    </w:p>
    <w:p w14:paraId="27C679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18/06</w:t>
      </w:r>
    </w:p>
    <w:p w14:paraId="2F659AB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Tìm hiểu CI/CD deployment cơ bản.</w:t>
      </w:r>
    </w:p>
    <w:p w14:paraId="17CD572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cấu hình deployment.</w:t>
      </w:r>
    </w:p>
    <w:p w14:paraId="1FC879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19/06</w:t>
      </w:r>
    </w:p>
    <w:p w14:paraId="360653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thử notification system.</w:t>
      </w:r>
    </w:p>
    <w:p w14:paraId="3B2446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SNS delivery.</w:t>
      </w:r>
    </w:p>
    <w:p w14:paraId="65DAE6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20/06</w:t>
      </w:r>
    </w:p>
    <w:p w14:paraId="3802DF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CloudFront cache.</w:t>
      </w:r>
    </w:p>
    <w:p w14:paraId="326CA0A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hiệu suất tải trang.</w:t>
      </w:r>
    </w:p>
    <w:p w14:paraId="730AE3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21/06</w:t>
      </w:r>
    </w:p>
    <w:p w14:paraId="3B9A439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công việc tuần 9.</w:t>
      </w:r>
    </w:p>
    <w:p w14:paraId="5B61ACF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Trao đổi cùng mentor.</w:t>
      </w:r>
    </w:p>
    <w:p w14:paraId="2541FB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15C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10 (22/06 – 28/06)</w:t>
      </w:r>
    </w:p>
    <w:p w14:paraId="429FE9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22/06</w:t>
      </w:r>
    </w:p>
    <w:p w14:paraId="626993C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API reports.</w:t>
      </w:r>
    </w:p>
    <w:p w14:paraId="79E4B23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dữ liệu thống kê.</w:t>
      </w:r>
    </w:p>
    <w:p w14:paraId="63AD96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23/06</w:t>
      </w:r>
    </w:p>
    <w:p w14:paraId="44C9D1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frontend reports page.</w:t>
      </w:r>
    </w:p>
    <w:p w14:paraId="69C3804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Chỉnh sửa giao diện hiển thị.</w:t>
      </w:r>
    </w:p>
    <w:p w14:paraId="5E39A0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24/06</w:t>
      </w:r>
    </w:p>
    <w:p w14:paraId="032A979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AI categorize transactions.</w:t>
      </w:r>
    </w:p>
    <w:p w14:paraId="64DABFD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độ chính xác dữ liệu.</w:t>
      </w:r>
    </w:p>
    <w:p w14:paraId="4B3EAC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25/06</w:t>
      </w:r>
    </w:p>
    <w:p w14:paraId="37C5987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CloudWatch logs.</w:t>
      </w:r>
    </w:p>
    <w:p w14:paraId="6BD2A0C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lỗi hệ thống.</w:t>
      </w:r>
    </w:p>
    <w:p w14:paraId="2C81AF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26/06</w:t>
      </w:r>
    </w:p>
    <w:p w14:paraId="76EC45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thử chatbot AI.</w:t>
      </w:r>
    </w:p>
    <w:p w14:paraId="702532D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phản hồi dữ liệu.</w:t>
      </w:r>
    </w:p>
    <w:p w14:paraId="6444E4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27/06</w:t>
      </w:r>
    </w:p>
    <w:p w14:paraId="41A490F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tối ưu giao diện dashboard.</w:t>
      </w:r>
    </w:p>
    <w:p w14:paraId="74D468B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responsive UI.</w:t>
      </w:r>
    </w:p>
    <w:p w14:paraId="3B9A83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28/06</w:t>
      </w:r>
    </w:p>
    <w:p w14:paraId="1B0106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tiến độ sprint.</w:t>
      </w:r>
    </w:p>
    <w:p w14:paraId="6E71DB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công việc tuần 10.</w:t>
      </w:r>
    </w:p>
    <w:p w14:paraId="1B9AF5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FF1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11 (29/06 – 05/07)</w:t>
      </w:r>
    </w:p>
    <w:p w14:paraId="6EFD3F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29/06</w:t>
      </w:r>
    </w:p>
    <w:p w14:paraId="5807F8E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Tham gia kiểm thử hệ thống tổng thể.</w:t>
      </w:r>
    </w:p>
    <w:p w14:paraId="1FB40E7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frontend/backend integration.</w:t>
      </w:r>
    </w:p>
    <w:p w14:paraId="54D46D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30/06</w:t>
      </w:r>
    </w:p>
    <w:p w14:paraId="2554AE6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API endpoints.</w:t>
      </w:r>
    </w:p>
    <w:p w14:paraId="5163D3E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authentication flow.</w:t>
      </w:r>
    </w:p>
    <w:p w14:paraId="6B9131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01/07</w:t>
      </w:r>
    </w:p>
    <w:p w14:paraId="6CFF05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tra AI features.</w:t>
      </w:r>
    </w:p>
    <w:p w14:paraId="45FCFD8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logs hệ thống.</w:t>
      </w:r>
    </w:p>
    <w:p w14:paraId="76DCBD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02/07</w:t>
      </w:r>
    </w:p>
    <w:p w14:paraId="3F0797E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chức năng upload receipts.</w:t>
      </w:r>
    </w:p>
    <w:p w14:paraId="657D59F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lưu trữ dữ liệu.</w:t>
      </w:r>
    </w:p>
    <w:p w14:paraId="2BB546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03/07</w:t>
      </w:r>
    </w:p>
    <w:p w14:paraId="6FC8210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test notification system.</w:t>
      </w:r>
    </w:p>
    <w:p w14:paraId="68C31B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email delivery.</w:t>
      </w:r>
    </w:p>
    <w:p w14:paraId="1614E0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04/07</w:t>
      </w:r>
    </w:p>
    <w:p w14:paraId="3620AE8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lỗi và gửi báo cáo.</w:t>
      </w:r>
    </w:p>
    <w:p w14:paraId="4F2B58D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tài liệu dự án.</w:t>
      </w:r>
    </w:p>
    <w:p w14:paraId="1AC3B1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05/07</w:t>
      </w:r>
    </w:p>
    <w:p w14:paraId="130215D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Trao đổi cùng mentor về tiến độ.</w:t>
      </w:r>
    </w:p>
    <w:p w14:paraId="796C4A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Chuẩn bị giai đoạn hoàn thiện.</w:t>
      </w:r>
    </w:p>
    <w:p w14:paraId="36B51A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164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TUẦN 12 (06/07 – 12/07)</w:t>
      </w:r>
    </w:p>
    <w:p w14:paraId="3B619C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06/07</w:t>
      </w:r>
    </w:p>
    <w:p w14:paraId="405212F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rà soát chức năng hệ thống.</w:t>
      </w:r>
    </w:p>
    <w:p w14:paraId="7DCD9F3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UI và trải nghiệm người dùng.</w:t>
      </w:r>
    </w:p>
    <w:p w14:paraId="0A57EF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07/07</w:t>
      </w:r>
    </w:p>
    <w:p w14:paraId="7942BC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API backend lần cuối.</w:t>
      </w:r>
    </w:p>
    <w:p w14:paraId="10772F1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Theo dõi log CloudWatch.</w:t>
      </w:r>
    </w:p>
    <w:p w14:paraId="3EA2CE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08/07</w:t>
      </w:r>
    </w:p>
    <w:p w14:paraId="4AFA35E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kiểm thử AI chatbot.</w:t>
      </w:r>
    </w:p>
    <w:p w14:paraId="05B2CC8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Kiểm tra tính ổn định hệ thống.</w:t>
      </w:r>
    </w:p>
    <w:p w14:paraId="2DC1DC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09/07</w:t>
      </w:r>
    </w:p>
    <w:p w14:paraId="61DF78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chỉnh sửa lỗi nhỏ giao diện</w:t>
      </w:r>
    </w:p>
    <w:p w14:paraId="621757A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tài liệu báo cáo.</w:t>
      </w:r>
    </w:p>
    <w:p w14:paraId="604AD5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10/07</w:t>
      </w:r>
    </w:p>
    <w:p w14:paraId="0250FD0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hợp kiến thức và kinh nghiệm thực tập.</w:t>
      </w:r>
    </w:p>
    <w:p w14:paraId="29C09DD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Hoàn thiện báo cáo worklog.</w:t>
      </w:r>
    </w:p>
    <w:p w14:paraId="2069B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11/07</w:t>
      </w:r>
    </w:p>
    <w:p w14:paraId="5817E12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kết quả công việc với mentor.</w:t>
      </w:r>
    </w:p>
    <w:p w14:paraId="1812B1A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đánh giá và góp ý.</w:t>
      </w:r>
    </w:p>
    <w:p w14:paraId="54CB59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12/07</w:t>
      </w:r>
    </w:p>
    <w:p w14:paraId="4EFFCF1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Hoàn thiện tài liệu thực tập.</w:t>
      </w:r>
    </w:p>
    <w:p w14:paraId="58D2BB9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thúc chương trình thực tập.</w:t>
      </w:r>
    </w:p>
    <w:p w14:paraId="60F8F7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260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&amp; LAB AWS ĐÃ THAM KHẢO</w:t>
      </w:r>
    </w:p>
    <w:p w14:paraId="440670A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"https://skillbuilder.aws/?utm_source=chatgpt.com"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AWS Skill Builder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– Nền tảng học tập và thực hành AWS chính thức.</w:t>
      </w:r>
    </w:p>
    <w:p w14:paraId="1EB52E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"https://aws.amazon.com/getting-started/hands-on/?utm_source=chatgpt.com"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AWS Hands-on Tutorials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– Các bài thực hành AWS cơ bản.</w:t>
      </w:r>
    </w:p>
    <w:p w14:paraId="3F0383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"https://aws.amazon.com/blogs/training-and-certification/begin-your-aws-journey-with-new-free-aws-builder-labs-learning-plan-on-aws-skill-builder/?utm_source=chatgpt.com"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AWS Builder Labs Learning Plan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– Bộ bài lab AWS nền tảng.</w:t>
      </w:r>
    </w:p>
    <w:p w14:paraId="6CF74F8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"https://aws.amazon.com/training/digital/?utm_source=chatgpt.com"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AWS Training Digital Courses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– Các khóa học AWS miễn phí.</w:t>
      </w:r>
    </w:p>
    <w:p w14:paraId="18DA2CF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"https://aws.amazon.com/training/digital/immersive-learning/?utm_source=chatgpt.com"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AWS Immersive Learning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sz w:val="26"/>
          <w:szCs w:val="26"/>
        </w:rPr>
        <w:t xml:space="preserve"> – Lab và môi trường thực hành AWS.</w:t>
      </w:r>
    </w:p>
    <w:p w14:paraId="2FF6FF19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B5204B"/>
    <w:multiLevelType w:val="singleLevel"/>
    <w:tmpl w:val="FCB520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2614E"/>
    <w:rsid w:val="30F76F94"/>
    <w:rsid w:val="3D22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235</Words>
  <Characters>984</Characters>
  <Lines>0</Lines>
  <Paragraphs>0</Paragraphs>
  <TotalTime>5</TotalTime>
  <ScaleCrop>false</ScaleCrop>
  <LinksUpToDate>false</LinksUpToDate>
  <CharactersWithSpaces>1179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2026-07-07T10:41:00Z</dcterms:created>
  <dc:creator>WPS_1721455177</dc:creator>
  <cp:lastModifiedBy>WPS_1721455177</cp:lastModifiedBy>
  <dcterms:modified xsi:type="dcterms:W3CDTF">2026-07-07T14:02:40Z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4A79C82DC13948F6943646238966D667_11</vt:lpwstr>
  </property>
  <property fmtid="{D5CDD505-2E9C-101B-9397-08002B2CF9AE}" pid="4" name="KSOTemplateDocerSaveRecord">
    <vt:lpwstr>eyJoZGlkIjoiNDU2NGEyNzIzODcwNWU0ZTA1NGMyODIzNTczODcyYjkiLCJ1c2VySWQiOiI4ODEzODI3ODYyNjk3In0=</vt:lpwstr>
  </property>
</Properties>
</file>