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6D473F0C" w:rsidR="00567A56" w:rsidRPr="00424107" w:rsidRDefault="0039273D" w:rsidP="00424107">
      <w:pPr>
        <w:pStyle w:val="Heading1"/>
        <w:jc w:val="center"/>
        <w:rPr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A7F635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KETERANGAN</w:t>
      </w:r>
      <w:r w:rsidR="00424107">
        <w:rPr>
          <w:color w:val="auto"/>
          <w:sz w:val="40"/>
          <w:szCs w:val="40"/>
        </w:rPr>
        <w:t xml:space="preserve"> </w:t>
      </w:r>
      <w:r w:rsidR="00924069">
        <w:rPr>
          <w:color w:val="auto"/>
          <w:sz w:val="40"/>
          <w:szCs w:val="40"/>
        </w:rPr>
        <w:t>LULUS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6B08740D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FF0625">
        <w:t>&lt;&lt;&lt;role&gt;&gt;&gt;</w:t>
      </w:r>
      <w:r>
        <w:t xml:space="preserve">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36BAA9EB" w14:textId="2FDE2F81" w:rsidR="00FF0625" w:rsidRDefault="00FF0625" w:rsidP="00FF0625">
      <w:r>
        <w:t xml:space="preserve">Adalah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dinyatakan</w:t>
      </w:r>
      <w:proofErr w:type="spellEnd"/>
      <w:r>
        <w:t xml:space="preserve"> LULUS dan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pada Universitas Telkom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dan </w:t>
      </w:r>
      <w:proofErr w:type="spellStart"/>
      <w:r>
        <w:t>peraturan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7D05C00B" w14:textId="44264616" w:rsidR="00FF0625" w:rsidRDefault="00FF0625" w:rsidP="00FF0625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kelulusan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ijazah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diterbitkan</w:t>
      </w:r>
      <w:proofErr w:type="spellEnd"/>
      <w:r>
        <w:t>.</w:t>
      </w:r>
    </w:p>
    <w:p w14:paraId="173C9075" w14:textId="60A56526" w:rsidR="00134A73" w:rsidRDefault="00FF0625" w:rsidP="00FF0625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..</w:t>
      </w:r>
    </w:p>
    <w:p w14:paraId="5623557C" w14:textId="77777777" w:rsidR="00134A73" w:rsidRDefault="00134A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62F337E" w14:textId="1C5E61B9" w:rsidR="00567A56" w:rsidRDefault="00924069">
      <w:r>
        <w:t>&lt;&lt;&lt;role&gt;&gt;&gt;,</w:t>
      </w:r>
    </w:p>
    <w:p w14:paraId="6C6F1327" w14:textId="77777777" w:rsidR="009A5F67" w:rsidRDefault="009A5F67"/>
    <w:p w14:paraId="4BC08E4E" w14:textId="77777777" w:rsidR="009A5F67" w:rsidRDefault="009A5F67"/>
    <w:p w14:paraId="2EACD6EF" w14:textId="77777777" w:rsidR="009A5F67" w:rsidRDefault="009A5F67"/>
    <w:p w14:paraId="6888A7B7" w14:textId="44DC7F84" w:rsidR="00567A56" w:rsidRDefault="00000000">
      <w:r>
        <w:t>&lt;&lt;&lt;</w:t>
      </w:r>
      <w:proofErr w:type="spellStart"/>
      <w:r>
        <w:t>nama_</w:t>
      </w:r>
      <w:r w:rsidR="009A5F67">
        <w:t>user</w:t>
      </w:r>
      <w:proofErr w:type="spellEnd"/>
      <w:r>
        <w:t>&gt;&gt;&gt;</w:t>
      </w:r>
    </w:p>
    <w:p w14:paraId="65E1DC09" w14:textId="5D866FC0" w:rsidR="00424107" w:rsidRDefault="00424107" w:rsidP="00424107"/>
    <w:p w14:paraId="3D32A0B1" w14:textId="097A0D58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73"/>
    <w:rsid w:val="0015074B"/>
    <w:rsid w:val="0029639D"/>
    <w:rsid w:val="00326F90"/>
    <w:rsid w:val="0039273D"/>
    <w:rsid w:val="00424107"/>
    <w:rsid w:val="005166C6"/>
    <w:rsid w:val="00567A56"/>
    <w:rsid w:val="007624DE"/>
    <w:rsid w:val="00912BC5"/>
    <w:rsid w:val="00924069"/>
    <w:rsid w:val="009A5F67"/>
    <w:rsid w:val="00AA1D8D"/>
    <w:rsid w:val="00B47730"/>
    <w:rsid w:val="00CB0664"/>
    <w:rsid w:val="00F009D8"/>
    <w:rsid w:val="00FC693F"/>
    <w:rsid w:val="00FD1EE3"/>
    <w:rsid w:val="00FF0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5</cp:revision>
  <dcterms:created xsi:type="dcterms:W3CDTF">2013-12-23T23:15:00Z</dcterms:created>
  <dcterms:modified xsi:type="dcterms:W3CDTF">2025-12-23T17:28:00Z</dcterms:modified>
  <cp:category/>
</cp:coreProperties>
</file>