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8F9B2" w14:textId="77777777" w:rsidR="007D10AD" w:rsidRPr="00C5455E" w:rsidRDefault="007D10AD" w:rsidP="00C5455E">
      <w:pPr>
        <w:rPr>
          <w:rFonts w:ascii="Times New Roman" w:hAnsi="Times New Roman" w:cs="Times New Roman"/>
          <w:sz w:val="24"/>
          <w:szCs w:val="24"/>
        </w:rPr>
      </w:pPr>
    </w:p>
    <w:p w14:paraId="674EDE07" w14:textId="5C5449AD" w:rsidR="00C5455E" w:rsidRDefault="00C5455E" w:rsidP="00C5455E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{</w:t>
      </w:r>
      <w:proofErr w:type="spellStart"/>
      <w:r>
        <w:rPr>
          <w:rFonts w:ascii="Times New Roman" w:hAnsi="Times New Roman" w:cs="Times New Roman"/>
          <w:sz w:val="24"/>
          <w:szCs w:val="24"/>
        </w:rPr>
        <w:t>nomor_surat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br/>
        <w:t>Hal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{</w:t>
      </w:r>
      <w:proofErr w:type="spellStart"/>
      <w:r>
        <w:rPr>
          <w:rFonts w:ascii="Times New Roman" w:hAnsi="Times New Roman" w:cs="Times New Roman"/>
          <w:sz w:val="24"/>
          <w:szCs w:val="24"/>
        </w:rPr>
        <w:t>perihal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 {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</w:p>
    <w:p w14:paraId="6D707A08" w14:textId="658377A1" w:rsidR="00C5455E" w:rsidRDefault="00C5455E" w:rsidP="00C5455E">
      <w:pPr>
        <w:rPr>
          <w:rFonts w:ascii="Times New Roman" w:hAnsi="Times New Roman" w:cs="Times New Roman"/>
          <w:sz w:val="24"/>
          <w:szCs w:val="24"/>
        </w:rPr>
      </w:pPr>
    </w:p>
    <w:p w14:paraId="0626EA99" w14:textId="46C36F17" w:rsidR="00C5455E" w:rsidRDefault="00C5455E" w:rsidP="00C5455E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Yth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Lembaga Audit &amp; </w:t>
      </w:r>
      <w:proofErr w:type="spellStart"/>
      <w:r>
        <w:rPr>
          <w:rFonts w:ascii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(LAAK) Di </w:t>
      </w: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</w:p>
    <w:p w14:paraId="05598B15" w14:textId="642917EE" w:rsidR="00C5455E" w:rsidRDefault="00C5455E" w:rsidP="00C545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Unit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Pengusul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 {unit}</w:t>
      </w:r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 {</w:t>
      </w:r>
      <w:proofErr w:type="spellStart"/>
      <w:r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</w:p>
    <w:p w14:paraId="55ECB7D9" w14:textId="65A712AB" w:rsidR="00C5455E" w:rsidRDefault="00C5455E" w:rsidP="00C5455E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hormat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</w:p>
    <w:p w14:paraId="45F49664" w14:textId="4FFBE484" w:rsidR="00C5455E" w:rsidRDefault="00C5455E" w:rsidP="00C545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  <w:proofErr w:type="spellStart"/>
      <w:r>
        <w:rPr>
          <w:rFonts w:ascii="Times New Roman" w:hAnsi="Times New Roman" w:cs="Times New Roman"/>
          <w:sz w:val="24"/>
          <w:szCs w:val="24"/>
        </w:rPr>
        <w:t>pembuka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</w:p>
    <w:p w14:paraId="30BA7F40" w14:textId="3FC6A80E" w:rsidR="00C5455E" w:rsidRDefault="00C5455E" w:rsidP="00C545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  <w:proofErr w:type="spellStart"/>
      <w:r>
        <w:rPr>
          <w:rFonts w:ascii="Times New Roman" w:hAnsi="Times New Roman" w:cs="Times New Roman"/>
          <w:sz w:val="24"/>
          <w:szCs w:val="24"/>
        </w:rPr>
        <w:t>isi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</w:p>
    <w:p w14:paraId="6F98BB11" w14:textId="77777777" w:rsidR="00C5455E" w:rsidRDefault="00C5455E" w:rsidP="00C545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5455E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C5455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5455E">
        <w:rPr>
          <w:rFonts w:ascii="Times New Roman" w:hAnsi="Times New Roman" w:cs="Times New Roman"/>
          <w:sz w:val="24"/>
          <w:szCs w:val="24"/>
        </w:rPr>
        <w:t>Akreditasi</w:t>
      </w:r>
      <w:proofErr w:type="spellEnd"/>
    </w:p>
    <w:p w14:paraId="3D669DF1" w14:textId="02609369" w:rsidR="00C5455E" w:rsidRDefault="00C5455E" w:rsidP="00C5455E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C5455E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C545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455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545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455E">
        <w:rPr>
          <w:rFonts w:ascii="Times New Roman" w:hAnsi="Times New Roman" w:cs="Times New Roman"/>
          <w:sz w:val="24"/>
          <w:szCs w:val="24"/>
        </w:rPr>
        <w:t>rincian</w:t>
      </w:r>
      <w:proofErr w:type="spellEnd"/>
      <w:r w:rsidRPr="00C545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455E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C5455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5455E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C5455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5455E">
        <w:rPr>
          <w:rFonts w:ascii="Times New Roman" w:hAnsi="Times New Roman" w:cs="Times New Roman"/>
          <w:sz w:val="24"/>
          <w:szCs w:val="24"/>
        </w:rPr>
        <w:t>diajukan</w:t>
      </w:r>
      <w:proofErr w:type="spellEnd"/>
      <w:r w:rsidRPr="00C5455E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551"/>
        <w:gridCol w:w="2126"/>
        <w:gridCol w:w="2268"/>
        <w:gridCol w:w="3119"/>
      </w:tblGrid>
      <w:tr w:rsidR="002D6BBE" w14:paraId="12ED56AC" w14:textId="77777777" w:rsidTr="008657B4">
        <w:tc>
          <w:tcPr>
            <w:tcW w:w="551" w:type="dxa"/>
          </w:tcPr>
          <w:p w14:paraId="7046D22F" w14:textId="2EEFAD0E" w:rsidR="00C5455E" w:rsidRDefault="00C5455E" w:rsidP="00C5455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126" w:type="dxa"/>
          </w:tcPr>
          <w:p w14:paraId="67FA4CA8" w14:textId="3C8B2558" w:rsidR="00C5455E" w:rsidRDefault="00C5455E" w:rsidP="00C5455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Kriteria</w:t>
            </w:r>
            <w:proofErr w:type="spellEnd"/>
          </w:p>
        </w:tc>
        <w:tc>
          <w:tcPr>
            <w:tcW w:w="2268" w:type="dxa"/>
          </w:tcPr>
          <w:p w14:paraId="085BC557" w14:textId="718184FD" w:rsidR="00C5455E" w:rsidRDefault="00C5455E" w:rsidP="00C5455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Standar</w:t>
            </w:r>
            <w:proofErr w:type="spellEnd"/>
          </w:p>
        </w:tc>
        <w:tc>
          <w:tcPr>
            <w:tcW w:w="3119" w:type="dxa"/>
          </w:tcPr>
          <w:p w14:paraId="43AE5B32" w14:textId="637E8F12" w:rsidR="00C5455E" w:rsidRDefault="00C5455E" w:rsidP="00C5455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</w:p>
        </w:tc>
      </w:tr>
      <w:tr w:rsidR="002D6BBE" w14:paraId="5767D311" w14:textId="77777777" w:rsidTr="008657B4">
        <w:tc>
          <w:tcPr>
            <w:tcW w:w="551" w:type="dxa"/>
          </w:tcPr>
          <w:p w14:paraId="3622BF3B" w14:textId="2D6D069A" w:rsidR="00C5455E" w:rsidRDefault="00C5455E" w:rsidP="00C5455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455E">
              <w:rPr>
                <w:rFonts w:ascii="Times New Roman" w:hAnsi="Times New Roman" w:cs="Times New Roman"/>
                <w:sz w:val="24"/>
                <w:szCs w:val="24"/>
              </w:rPr>
              <w:t>{#list_</w:t>
            </w:r>
            <w:proofErr w:type="gramStart"/>
            <w:r w:rsidRPr="00C5455E">
              <w:rPr>
                <w:rFonts w:ascii="Times New Roman" w:hAnsi="Times New Roman" w:cs="Times New Roman"/>
                <w:sz w:val="24"/>
                <w:szCs w:val="24"/>
              </w:rPr>
              <w:t>kriteria}{</w:t>
            </w:r>
            <w:proofErr w:type="gramEnd"/>
            <w:r w:rsidRPr="00C5455E">
              <w:rPr>
                <w:rFonts w:ascii="Times New Roman" w:hAnsi="Times New Roman" w:cs="Times New Roman"/>
                <w:sz w:val="24"/>
                <w:szCs w:val="24"/>
              </w:rPr>
              <w:t>no}.</w:t>
            </w:r>
          </w:p>
        </w:tc>
        <w:tc>
          <w:tcPr>
            <w:tcW w:w="2126" w:type="dxa"/>
          </w:tcPr>
          <w:p w14:paraId="6E0EFD7E" w14:textId="4E5B76DF" w:rsidR="00C5455E" w:rsidRDefault="002D6BBE" w:rsidP="00C5455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kriteria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2268" w:type="dxa"/>
          </w:tcPr>
          <w:p w14:paraId="501FBA6A" w14:textId="52E0CEC9" w:rsidR="00C5455E" w:rsidRDefault="002D6BBE" w:rsidP="00C5455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standar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3119" w:type="dxa"/>
          </w:tcPr>
          <w:p w14:paraId="6C3F6738" w14:textId="2AAFC2CF" w:rsidR="00C5455E" w:rsidRDefault="002D6BBE" w:rsidP="00C5455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D6BBE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2D6BBE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2D6BBE">
              <w:rPr>
                <w:rFonts w:ascii="Times New Roman" w:hAnsi="Times New Roman" w:cs="Times New Roman"/>
                <w:sz w:val="24"/>
                <w:szCs w:val="24"/>
              </w:rPr>
              <w:t>}{/</w:t>
            </w:r>
            <w:proofErr w:type="spellStart"/>
            <w:r w:rsidRPr="002D6BBE">
              <w:rPr>
                <w:rFonts w:ascii="Times New Roman" w:hAnsi="Times New Roman" w:cs="Times New Roman"/>
                <w:sz w:val="24"/>
                <w:szCs w:val="24"/>
              </w:rPr>
              <w:t>list_kriteria</w:t>
            </w:r>
            <w:proofErr w:type="spellEnd"/>
            <w:r w:rsidRPr="002D6BBE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036A4DA8" w14:textId="77777777" w:rsidR="00C5455E" w:rsidRPr="00C5455E" w:rsidRDefault="00C5455E" w:rsidP="00C5455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ABA5AA5" w14:textId="3E4D64AE" w:rsidR="00C5455E" w:rsidRDefault="00C5455E" w:rsidP="00C545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Daftar Lampiran</w:t>
      </w:r>
    </w:p>
    <w:p w14:paraId="6649604D" w14:textId="1B9990E3" w:rsidR="00C5455E" w:rsidRDefault="00C5455E" w:rsidP="00C5455E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disertakan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7969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551"/>
        <w:gridCol w:w="2552"/>
        <w:gridCol w:w="2173"/>
        <w:gridCol w:w="2693"/>
      </w:tblGrid>
      <w:tr w:rsidR="00C5455E" w14:paraId="5D460AC7" w14:textId="77777777" w:rsidTr="008657B4">
        <w:tc>
          <w:tcPr>
            <w:tcW w:w="551" w:type="dxa"/>
          </w:tcPr>
          <w:p w14:paraId="5657D551" w14:textId="4C71B6DF" w:rsidR="00C5455E" w:rsidRDefault="00C5455E" w:rsidP="00C5455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552" w:type="dxa"/>
          </w:tcPr>
          <w:p w14:paraId="029F6A68" w14:textId="66E9CDF0" w:rsidR="00C5455E" w:rsidRDefault="00C5455E" w:rsidP="00C5455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</w:p>
        </w:tc>
        <w:tc>
          <w:tcPr>
            <w:tcW w:w="2173" w:type="dxa"/>
          </w:tcPr>
          <w:p w14:paraId="38C1D36D" w14:textId="39D2EEDD" w:rsidR="00C5455E" w:rsidRDefault="00C5455E" w:rsidP="00C5455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Jenis</w:t>
            </w:r>
          </w:p>
        </w:tc>
        <w:tc>
          <w:tcPr>
            <w:tcW w:w="2693" w:type="dxa"/>
          </w:tcPr>
          <w:p w14:paraId="7ED8C68D" w14:textId="16D7BB30" w:rsidR="00C5455E" w:rsidRDefault="00C5455E" w:rsidP="00C5455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/Link</w:t>
            </w:r>
          </w:p>
        </w:tc>
      </w:tr>
      <w:tr w:rsidR="00C5455E" w14:paraId="517EEC15" w14:textId="77777777" w:rsidTr="008657B4">
        <w:tc>
          <w:tcPr>
            <w:tcW w:w="551" w:type="dxa"/>
          </w:tcPr>
          <w:p w14:paraId="6318625C" w14:textId="69691F18" w:rsidR="00C5455E" w:rsidRDefault="002D6BBE" w:rsidP="00C5455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D6BBE">
              <w:rPr>
                <w:rFonts w:ascii="Times New Roman" w:hAnsi="Times New Roman" w:cs="Times New Roman"/>
                <w:sz w:val="24"/>
                <w:szCs w:val="24"/>
              </w:rPr>
              <w:t>{#list_</w:t>
            </w:r>
            <w:proofErr w:type="gramStart"/>
            <w:r w:rsidRPr="002D6BBE">
              <w:rPr>
                <w:rFonts w:ascii="Times New Roman" w:hAnsi="Times New Roman" w:cs="Times New Roman"/>
                <w:sz w:val="24"/>
                <w:szCs w:val="24"/>
              </w:rPr>
              <w:t>lampiran}{</w:t>
            </w:r>
            <w:proofErr w:type="gramEnd"/>
            <w:r w:rsidRPr="002D6BBE">
              <w:rPr>
                <w:rFonts w:ascii="Times New Roman" w:hAnsi="Times New Roman" w:cs="Times New Roman"/>
                <w:sz w:val="24"/>
                <w:szCs w:val="24"/>
              </w:rPr>
              <w:t>no}.</w:t>
            </w:r>
          </w:p>
        </w:tc>
        <w:tc>
          <w:tcPr>
            <w:tcW w:w="2552" w:type="dxa"/>
          </w:tcPr>
          <w:p w14:paraId="39825D1B" w14:textId="12AB9539" w:rsidR="00C5455E" w:rsidRDefault="002D6BBE" w:rsidP="00C5455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{nama}</w:t>
            </w:r>
          </w:p>
        </w:tc>
        <w:tc>
          <w:tcPr>
            <w:tcW w:w="2173" w:type="dxa"/>
          </w:tcPr>
          <w:p w14:paraId="593AAE0C" w14:textId="08F16113" w:rsidR="00C5455E" w:rsidRDefault="002D6BBE" w:rsidP="00C5455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jenis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2693" w:type="dxa"/>
          </w:tcPr>
          <w:p w14:paraId="3B33E903" w14:textId="1C2B2AC4" w:rsidR="00C5455E" w:rsidRDefault="002D6BBE" w:rsidP="00C5455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D6BBE">
              <w:rPr>
                <w:rFonts w:ascii="Times New Roman" w:hAnsi="Times New Roman" w:cs="Times New Roman"/>
                <w:sz w:val="24"/>
                <w:szCs w:val="24"/>
              </w:rPr>
              <w:t>{link}{/</w:t>
            </w:r>
            <w:proofErr w:type="spellStart"/>
            <w:r w:rsidRPr="002D6BBE">
              <w:rPr>
                <w:rFonts w:ascii="Times New Roman" w:hAnsi="Times New Roman" w:cs="Times New Roman"/>
                <w:sz w:val="24"/>
                <w:szCs w:val="24"/>
              </w:rPr>
              <w:t>list_lampiran</w:t>
            </w:r>
            <w:proofErr w:type="spellEnd"/>
            <w:r w:rsidRPr="002D6BBE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68FB4EC4" w14:textId="77777777" w:rsidR="00C5455E" w:rsidRDefault="00C5455E" w:rsidP="00C5455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A14A614" w14:textId="36E89959" w:rsidR="00C5455E" w:rsidRDefault="00C5455E" w:rsidP="00C545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  <w:proofErr w:type="spellStart"/>
      <w:r>
        <w:rPr>
          <w:rFonts w:ascii="Times New Roman" w:hAnsi="Times New Roman" w:cs="Times New Roman"/>
          <w:sz w:val="24"/>
          <w:szCs w:val="24"/>
        </w:rPr>
        <w:t>penutup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</w:p>
    <w:p w14:paraId="76EF87CF" w14:textId="44EDC159" w:rsidR="00C5455E" w:rsidRDefault="00C5455E" w:rsidP="00C545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Hormat kami,</w:t>
      </w:r>
      <w:r>
        <w:rPr>
          <w:rFonts w:ascii="Times New Roman" w:hAnsi="Times New Roman" w:cs="Times New Roman"/>
          <w:sz w:val="24"/>
          <w:szCs w:val="24"/>
        </w:rPr>
        <w:br/>
        <w:t xml:space="preserve">Wakil Dekan I </w:t>
      </w:r>
      <w:proofErr w:type="spellStart"/>
      <w:r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Informatika</w:t>
      </w:r>
      <w:proofErr w:type="spellEnd"/>
    </w:p>
    <w:p w14:paraId="79903D4B" w14:textId="58C8D01A" w:rsidR="00C5455E" w:rsidRDefault="00C5455E" w:rsidP="00C545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</w:p>
    <w:p w14:paraId="7EEF93C3" w14:textId="77777777" w:rsidR="00C5455E" w:rsidRDefault="00C5455E" w:rsidP="00C5455E">
      <w:pPr>
        <w:rPr>
          <w:rFonts w:ascii="Times New Roman" w:hAnsi="Times New Roman" w:cs="Times New Roman"/>
          <w:sz w:val="24"/>
          <w:szCs w:val="24"/>
        </w:rPr>
      </w:pPr>
    </w:p>
    <w:p w14:paraId="53E29B28" w14:textId="01E8BDDF" w:rsidR="00C5455E" w:rsidRPr="00C5455E" w:rsidRDefault="00C5455E" w:rsidP="00C545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455E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Dr. </w:t>
      </w:r>
      <w:proofErr w:type="spellStart"/>
      <w:r w:rsidRPr="00C5455E">
        <w:rPr>
          <w:rFonts w:ascii="Times New Roman" w:hAnsi="Times New Roman" w:cs="Times New Roman"/>
          <w:b/>
          <w:bCs/>
          <w:sz w:val="24"/>
          <w:szCs w:val="24"/>
          <w:u w:val="single"/>
        </w:rPr>
        <w:t>Tjokorda</w:t>
      </w:r>
      <w:proofErr w:type="spellEnd"/>
      <w:r w:rsidRPr="00C5455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Agung Budi Wirayuda, S.T., M.T.</w:t>
      </w:r>
      <w:r w:rsidRPr="00C5455E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C5455E">
        <w:rPr>
          <w:rFonts w:ascii="Times New Roman" w:hAnsi="Times New Roman" w:cs="Times New Roman"/>
          <w:b/>
          <w:bCs/>
          <w:sz w:val="24"/>
          <w:szCs w:val="24"/>
        </w:rPr>
        <w:t>NIP: 6830020</w:t>
      </w:r>
    </w:p>
    <w:sectPr w:rsidR="00C5455E" w:rsidRPr="00C5455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3DB90" w14:textId="77777777" w:rsidR="001761BE" w:rsidRDefault="001761BE" w:rsidP="00C5455E">
      <w:pPr>
        <w:spacing w:after="0" w:line="240" w:lineRule="auto"/>
      </w:pPr>
      <w:r>
        <w:separator/>
      </w:r>
    </w:p>
  </w:endnote>
  <w:endnote w:type="continuationSeparator" w:id="0">
    <w:p w14:paraId="32E886A2" w14:textId="77777777" w:rsidR="001761BE" w:rsidRDefault="001761BE" w:rsidP="00C545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50550" w14:textId="6B63FBAD" w:rsidR="00C5455E" w:rsidRDefault="00C5455E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5BB087E" wp14:editId="3192D737">
          <wp:simplePos x="0" y="0"/>
          <wp:positionH relativeFrom="column">
            <wp:posOffset>-900332</wp:posOffset>
          </wp:positionH>
          <wp:positionV relativeFrom="paragraph">
            <wp:posOffset>-576776</wp:posOffset>
          </wp:positionV>
          <wp:extent cx="7533249" cy="1191187"/>
          <wp:effectExtent l="0" t="0" r="0" b="9525"/>
          <wp:wrapNone/>
          <wp:docPr id="1432082669" name="Picture 1" descr="A close up of a red and white car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2082669" name="Picture 1" descr="A close up of a red and white car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3249" cy="11911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E4F08" w14:textId="77777777" w:rsidR="001761BE" w:rsidRDefault="001761BE" w:rsidP="00C5455E">
      <w:pPr>
        <w:spacing w:after="0" w:line="240" w:lineRule="auto"/>
      </w:pPr>
      <w:r>
        <w:separator/>
      </w:r>
    </w:p>
  </w:footnote>
  <w:footnote w:type="continuationSeparator" w:id="0">
    <w:p w14:paraId="3CDFA132" w14:textId="77777777" w:rsidR="001761BE" w:rsidRDefault="001761BE" w:rsidP="00C545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1A1F7" w14:textId="1D7633B6" w:rsidR="00C5455E" w:rsidRDefault="00C5455E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AAA99EB" wp14:editId="2DE9D5F5">
          <wp:simplePos x="0" y="0"/>
          <wp:positionH relativeFrom="column">
            <wp:posOffset>4037427</wp:posOffset>
          </wp:positionH>
          <wp:positionV relativeFrom="paragraph">
            <wp:posOffset>-345293</wp:posOffset>
          </wp:positionV>
          <wp:extent cx="2454813" cy="1001964"/>
          <wp:effectExtent l="0" t="0" r="3175" b="8255"/>
          <wp:wrapNone/>
          <wp:docPr id="2107096028" name="Picture 1" descr="A black text on a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7096028" name="Picture 1" descr="A black text on a white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4813" cy="10019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4943E1"/>
    <w:multiLevelType w:val="hybridMultilevel"/>
    <w:tmpl w:val="BCFC9F42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3659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55E"/>
    <w:rsid w:val="001761BE"/>
    <w:rsid w:val="002D6BBE"/>
    <w:rsid w:val="00522F04"/>
    <w:rsid w:val="007D10AD"/>
    <w:rsid w:val="008657B4"/>
    <w:rsid w:val="00C5455E"/>
    <w:rsid w:val="00C55AAC"/>
    <w:rsid w:val="00F3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F9ECD"/>
  <w15:chartTrackingRefBased/>
  <w15:docId w15:val="{F1C9DA57-ACE8-4C05-AB54-A4F6817E8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5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5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5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5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5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5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5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5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5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5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5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545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545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455E"/>
  </w:style>
  <w:style w:type="paragraph" w:styleId="Footer">
    <w:name w:val="footer"/>
    <w:basedOn w:val="Normal"/>
    <w:link w:val="FooterChar"/>
    <w:uiPriority w:val="99"/>
    <w:unhideWhenUsed/>
    <w:rsid w:val="00C545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45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64</Words>
  <Characters>614</Characters>
  <Application>Microsoft Office Word</Application>
  <DocSecurity>0</DocSecurity>
  <Lines>55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ADITYA AMANN</dc:creator>
  <cp:keywords/>
  <dc:description/>
  <cp:lastModifiedBy>ANDRE ADITYA AMANN</cp:lastModifiedBy>
  <cp:revision>3</cp:revision>
  <dcterms:created xsi:type="dcterms:W3CDTF">2026-01-01T10:20:00Z</dcterms:created>
  <dcterms:modified xsi:type="dcterms:W3CDTF">2026-01-01T10:45:00Z</dcterms:modified>
</cp:coreProperties>
</file>