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A4953" w14:textId="1667A049" w:rsidR="0046001A" w:rsidRDefault="0046001A" w:rsidP="00792A67">
      <w:pPr>
        <w:ind w:left="1560" w:right="1111"/>
        <w:jc w:val="center"/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{</w:t>
      </w:r>
      <w:r w:rsidR="00C90A6A">
        <w:rPr>
          <w:b/>
          <w:bCs/>
          <w:noProof/>
          <w:sz w:val="28"/>
          <w:szCs w:val="28"/>
        </w:rPr>
        <w:t>jenis_surat</w:t>
      </w:r>
      <w:r>
        <w:rPr>
          <w:b/>
          <w:bCs/>
          <w:noProof/>
          <w:sz w:val="28"/>
          <w:szCs w:val="28"/>
        </w:rPr>
        <w:t>}</w:t>
      </w:r>
    </w:p>
    <w:p w14:paraId="5F48DAB7" w14:textId="1A01E1B1" w:rsidR="00792A67" w:rsidRPr="00792A67" w:rsidRDefault="00792A67" w:rsidP="00792A67">
      <w:pPr>
        <w:ind w:left="1560" w:right="1111"/>
        <w:jc w:val="right"/>
        <w:rPr>
          <w:noProof/>
        </w:rPr>
      </w:pPr>
      <w:r>
        <w:rPr>
          <w:noProof/>
        </w:rPr>
        <w:t>{</w:t>
      </w:r>
      <w:r w:rsidR="00C90A6A">
        <w:rPr>
          <w:noProof/>
        </w:rPr>
        <w:t>tanggal</w:t>
      </w:r>
      <w:r>
        <w:rPr>
          <w:noProof/>
        </w:rPr>
        <w:t>}</w:t>
      </w:r>
    </w:p>
    <w:p w14:paraId="633A43D4" w14:textId="654CF4F7" w:rsidR="00792A67" w:rsidRDefault="00BC1BE2" w:rsidP="00792A67">
      <w:pPr>
        <w:ind w:left="1560" w:right="1111"/>
        <w:rPr>
          <w:noProof/>
        </w:rPr>
      </w:pPr>
      <w:r>
        <w:rPr>
          <w:noProof/>
        </w:rPr>
        <w:t xml:space="preserve">Nomor     </w:t>
      </w:r>
      <w:r>
        <w:rPr>
          <w:noProof/>
        </w:rPr>
        <w:tab/>
        <w:t xml:space="preserve">: </w:t>
      </w:r>
      <w:r w:rsidR="00192CEC">
        <w:rPr>
          <w:noProof/>
        </w:rPr>
        <w:t>{</w:t>
      </w:r>
      <w:r w:rsidR="00C90A6A">
        <w:rPr>
          <w:noProof/>
        </w:rPr>
        <w:t>nomor_surat</w:t>
      </w:r>
      <w:r w:rsidR="00192CEC">
        <w:rPr>
          <w:noProof/>
        </w:rPr>
        <w:t>}</w:t>
      </w:r>
    </w:p>
    <w:p w14:paraId="005B4D85" w14:textId="2E86F23A" w:rsidR="00BC1BE2" w:rsidRDefault="00192CEC" w:rsidP="00792A67">
      <w:pPr>
        <w:ind w:left="1560" w:right="1111"/>
        <w:rPr>
          <w:noProof/>
        </w:rPr>
      </w:pPr>
      <w:r>
        <w:rPr>
          <w:noProof/>
        </w:rPr>
        <w:t>Perih</w:t>
      </w:r>
      <w:r w:rsidR="00BC1BE2">
        <w:rPr>
          <w:noProof/>
        </w:rPr>
        <w:t xml:space="preserve">al         </w:t>
      </w:r>
      <w:r w:rsidR="00BC1BE2">
        <w:rPr>
          <w:noProof/>
        </w:rPr>
        <w:tab/>
        <w:t>: {</w:t>
      </w:r>
      <w:r w:rsidR="00C90A6A">
        <w:rPr>
          <w:noProof/>
        </w:rPr>
        <w:t>perihal</w:t>
      </w:r>
      <w:r w:rsidR="00BC1BE2">
        <w:rPr>
          <w:noProof/>
        </w:rPr>
        <w:t>}</w:t>
      </w:r>
    </w:p>
    <w:p w14:paraId="49B9A355" w14:textId="77777777" w:rsidR="00BC1BE2" w:rsidRDefault="00BC1BE2" w:rsidP="00792A67">
      <w:pPr>
        <w:ind w:left="1560" w:right="1111"/>
        <w:rPr>
          <w:noProof/>
        </w:rPr>
      </w:pPr>
    </w:p>
    <w:p w14:paraId="106A5936" w14:textId="77777777" w:rsidR="00477C28" w:rsidRDefault="00192CEC" w:rsidP="00792A67">
      <w:pPr>
        <w:ind w:left="1560" w:right="1111"/>
        <w:rPr>
          <w:noProof/>
        </w:rPr>
      </w:pPr>
      <w:r>
        <w:rPr>
          <w:noProof/>
        </w:rPr>
        <w:t>Kepada Yth.</w:t>
      </w:r>
    </w:p>
    <w:p w14:paraId="21D5C911" w14:textId="12649C04" w:rsidR="00A9422C" w:rsidRDefault="00477C28" w:rsidP="00792A67">
      <w:pPr>
        <w:ind w:left="1560" w:right="1111"/>
        <w:rPr>
          <w:noProof/>
        </w:rPr>
      </w:pPr>
      <w:r>
        <w:rPr>
          <w:noProof/>
        </w:rPr>
        <w:t>{</w:t>
      </w:r>
      <w:r w:rsidR="00797B97">
        <w:rPr>
          <w:noProof/>
        </w:rPr>
        <w:t>tujuan</w:t>
      </w:r>
      <w:r w:rsidR="00A9422C" w:rsidRPr="00A9422C">
        <w:rPr>
          <w:noProof/>
        </w:rPr>
        <w:t>}</w:t>
      </w:r>
    </w:p>
    <w:p w14:paraId="63545265" w14:textId="48AC58C0" w:rsidR="00192CEC" w:rsidRDefault="00F07E13" w:rsidP="00792A67">
      <w:pPr>
        <w:ind w:left="1560" w:right="1111" w:firstLine="0"/>
        <w:rPr>
          <w:noProof/>
        </w:rPr>
      </w:pPr>
      <w:r>
        <w:rPr>
          <w:noProof/>
        </w:rPr>
        <w:t>di Tempat</w:t>
      </w:r>
    </w:p>
    <w:p w14:paraId="030AF340" w14:textId="77777777" w:rsidR="00A9422C" w:rsidRDefault="00A9422C" w:rsidP="00792A67">
      <w:pPr>
        <w:ind w:left="1560" w:right="1111"/>
        <w:rPr>
          <w:noProof/>
        </w:rPr>
      </w:pPr>
    </w:p>
    <w:p w14:paraId="778BCDD7" w14:textId="0372E4B3" w:rsidR="00BC1BE2" w:rsidRDefault="00BC1BE2" w:rsidP="00792A67">
      <w:pPr>
        <w:ind w:left="1560" w:right="1111"/>
        <w:rPr>
          <w:noProof/>
        </w:rPr>
      </w:pPr>
      <w:r>
        <w:rPr>
          <w:noProof/>
        </w:rPr>
        <w:t>{</w:t>
      </w:r>
      <w:r w:rsidR="00730DA0">
        <w:rPr>
          <w:noProof/>
        </w:rPr>
        <w:t>pembuka</w:t>
      </w:r>
      <w:r>
        <w:rPr>
          <w:noProof/>
        </w:rPr>
        <w:t>}</w:t>
      </w:r>
    </w:p>
    <w:p w14:paraId="564866A4" w14:textId="77777777" w:rsidR="00477C28" w:rsidRDefault="00477C28" w:rsidP="00792A67">
      <w:pPr>
        <w:ind w:left="1560" w:right="1111"/>
        <w:rPr>
          <w:noProof/>
        </w:rPr>
      </w:pPr>
    </w:p>
    <w:p w14:paraId="37BC46E7" w14:textId="77777777" w:rsidR="00A33384" w:rsidRDefault="00A33384" w:rsidP="00792A67">
      <w:pPr>
        <w:ind w:left="1560" w:right="1111"/>
        <w:rPr>
          <w:noProof/>
        </w:rPr>
      </w:pPr>
      <w:r w:rsidRPr="00A33384">
        <w:rPr>
          <w:noProof/>
        </w:rPr>
        <w:t>Penyusunan tindak lanjut ini mengacu pada hasil evaluasi dan dokumen pendukung sebagai berikut:</w:t>
      </w:r>
    </w:p>
    <w:tbl>
      <w:tblPr>
        <w:tblStyle w:val="TableGrid"/>
        <w:tblW w:w="9213" w:type="dxa"/>
        <w:tblInd w:w="1555" w:type="dxa"/>
        <w:tblLayout w:type="fixed"/>
        <w:tblLook w:val="04A0" w:firstRow="1" w:lastRow="0" w:firstColumn="1" w:lastColumn="0" w:noHBand="0" w:noVBand="1"/>
      </w:tblPr>
      <w:tblGrid>
        <w:gridCol w:w="567"/>
        <w:gridCol w:w="8646"/>
      </w:tblGrid>
      <w:tr w:rsidR="00896367" w:rsidRPr="001D69A8" w14:paraId="79533C41" w14:textId="77777777" w:rsidTr="00896367">
        <w:tc>
          <w:tcPr>
            <w:tcW w:w="567" w:type="dxa"/>
          </w:tcPr>
          <w:p w14:paraId="4C3BD71F" w14:textId="77777777" w:rsidR="00896367" w:rsidRPr="001D69A8" w:rsidRDefault="00896367" w:rsidP="00595E0C">
            <w:pPr>
              <w:pStyle w:val="ListParagraph"/>
              <w:ind w:left="0"/>
              <w:rPr>
                <w:b/>
                <w:bCs/>
              </w:rPr>
            </w:pPr>
            <w:r w:rsidRPr="001D69A8">
              <w:rPr>
                <w:b/>
                <w:bCs/>
              </w:rPr>
              <w:t>No</w:t>
            </w:r>
          </w:p>
        </w:tc>
        <w:tc>
          <w:tcPr>
            <w:tcW w:w="8646" w:type="dxa"/>
          </w:tcPr>
          <w:p w14:paraId="2EB88F03" w14:textId="766E8726" w:rsidR="00896367" w:rsidRPr="001D69A8" w:rsidRDefault="00896367" w:rsidP="00595E0C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Referensi</w:t>
            </w:r>
          </w:p>
        </w:tc>
      </w:tr>
      <w:tr w:rsidR="00896367" w14:paraId="7650F12E" w14:textId="77777777" w:rsidTr="00896367">
        <w:tc>
          <w:tcPr>
            <w:tcW w:w="567" w:type="dxa"/>
          </w:tcPr>
          <w:p w14:paraId="093B8579" w14:textId="4986E28F" w:rsidR="00896367" w:rsidRDefault="00896367" w:rsidP="00595E0C">
            <w:pPr>
              <w:pStyle w:val="ListParagraph"/>
              <w:ind w:left="0"/>
            </w:pPr>
            <w:r w:rsidRPr="00C5455E">
              <w:t>{#</w:t>
            </w:r>
            <w:r w:rsidR="008D3750">
              <w:t>list_referensi</w:t>
            </w:r>
            <w:r w:rsidR="00264CF8" w:rsidRPr="00C5455E">
              <w:t xml:space="preserve"> </w:t>
            </w:r>
            <w:r w:rsidRPr="00C5455E">
              <w:t>}{no}.</w:t>
            </w:r>
          </w:p>
        </w:tc>
        <w:tc>
          <w:tcPr>
            <w:tcW w:w="8646" w:type="dxa"/>
          </w:tcPr>
          <w:p w14:paraId="4B7C302C" w14:textId="3D6F6AF5" w:rsidR="00896367" w:rsidRDefault="00896367" w:rsidP="00595E0C">
            <w:pPr>
              <w:pStyle w:val="ListParagraph"/>
              <w:ind w:left="0"/>
            </w:pPr>
            <w:r>
              <w:t>{referensi}{/list_referensi}</w:t>
            </w:r>
          </w:p>
        </w:tc>
      </w:tr>
    </w:tbl>
    <w:p w14:paraId="254AA6DF" w14:textId="77777777" w:rsidR="00477C28" w:rsidRPr="00477C28" w:rsidRDefault="00477C28" w:rsidP="00792A67">
      <w:pPr>
        <w:ind w:left="1560" w:right="1111"/>
        <w:rPr>
          <w:noProof/>
        </w:rPr>
      </w:pPr>
    </w:p>
    <w:p w14:paraId="2EE0D326" w14:textId="0EA3DFAE" w:rsidR="00A33384" w:rsidRDefault="00A33384" w:rsidP="00792A67">
      <w:pPr>
        <w:ind w:left="1560" w:right="1111"/>
        <w:rPr>
          <w:i/>
          <w:iCs/>
          <w:noProof/>
        </w:rPr>
      </w:pPr>
      <w:r w:rsidRPr="00A33384">
        <w:rPr>
          <w:noProof/>
        </w:rPr>
        <w:t xml:space="preserve">Sebagai gambaran terhadap perkembangan tindak lanjut yang telah dilakukan, disajikan </w:t>
      </w:r>
      <w:r w:rsidR="000E4925">
        <w:rPr>
          <w:noProof/>
        </w:rPr>
        <w:t>tabel</w:t>
      </w:r>
      <w:r w:rsidRPr="00A33384">
        <w:rPr>
          <w:noProof/>
        </w:rPr>
        <w:t xml:space="preserve"> capaian kriteria berdasarkan hasil evaluasi terbaru.</w:t>
      </w:r>
    </w:p>
    <w:tbl>
      <w:tblPr>
        <w:tblStyle w:val="TableGrid"/>
        <w:tblW w:w="9213" w:type="dxa"/>
        <w:tblInd w:w="1555" w:type="dxa"/>
        <w:tblLayout w:type="fixed"/>
        <w:tblLook w:val="04A0" w:firstRow="1" w:lastRow="0" w:firstColumn="1" w:lastColumn="0" w:noHBand="0" w:noVBand="1"/>
      </w:tblPr>
      <w:tblGrid>
        <w:gridCol w:w="551"/>
        <w:gridCol w:w="1858"/>
        <w:gridCol w:w="2127"/>
        <w:gridCol w:w="2976"/>
        <w:gridCol w:w="1701"/>
      </w:tblGrid>
      <w:tr w:rsidR="00896367" w:rsidRPr="001D69A8" w14:paraId="7B654F87" w14:textId="77777777" w:rsidTr="00595E0C">
        <w:tc>
          <w:tcPr>
            <w:tcW w:w="551" w:type="dxa"/>
          </w:tcPr>
          <w:p w14:paraId="53C0B4A6" w14:textId="77777777" w:rsidR="00896367" w:rsidRPr="001D69A8" w:rsidRDefault="00896367" w:rsidP="00595E0C">
            <w:pPr>
              <w:pStyle w:val="ListParagraph"/>
              <w:ind w:left="0"/>
              <w:rPr>
                <w:b/>
                <w:bCs/>
              </w:rPr>
            </w:pPr>
            <w:r w:rsidRPr="001D69A8">
              <w:rPr>
                <w:b/>
                <w:bCs/>
              </w:rPr>
              <w:t>No</w:t>
            </w:r>
          </w:p>
        </w:tc>
        <w:tc>
          <w:tcPr>
            <w:tcW w:w="1858" w:type="dxa"/>
          </w:tcPr>
          <w:p w14:paraId="22DF165A" w14:textId="77777777" w:rsidR="00896367" w:rsidRPr="001D69A8" w:rsidRDefault="00896367" w:rsidP="00595E0C">
            <w:pPr>
              <w:pStyle w:val="ListParagraph"/>
              <w:ind w:left="0"/>
              <w:rPr>
                <w:b/>
                <w:bCs/>
              </w:rPr>
            </w:pPr>
            <w:r w:rsidRPr="001D69A8">
              <w:rPr>
                <w:b/>
                <w:bCs/>
              </w:rPr>
              <w:t>Kriteria</w:t>
            </w:r>
          </w:p>
        </w:tc>
        <w:tc>
          <w:tcPr>
            <w:tcW w:w="2127" w:type="dxa"/>
          </w:tcPr>
          <w:p w14:paraId="63695090" w14:textId="77777777" w:rsidR="00896367" w:rsidRPr="001D69A8" w:rsidRDefault="00896367" w:rsidP="00595E0C">
            <w:pPr>
              <w:pStyle w:val="ListParagraph"/>
              <w:ind w:left="0"/>
              <w:rPr>
                <w:b/>
                <w:bCs/>
              </w:rPr>
            </w:pPr>
            <w:r w:rsidRPr="001D69A8">
              <w:rPr>
                <w:b/>
                <w:bCs/>
              </w:rPr>
              <w:t>Standar</w:t>
            </w:r>
          </w:p>
        </w:tc>
        <w:tc>
          <w:tcPr>
            <w:tcW w:w="2976" w:type="dxa"/>
          </w:tcPr>
          <w:p w14:paraId="5A44844B" w14:textId="77777777" w:rsidR="00896367" w:rsidRPr="001D69A8" w:rsidRDefault="00896367" w:rsidP="00595E0C">
            <w:pPr>
              <w:pStyle w:val="ListParagraph"/>
              <w:ind w:left="0"/>
              <w:rPr>
                <w:b/>
                <w:bCs/>
              </w:rPr>
            </w:pPr>
            <w:r w:rsidRPr="001D69A8">
              <w:rPr>
                <w:b/>
                <w:bCs/>
              </w:rPr>
              <w:t>Deskripsi</w:t>
            </w:r>
          </w:p>
        </w:tc>
        <w:tc>
          <w:tcPr>
            <w:tcW w:w="1701" w:type="dxa"/>
          </w:tcPr>
          <w:p w14:paraId="1194253D" w14:textId="77777777" w:rsidR="00896367" w:rsidRPr="001D69A8" w:rsidRDefault="00896367" w:rsidP="00595E0C">
            <w:pPr>
              <w:pStyle w:val="ListParagraph"/>
              <w:ind w:left="0"/>
              <w:rPr>
                <w:b/>
                <w:bCs/>
              </w:rPr>
            </w:pPr>
            <w:r w:rsidRPr="001D69A8">
              <w:rPr>
                <w:b/>
                <w:bCs/>
              </w:rPr>
              <w:t>Nilai</w:t>
            </w:r>
          </w:p>
        </w:tc>
      </w:tr>
      <w:tr w:rsidR="00896367" w:rsidRPr="002D6BBE" w14:paraId="7226D976" w14:textId="77777777" w:rsidTr="00595E0C">
        <w:tc>
          <w:tcPr>
            <w:tcW w:w="551" w:type="dxa"/>
          </w:tcPr>
          <w:p w14:paraId="78A8DAFC" w14:textId="44F3E1BB" w:rsidR="00896367" w:rsidRDefault="00896367" w:rsidP="00595E0C">
            <w:pPr>
              <w:pStyle w:val="ListParagraph"/>
              <w:ind w:left="0"/>
            </w:pPr>
            <w:r w:rsidRPr="00C5455E">
              <w:t>{#</w:t>
            </w:r>
            <w:r w:rsidR="006E3EC1">
              <w:t>list_kriteria</w:t>
            </w:r>
            <w:r w:rsidR="006C3B14">
              <w:t>}</w:t>
            </w:r>
            <w:r w:rsidRPr="00C5455E">
              <w:t>{no}.</w:t>
            </w:r>
          </w:p>
        </w:tc>
        <w:tc>
          <w:tcPr>
            <w:tcW w:w="1858" w:type="dxa"/>
          </w:tcPr>
          <w:p w14:paraId="00E5F9F3" w14:textId="77777777" w:rsidR="00896367" w:rsidRDefault="00896367" w:rsidP="00595E0C">
            <w:pPr>
              <w:pStyle w:val="ListParagraph"/>
              <w:ind w:left="0"/>
            </w:pPr>
            <w:r>
              <w:t>{kriteria}</w:t>
            </w:r>
          </w:p>
        </w:tc>
        <w:tc>
          <w:tcPr>
            <w:tcW w:w="2127" w:type="dxa"/>
          </w:tcPr>
          <w:p w14:paraId="11B29142" w14:textId="77777777" w:rsidR="00896367" w:rsidRDefault="00896367" w:rsidP="00595E0C">
            <w:pPr>
              <w:pStyle w:val="ListParagraph"/>
              <w:ind w:left="0"/>
            </w:pPr>
            <w:r>
              <w:t>{standar}</w:t>
            </w:r>
          </w:p>
        </w:tc>
        <w:tc>
          <w:tcPr>
            <w:tcW w:w="2976" w:type="dxa"/>
          </w:tcPr>
          <w:p w14:paraId="0A7B4A60" w14:textId="77777777" w:rsidR="00896367" w:rsidRDefault="00896367" w:rsidP="00595E0C">
            <w:pPr>
              <w:pStyle w:val="ListParagraph"/>
              <w:ind w:left="0"/>
            </w:pPr>
            <w:r w:rsidRPr="002D6BBE">
              <w:t>{deskripsi}</w:t>
            </w:r>
          </w:p>
        </w:tc>
        <w:tc>
          <w:tcPr>
            <w:tcW w:w="1701" w:type="dxa"/>
          </w:tcPr>
          <w:p w14:paraId="36E10919" w14:textId="77777777" w:rsidR="00896367" w:rsidRPr="002D6BBE" w:rsidRDefault="00896367" w:rsidP="00595E0C">
            <w:pPr>
              <w:pStyle w:val="ListParagraph"/>
              <w:ind w:left="0"/>
            </w:pPr>
            <w:r>
              <w:t>{nilai}{</w:t>
            </w:r>
            <w:r w:rsidRPr="002D6BBE">
              <w:t>/list_kriteria}</w:t>
            </w:r>
          </w:p>
        </w:tc>
      </w:tr>
    </w:tbl>
    <w:p w14:paraId="52E9E165" w14:textId="35806C9C" w:rsidR="00792A67" w:rsidRDefault="000E4925" w:rsidP="00792A67">
      <w:pPr>
        <w:ind w:left="1560" w:right="1111"/>
        <w:rPr>
          <w:noProof/>
        </w:rPr>
      </w:pPr>
      <w:r>
        <w:rPr>
          <w:noProof/>
        </w:rPr>
        <w:t xml:space="preserve">Tabel </w:t>
      </w:r>
      <w:r w:rsidR="00A33384" w:rsidRPr="00A33384">
        <w:rPr>
          <w:noProof/>
        </w:rPr>
        <w:t>tersebut menunjukkan perubahan capaian kriteria setelah dilakukan perbaikan dan menjadi dasar pemantauan efektivitas tindak lanjut.</w:t>
      </w:r>
    </w:p>
    <w:p w14:paraId="548DD186" w14:textId="77777777" w:rsidR="00A33384" w:rsidRPr="00477C28" w:rsidRDefault="00A33384" w:rsidP="00792A67">
      <w:pPr>
        <w:ind w:left="1560" w:right="1111"/>
        <w:rPr>
          <w:noProof/>
        </w:rPr>
      </w:pPr>
    </w:p>
    <w:p w14:paraId="13BCFCE1" w14:textId="77777777" w:rsidR="00477C28" w:rsidRPr="00477C28" w:rsidRDefault="00477C28" w:rsidP="00792A67">
      <w:pPr>
        <w:ind w:left="1560" w:right="1111"/>
        <w:rPr>
          <w:noProof/>
        </w:rPr>
      </w:pPr>
      <w:r w:rsidRPr="00477C28">
        <w:rPr>
          <w:noProof/>
        </w:rPr>
        <w:t>{isi}</w:t>
      </w:r>
    </w:p>
    <w:p w14:paraId="57F53C3E" w14:textId="77777777" w:rsidR="0031313A" w:rsidRDefault="0031313A" w:rsidP="00792A67">
      <w:pPr>
        <w:ind w:left="1560" w:right="1111"/>
        <w:rPr>
          <w:noProof/>
        </w:rPr>
      </w:pPr>
    </w:p>
    <w:p w14:paraId="543DFACF" w14:textId="42383C97" w:rsidR="00477C28" w:rsidRPr="00477C28" w:rsidRDefault="00A33384" w:rsidP="00792A67">
      <w:pPr>
        <w:ind w:left="1560" w:right="1111"/>
        <w:rPr>
          <w:noProof/>
        </w:rPr>
      </w:pPr>
      <w:r w:rsidRPr="00A33384">
        <w:rPr>
          <w:noProof/>
        </w:rPr>
        <w:t>Sebagai bukti pelaksanaan tindak lanjut, bersama ini kami lampirkan dokumen pendukung sebagaimana tercantum dalam tabel berikut.</w:t>
      </w:r>
    </w:p>
    <w:tbl>
      <w:tblPr>
        <w:tblStyle w:val="TableGrid"/>
        <w:tblW w:w="9213" w:type="dxa"/>
        <w:tblInd w:w="1555" w:type="dxa"/>
        <w:tblLayout w:type="fixed"/>
        <w:tblLook w:val="04A0" w:firstRow="1" w:lastRow="0" w:firstColumn="1" w:lastColumn="0" w:noHBand="0" w:noVBand="1"/>
      </w:tblPr>
      <w:tblGrid>
        <w:gridCol w:w="551"/>
        <w:gridCol w:w="2126"/>
        <w:gridCol w:w="2268"/>
        <w:gridCol w:w="4268"/>
      </w:tblGrid>
      <w:tr w:rsidR="00896367" w:rsidRPr="001D69A8" w14:paraId="47CEB1C7" w14:textId="77777777" w:rsidTr="00896367">
        <w:tc>
          <w:tcPr>
            <w:tcW w:w="551" w:type="dxa"/>
          </w:tcPr>
          <w:p w14:paraId="3D485355" w14:textId="77777777" w:rsidR="00896367" w:rsidRPr="001D69A8" w:rsidRDefault="00896367" w:rsidP="00595E0C">
            <w:pPr>
              <w:pStyle w:val="ListParagraph"/>
              <w:ind w:left="0"/>
              <w:rPr>
                <w:b/>
                <w:bCs/>
              </w:rPr>
            </w:pPr>
            <w:r w:rsidRPr="001D69A8">
              <w:rPr>
                <w:b/>
                <w:bCs/>
              </w:rPr>
              <w:t>No</w:t>
            </w:r>
          </w:p>
        </w:tc>
        <w:tc>
          <w:tcPr>
            <w:tcW w:w="2126" w:type="dxa"/>
          </w:tcPr>
          <w:p w14:paraId="1AB1B27B" w14:textId="77777777" w:rsidR="00896367" w:rsidRPr="001D69A8" w:rsidRDefault="00896367" w:rsidP="00595E0C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Lampiran</w:t>
            </w:r>
          </w:p>
        </w:tc>
        <w:tc>
          <w:tcPr>
            <w:tcW w:w="2268" w:type="dxa"/>
          </w:tcPr>
          <w:p w14:paraId="2E18E0EA" w14:textId="77777777" w:rsidR="00896367" w:rsidRPr="001D69A8" w:rsidRDefault="00896367" w:rsidP="00595E0C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Jenis</w:t>
            </w:r>
          </w:p>
        </w:tc>
        <w:tc>
          <w:tcPr>
            <w:tcW w:w="4268" w:type="dxa"/>
          </w:tcPr>
          <w:p w14:paraId="0B794EBF" w14:textId="77777777" w:rsidR="00896367" w:rsidRPr="001D69A8" w:rsidRDefault="00896367" w:rsidP="00595E0C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Link</w:t>
            </w:r>
          </w:p>
        </w:tc>
      </w:tr>
      <w:tr w:rsidR="00896367" w14:paraId="266FAF78" w14:textId="77777777" w:rsidTr="00896367">
        <w:tc>
          <w:tcPr>
            <w:tcW w:w="551" w:type="dxa"/>
          </w:tcPr>
          <w:p w14:paraId="5F870891" w14:textId="1C91C0D8" w:rsidR="00896367" w:rsidRDefault="00896367" w:rsidP="00595E0C">
            <w:pPr>
              <w:pStyle w:val="ListParagraph"/>
              <w:ind w:left="0"/>
            </w:pPr>
            <w:r w:rsidRPr="00C5455E">
              <w:lastRenderedPageBreak/>
              <w:t>{#</w:t>
            </w:r>
            <w:r w:rsidR="006C3B14">
              <w:t>list_lampiran</w:t>
            </w:r>
            <w:r w:rsidR="006C3B14" w:rsidRPr="00C5455E">
              <w:t xml:space="preserve"> </w:t>
            </w:r>
            <w:r w:rsidRPr="00C5455E">
              <w:t>}{no}.</w:t>
            </w:r>
          </w:p>
        </w:tc>
        <w:tc>
          <w:tcPr>
            <w:tcW w:w="2126" w:type="dxa"/>
          </w:tcPr>
          <w:p w14:paraId="5A608462" w14:textId="77777777" w:rsidR="00896367" w:rsidRDefault="00896367" w:rsidP="00595E0C">
            <w:pPr>
              <w:pStyle w:val="ListParagraph"/>
              <w:ind w:left="0"/>
            </w:pPr>
            <w:r>
              <w:t>{nama}</w:t>
            </w:r>
          </w:p>
        </w:tc>
        <w:tc>
          <w:tcPr>
            <w:tcW w:w="2268" w:type="dxa"/>
          </w:tcPr>
          <w:p w14:paraId="43C3780C" w14:textId="77777777" w:rsidR="00896367" w:rsidRDefault="00896367" w:rsidP="00595E0C">
            <w:pPr>
              <w:pStyle w:val="ListParagraph"/>
              <w:ind w:left="0"/>
            </w:pPr>
            <w:r>
              <w:t>{jenis}</w:t>
            </w:r>
          </w:p>
        </w:tc>
        <w:tc>
          <w:tcPr>
            <w:tcW w:w="4268" w:type="dxa"/>
          </w:tcPr>
          <w:p w14:paraId="3CE13309" w14:textId="77777777" w:rsidR="00896367" w:rsidRDefault="00896367" w:rsidP="00595E0C">
            <w:pPr>
              <w:pStyle w:val="ListParagraph"/>
              <w:ind w:left="0"/>
            </w:pPr>
            <w:r w:rsidRPr="002D6BBE">
              <w:t>{</w:t>
            </w:r>
            <w:r>
              <w:t>link</w:t>
            </w:r>
            <w:r w:rsidRPr="002D6BBE">
              <w:t>}{/list_</w:t>
            </w:r>
            <w:r>
              <w:t>lampiran</w:t>
            </w:r>
            <w:r w:rsidRPr="002D6BBE">
              <w:t>}</w:t>
            </w:r>
          </w:p>
        </w:tc>
      </w:tr>
    </w:tbl>
    <w:p w14:paraId="514EB1F3" w14:textId="77777777" w:rsidR="00477C28" w:rsidRDefault="00477C28" w:rsidP="00792A67">
      <w:pPr>
        <w:ind w:left="1560" w:right="1111"/>
        <w:rPr>
          <w:noProof/>
        </w:rPr>
      </w:pPr>
    </w:p>
    <w:p w14:paraId="3D643190" w14:textId="7E8B6E05" w:rsidR="00A33384" w:rsidRPr="00A33384" w:rsidRDefault="00F642E0" w:rsidP="00A33384">
      <w:pPr>
        <w:ind w:left="1560" w:right="1111"/>
        <w:rPr>
          <w:noProof/>
        </w:rPr>
      </w:pPr>
      <w:r>
        <w:rPr>
          <w:noProof/>
        </w:rPr>
        <w:t>{penutup}</w:t>
      </w:r>
    </w:p>
    <w:p w14:paraId="03608A20" w14:textId="77777777" w:rsidR="00BC1BE2" w:rsidRDefault="00BC1BE2" w:rsidP="00792A67">
      <w:pPr>
        <w:ind w:left="1560" w:right="1111"/>
        <w:rPr>
          <w:noProof/>
        </w:rPr>
      </w:pPr>
    </w:p>
    <w:p w14:paraId="299FA599" w14:textId="77777777" w:rsidR="00BC1BE2" w:rsidRDefault="00BC1BE2" w:rsidP="00792A67">
      <w:pPr>
        <w:ind w:left="1560" w:right="1111"/>
        <w:rPr>
          <w:noProof/>
        </w:rPr>
      </w:pPr>
      <w:r>
        <w:rPr>
          <w:noProof/>
        </w:rPr>
        <w:t>Hormat kami,</w:t>
      </w:r>
    </w:p>
    <w:p w14:paraId="60051351" w14:textId="77777777" w:rsidR="00BC1BE2" w:rsidRDefault="00BC1BE2" w:rsidP="00792A67">
      <w:pPr>
        <w:ind w:left="1560" w:right="1111"/>
        <w:rPr>
          <w:noProof/>
        </w:rPr>
      </w:pPr>
    </w:p>
    <w:p w14:paraId="3A9AA73A" w14:textId="77777777" w:rsidR="00C562A2" w:rsidRDefault="00C562A2" w:rsidP="00792A67">
      <w:pPr>
        <w:ind w:left="1560" w:right="1111"/>
        <w:rPr>
          <w:noProof/>
        </w:rPr>
      </w:pPr>
    </w:p>
    <w:p w14:paraId="219541BD" w14:textId="77777777" w:rsidR="00C562A2" w:rsidRDefault="00C562A2" w:rsidP="00792A67">
      <w:pPr>
        <w:ind w:left="1560" w:right="1111"/>
        <w:rPr>
          <w:noProof/>
        </w:rPr>
      </w:pPr>
    </w:p>
    <w:p w14:paraId="7913DE67" w14:textId="77777777" w:rsidR="00C562A2" w:rsidRDefault="00C562A2" w:rsidP="00792A67">
      <w:pPr>
        <w:ind w:left="1560" w:right="1111"/>
        <w:rPr>
          <w:noProof/>
        </w:rPr>
      </w:pPr>
    </w:p>
    <w:p w14:paraId="0D2D026F" w14:textId="4CAD5FF7" w:rsidR="007C3230" w:rsidRPr="00C562A2" w:rsidRDefault="00C562A2" w:rsidP="00792A67">
      <w:pPr>
        <w:ind w:left="1560" w:right="1111"/>
        <w:rPr>
          <w:noProof/>
        </w:rPr>
      </w:pPr>
      <w:r>
        <w:rPr>
          <w:noProof/>
        </w:rPr>
        <w:t>Tim LAAK {unit}</w:t>
      </w:r>
      <w:r w:rsidR="00BC1BE2">
        <w:rPr>
          <w:noProof/>
        </w:rPr>
        <w:t xml:space="preserve"> </w:t>
      </w:r>
    </w:p>
    <w:sectPr w:rsidR="007C3230" w:rsidRPr="00C562A2" w:rsidSect="00792A67">
      <w:headerReference w:type="default" r:id="rId7"/>
      <w:footerReference w:type="default" r:id="rId8"/>
      <w:pgSz w:w="11906" w:h="16838"/>
      <w:pgMar w:top="1440" w:right="0" w:bottom="1440" w:left="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FF5A31" w14:textId="77777777" w:rsidR="00463F45" w:rsidRDefault="00463F45" w:rsidP="00BC1BE2">
      <w:pPr>
        <w:spacing w:after="0" w:line="240" w:lineRule="auto"/>
      </w:pPr>
      <w:r>
        <w:separator/>
      </w:r>
    </w:p>
  </w:endnote>
  <w:endnote w:type="continuationSeparator" w:id="0">
    <w:p w14:paraId="23876D7E" w14:textId="77777777" w:rsidR="00463F45" w:rsidRDefault="00463F45" w:rsidP="00BC1B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3C2F4" w14:textId="71311912" w:rsidR="00BC1BE2" w:rsidRDefault="00BC1BE2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0" wp14:anchorId="1F563F32" wp14:editId="063444D9">
          <wp:simplePos x="0" y="0"/>
          <wp:positionH relativeFrom="page">
            <wp:posOffset>0</wp:posOffset>
          </wp:positionH>
          <wp:positionV relativeFrom="page">
            <wp:posOffset>9824720</wp:posOffset>
          </wp:positionV>
          <wp:extent cx="7543800" cy="853440"/>
          <wp:effectExtent l="0" t="0" r="0" b="0"/>
          <wp:wrapTopAndBottom/>
          <wp:docPr id="1084213822" name="Picture 10842138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63" name="Picture 106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3800" cy="8534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85428" w14:textId="77777777" w:rsidR="00463F45" w:rsidRDefault="00463F45" w:rsidP="00BC1BE2">
      <w:pPr>
        <w:spacing w:after="0" w:line="240" w:lineRule="auto"/>
      </w:pPr>
      <w:r>
        <w:separator/>
      </w:r>
    </w:p>
  </w:footnote>
  <w:footnote w:type="continuationSeparator" w:id="0">
    <w:p w14:paraId="2ED5E426" w14:textId="77777777" w:rsidR="00463F45" w:rsidRDefault="00463F45" w:rsidP="00BC1B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F4678" w14:textId="2A7EBC32" w:rsidR="00BC1BE2" w:rsidRDefault="00BC1BE2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0" wp14:anchorId="0EE102E2" wp14:editId="4A6D8DCE">
          <wp:simplePos x="0" y="0"/>
          <wp:positionH relativeFrom="page">
            <wp:posOffset>-63500</wp:posOffset>
          </wp:positionH>
          <wp:positionV relativeFrom="page">
            <wp:posOffset>50800</wp:posOffset>
          </wp:positionV>
          <wp:extent cx="7525512" cy="1143000"/>
          <wp:effectExtent l="0" t="0" r="0" b="0"/>
          <wp:wrapTopAndBottom/>
          <wp:docPr id="9584958" name="Picture 9584958" descr="A white background with black and white clouds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A white background with black and white clouds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25512" cy="1143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716B6"/>
    <w:multiLevelType w:val="hybridMultilevel"/>
    <w:tmpl w:val="9C4A4808"/>
    <w:lvl w:ilvl="0" w:tplc="023CF26C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65" w:hanging="360"/>
      </w:pPr>
    </w:lvl>
    <w:lvl w:ilvl="2" w:tplc="3809001B" w:tentative="1">
      <w:start w:val="1"/>
      <w:numFmt w:val="lowerRoman"/>
      <w:lvlText w:val="%3."/>
      <w:lvlJc w:val="right"/>
      <w:pPr>
        <w:ind w:left="1785" w:hanging="180"/>
      </w:pPr>
    </w:lvl>
    <w:lvl w:ilvl="3" w:tplc="3809000F" w:tentative="1">
      <w:start w:val="1"/>
      <w:numFmt w:val="decimal"/>
      <w:lvlText w:val="%4."/>
      <w:lvlJc w:val="left"/>
      <w:pPr>
        <w:ind w:left="2505" w:hanging="360"/>
      </w:pPr>
    </w:lvl>
    <w:lvl w:ilvl="4" w:tplc="38090019" w:tentative="1">
      <w:start w:val="1"/>
      <w:numFmt w:val="lowerLetter"/>
      <w:lvlText w:val="%5."/>
      <w:lvlJc w:val="left"/>
      <w:pPr>
        <w:ind w:left="3225" w:hanging="360"/>
      </w:pPr>
    </w:lvl>
    <w:lvl w:ilvl="5" w:tplc="3809001B" w:tentative="1">
      <w:start w:val="1"/>
      <w:numFmt w:val="lowerRoman"/>
      <w:lvlText w:val="%6."/>
      <w:lvlJc w:val="right"/>
      <w:pPr>
        <w:ind w:left="3945" w:hanging="180"/>
      </w:pPr>
    </w:lvl>
    <w:lvl w:ilvl="6" w:tplc="3809000F" w:tentative="1">
      <w:start w:val="1"/>
      <w:numFmt w:val="decimal"/>
      <w:lvlText w:val="%7."/>
      <w:lvlJc w:val="left"/>
      <w:pPr>
        <w:ind w:left="4665" w:hanging="360"/>
      </w:pPr>
    </w:lvl>
    <w:lvl w:ilvl="7" w:tplc="38090019" w:tentative="1">
      <w:start w:val="1"/>
      <w:numFmt w:val="lowerLetter"/>
      <w:lvlText w:val="%8."/>
      <w:lvlJc w:val="left"/>
      <w:pPr>
        <w:ind w:left="5385" w:hanging="360"/>
      </w:pPr>
    </w:lvl>
    <w:lvl w:ilvl="8" w:tplc="3809001B" w:tentative="1">
      <w:start w:val="1"/>
      <w:numFmt w:val="lowerRoman"/>
      <w:lvlText w:val="%9."/>
      <w:lvlJc w:val="right"/>
      <w:pPr>
        <w:ind w:left="6105" w:hanging="180"/>
      </w:pPr>
    </w:lvl>
  </w:abstractNum>
  <w:num w:numId="1" w16cid:durableId="1162966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3230"/>
    <w:rsid w:val="000C7036"/>
    <w:rsid w:val="000E4925"/>
    <w:rsid w:val="00110AD8"/>
    <w:rsid w:val="00192CEC"/>
    <w:rsid w:val="001D69A8"/>
    <w:rsid w:val="00264CF8"/>
    <w:rsid w:val="00290CE5"/>
    <w:rsid w:val="002F17B3"/>
    <w:rsid w:val="0031313A"/>
    <w:rsid w:val="00344535"/>
    <w:rsid w:val="00427412"/>
    <w:rsid w:val="00437CCD"/>
    <w:rsid w:val="00443B84"/>
    <w:rsid w:val="0046001A"/>
    <w:rsid w:val="00463F45"/>
    <w:rsid w:val="00477C28"/>
    <w:rsid w:val="004879A5"/>
    <w:rsid w:val="004D0DB7"/>
    <w:rsid w:val="004E279E"/>
    <w:rsid w:val="00521DB3"/>
    <w:rsid w:val="00523962"/>
    <w:rsid w:val="005C5149"/>
    <w:rsid w:val="005D1F17"/>
    <w:rsid w:val="005F7053"/>
    <w:rsid w:val="006C3B14"/>
    <w:rsid w:val="006E3EC1"/>
    <w:rsid w:val="006E7942"/>
    <w:rsid w:val="00730DA0"/>
    <w:rsid w:val="00792A67"/>
    <w:rsid w:val="00797B97"/>
    <w:rsid w:val="007C3230"/>
    <w:rsid w:val="007E210D"/>
    <w:rsid w:val="007F2780"/>
    <w:rsid w:val="0085310E"/>
    <w:rsid w:val="00896367"/>
    <w:rsid w:val="008A3C6F"/>
    <w:rsid w:val="008B0F7C"/>
    <w:rsid w:val="008D3750"/>
    <w:rsid w:val="008E72A9"/>
    <w:rsid w:val="00930505"/>
    <w:rsid w:val="00941FE6"/>
    <w:rsid w:val="009A1C19"/>
    <w:rsid w:val="009D3579"/>
    <w:rsid w:val="009E250E"/>
    <w:rsid w:val="00A33384"/>
    <w:rsid w:val="00A9422C"/>
    <w:rsid w:val="00B35E5D"/>
    <w:rsid w:val="00B57DF8"/>
    <w:rsid w:val="00B82147"/>
    <w:rsid w:val="00B90B60"/>
    <w:rsid w:val="00BB6773"/>
    <w:rsid w:val="00BC1BE2"/>
    <w:rsid w:val="00C03216"/>
    <w:rsid w:val="00C23C2A"/>
    <w:rsid w:val="00C562A2"/>
    <w:rsid w:val="00C576A9"/>
    <w:rsid w:val="00C800A8"/>
    <w:rsid w:val="00C90A6A"/>
    <w:rsid w:val="00D947C5"/>
    <w:rsid w:val="00DE7FCB"/>
    <w:rsid w:val="00DF3120"/>
    <w:rsid w:val="00E359BF"/>
    <w:rsid w:val="00E808AF"/>
    <w:rsid w:val="00EE1684"/>
    <w:rsid w:val="00F050EC"/>
    <w:rsid w:val="00F07E13"/>
    <w:rsid w:val="00F642E0"/>
    <w:rsid w:val="00FF5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C44FD"/>
  <w15:docId w15:val="{E324B9E9-60E0-4293-B36C-6FCBDCE85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6367"/>
    <w:pPr>
      <w:spacing w:after="10" w:line="249" w:lineRule="auto"/>
      <w:ind w:left="10" w:hanging="10"/>
      <w:jc w:val="both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C1B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1BE2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BC1B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1BE2"/>
    <w:rPr>
      <w:rFonts w:ascii="Times New Roman" w:eastAsia="Times New Roman" w:hAnsi="Times New Roman" w:cs="Times New Roman"/>
      <w:color w:val="000000"/>
    </w:rPr>
  </w:style>
  <w:style w:type="table" w:styleId="TableGrid">
    <w:name w:val="Table Grid"/>
    <w:basedOn w:val="TableNormal"/>
    <w:uiPriority w:val="39"/>
    <w:rsid w:val="00B57D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90C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142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Surat KP</vt:lpstr>
    </vt:vector>
  </TitlesOfParts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Surat KP</dc:title>
  <dc:subject/>
  <dc:creator>BRYANT JONATHAN</dc:creator>
  <cp:keywords/>
  <cp:lastModifiedBy>BRYANT JONATHAN GIETOSUSILO</cp:lastModifiedBy>
  <cp:revision>19</cp:revision>
  <dcterms:created xsi:type="dcterms:W3CDTF">2025-12-20T16:15:00Z</dcterms:created>
  <dcterms:modified xsi:type="dcterms:W3CDTF">2026-01-06T15:38:00Z</dcterms:modified>
</cp:coreProperties>
</file>